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F33F78" w14:textId="3D364B8A" w:rsidR="000E04BE" w:rsidRPr="000E04BE" w:rsidRDefault="005C44DA" w:rsidP="000E04BE">
      <w:pPr>
        <w:pStyle w:val="Default"/>
        <w:rPr>
          <w:rFonts w:ascii="Times" w:eastAsia="Times" w:hAnsi="Times" w:cs="Times"/>
          <w:sz w:val="24"/>
          <w:szCs w:val="24"/>
        </w:rPr>
      </w:pPr>
      <w:r>
        <w:rPr>
          <w:noProof/>
        </w:rPr>
        <w:drawing>
          <wp:anchor distT="152400" distB="152400" distL="152400" distR="152400" simplePos="0" relativeHeight="251831296" behindDoc="0" locked="0" layoutInCell="1" allowOverlap="1" wp14:anchorId="0106FC29" wp14:editId="359CFD3B">
            <wp:simplePos x="0" y="0"/>
            <wp:positionH relativeFrom="page">
              <wp:posOffset>-396240</wp:posOffset>
            </wp:positionH>
            <wp:positionV relativeFrom="page">
              <wp:posOffset>1724025</wp:posOffset>
            </wp:positionV>
            <wp:extent cx="8625840" cy="2352675"/>
            <wp:effectExtent l="0" t="0" r="0" b="0"/>
            <wp:wrapNone/>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NextGen.png"/>
                    <pic:cNvPicPr>
                      <a:picLocks noChangeAspect="1"/>
                    </pic:cNvPicPr>
                  </pic:nvPicPr>
                  <pic:blipFill>
                    <a:blip r:embed="rId8">
                      <a:extLst/>
                    </a:blip>
                    <a:srcRect/>
                    <a:stretch>
                      <a:fillRect/>
                    </a:stretch>
                  </pic:blipFill>
                  <pic:spPr>
                    <a:xfrm>
                      <a:off x="0" y="0"/>
                      <a:ext cx="8625840" cy="2352675"/>
                    </a:xfrm>
                    <a:prstGeom prst="rect">
                      <a:avLst/>
                    </a:prstGeom>
                    <a:ln w="12700" cap="flat">
                      <a:noFill/>
                      <a:miter lim="400000"/>
                    </a:ln>
                    <a:effectLst/>
                  </pic:spPr>
                </pic:pic>
              </a:graphicData>
            </a:graphic>
          </wp:anchor>
        </w:drawing>
      </w:r>
      <w:r w:rsidR="000E04BE">
        <w:rPr>
          <w:noProof/>
        </w:rPr>
        <mc:AlternateContent>
          <mc:Choice Requires="wps">
            <w:drawing>
              <wp:anchor distT="152400" distB="152400" distL="152400" distR="152400" simplePos="0" relativeHeight="251670528" behindDoc="0" locked="0" layoutInCell="1" allowOverlap="1" wp14:anchorId="170F4DE9" wp14:editId="412CAD00">
                <wp:simplePos x="0" y="0"/>
                <wp:positionH relativeFrom="page">
                  <wp:posOffset>-227117</wp:posOffset>
                </wp:positionH>
                <wp:positionV relativeFrom="page">
                  <wp:posOffset>0</wp:posOffset>
                </wp:positionV>
                <wp:extent cx="7772400" cy="10058400"/>
                <wp:effectExtent l="0" t="0" r="0" b="0"/>
                <wp:wrapNone/>
                <wp:docPr id="1073741913" name="officeArt object"/>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FFFFFF"/>
                        </a:solidFill>
                        <a:ln w="12700" cap="flat">
                          <a:noFill/>
                          <a:miter lim="400000"/>
                        </a:ln>
                        <a:effectLst/>
                      </wps:spPr>
                      <wps:bodyPr/>
                    </wps:wsp>
                  </a:graphicData>
                </a:graphic>
              </wp:anchor>
            </w:drawing>
          </mc:Choice>
          <mc:Fallback>
            <w:pict>
              <v:rect id="officeArt object" o:spid="_x0000_s1026" style="position:absolute;margin-left:-17.85pt;margin-top:0;width:612pt;height:11in;z-index:2516705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" stroked="f" strokeweight="1pt">
                <v:stroke miterlimit="4"/>
                <w10:wrap anchorx="page" anchory="page"/>
              </v:rect>
            </w:pict>
          </mc:Fallback>
        </mc:AlternateContent>
      </w:r>
      <w:r w:rsidR="000E04BE">
        <w:rPr>
          <w:noProof/>
        </w:rPr>
        <mc:AlternateContent>
          <mc:Choice Requires="wps">
            <w:drawing>
              <wp:anchor distT="152400" distB="152400" distL="152400" distR="152400" simplePos="0" relativeHeight="251711488" behindDoc="0" locked="0" layoutInCell="1" allowOverlap="1" wp14:anchorId="69F5AC2B" wp14:editId="10DADF4A">
                <wp:simplePos x="0" y="0"/>
                <wp:positionH relativeFrom="page">
                  <wp:posOffset>0</wp:posOffset>
                </wp:positionH>
                <wp:positionV relativeFrom="page">
                  <wp:posOffset>721539</wp:posOffset>
                </wp:positionV>
                <wp:extent cx="6858000" cy="740788"/>
                <wp:effectExtent l="0" t="0" r="0" b="0"/>
                <wp:wrapNone/>
                <wp:docPr id="1073741914" name="officeArt object"/>
                <wp:cNvGraphicFramePr/>
                <a:graphic xmlns:a="http://schemas.openxmlformats.org/drawingml/2006/main">
                  <a:graphicData uri="http://schemas.microsoft.com/office/word/2010/wordprocessingShape">
                    <wps:wsp>
                      <wps:cNvSpPr/>
                      <wps:spPr>
                        <a:xfrm>
                          <a:off x="0" y="0"/>
                          <a:ext cx="6858000" cy="740788"/>
                        </a:xfrm>
                        <a:prstGeom prst="rect">
                          <a:avLst/>
                        </a:prstGeom>
                        <a:solidFill>
                          <a:schemeClr val="accent2"/>
                        </a:solidFill>
                        <a:ln w="12700" cap="flat">
                          <a:noFill/>
                          <a:miter lim="400000"/>
                        </a:ln>
                        <a:effectLst/>
                      </wps:spPr>
                      <wps:bodyPr/>
                    </wps:wsp>
                  </a:graphicData>
                </a:graphic>
              </wp:anchor>
            </w:drawing>
          </mc:Choice>
          <mc:Fallback>
            <w:pict>
              <v:rect id="officeArt object" o:spid="_x0000_s1026" style="position:absolute;margin-left:0;margin-top:56.8pt;width:540pt;height:58.35pt;z-index:2517114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" fillcolor="#6ec038 [3205]" stroked="f" strokeweight="1pt">
                <v:stroke miterlimit="4"/>
                <w10:wrap anchorx="page" anchory="page"/>
              </v:rect>
            </w:pict>
          </mc:Fallback>
        </mc:AlternateContent>
      </w:r>
      <w:r w:rsidR="000E04BE">
        <w:rPr>
          <w:noProof/>
        </w:rPr>
        <mc:AlternateContent>
          <mc:Choice Requires="wps">
            <w:drawing>
              <wp:anchor distT="152400" distB="152400" distL="152400" distR="152400" simplePos="0" relativeHeight="251712512" behindDoc="0" locked="0" layoutInCell="1" allowOverlap="1" wp14:anchorId="37B4E26A" wp14:editId="315ECFC1">
                <wp:simplePos x="0" y="0"/>
                <wp:positionH relativeFrom="page">
                  <wp:posOffset>1175838</wp:posOffset>
                </wp:positionH>
                <wp:positionV relativeFrom="page">
                  <wp:posOffset>1928530</wp:posOffset>
                </wp:positionV>
                <wp:extent cx="5420724" cy="7452360"/>
                <wp:effectExtent l="0" t="0" r="0" b="0"/>
                <wp:wrapThrough wrapText="bothSides" distL="152400" distR="152400">
                  <wp:wrapPolygon edited="1">
                    <wp:start x="0" y="0"/>
                    <wp:lineTo x="21600" y="0"/>
                    <wp:lineTo x="21600" y="21600"/>
                    <wp:lineTo x="0" y="21600"/>
                    <wp:lineTo x="0" y="0"/>
                  </wp:wrapPolygon>
                </wp:wrapThrough>
                <wp:docPr id="1073741915" name="officeArt object"/>
                <wp:cNvGraphicFramePr/>
                <a:graphic xmlns:a="http://schemas.openxmlformats.org/drawingml/2006/main">
                  <a:graphicData uri="http://schemas.microsoft.com/office/word/2010/wordprocessingShape">
                    <wps:wsp>
                      <wps:cNvSpPr/>
                      <wps:spPr>
                        <a:xfrm>
                          <a:off x="0" y="0"/>
                          <a:ext cx="5420724" cy="745236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2C9337F1" w14:textId="77777777" w:rsidR="00872A04" w:rsidRDefault="00872A04">
                            <w:pPr>
                              <w:pStyle w:val="Default"/>
                              <w:spacing w:before="160"/>
                              <w:jc w:val="both"/>
                              <w:rPr>
                                <w:rFonts w:ascii="Helvetica Neue Thin" w:eastAsia="Helvetica Neue Thin" w:hAnsi="Helvetica Neue Thin" w:cs="Helvetica Neue Thin"/>
                                <w:color w:val="6DC037"/>
                                <w:sz w:val="40"/>
                                <w:szCs w:val="40"/>
                              </w:rPr>
                            </w:pPr>
                            <w:r>
                              <w:rPr>
                                <w:rFonts w:ascii="Helvetica Neue Thin" w:hAnsi="Helvetica Neue Thin"/>
                                <w:color w:val="6DC037"/>
                                <w:sz w:val="40"/>
                                <w:szCs w:val="40"/>
                              </w:rPr>
                              <w:t>TIME MATTERS</w:t>
                            </w:r>
                          </w:p>
                          <w:p w14:paraId="26D5D10C"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Time is precious and we have so little of it so let’s…</w:t>
                            </w:r>
                          </w:p>
                          <w:p w14:paraId="73C1918C" w14:textId="77777777" w:rsidR="00872A04" w:rsidRDefault="00872A04">
                            <w:pPr>
                              <w:pStyle w:val="Default"/>
                              <w:spacing w:before="80"/>
                              <w:jc w:val="both"/>
                              <w:rPr>
                                <w:rFonts w:ascii="Helvetica Neue" w:eastAsia="Helvetica Neue" w:hAnsi="Helvetica Neue" w:cs="Helvetica Neue"/>
                                <w:color w:val="6DC037"/>
                                <w:sz w:val="40"/>
                                <w:szCs w:val="40"/>
                              </w:rPr>
                            </w:pPr>
                            <w:r>
                              <w:rPr>
                                <w:rFonts w:ascii="Helvetica Neue" w:hAnsi="Helvetica Neue"/>
                                <w:b/>
                                <w:bCs/>
                                <w:color w:val="6DC037"/>
                                <w:sz w:val="40"/>
                                <w:szCs w:val="40"/>
                              </w:rPr>
                              <w:t>Make Time for What’s Important.</w:t>
                            </w:r>
                          </w:p>
                          <w:p w14:paraId="63F9A00B"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656565"/>
                                <w:sz w:val="24"/>
                                <w:szCs w:val="24"/>
                              </w:rPr>
                              <w:t>Faith</w:t>
                            </w:r>
                            <w:r>
                              <w:rPr>
                                <w:rFonts w:ascii="Helvetica Neue" w:hAnsi="Helvetica Neue"/>
                                <w:color w:val="656565"/>
                                <w:sz w:val="24"/>
                                <w:szCs w:val="24"/>
                              </w:rPr>
                              <w:t>. We make no apologies for encouraging families to make time in their weekly schedule for church and conversations about faith.</w:t>
                            </w:r>
                          </w:p>
                          <w:p w14:paraId="7A7DAD52"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656565"/>
                                <w:sz w:val="24"/>
                                <w:szCs w:val="24"/>
                              </w:rPr>
                              <w:t>Family</w:t>
                            </w:r>
                            <w:r>
                              <w:rPr>
                                <w:rFonts w:ascii="Helvetica Neue" w:hAnsi="Helvetica Neue"/>
                                <w:color w:val="656565"/>
                                <w:sz w:val="24"/>
                                <w:szCs w:val="24"/>
                              </w:rPr>
                              <w:t>. We know the family calendar can get a little crazy with work, school, and everyone’s sports and activities. The church doesn’t need to add to the chaos by pulling the family apart at different times of the week. So, we try to protect the family calendar by scheduling our ministries at the same time as much as possible–Sunday mornings and Wednesday nights.</w:t>
                            </w:r>
                          </w:p>
                          <w:p w14:paraId="426F0F23"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656565"/>
                                <w:sz w:val="24"/>
                                <w:szCs w:val="24"/>
                              </w:rPr>
                              <w:t>Friendship</w:t>
                            </w:r>
                            <w:r>
                              <w:rPr>
                                <w:rFonts w:ascii="Helvetica Neue" w:hAnsi="Helvetica Neue"/>
                                <w:color w:val="656565"/>
                                <w:sz w:val="24"/>
                                <w:szCs w:val="24"/>
                              </w:rPr>
                              <w:t>. We believe that God designed us to be in community with others. We’re also convinced that life change happens best in the context of relationships. We can plan the best program in town but if kids don’t have real faith building relationships with other kids and adult leaders, if they don’t experience real community, then all that planning is a waste of time. That’s why we make time for small groups. You see</w:t>
                            </w:r>
                            <w:proofErr w:type="gramStart"/>
                            <w:r>
                              <w:rPr>
                                <w:rFonts w:ascii="Helvetica Neue" w:hAnsi="Helvetica Neue"/>
                                <w:color w:val="656565"/>
                                <w:sz w:val="24"/>
                                <w:szCs w:val="24"/>
                              </w:rPr>
                              <w:t>,</w:t>
                            </w:r>
                            <w:proofErr w:type="gramEnd"/>
                            <w:r>
                              <w:rPr>
                                <w:rFonts w:ascii="Helvetica Neue" w:hAnsi="Helvetica Neue"/>
                                <w:color w:val="656565"/>
                                <w:sz w:val="24"/>
                                <w:szCs w:val="24"/>
                              </w:rPr>
                              <w:t xml:space="preserve"> the small group is the big event. So, we’re asking you to make time for your small group </w:t>
                            </w:r>
                          </w:p>
                          <w:p w14:paraId="39A47E5E" w14:textId="77777777" w:rsidR="00872A04" w:rsidRDefault="00872A04">
                            <w:pPr>
                              <w:pStyle w:val="Default"/>
                              <w:spacing w:before="160" w:after="20"/>
                              <w:jc w:val="center"/>
                              <w:rPr>
                                <w:rFonts w:ascii="Helvetica Neue Thin" w:eastAsia="Helvetica Neue Thin" w:hAnsi="Helvetica Neue Thin" w:cs="Helvetica Neue Thin"/>
                                <w:color w:val="489BC9"/>
                                <w:spacing w:val="26"/>
                                <w:sz w:val="44"/>
                                <w:szCs w:val="44"/>
                              </w:rPr>
                            </w:pPr>
                            <w:r>
                              <w:rPr>
                                <w:rFonts w:ascii="Helvetica Neue Thin" w:hAnsi="Helvetica Neue Thin"/>
                                <w:color w:val="489BC9"/>
                                <w:spacing w:val="26"/>
                                <w:sz w:val="44"/>
                                <w:szCs w:val="44"/>
                              </w:rPr>
                              <w:t>THE SMALL GROUP IS THE BIG EVENT</w:t>
                            </w:r>
                          </w:p>
                          <w:p w14:paraId="7690AF04" w14:textId="77777777" w:rsidR="00872A04" w:rsidRDefault="00872A04">
                            <w:pPr>
                              <w:pStyle w:val="Default"/>
                              <w:spacing w:before="60" w:after="160"/>
                              <w:jc w:val="center"/>
                              <w:rPr>
                                <w:rFonts w:ascii="Helvetica Neue Thin" w:eastAsia="Helvetica Neue Thin" w:hAnsi="Helvetica Neue Thin" w:cs="Helvetica Neue Thin"/>
                                <w:color w:val="6DC037"/>
                                <w:spacing w:val="23"/>
                                <w:sz w:val="40"/>
                                <w:szCs w:val="40"/>
                              </w:rPr>
                            </w:pPr>
                            <w:r>
                              <w:rPr>
                                <w:rFonts w:ascii="Helvetica Neue Thin" w:hAnsi="Helvetica Neue Thin"/>
                                <w:color w:val="6DC037"/>
                                <w:spacing w:val="23"/>
                                <w:sz w:val="40"/>
                                <w:szCs w:val="40"/>
                              </w:rPr>
                              <w:t>Be informed. Be prepared. Be connected.</w:t>
                            </w:r>
                          </w:p>
                          <w:p w14:paraId="2797289C" w14:textId="77777777" w:rsidR="00872A04" w:rsidRDefault="00872A04">
                            <w:pPr>
                              <w:pStyle w:val="Default"/>
                              <w:spacing w:before="80"/>
                              <w:jc w:val="center"/>
                              <w:rPr>
                                <w:rFonts w:ascii="Helvetica Neue" w:eastAsia="Helvetica Neue" w:hAnsi="Helvetica Neue" w:cs="Helvetica Neue"/>
                                <w:color w:val="656565"/>
                                <w:sz w:val="24"/>
                                <w:szCs w:val="24"/>
                              </w:rPr>
                            </w:pPr>
                            <w:r>
                              <w:rPr>
                                <w:rFonts w:ascii="Helvetica Neue" w:hAnsi="Helvetica Neue"/>
                                <w:color w:val="656565"/>
                                <w:sz w:val="24"/>
                                <w:szCs w:val="24"/>
                              </w:rPr>
                              <w:t>Check your Facebook Group or email every Thursday for next week’s plan.</w:t>
                            </w:r>
                          </w:p>
                          <w:p w14:paraId="6CFDC1C2" w14:textId="77777777" w:rsidR="00872A04" w:rsidRDefault="00872A04">
                            <w:pPr>
                              <w:pStyle w:val="Default"/>
                              <w:spacing w:before="80"/>
                              <w:jc w:val="center"/>
                              <w:rPr>
                                <w:rFonts w:ascii="Helvetica Neue" w:eastAsia="Helvetica Neue" w:hAnsi="Helvetica Neue" w:cs="Helvetica Neue"/>
                                <w:color w:val="656565"/>
                                <w:sz w:val="24"/>
                                <w:szCs w:val="24"/>
                              </w:rPr>
                            </w:pPr>
                            <w:r>
                              <w:rPr>
                                <w:rFonts w:ascii="Helvetica Neue" w:hAnsi="Helvetica Neue"/>
                                <w:color w:val="656565"/>
                                <w:sz w:val="24"/>
                                <w:szCs w:val="24"/>
                              </w:rPr>
                              <w:t>Study the text and think of how it applies to your kids.</w:t>
                            </w:r>
                          </w:p>
                          <w:p w14:paraId="5DFF2E8E" w14:textId="77777777" w:rsidR="00872A04" w:rsidRDefault="00872A04">
                            <w:pPr>
                              <w:pStyle w:val="Default"/>
                              <w:spacing w:before="80"/>
                              <w:jc w:val="center"/>
                              <w:rPr>
                                <w:rFonts w:ascii="Helvetica Neue" w:eastAsia="Helvetica Neue" w:hAnsi="Helvetica Neue" w:cs="Helvetica Neue"/>
                                <w:color w:val="656565"/>
                                <w:sz w:val="24"/>
                                <w:szCs w:val="24"/>
                              </w:rPr>
                            </w:pPr>
                            <w:proofErr w:type="gramStart"/>
                            <w:r>
                              <w:rPr>
                                <w:rFonts w:ascii="Helvetica Neue" w:hAnsi="Helvetica Neue"/>
                                <w:color w:val="656565"/>
                                <w:sz w:val="24"/>
                                <w:szCs w:val="24"/>
                              </w:rPr>
                              <w:t>Text your kids during the week.</w:t>
                            </w:r>
                            <w:proofErr w:type="gramEnd"/>
                          </w:p>
                          <w:p w14:paraId="21A9D9D3" w14:textId="77777777" w:rsidR="00872A04" w:rsidRDefault="00872A04">
                            <w:pPr>
                              <w:pStyle w:val="Default"/>
                              <w:spacing w:before="80"/>
                              <w:jc w:val="both"/>
                              <w:rPr>
                                <w:rFonts w:ascii="Helvetica Neue" w:eastAsia="Helvetica Neue" w:hAnsi="Helvetica Neue" w:cs="Helvetica Neue"/>
                                <w:color w:val="6DC037"/>
                                <w:sz w:val="40"/>
                                <w:szCs w:val="40"/>
                              </w:rPr>
                            </w:pPr>
                            <w:r>
                              <w:rPr>
                                <w:rFonts w:ascii="Helvetica Neue" w:hAnsi="Helvetica Neue"/>
                                <w:b/>
                                <w:bCs/>
                                <w:color w:val="6DC037"/>
                                <w:sz w:val="40"/>
                                <w:szCs w:val="40"/>
                              </w:rPr>
                              <w:t>Make the Best of the Time We Have.</w:t>
                            </w:r>
                          </w:p>
                          <w:p w14:paraId="0C163E22"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As a church, we only have about 40 hours a year to influence kids compared to the approximately 3000 hours a year that parents have. So, first of all that reminds us that parents have the primary spiritual influence in a child’s life and our job is to support them. This is why we talk so much about Partnering with Parents.</w:t>
                            </w:r>
                          </w:p>
                          <w:p w14:paraId="4C5A66F5" w14:textId="77777777" w:rsidR="00872A04" w:rsidRDefault="00872A04">
                            <w:pPr>
                              <w:pStyle w:val="Default"/>
                              <w:spacing w:before="80"/>
                              <w:jc w:val="both"/>
                            </w:pPr>
                            <w:r>
                              <w:rPr>
                                <w:rFonts w:ascii="Helvetica Neue" w:hAnsi="Helvetica Neue"/>
                                <w:color w:val="656565"/>
                                <w:sz w:val="24"/>
                                <w:szCs w:val="24"/>
                              </w:rPr>
                              <w:t>Second, when we stop to count the hours we have, we make the hours we have count. That’s why we put so much energy into our weekly experiences and work so hard to craft every minute of our time together.</w:t>
                            </w:r>
                          </w:p>
                        </w:txbxContent>
                      </wps:txbx>
                      <wps:bodyPr wrap="square" lIns="50800" tIns="50800" rIns="50800" bIns="50800" numCol="1" anchor="t">
                        <a:noAutofit/>
                      </wps:bodyPr>
                    </wps:wsp>
                  </a:graphicData>
                </a:graphic>
              </wp:anchor>
            </w:drawing>
          </mc:Choice>
          <mc:Fallback>
            <w:pict>
              <v:rect id="officeArt object" o:spid="_x0000_s1026" style="position:absolute;margin-left:92.6pt;margin-top:151.85pt;width:426.85pt;height:586.8pt;z-index:251712512;visibility:visible;mso-wrap-style:square;mso-wrap-distance-left:12pt;mso-wrap-distance-top:12pt;mso-wrap-distance-right:12pt;mso-wrap-distance-bottom:12pt;mso-position-horizontal:absolute;mso-position-horizontal-relative:page;mso-position-vertical:absolute;mso-position-vertical-relative:page;v-text-anchor:top" wrapcoords="-3 0 21595 0 21595 21600 -3 21600 -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" mv:complextextbox="1" filled="f" stroked="f" strokeweight="1pt">
                <v:stroke miterlimit="4"/>
                <v:textbox inset="4pt,4pt,4pt,4pt">
                  <w:txbxContent>
                    <w:p w14:paraId="2C9337F1" w14:textId="77777777" w:rsidR="00872A04" w:rsidRDefault="00872A04">
                      <w:pPr>
                        <w:pStyle w:val="Default"/>
                        <w:spacing w:before="160"/>
                        <w:jc w:val="both"/>
                        <w:rPr>
                          <w:rFonts w:ascii="Helvetica Neue Thin" w:eastAsia="Helvetica Neue Thin" w:hAnsi="Helvetica Neue Thin" w:cs="Helvetica Neue Thin"/>
                          <w:color w:val="6DC037"/>
                          <w:sz w:val="40"/>
                          <w:szCs w:val="40"/>
                        </w:rPr>
                      </w:pPr>
                      <w:r>
                        <w:rPr>
                          <w:rFonts w:ascii="Helvetica Neue Thin" w:hAnsi="Helvetica Neue Thin"/>
                          <w:color w:val="6DC037"/>
                          <w:sz w:val="40"/>
                          <w:szCs w:val="40"/>
                        </w:rPr>
                        <w:t>TIME MATTERS</w:t>
                      </w:r>
                    </w:p>
                    <w:p w14:paraId="26D5D10C"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Time is precious and we have so little of it so let’s…</w:t>
                      </w:r>
                    </w:p>
                    <w:p w14:paraId="73C1918C" w14:textId="77777777" w:rsidR="00872A04" w:rsidRDefault="00872A04">
                      <w:pPr>
                        <w:pStyle w:val="Default"/>
                        <w:spacing w:before="80"/>
                        <w:jc w:val="both"/>
                        <w:rPr>
                          <w:rFonts w:ascii="Helvetica Neue" w:eastAsia="Helvetica Neue" w:hAnsi="Helvetica Neue" w:cs="Helvetica Neue"/>
                          <w:color w:val="6DC037"/>
                          <w:sz w:val="40"/>
                          <w:szCs w:val="40"/>
                        </w:rPr>
                      </w:pPr>
                      <w:r>
                        <w:rPr>
                          <w:rFonts w:ascii="Helvetica Neue" w:hAnsi="Helvetica Neue"/>
                          <w:b/>
                          <w:bCs/>
                          <w:color w:val="6DC037"/>
                          <w:sz w:val="40"/>
                          <w:szCs w:val="40"/>
                        </w:rPr>
                        <w:t>Make Time for What’s Important.</w:t>
                      </w:r>
                    </w:p>
                    <w:p w14:paraId="63F9A00B"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656565"/>
                          <w:sz w:val="24"/>
                          <w:szCs w:val="24"/>
                        </w:rPr>
                        <w:t>Faith</w:t>
                      </w:r>
                      <w:r>
                        <w:rPr>
                          <w:rFonts w:ascii="Helvetica Neue" w:hAnsi="Helvetica Neue"/>
                          <w:color w:val="656565"/>
                          <w:sz w:val="24"/>
                          <w:szCs w:val="24"/>
                        </w:rPr>
                        <w:t>. We make no apologies for encouraging families to make time in their weekly schedule for church and conversations about faith.</w:t>
                      </w:r>
                    </w:p>
                    <w:p w14:paraId="7A7DAD52"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656565"/>
                          <w:sz w:val="24"/>
                          <w:szCs w:val="24"/>
                        </w:rPr>
                        <w:t>Family</w:t>
                      </w:r>
                      <w:r>
                        <w:rPr>
                          <w:rFonts w:ascii="Helvetica Neue" w:hAnsi="Helvetica Neue"/>
                          <w:color w:val="656565"/>
                          <w:sz w:val="24"/>
                          <w:szCs w:val="24"/>
                        </w:rPr>
                        <w:t>. We know the family calendar can get a little crazy with work, school, and everyone’s sports and activities. The church doesn’t need to add to the chaos by pulling the family apart at different times of the week. So, we try to protect the family calendar by scheduling our ministries at the same time as much as possible–Sunday mornings and Wednesday nights.</w:t>
                      </w:r>
                    </w:p>
                    <w:p w14:paraId="426F0F23"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656565"/>
                          <w:sz w:val="24"/>
                          <w:szCs w:val="24"/>
                        </w:rPr>
                        <w:t>Friendship</w:t>
                      </w:r>
                      <w:r>
                        <w:rPr>
                          <w:rFonts w:ascii="Helvetica Neue" w:hAnsi="Helvetica Neue"/>
                          <w:color w:val="656565"/>
                          <w:sz w:val="24"/>
                          <w:szCs w:val="24"/>
                        </w:rPr>
                        <w:t>. We believe that God designed us to be in community with others. We’re also convinced that life change happens best in the context of relationships. We can plan the best program in town but if kids don’t have real faith building relationships with other kids and adult leaders, if they don’t experience real community, then all that planning is a waste of time. That’s why we make time for small groups. You see</w:t>
                      </w:r>
                      <w:proofErr w:type="gramStart"/>
                      <w:r>
                        <w:rPr>
                          <w:rFonts w:ascii="Helvetica Neue" w:hAnsi="Helvetica Neue"/>
                          <w:color w:val="656565"/>
                          <w:sz w:val="24"/>
                          <w:szCs w:val="24"/>
                        </w:rPr>
                        <w:t>,</w:t>
                      </w:r>
                      <w:proofErr w:type="gramEnd"/>
                      <w:r>
                        <w:rPr>
                          <w:rFonts w:ascii="Helvetica Neue" w:hAnsi="Helvetica Neue"/>
                          <w:color w:val="656565"/>
                          <w:sz w:val="24"/>
                          <w:szCs w:val="24"/>
                        </w:rPr>
                        <w:t xml:space="preserve"> the small group is the big event. So, we’re asking you to make time for your small group </w:t>
                      </w:r>
                    </w:p>
                    <w:p w14:paraId="39A47E5E" w14:textId="77777777" w:rsidR="00872A04" w:rsidRDefault="00872A04">
                      <w:pPr>
                        <w:pStyle w:val="Default"/>
                        <w:spacing w:before="160" w:after="20"/>
                        <w:jc w:val="center"/>
                        <w:rPr>
                          <w:rFonts w:ascii="Helvetica Neue Thin" w:eastAsia="Helvetica Neue Thin" w:hAnsi="Helvetica Neue Thin" w:cs="Helvetica Neue Thin"/>
                          <w:color w:val="489BC9"/>
                          <w:spacing w:val="26"/>
                          <w:sz w:val="44"/>
                          <w:szCs w:val="44"/>
                        </w:rPr>
                      </w:pPr>
                      <w:r>
                        <w:rPr>
                          <w:rFonts w:ascii="Helvetica Neue Thin" w:hAnsi="Helvetica Neue Thin"/>
                          <w:color w:val="489BC9"/>
                          <w:spacing w:val="26"/>
                          <w:sz w:val="44"/>
                          <w:szCs w:val="44"/>
                        </w:rPr>
                        <w:t>THE SMALL GROUP IS THE BIG EVENT</w:t>
                      </w:r>
                    </w:p>
                    <w:p w14:paraId="7690AF04" w14:textId="77777777" w:rsidR="00872A04" w:rsidRDefault="00872A04">
                      <w:pPr>
                        <w:pStyle w:val="Default"/>
                        <w:spacing w:before="60" w:after="160"/>
                        <w:jc w:val="center"/>
                        <w:rPr>
                          <w:rFonts w:ascii="Helvetica Neue Thin" w:eastAsia="Helvetica Neue Thin" w:hAnsi="Helvetica Neue Thin" w:cs="Helvetica Neue Thin"/>
                          <w:color w:val="6DC037"/>
                          <w:spacing w:val="23"/>
                          <w:sz w:val="40"/>
                          <w:szCs w:val="40"/>
                        </w:rPr>
                      </w:pPr>
                      <w:r>
                        <w:rPr>
                          <w:rFonts w:ascii="Helvetica Neue Thin" w:hAnsi="Helvetica Neue Thin"/>
                          <w:color w:val="6DC037"/>
                          <w:spacing w:val="23"/>
                          <w:sz w:val="40"/>
                          <w:szCs w:val="40"/>
                        </w:rPr>
                        <w:t>Be informed. Be prepared. Be connected.</w:t>
                      </w:r>
                    </w:p>
                    <w:p w14:paraId="2797289C" w14:textId="77777777" w:rsidR="00872A04" w:rsidRDefault="00872A04">
                      <w:pPr>
                        <w:pStyle w:val="Default"/>
                        <w:spacing w:before="80"/>
                        <w:jc w:val="center"/>
                        <w:rPr>
                          <w:rFonts w:ascii="Helvetica Neue" w:eastAsia="Helvetica Neue" w:hAnsi="Helvetica Neue" w:cs="Helvetica Neue"/>
                          <w:color w:val="656565"/>
                          <w:sz w:val="24"/>
                          <w:szCs w:val="24"/>
                        </w:rPr>
                      </w:pPr>
                      <w:r>
                        <w:rPr>
                          <w:rFonts w:ascii="Helvetica Neue" w:hAnsi="Helvetica Neue"/>
                          <w:color w:val="656565"/>
                          <w:sz w:val="24"/>
                          <w:szCs w:val="24"/>
                        </w:rPr>
                        <w:t>Check your Facebook Group or email every Thursday for next week’s plan.</w:t>
                      </w:r>
                    </w:p>
                    <w:p w14:paraId="6CFDC1C2" w14:textId="77777777" w:rsidR="00872A04" w:rsidRDefault="00872A04">
                      <w:pPr>
                        <w:pStyle w:val="Default"/>
                        <w:spacing w:before="80"/>
                        <w:jc w:val="center"/>
                        <w:rPr>
                          <w:rFonts w:ascii="Helvetica Neue" w:eastAsia="Helvetica Neue" w:hAnsi="Helvetica Neue" w:cs="Helvetica Neue"/>
                          <w:color w:val="656565"/>
                          <w:sz w:val="24"/>
                          <w:szCs w:val="24"/>
                        </w:rPr>
                      </w:pPr>
                      <w:r>
                        <w:rPr>
                          <w:rFonts w:ascii="Helvetica Neue" w:hAnsi="Helvetica Neue"/>
                          <w:color w:val="656565"/>
                          <w:sz w:val="24"/>
                          <w:szCs w:val="24"/>
                        </w:rPr>
                        <w:t>Study the text and think of how it applies to your kids.</w:t>
                      </w:r>
                    </w:p>
                    <w:p w14:paraId="5DFF2E8E" w14:textId="77777777" w:rsidR="00872A04" w:rsidRDefault="00872A04">
                      <w:pPr>
                        <w:pStyle w:val="Default"/>
                        <w:spacing w:before="80"/>
                        <w:jc w:val="center"/>
                        <w:rPr>
                          <w:rFonts w:ascii="Helvetica Neue" w:eastAsia="Helvetica Neue" w:hAnsi="Helvetica Neue" w:cs="Helvetica Neue"/>
                          <w:color w:val="656565"/>
                          <w:sz w:val="24"/>
                          <w:szCs w:val="24"/>
                        </w:rPr>
                      </w:pPr>
                      <w:proofErr w:type="gramStart"/>
                      <w:r>
                        <w:rPr>
                          <w:rFonts w:ascii="Helvetica Neue" w:hAnsi="Helvetica Neue"/>
                          <w:color w:val="656565"/>
                          <w:sz w:val="24"/>
                          <w:szCs w:val="24"/>
                        </w:rPr>
                        <w:t>Text your kids during the week.</w:t>
                      </w:r>
                      <w:proofErr w:type="gramEnd"/>
                    </w:p>
                    <w:p w14:paraId="21A9D9D3" w14:textId="77777777" w:rsidR="00872A04" w:rsidRDefault="00872A04">
                      <w:pPr>
                        <w:pStyle w:val="Default"/>
                        <w:spacing w:before="80"/>
                        <w:jc w:val="both"/>
                        <w:rPr>
                          <w:rFonts w:ascii="Helvetica Neue" w:eastAsia="Helvetica Neue" w:hAnsi="Helvetica Neue" w:cs="Helvetica Neue"/>
                          <w:color w:val="6DC037"/>
                          <w:sz w:val="40"/>
                          <w:szCs w:val="40"/>
                        </w:rPr>
                      </w:pPr>
                      <w:r>
                        <w:rPr>
                          <w:rFonts w:ascii="Helvetica Neue" w:hAnsi="Helvetica Neue"/>
                          <w:b/>
                          <w:bCs/>
                          <w:color w:val="6DC037"/>
                          <w:sz w:val="40"/>
                          <w:szCs w:val="40"/>
                        </w:rPr>
                        <w:t>Make the Best of the Time We Have.</w:t>
                      </w:r>
                    </w:p>
                    <w:p w14:paraId="0C163E22"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As a church, we only have about 40 hours a year to influence kids compared to the approximately 3000 hours a year that parents have. So, first of all that reminds us that parents have the primary spiritual influence in a child’s life and our job is to support them. This is why we talk so much about Partnering with Parents.</w:t>
                      </w:r>
                    </w:p>
                    <w:p w14:paraId="4C5A66F5" w14:textId="77777777" w:rsidR="00872A04" w:rsidRDefault="00872A04">
                      <w:pPr>
                        <w:pStyle w:val="Default"/>
                        <w:spacing w:before="80"/>
                        <w:jc w:val="both"/>
                      </w:pPr>
                      <w:r>
                        <w:rPr>
                          <w:rFonts w:ascii="Helvetica Neue" w:hAnsi="Helvetica Neue"/>
                          <w:color w:val="656565"/>
                          <w:sz w:val="24"/>
                          <w:szCs w:val="24"/>
                        </w:rPr>
                        <w:t>Second, when we stop to count the hours we have, we make the hours we have count. That’s why we put so much energy into our weekly experiences and work so hard to craft every minute of our time together.</w:t>
                      </w:r>
                    </w:p>
                  </w:txbxContent>
                </v:textbox>
                <w10:wrap type="through" anchorx="page" anchory="page"/>
              </v:rect>
            </w:pict>
          </mc:Fallback>
        </mc:AlternateContent>
      </w:r>
      <w:r w:rsidR="000E04BE">
        <w:rPr>
          <w:noProof/>
        </w:rPr>
        <mc:AlternateContent>
          <mc:Choice Requires="wps">
            <w:drawing>
              <wp:anchor distT="152400" distB="152400" distL="152400" distR="152400" simplePos="0" relativeHeight="251713536" behindDoc="0" locked="0" layoutInCell="1" allowOverlap="1" wp14:anchorId="1D54F163" wp14:editId="5EBD275F">
                <wp:simplePos x="0" y="0"/>
                <wp:positionH relativeFrom="page">
                  <wp:posOffset>1175838</wp:posOffset>
                </wp:positionH>
                <wp:positionV relativeFrom="page">
                  <wp:posOffset>772339</wp:posOffset>
                </wp:positionV>
                <wp:extent cx="2023407" cy="639188"/>
                <wp:effectExtent l="0" t="0" r="0" b="0"/>
                <wp:wrapTopAndBottom distT="152400" distB="152400"/>
                <wp:docPr id="1073741916" name="officeArt object"/>
                <wp:cNvGraphicFramePr/>
                <a:graphic xmlns:a="http://schemas.openxmlformats.org/drawingml/2006/main">
                  <a:graphicData uri="http://schemas.microsoft.com/office/word/2010/wordprocessingShape">
                    <wps:wsp>
                      <wps:cNvSpPr/>
                      <wps:spPr>
                        <a:xfrm>
                          <a:off x="0" y="0"/>
                          <a:ext cx="2023407" cy="639188"/>
                        </a:xfrm>
                        <a:prstGeom prst="rect">
                          <a:avLst/>
                        </a:prstGeom>
                        <a:noFill/>
                        <a:ln w="12700" cap="flat">
                          <a:noFill/>
                          <a:miter lim="400000"/>
                        </a:ln>
                        <a:effectLst/>
                      </wps:spPr>
                      <wps:txbx>
                        <w:txbxContent>
                          <w:p w14:paraId="21E4F57F" w14:textId="77777777" w:rsidR="00872A04" w:rsidRDefault="00872A04">
                            <w:pPr>
                              <w:pStyle w:val="Body"/>
                            </w:pPr>
                            <w:r>
                              <w:rPr>
                                <w:rFonts w:ascii="ClementePDae" w:hAnsi="ClementePDae"/>
                                <w:color w:val="FEFEFE"/>
                                <w:sz w:val="88"/>
                                <w:szCs w:val="88"/>
                              </w:rPr>
                              <w:t>TIME</w:t>
                            </w:r>
                          </w:p>
                        </w:txbxContent>
                      </wps:txbx>
                      <wps:bodyPr wrap="square" lIns="50800" tIns="50800" rIns="50800" bIns="50800" numCol="1" anchor="t">
                        <a:noAutofit/>
                      </wps:bodyPr>
                    </wps:wsp>
                  </a:graphicData>
                </a:graphic>
              </wp:anchor>
            </w:drawing>
          </mc:Choice>
          <mc:Fallback>
            <w:pict>
              <v:rect id="_x0000_s1027" style="position:absolute;margin-left:92.6pt;margin-top:60.8pt;width:159.3pt;height:50.35pt;z-index:2517135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" filled="f" stroked="f" strokeweight="1pt">
                <v:stroke miterlimit="4"/>
                <v:textbox inset="4pt,4pt,4pt,4pt">
                  <w:txbxContent>
                    <w:p w14:paraId="21E4F57F" w14:textId="77777777" w:rsidR="00872A04" w:rsidRDefault="00872A04">
                      <w:pPr>
                        <w:pStyle w:val="Body"/>
                      </w:pPr>
                      <w:r>
                        <w:rPr>
                          <w:rFonts w:ascii="ClementePDae" w:hAnsi="ClementePDae"/>
                          <w:color w:val="FEFEFE"/>
                          <w:sz w:val="88"/>
                          <w:szCs w:val="88"/>
                        </w:rPr>
                        <w:t>TIME</w:t>
                      </w:r>
                    </w:p>
                  </w:txbxContent>
                </v:textbox>
                <w10:wrap type="topAndBottom" anchorx="page" anchory="page"/>
              </v:rect>
            </w:pict>
          </mc:Fallback>
        </mc:AlternateContent>
      </w:r>
      <w:r w:rsidR="000E04BE">
        <w:rPr>
          <w:noProof/>
        </w:rPr>
        <mc:AlternateContent>
          <mc:Choice Requires="wps">
            <w:drawing>
              <wp:anchor distT="50800" distB="50800" distL="50800" distR="50800" simplePos="0" relativeHeight="251714560" behindDoc="0" locked="0" layoutInCell="1" allowOverlap="1" wp14:anchorId="199C617F" wp14:editId="1F5513E4">
                <wp:simplePos x="0" y="0"/>
                <wp:positionH relativeFrom="page">
                  <wp:posOffset>1373436</wp:posOffset>
                </wp:positionH>
                <wp:positionV relativeFrom="page">
                  <wp:posOffset>5630940</wp:posOffset>
                </wp:positionV>
                <wp:extent cx="5025528" cy="0"/>
                <wp:effectExtent l="0" t="0" r="0" b="0"/>
                <wp:wrapTopAndBottom distT="50800" distB="50800"/>
                <wp:docPr id="1073741917" name="officeArt object"/>
                <wp:cNvGraphicFramePr/>
                <a:graphic xmlns:a="http://schemas.openxmlformats.org/drawingml/2006/main">
                  <a:graphicData uri="http://schemas.microsoft.com/office/word/2010/wordprocessingShape">
                    <wps:wsp>
                      <wps:cNvCnPr/>
                      <wps:spPr>
                        <a:xfrm>
                          <a:off x="0" y="0"/>
                          <a:ext cx="5025528" cy="0"/>
                        </a:xfrm>
                        <a:prstGeom prst="line">
                          <a:avLst/>
                        </a:prstGeom>
                        <a:noFill/>
                        <a:ln w="3175" cap="flat">
                          <a:solidFill>
                            <a:schemeClr val="accent4">
                              <a:satOff val="-18142"/>
                              <a:lumOff val="-16276"/>
                            </a:schemeClr>
                          </a:solidFill>
                          <a:custDash>
                            <a:ds d="200000" sp="200000"/>
                          </a:custDash>
                          <a:miter lim="400000"/>
                        </a:ln>
                        <a:effectLst/>
                      </wps:spPr>
                      <wps:bodyPr/>
                    </wps:wsp>
                  </a:graphicData>
                </a:graphic>
              </wp:anchor>
            </w:drawing>
          </mc:Choice>
          <mc:Fallback>
            <w:pict>
              <v:line id="officeArt object" o:spid="_x0000_s1026" style="position:absolute;z-index:251714560;visibility:visible;mso-wrap-style:square;mso-wrap-distance-left:4pt;mso-wrap-distance-top:4pt;mso-wrap-distance-right:4pt;mso-wrap-distance-bottom:4pt;mso-position-horizontal:absolute;mso-position-horizontal-relative:page;mso-position-vertical:absolute;mso-position-vertical-relative:page" from="108.15pt,443.4pt" to="503.85pt,44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" strokecolor="#ffa93a [3207]" strokeweight=".25pt">
                <v:stroke miterlimit="4" joinstyle="miter"/>
                <w10:wrap type="topAndBottom" anchorx="page" anchory="page"/>
              </v:line>
            </w:pict>
          </mc:Fallback>
        </mc:AlternateContent>
      </w:r>
      <w:r w:rsidR="000E04BE">
        <w:rPr>
          <w:noProof/>
        </w:rPr>
        <mc:AlternateContent>
          <mc:Choice Requires="wps">
            <w:drawing>
              <wp:anchor distT="127000" distB="127000" distL="127000" distR="127000" simplePos="0" relativeHeight="251715584" behindDoc="0" locked="0" layoutInCell="1" allowOverlap="1" wp14:anchorId="1DE8C1A3" wp14:editId="05593959">
                <wp:simplePos x="0" y="0"/>
                <wp:positionH relativeFrom="page">
                  <wp:posOffset>1373436</wp:posOffset>
                </wp:positionH>
                <wp:positionV relativeFrom="page">
                  <wp:posOffset>7269084</wp:posOffset>
                </wp:positionV>
                <wp:extent cx="5025528" cy="0"/>
                <wp:effectExtent l="0" t="0" r="0" b="0"/>
                <wp:wrapTopAndBottom distT="127000" distB="127000"/>
                <wp:docPr id="1073741918" name="officeArt object"/>
                <wp:cNvGraphicFramePr/>
                <a:graphic xmlns:a="http://schemas.openxmlformats.org/drawingml/2006/main">
                  <a:graphicData uri="http://schemas.microsoft.com/office/word/2010/wordprocessingShape">
                    <wps:wsp>
                      <wps:cNvCnPr/>
                      <wps:spPr>
                        <a:xfrm>
                          <a:off x="0" y="0"/>
                          <a:ext cx="5025528" cy="0"/>
                        </a:xfrm>
                        <a:prstGeom prst="line">
                          <a:avLst/>
                        </a:prstGeom>
                        <a:noFill/>
                        <a:ln w="3175" cap="flat">
                          <a:solidFill>
                            <a:schemeClr val="accent4">
                              <a:satOff val="-18142"/>
                              <a:lumOff val="-16276"/>
                            </a:schemeClr>
                          </a:solidFill>
                          <a:custDash>
                            <a:ds d="200000" sp="200000"/>
                          </a:custDash>
                          <a:miter lim="400000"/>
                        </a:ln>
                        <a:effectLst/>
                      </wps:spPr>
                      <wps:bodyPr/>
                    </wps:wsp>
                  </a:graphicData>
                </a:graphic>
              </wp:anchor>
            </w:drawing>
          </mc:Choice>
          <mc:Fallback>
            <w:pict>
              <v:line id="officeArt object" o:spid="_x0000_s1026" style="position:absolute;z-index:251715584;visibility:visible;mso-wrap-style:square;mso-wrap-distance-left:10pt;mso-wrap-distance-top:10pt;mso-wrap-distance-right:10pt;mso-wrap-distance-bottom:10pt;mso-position-horizontal:absolute;mso-position-horizontal-relative:page;mso-position-vertical:absolute;mso-position-vertical-relative:page" from="108.15pt,572.35pt" to="503.85pt,57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" strokecolor="#ffa93a [3207]" strokeweight=".25pt">
                <v:stroke miterlimit="4" joinstyle="miter"/>
                <w10:wrap type="topAndBottom" anchorx="page" anchory="page"/>
              </v:line>
            </w:pict>
          </mc:Fallback>
        </mc:AlternateContent>
      </w:r>
      <w:r w:rsidR="000E04BE">
        <w:rPr>
          <w:noProof/>
        </w:rPr>
        <mc:AlternateContent>
          <mc:Choice Requires="wps">
            <w:drawing>
              <wp:anchor distT="152400" distB="152400" distL="152400" distR="152400" simplePos="0" relativeHeight="251669504" behindDoc="0" locked="0" layoutInCell="1" allowOverlap="1" wp14:anchorId="4AF9C879" wp14:editId="6B8CAC30">
                <wp:simplePos x="0" y="0"/>
                <wp:positionH relativeFrom="page">
                  <wp:posOffset>0</wp:posOffset>
                </wp:positionH>
                <wp:positionV relativeFrom="page">
                  <wp:posOffset>0</wp:posOffset>
                </wp:positionV>
                <wp:extent cx="7772400" cy="10058400"/>
                <wp:effectExtent l="0" t="0" r="0" b="0"/>
                <wp:wrapNone/>
                <wp:docPr id="1073741909" name="officeArt object"/>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FFFFFF"/>
                        </a:solidFill>
                        <a:ln w="12700" cap="flat">
                          <a:noFill/>
                          <a:miter lim="400000"/>
                        </a:ln>
                        <a:effectLst/>
                      </wps:spPr>
                      <wps:bodyPr/>
                    </wps:wsp>
                  </a:graphicData>
                </a:graphic>
              </wp:anchor>
            </w:drawing>
          </mc:Choice>
          <mc:Fallback>
            <w:pict>
              <v:rect id="officeArt object" o:spid="_x0000_s1026" style="position:absolute;margin-left:0;margin-top:0;width:612pt;height:11in;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" stroked="f" strokeweight="1pt">
                <v:stroke miterlimit="4"/>
                <w10:wrap anchorx="page" anchory="page"/>
              </v:rect>
            </w:pict>
          </mc:Fallback>
        </mc:AlternateContent>
      </w:r>
      <w:r w:rsidR="000E04BE">
        <w:rPr>
          <w:noProof/>
        </w:rPr>
        <mc:AlternateContent>
          <mc:Choice Requires="wps">
            <w:drawing>
              <wp:anchor distT="152400" distB="152400" distL="152400" distR="152400" simplePos="0" relativeHeight="251707392" behindDoc="0" locked="0" layoutInCell="1" allowOverlap="1" wp14:anchorId="0EB68C4D" wp14:editId="0C3117F4">
                <wp:simplePos x="0" y="0"/>
                <wp:positionH relativeFrom="page">
                  <wp:posOffset>914399</wp:posOffset>
                </wp:positionH>
                <wp:positionV relativeFrom="page">
                  <wp:posOffset>721539</wp:posOffset>
                </wp:positionV>
                <wp:extent cx="6858000" cy="740788"/>
                <wp:effectExtent l="0" t="0" r="0" b="0"/>
                <wp:wrapNone/>
                <wp:docPr id="1073741910" name="officeArt object"/>
                <wp:cNvGraphicFramePr/>
                <a:graphic xmlns:a="http://schemas.openxmlformats.org/drawingml/2006/main">
                  <a:graphicData uri="http://schemas.microsoft.com/office/word/2010/wordprocessingShape">
                    <wps:wsp>
                      <wps:cNvSpPr/>
                      <wps:spPr>
                        <a:xfrm>
                          <a:off x="0" y="0"/>
                          <a:ext cx="6858000" cy="740788"/>
                        </a:xfrm>
                        <a:prstGeom prst="rect">
                          <a:avLst/>
                        </a:prstGeom>
                        <a:solidFill>
                          <a:schemeClr val="accent1"/>
                        </a:solidFill>
                        <a:ln w="12700" cap="flat">
                          <a:noFill/>
                          <a:miter lim="400000"/>
                        </a:ln>
                        <a:effectLst/>
                      </wps:spPr>
                      <wps:bodyPr/>
                    </wps:wsp>
                  </a:graphicData>
                </a:graphic>
              </wp:anchor>
            </w:drawing>
          </mc:Choice>
          <mc:Fallback>
            <w:pict>
              <v:rect id="officeArt object" o:spid="_x0000_s1026" style="position:absolute;margin-left:1in;margin-top:56.8pt;width:540pt;height:58.35pt;z-index:2517073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" fillcolor="#499bc9 [3204]" stroked="f" strokeweight="1pt">
                <v:stroke miterlimit="4"/>
                <w10:wrap anchorx="page" anchory="page"/>
              </v:rect>
            </w:pict>
          </mc:Fallback>
        </mc:AlternateContent>
      </w:r>
      <w:r w:rsidR="000E04BE">
        <w:rPr>
          <w:noProof/>
        </w:rPr>
        <mc:AlternateContent>
          <mc:Choice Requires="wps">
            <w:drawing>
              <wp:anchor distT="152400" distB="152400" distL="152400" distR="152400" simplePos="0" relativeHeight="251708416" behindDoc="0" locked="0" layoutInCell="1" allowOverlap="1" wp14:anchorId="5270A509" wp14:editId="4678295A">
                <wp:simplePos x="0" y="0"/>
                <wp:positionH relativeFrom="page">
                  <wp:posOffset>4484487</wp:posOffset>
                </wp:positionH>
                <wp:positionV relativeFrom="page">
                  <wp:posOffset>772339</wp:posOffset>
                </wp:positionV>
                <wp:extent cx="2023407" cy="639188"/>
                <wp:effectExtent l="0" t="0" r="0" b="0"/>
                <wp:wrapTopAndBottom distT="152400" distB="152400"/>
                <wp:docPr id="1073741911" name="officeArt object"/>
                <wp:cNvGraphicFramePr/>
                <a:graphic xmlns:a="http://schemas.openxmlformats.org/drawingml/2006/main">
                  <a:graphicData uri="http://schemas.microsoft.com/office/word/2010/wordprocessingShape">
                    <wps:wsp>
                      <wps:cNvSpPr/>
                      <wps:spPr>
                        <a:xfrm>
                          <a:off x="0" y="0"/>
                          <a:ext cx="2023407" cy="639188"/>
                        </a:xfrm>
                        <a:prstGeom prst="rect">
                          <a:avLst/>
                        </a:prstGeom>
                        <a:noFill/>
                        <a:ln w="12700" cap="flat">
                          <a:noFill/>
                          <a:miter lim="400000"/>
                        </a:ln>
                        <a:effectLst/>
                      </wps:spPr>
                      <wps:txbx>
                        <w:txbxContent>
                          <w:p w14:paraId="1EAAA6D6" w14:textId="77777777" w:rsidR="00872A04" w:rsidRDefault="00872A04">
                            <w:pPr>
                              <w:pStyle w:val="Body"/>
                              <w:jc w:val="right"/>
                            </w:pPr>
                            <w:r>
                              <w:rPr>
                                <w:rFonts w:ascii="ClementePDae" w:hAnsi="ClementePDae"/>
                                <w:color w:val="FEFEFE"/>
                                <w:sz w:val="88"/>
                                <w:szCs w:val="88"/>
                              </w:rPr>
                              <w:t>WORDS</w:t>
                            </w:r>
                          </w:p>
                        </w:txbxContent>
                      </wps:txbx>
                      <wps:bodyPr wrap="square" lIns="50800" tIns="50800" rIns="50800" bIns="50800" numCol="1" anchor="t">
                        <a:noAutofit/>
                      </wps:bodyPr>
                    </wps:wsp>
                  </a:graphicData>
                </a:graphic>
              </wp:anchor>
            </w:drawing>
          </mc:Choice>
          <mc:Fallback>
            <w:pict>
              <v:rect id="_x0000_s1028" style="position:absolute;margin-left:353.1pt;margin-top:60.8pt;width:159.3pt;height:50.35pt;z-index:2517084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" filled="f" stroked="f" strokeweight="1pt">
                <v:stroke miterlimit="4"/>
                <v:textbox inset="4pt,4pt,4pt,4pt">
                  <w:txbxContent>
                    <w:p w14:paraId="1EAAA6D6" w14:textId="77777777" w:rsidR="00872A04" w:rsidRDefault="00872A04">
                      <w:pPr>
                        <w:pStyle w:val="Body"/>
                        <w:jc w:val="right"/>
                      </w:pPr>
                      <w:r>
                        <w:rPr>
                          <w:rFonts w:ascii="ClementePDae" w:hAnsi="ClementePDae"/>
                          <w:color w:val="FEFEFE"/>
                          <w:sz w:val="88"/>
                          <w:szCs w:val="88"/>
                        </w:rPr>
                        <w:t>WORDS</w:t>
                      </w:r>
                    </w:p>
                  </w:txbxContent>
                </v:textbox>
                <w10:wrap type="topAndBottom" anchorx="page" anchory="page"/>
              </v:rect>
            </w:pict>
          </mc:Fallback>
        </mc:AlternateContent>
      </w:r>
      <w:r w:rsidR="000E04BE">
        <w:rPr>
          <w:noProof/>
        </w:rPr>
        <mc:AlternateContent>
          <mc:Choice Requires="wps">
            <w:drawing>
              <wp:anchor distT="152400" distB="152400" distL="152400" distR="152400" simplePos="0" relativeHeight="251709440" behindDoc="0" locked="0" layoutInCell="1" allowOverlap="1" wp14:anchorId="0AD74ECB" wp14:editId="00F68735">
                <wp:simplePos x="0" y="0"/>
                <wp:positionH relativeFrom="page">
                  <wp:posOffset>1175838</wp:posOffset>
                </wp:positionH>
                <wp:positionV relativeFrom="page">
                  <wp:posOffset>1941230</wp:posOffset>
                </wp:positionV>
                <wp:extent cx="5420724" cy="7436257"/>
                <wp:effectExtent l="0" t="0" r="0" b="0"/>
                <wp:wrapThrough wrapText="bothSides" distL="152400" distR="152400">
                  <wp:wrapPolygon edited="1">
                    <wp:start x="0" y="0"/>
                    <wp:lineTo x="21600" y="0"/>
                    <wp:lineTo x="21600" y="21600"/>
                    <wp:lineTo x="0" y="21600"/>
                    <wp:lineTo x="0" y="0"/>
                  </wp:wrapPolygon>
                </wp:wrapThrough>
                <wp:docPr id="1073741912" name="officeArt object"/>
                <wp:cNvGraphicFramePr/>
                <a:graphic xmlns:a="http://schemas.openxmlformats.org/drawingml/2006/main">
                  <a:graphicData uri="http://schemas.microsoft.com/office/word/2010/wordprocessingShape">
                    <wps:wsp>
                      <wps:cNvSpPr/>
                      <wps:spPr>
                        <a:xfrm>
                          <a:off x="0" y="0"/>
                          <a:ext cx="5420724" cy="7436257"/>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0B20F182" w14:textId="77777777" w:rsidR="00872A04" w:rsidRDefault="00872A04">
                            <w:pPr>
                              <w:pStyle w:val="Default"/>
                              <w:spacing w:before="600"/>
                              <w:jc w:val="both"/>
                            </w:pPr>
                            <w:r>
                              <w:rPr>
                                <w:rFonts w:ascii="Helvetica Neue Light" w:hAnsi="Helvetica Neue Light"/>
                                <w:color w:val="656565"/>
                                <w:spacing w:val="-3"/>
                                <w:sz w:val="32"/>
                                <w:szCs w:val="32"/>
                              </w:rPr>
                              <w:t xml:space="preserve">“‘Love the Lord your God with all your heart and with all your soul and with all your strength and with all your mind’ </w:t>
                            </w:r>
                            <w:r>
                              <w:rPr>
                                <w:rFonts w:ascii="Helvetica Neue Light" w:hAnsi="Helvetica Neue Light"/>
                                <w:color w:val="656565"/>
                                <w:spacing w:val="-3"/>
                                <w:sz w:val="32"/>
                                <w:szCs w:val="32"/>
                                <w:lang w:val="nl-NL"/>
                              </w:rPr>
                              <w:t xml:space="preserve">and, </w:t>
                            </w:r>
                            <w:r>
                              <w:rPr>
                                <w:rFonts w:ascii="Helvetica Neue Light" w:hAnsi="Helvetica Neue Light"/>
                                <w:color w:val="656565"/>
                                <w:spacing w:val="-3"/>
                                <w:sz w:val="32"/>
                                <w:szCs w:val="32"/>
                              </w:rPr>
                              <w:t xml:space="preserve">‘Love your neighbor as yourself.’” </w:t>
                            </w:r>
                            <w:r>
                              <w:rPr>
                                <w:rFonts w:ascii="Helvetica Neue Light" w:hAnsi="Helvetica Neue Light"/>
                                <w:color w:val="656565"/>
                                <w:spacing w:val="-3"/>
                                <w:sz w:val="32"/>
                                <w:szCs w:val="32"/>
                                <w:lang w:val="sv-SE"/>
                              </w:rPr>
                              <w:t>- Jesus, Luke 10:27</w:t>
                            </w:r>
                          </w:p>
                        </w:txbxContent>
                      </wps:txbx>
                      <wps:bodyPr wrap="square" lIns="50800" tIns="50800" rIns="50800" bIns="50800" numCol="1" anchor="t">
                        <a:noAutofit/>
                      </wps:bodyPr>
                    </wps:wsp>
                  </a:graphicData>
                </a:graphic>
              </wp:anchor>
            </w:drawing>
          </mc:Choice>
          <mc:Fallback>
            <w:pict>
              <v:rect id="_x0000_s1029" style="position:absolute;margin-left:92.6pt;margin-top:152.85pt;width:426.85pt;height:585.55pt;z-index:251709440;visibility:visible;mso-wrap-style:square;mso-wrap-distance-left:12pt;mso-wrap-distance-top:12pt;mso-wrap-distance-right:12pt;mso-wrap-distance-bottom:12pt;mso-position-horizontal:absolute;mso-position-horizontal-relative:page;mso-position-vertical:absolute;mso-position-vertical-relative:page;v-text-anchor:top" wrapcoords="-3 0 21595 0 21595 21598 -3 21598 -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" mv:complextextbox="1" filled="f" stroked="f" strokeweight="1pt">
                <v:stroke miterlimit="4"/>
                <v:textbox inset="4pt,4pt,4pt,4pt">
                  <w:txbxContent>
                    <w:p w14:paraId="0B20F182" w14:textId="77777777" w:rsidR="00872A04" w:rsidRDefault="00872A04">
                      <w:pPr>
                        <w:pStyle w:val="Default"/>
                        <w:spacing w:before="600"/>
                        <w:jc w:val="both"/>
                      </w:pPr>
                      <w:r>
                        <w:rPr>
                          <w:rFonts w:ascii="Helvetica Neue Light" w:hAnsi="Helvetica Neue Light"/>
                          <w:color w:val="656565"/>
                          <w:spacing w:val="-3"/>
                          <w:sz w:val="32"/>
                          <w:szCs w:val="32"/>
                        </w:rPr>
                        <w:t xml:space="preserve">“‘Love the Lord your God with all your heart and with all your soul and with all your strength and with all your mind’ </w:t>
                      </w:r>
                      <w:r>
                        <w:rPr>
                          <w:rFonts w:ascii="Helvetica Neue Light" w:hAnsi="Helvetica Neue Light"/>
                          <w:color w:val="656565"/>
                          <w:spacing w:val="-3"/>
                          <w:sz w:val="32"/>
                          <w:szCs w:val="32"/>
                          <w:lang w:val="nl-NL"/>
                        </w:rPr>
                        <w:t xml:space="preserve">and, </w:t>
                      </w:r>
                      <w:r>
                        <w:rPr>
                          <w:rFonts w:ascii="Helvetica Neue Light" w:hAnsi="Helvetica Neue Light"/>
                          <w:color w:val="656565"/>
                          <w:spacing w:val="-3"/>
                          <w:sz w:val="32"/>
                          <w:szCs w:val="32"/>
                        </w:rPr>
                        <w:t xml:space="preserve">‘Love your neighbor as yourself.’” </w:t>
                      </w:r>
                      <w:r>
                        <w:rPr>
                          <w:rFonts w:ascii="Helvetica Neue Light" w:hAnsi="Helvetica Neue Light"/>
                          <w:color w:val="656565"/>
                          <w:spacing w:val="-3"/>
                          <w:sz w:val="32"/>
                          <w:szCs w:val="32"/>
                          <w:lang w:val="sv-SE"/>
                        </w:rPr>
                        <w:t>- Jesus, Luke 10:27</w:t>
                      </w:r>
                    </w:p>
                  </w:txbxContent>
                </v:textbox>
                <w10:wrap type="through" anchorx="page" anchory="page"/>
              </v:rect>
            </w:pict>
          </mc:Fallback>
        </mc:AlternateContent>
      </w:r>
      <w:r w:rsidR="000E04BE">
        <w:rPr>
          <w:noProof/>
        </w:rPr>
        <w:drawing>
          <wp:anchor distT="152400" distB="152400" distL="152400" distR="152400" simplePos="0" relativeHeight="251659264" behindDoc="0" locked="0" layoutInCell="1" allowOverlap="1" wp14:anchorId="0CADBE58" wp14:editId="006BF164">
            <wp:simplePos x="0" y="0"/>
            <wp:positionH relativeFrom="page">
              <wp:posOffset>1077</wp:posOffset>
            </wp:positionH>
            <wp:positionV relativeFrom="page">
              <wp:posOffset>0</wp:posOffset>
            </wp:positionV>
            <wp:extent cx="7770246" cy="10060648"/>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he NextGen Ninja Handbook.jpg"/>
                    <pic:cNvPicPr>
                      <a:picLocks noChangeAspect="1"/>
                    </pic:cNvPicPr>
                  </pic:nvPicPr>
                  <pic:blipFill>
                    <a:blip r:embed="rId9">
                      <a:extLst/>
                    </a:blip>
                    <a:srcRect/>
                    <a:stretch>
                      <a:fillRect/>
                    </a:stretch>
                  </pic:blipFill>
                  <pic:spPr>
                    <a:xfrm>
                      <a:off x="0" y="0"/>
                      <a:ext cx="7770246" cy="10060648"/>
                    </a:xfrm>
                    <a:prstGeom prst="rect">
                      <a:avLst/>
                    </a:prstGeom>
                    <a:ln w="12700" cap="flat">
                      <a:noFill/>
                      <a:miter lim="400000"/>
                    </a:ln>
                    <a:effectLst/>
                  </pic:spPr>
                </pic:pic>
              </a:graphicData>
            </a:graphic>
          </wp:anchor>
        </w:drawing>
      </w:r>
      <w:r w:rsidR="000E04BE">
        <w:rPr>
          <w:noProof/>
        </w:rPr>
        <mc:AlternateContent>
          <mc:Choice Requires="wps">
            <w:drawing>
              <wp:anchor distT="152400" distB="152400" distL="152400" distR="152400" simplePos="0" relativeHeight="251819008" behindDoc="0" locked="0" layoutInCell="1" allowOverlap="1" wp14:anchorId="481849E1" wp14:editId="66D715F1">
                <wp:simplePos x="0" y="0"/>
                <wp:positionH relativeFrom="page">
                  <wp:posOffset>1077</wp:posOffset>
                </wp:positionH>
                <wp:positionV relativeFrom="page">
                  <wp:posOffset>0</wp:posOffset>
                </wp:positionV>
                <wp:extent cx="7770246" cy="10058400"/>
                <wp:effectExtent l="0" t="0" r="0" b="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7770246" cy="10058400"/>
                        </a:xfrm>
                        <a:prstGeom prst="rect">
                          <a:avLst/>
                        </a:prstGeom>
                        <a:solidFill>
                          <a:srgbClr val="FFFFFF"/>
                        </a:solidFill>
                        <a:ln w="12700" cap="flat">
                          <a:noFill/>
                          <a:miter lim="400000"/>
                        </a:ln>
                        <a:effectLst/>
                      </wps:spPr>
                      <wps:bodyPr/>
                    </wps:wsp>
                  </a:graphicData>
                </a:graphic>
              </wp:anchor>
            </w:drawing>
          </mc:Choice>
          <mc:Fallback>
            <w:pict>
              <v:rect id="officeArt object" o:spid="_x0000_s1026" style="position:absolute;margin-left:.1pt;margin-top:0;width:611.85pt;height:11in;z-index:2518190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" stroked="f" strokeweight="1pt">
                <v:stroke miterlimit="4"/>
                <w10:wrap type="topAndBottom" anchorx="page" anchory="page"/>
              </v:rect>
            </w:pict>
          </mc:Fallback>
        </mc:AlternateContent>
      </w:r>
      <w:r w:rsidR="000E04BE">
        <w:rPr>
          <w:noProof/>
        </w:rPr>
        <mc:AlternateContent>
          <mc:Choice Requires="wps">
            <w:drawing>
              <wp:anchor distT="152400" distB="152400" distL="152400" distR="152400" simplePos="0" relativeHeight="251820032" behindDoc="0" locked="0" layoutInCell="1" allowOverlap="1" wp14:anchorId="64719A09" wp14:editId="752F4327">
                <wp:simplePos x="0" y="0"/>
                <wp:positionH relativeFrom="page">
                  <wp:posOffset>5321300</wp:posOffset>
                </wp:positionH>
                <wp:positionV relativeFrom="page">
                  <wp:posOffset>136715</wp:posOffset>
                </wp:positionV>
                <wp:extent cx="2451100" cy="1243509"/>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2451100" cy="1243509"/>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1CEC3DBE" w14:textId="77777777" w:rsidR="00872A04" w:rsidRDefault="00872A0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center"/>
                            </w:pPr>
                            <w:r>
                              <w:rPr>
                                <w:rFonts w:ascii="Helvetica Neue Light" w:hAnsi="Helvetica Neue Light"/>
                                <w:color w:val="FFCD00"/>
                                <w:spacing w:val="-5"/>
                                <w:sz w:val="54"/>
                                <w:szCs w:val="54"/>
                              </w:rPr>
                              <w:t>2015-2016</w:t>
                            </w:r>
                          </w:p>
                        </w:txbxContent>
                      </wps:txbx>
                      <wps:bodyPr wrap="square" lIns="0" tIns="0" rIns="0" bIns="0" numCol="1" anchor="ctr">
                        <a:noAutofit/>
                      </wps:bodyPr>
                    </wps:wsp>
                  </a:graphicData>
                </a:graphic>
              </wp:anchor>
            </w:drawing>
          </mc:Choice>
          <mc:Fallback>
            <w:pict>
              <v:rect id="_x0000_s1030" style="position:absolute;margin-left:419pt;margin-top:10.75pt;width:193pt;height:97.9pt;z-index:25182003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" mv:complextextbox="1" filled="f" stroked="f" strokeweight="1pt">
                <v:stroke miterlimit="4"/>
                <v:textbox inset="0,0,0,0">
                  <w:txbxContent>
                    <w:p w14:paraId="1CEC3DBE" w14:textId="77777777" w:rsidR="00872A04" w:rsidRDefault="00872A0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center"/>
                      </w:pPr>
                      <w:r>
                        <w:rPr>
                          <w:rFonts w:ascii="Helvetica Neue Light" w:hAnsi="Helvetica Neue Light"/>
                          <w:color w:val="FFCD00"/>
                          <w:spacing w:val="-5"/>
                          <w:sz w:val="54"/>
                          <w:szCs w:val="54"/>
                        </w:rPr>
                        <w:t>2015-2016</w:t>
                      </w:r>
                    </w:p>
                  </w:txbxContent>
                </v:textbox>
                <w10:wrap anchorx="page" anchory="page"/>
              </v:rect>
            </w:pict>
          </mc:Fallback>
        </mc:AlternateContent>
      </w:r>
      <w:r w:rsidR="000E04BE">
        <w:rPr>
          <w:noProof/>
        </w:rPr>
        <mc:AlternateContent>
          <mc:Choice Requires="wps">
            <w:drawing>
              <wp:anchor distT="152400" distB="152400" distL="152400" distR="152400" simplePos="0" relativeHeight="251821056" behindDoc="0" locked="0" layoutInCell="1" allowOverlap="1" wp14:anchorId="313020FC" wp14:editId="1E6E3A17">
                <wp:simplePos x="0" y="0"/>
                <wp:positionH relativeFrom="page">
                  <wp:posOffset>5997672</wp:posOffset>
                </wp:positionH>
                <wp:positionV relativeFrom="page">
                  <wp:posOffset>4889391</wp:posOffset>
                </wp:positionV>
                <wp:extent cx="1155700" cy="660782"/>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1155700" cy="660782"/>
                        </a:xfrm>
                        <a:prstGeom prst="rect">
                          <a:avLst/>
                        </a:prstGeom>
                        <a:noFill/>
                        <a:ln w="12700" cap="flat">
                          <a:noFill/>
                          <a:miter lim="400000"/>
                        </a:ln>
                        <a:effectLst/>
                      </wps:spPr>
                      <wps:txbx>
                        <w:txbxContent>
                          <w:p w14:paraId="39CB2286" w14:textId="77777777" w:rsidR="00872A04" w:rsidRDefault="00872A0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proofErr w:type="gramStart"/>
                            <w:r>
                              <w:rPr>
                                <w:rFonts w:ascii="Helvetica Neue Thin" w:hAnsi="Helvetica Neue Thin"/>
                                <w:color w:val="D17E14"/>
                                <w:spacing w:val="-4"/>
                                <w:sz w:val="42"/>
                                <w:szCs w:val="42"/>
                              </w:rPr>
                              <w:t>kids</w:t>
                            </w:r>
                            <w:proofErr w:type="gramEnd"/>
                          </w:p>
                        </w:txbxContent>
                      </wps:txbx>
                      <wps:bodyPr wrap="square" lIns="0" tIns="0" rIns="0" bIns="0" numCol="1" anchor="ctr">
                        <a:noAutofit/>
                      </wps:bodyPr>
                    </wps:wsp>
                  </a:graphicData>
                </a:graphic>
              </wp:anchor>
            </w:drawing>
          </mc:Choice>
          <mc:Fallback>
            <w:pict>
              <v:rect id="_x0000_s1031" style="position:absolute;margin-left:472.25pt;margin-top:385pt;width:91pt;height:52.05pt;z-index:25182105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" filled="f" stroked="f" strokeweight="1pt">
                <v:stroke miterlimit="4"/>
                <v:textbox inset="0,0,0,0">
                  <w:txbxContent>
                    <w:p w14:paraId="39CB2286" w14:textId="77777777" w:rsidR="00872A04" w:rsidRDefault="00872A0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proofErr w:type="gramStart"/>
                      <w:r>
                        <w:rPr>
                          <w:rFonts w:ascii="Helvetica Neue Thin" w:hAnsi="Helvetica Neue Thin"/>
                          <w:color w:val="D17E14"/>
                          <w:spacing w:val="-4"/>
                          <w:sz w:val="42"/>
                          <w:szCs w:val="42"/>
                        </w:rPr>
                        <w:t>kids</w:t>
                      </w:r>
                      <w:proofErr w:type="gramEnd"/>
                    </w:p>
                  </w:txbxContent>
                </v:textbox>
                <w10:wrap anchorx="page" anchory="page"/>
              </v:rect>
            </w:pict>
          </mc:Fallback>
        </mc:AlternateContent>
      </w:r>
      <w:r w:rsidR="000E04BE">
        <w:rPr>
          <w:noProof/>
        </w:rPr>
        <mc:AlternateContent>
          <mc:Choice Requires="wps">
            <w:drawing>
              <wp:anchor distT="152400" distB="152400" distL="152400" distR="152400" simplePos="0" relativeHeight="251822080" behindDoc="0" locked="0" layoutInCell="1" allowOverlap="1" wp14:anchorId="05B75655" wp14:editId="6577A36A">
                <wp:simplePos x="0" y="0"/>
                <wp:positionH relativeFrom="page">
                  <wp:posOffset>5997672</wp:posOffset>
                </wp:positionH>
                <wp:positionV relativeFrom="page">
                  <wp:posOffset>6101578</wp:posOffset>
                </wp:positionV>
                <wp:extent cx="1155700" cy="660782"/>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1155700" cy="660782"/>
                        </a:xfrm>
                        <a:prstGeom prst="rect">
                          <a:avLst/>
                        </a:prstGeom>
                        <a:noFill/>
                        <a:ln w="12700" cap="flat">
                          <a:noFill/>
                          <a:miter lim="400000"/>
                        </a:ln>
                        <a:effectLst/>
                      </wps:spPr>
                      <wps:txbx>
                        <w:txbxContent>
                          <w:p w14:paraId="0D4E2729" w14:textId="77777777" w:rsidR="00872A04" w:rsidRDefault="00872A0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proofErr w:type="gramStart"/>
                            <w:r>
                              <w:rPr>
                                <w:rFonts w:ascii="Helvetica Neue Thin" w:hAnsi="Helvetica Neue Thin"/>
                                <w:color w:val="D17E14"/>
                                <w:spacing w:val="-4"/>
                                <w:sz w:val="42"/>
                                <w:szCs w:val="42"/>
                              </w:rPr>
                              <w:t>students</w:t>
                            </w:r>
                            <w:proofErr w:type="gramEnd"/>
                          </w:p>
                        </w:txbxContent>
                      </wps:txbx>
                      <wps:bodyPr wrap="square" lIns="0" tIns="0" rIns="0" bIns="0" numCol="1" anchor="ctr">
                        <a:noAutofit/>
                      </wps:bodyPr>
                    </wps:wsp>
                  </a:graphicData>
                </a:graphic>
              </wp:anchor>
            </w:drawing>
          </mc:Choice>
          <mc:Fallback>
            <w:pict>
              <v:rect id="_x0000_s1032" style="position:absolute;margin-left:472.25pt;margin-top:480.45pt;width:91pt;height:52.05pt;z-index:25182208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" filled="f" stroked="f" strokeweight="1pt">
                <v:stroke miterlimit="4"/>
                <v:textbox inset="0,0,0,0">
                  <w:txbxContent>
                    <w:p w14:paraId="0D4E2729" w14:textId="77777777" w:rsidR="00872A04" w:rsidRDefault="00872A0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proofErr w:type="gramStart"/>
                      <w:r>
                        <w:rPr>
                          <w:rFonts w:ascii="Helvetica Neue Thin" w:hAnsi="Helvetica Neue Thin"/>
                          <w:color w:val="D17E14"/>
                          <w:spacing w:val="-4"/>
                          <w:sz w:val="42"/>
                          <w:szCs w:val="42"/>
                        </w:rPr>
                        <w:t>students</w:t>
                      </w:r>
                      <w:proofErr w:type="gramEnd"/>
                    </w:p>
                  </w:txbxContent>
                </v:textbox>
                <w10:wrap anchorx="page" anchory="page"/>
              </v:rect>
            </w:pict>
          </mc:Fallback>
        </mc:AlternateContent>
      </w:r>
      <w:r w:rsidR="000E04BE">
        <w:rPr>
          <w:noProof/>
        </w:rPr>
        <mc:AlternateContent>
          <mc:Choice Requires="wps">
            <w:drawing>
              <wp:anchor distT="152400" distB="152400" distL="152400" distR="152400" simplePos="0" relativeHeight="251823104" behindDoc="0" locked="0" layoutInCell="1" allowOverlap="1" wp14:anchorId="39C4FD9D" wp14:editId="55423D49">
                <wp:simplePos x="0" y="0"/>
                <wp:positionH relativeFrom="page">
                  <wp:posOffset>5997672</wp:posOffset>
                </wp:positionH>
                <wp:positionV relativeFrom="page">
                  <wp:posOffset>7313765</wp:posOffset>
                </wp:positionV>
                <wp:extent cx="1155700" cy="812991"/>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1155700" cy="812991"/>
                        </a:xfrm>
                        <a:prstGeom prst="rect">
                          <a:avLst/>
                        </a:prstGeom>
                        <a:noFill/>
                        <a:ln w="12700" cap="flat">
                          <a:noFill/>
                          <a:miter lim="400000"/>
                        </a:ln>
                        <a:effectLst/>
                      </wps:spPr>
                      <wps:txbx>
                        <w:txbxContent>
                          <w:p w14:paraId="7A760D54" w14:textId="77777777" w:rsidR="00872A04" w:rsidRDefault="00872A0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rPr>
                                <w:rFonts w:ascii="Helvetica Neue Thin" w:eastAsia="Helvetica Neue Thin" w:hAnsi="Helvetica Neue Thin" w:cs="Helvetica Neue Thin"/>
                                <w:color w:val="D17E14"/>
                                <w:spacing w:val="-4"/>
                                <w:sz w:val="42"/>
                                <w:szCs w:val="42"/>
                              </w:rPr>
                            </w:pPr>
                            <w:proofErr w:type="gramStart"/>
                            <w:r>
                              <w:rPr>
                                <w:rFonts w:ascii="Helvetica Neue Thin" w:hAnsi="Helvetica Neue Thin"/>
                                <w:color w:val="D17E14"/>
                                <w:spacing w:val="-4"/>
                                <w:sz w:val="42"/>
                                <w:szCs w:val="42"/>
                              </w:rPr>
                              <w:t>young</w:t>
                            </w:r>
                            <w:proofErr w:type="gramEnd"/>
                          </w:p>
                          <w:p w14:paraId="1DEA465B" w14:textId="77777777" w:rsidR="00872A04" w:rsidRDefault="00872A0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roofErr w:type="gramStart"/>
                            <w:r>
                              <w:rPr>
                                <w:rFonts w:ascii="Helvetica Neue Thin" w:hAnsi="Helvetica Neue Thin"/>
                                <w:color w:val="D17E14"/>
                                <w:spacing w:val="-4"/>
                                <w:sz w:val="42"/>
                                <w:szCs w:val="42"/>
                              </w:rPr>
                              <w:t>adults</w:t>
                            </w:r>
                            <w:proofErr w:type="gramEnd"/>
                          </w:p>
                        </w:txbxContent>
                      </wps:txbx>
                      <wps:bodyPr wrap="square" lIns="0" tIns="0" rIns="0" bIns="0" numCol="1" anchor="ctr">
                        <a:noAutofit/>
                      </wps:bodyPr>
                    </wps:wsp>
                  </a:graphicData>
                </a:graphic>
              </wp:anchor>
            </w:drawing>
          </mc:Choice>
          <mc:Fallback>
            <w:pict>
              <v:rect id="_x0000_s1033" style="position:absolute;margin-left:472.25pt;margin-top:575.9pt;width:91pt;height:64pt;z-index:25182310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" filled="f" stroked="f" strokeweight="1pt">
                <v:stroke miterlimit="4"/>
                <v:textbox inset="0,0,0,0">
                  <w:txbxContent>
                    <w:p w14:paraId="7A760D54" w14:textId="77777777" w:rsidR="00872A04" w:rsidRDefault="00872A0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rPr>
                          <w:rFonts w:ascii="Helvetica Neue Thin" w:eastAsia="Helvetica Neue Thin" w:hAnsi="Helvetica Neue Thin" w:cs="Helvetica Neue Thin"/>
                          <w:color w:val="D17E14"/>
                          <w:spacing w:val="-4"/>
                          <w:sz w:val="42"/>
                          <w:szCs w:val="42"/>
                        </w:rPr>
                      </w:pPr>
                      <w:proofErr w:type="gramStart"/>
                      <w:r>
                        <w:rPr>
                          <w:rFonts w:ascii="Helvetica Neue Thin" w:hAnsi="Helvetica Neue Thin"/>
                          <w:color w:val="D17E14"/>
                          <w:spacing w:val="-4"/>
                          <w:sz w:val="42"/>
                          <w:szCs w:val="42"/>
                        </w:rPr>
                        <w:t>young</w:t>
                      </w:r>
                      <w:proofErr w:type="gramEnd"/>
                    </w:p>
                    <w:p w14:paraId="1DEA465B" w14:textId="77777777" w:rsidR="00872A04" w:rsidRDefault="00872A0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roofErr w:type="gramStart"/>
                      <w:r>
                        <w:rPr>
                          <w:rFonts w:ascii="Helvetica Neue Thin" w:hAnsi="Helvetica Neue Thin"/>
                          <w:color w:val="D17E14"/>
                          <w:spacing w:val="-4"/>
                          <w:sz w:val="42"/>
                          <w:szCs w:val="42"/>
                        </w:rPr>
                        <w:t>adults</w:t>
                      </w:r>
                      <w:proofErr w:type="gramEnd"/>
                    </w:p>
                  </w:txbxContent>
                </v:textbox>
                <w10:wrap anchorx="page" anchory="page"/>
              </v:rect>
            </w:pict>
          </mc:Fallback>
        </mc:AlternateContent>
      </w:r>
      <w:r w:rsidR="000E04BE">
        <w:rPr>
          <w:noProof/>
        </w:rPr>
        <w:drawing>
          <wp:anchor distT="152400" distB="152400" distL="152400" distR="152400" simplePos="0" relativeHeight="251824128" behindDoc="0" locked="0" layoutInCell="1" allowOverlap="1" wp14:anchorId="6935FDC5" wp14:editId="5755701E">
            <wp:simplePos x="0" y="0"/>
            <wp:positionH relativeFrom="page">
              <wp:posOffset>392</wp:posOffset>
            </wp:positionH>
            <wp:positionV relativeFrom="page">
              <wp:posOffset>0</wp:posOffset>
            </wp:positionV>
            <wp:extent cx="5321300" cy="10058400"/>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Orange tech.jpg"/>
                    <pic:cNvPicPr>
                      <a:picLocks noChangeAspect="1"/>
                    </pic:cNvPicPr>
                  </pic:nvPicPr>
                  <pic:blipFill>
                    <a:blip r:embed="rId10">
                      <a:extLst/>
                    </a:blip>
                    <a:srcRect t="4380" b="4380"/>
                    <a:stretch>
                      <a:fillRect/>
                    </a:stretch>
                  </pic:blipFill>
                  <pic:spPr>
                    <a:xfrm>
                      <a:off x="0" y="0"/>
                      <a:ext cx="5321300" cy="10058400"/>
                    </a:xfrm>
                    <a:prstGeom prst="rect">
                      <a:avLst/>
                    </a:prstGeom>
                    <a:ln w="12700" cap="flat">
                      <a:noFill/>
                      <a:miter lim="400000"/>
                    </a:ln>
                    <a:effectLst/>
                  </pic:spPr>
                </pic:pic>
              </a:graphicData>
            </a:graphic>
          </wp:anchor>
        </w:drawing>
      </w:r>
      <w:r w:rsidR="000E04BE">
        <w:rPr>
          <w:noProof/>
        </w:rPr>
        <mc:AlternateContent>
          <mc:Choice Requires="wpg">
            <w:drawing>
              <wp:anchor distT="152400" distB="152400" distL="152400" distR="152400" simplePos="0" relativeHeight="251825152" behindDoc="0" locked="0" layoutInCell="1" allowOverlap="1" wp14:anchorId="03BB0AEA" wp14:editId="399E6895">
                <wp:simplePos x="0" y="0"/>
                <wp:positionH relativeFrom="page">
                  <wp:posOffset>0</wp:posOffset>
                </wp:positionH>
                <wp:positionV relativeFrom="page">
                  <wp:posOffset>4049200</wp:posOffset>
                </wp:positionV>
                <wp:extent cx="7772398" cy="330200"/>
                <wp:effectExtent l="0" t="0" r="0" b="0"/>
                <wp:wrapNone/>
                <wp:docPr id="1073741835" name="officeArt object"/>
                <wp:cNvGraphicFramePr/>
                <a:graphic xmlns:a="http://schemas.openxmlformats.org/drawingml/2006/main">
                  <a:graphicData uri="http://schemas.microsoft.com/office/word/2010/wordprocessingGroup">
                    <wpg:wgp>
                      <wpg:cNvGrpSpPr/>
                      <wpg:grpSpPr>
                        <a:xfrm>
                          <a:off x="0" y="0"/>
                          <a:ext cx="7772398" cy="330200"/>
                          <a:chOff x="0" y="0"/>
                          <a:chExt cx="7772397" cy="330199"/>
                        </a:xfrm>
                      </wpg:grpSpPr>
                      <wps:wsp>
                        <wps:cNvPr id="1073741832" name="Shape 1073741832"/>
                        <wps:cNvSpPr/>
                        <wps:spPr>
                          <a:xfrm>
                            <a:off x="0" y="0"/>
                            <a:ext cx="7772398" cy="72928"/>
                          </a:xfrm>
                          <a:prstGeom prst="rect">
                            <a:avLst/>
                          </a:prstGeom>
                          <a:solidFill>
                            <a:srgbClr val="FFCD00">
                              <a:alpha val="50000"/>
                            </a:srgbClr>
                          </a:solidFill>
                          <a:ln w="12700" cap="flat">
                            <a:noFill/>
                            <a:miter lim="400000"/>
                          </a:ln>
                          <a:effectLst/>
                        </wps:spPr>
                        <wps:bodyPr/>
                      </wps:wsp>
                      <wps:wsp>
                        <wps:cNvPr id="1073741833" name="Shape 1073741833"/>
                        <wps:cNvSpPr/>
                        <wps:spPr>
                          <a:xfrm>
                            <a:off x="0" y="128636"/>
                            <a:ext cx="7772398" cy="72928"/>
                          </a:xfrm>
                          <a:prstGeom prst="rect">
                            <a:avLst/>
                          </a:prstGeom>
                          <a:solidFill>
                            <a:srgbClr val="FFCD00">
                              <a:alpha val="50000"/>
                            </a:srgbClr>
                          </a:solidFill>
                          <a:ln w="12700" cap="flat">
                            <a:noFill/>
                            <a:miter lim="400000"/>
                          </a:ln>
                          <a:effectLst/>
                        </wps:spPr>
                        <wps:bodyPr/>
                      </wps:wsp>
                      <wps:wsp>
                        <wps:cNvPr id="1073741834" name="Shape 1073741834"/>
                        <wps:cNvSpPr/>
                        <wps:spPr>
                          <a:xfrm>
                            <a:off x="0" y="257272"/>
                            <a:ext cx="7772398" cy="72928"/>
                          </a:xfrm>
                          <a:prstGeom prst="rect">
                            <a:avLst/>
                          </a:prstGeom>
                          <a:solidFill>
                            <a:srgbClr val="FFCD00">
                              <a:alpha val="50000"/>
                            </a:srgbClr>
                          </a:solidFill>
                          <a:ln w="12700" cap="flat">
                            <a:noFill/>
                            <a:miter lim="400000"/>
                          </a:ln>
                          <a:effectLst/>
                        </wps:spPr>
                        <wps:bodyPr/>
                      </wps:wsp>
                    </wpg:wgp>
                  </a:graphicData>
                </a:graphic>
              </wp:anchor>
            </w:drawing>
          </mc:Choice>
          <mc:Fallback>
            <w:pict>
              <v:group id="officeArt object" o:spid="_x0000_s1026" style="position:absolute;margin-left:0;margin-top:318.85pt;width:612pt;height:26pt;z-index:251825152;mso-wrap-distance-left:12pt;mso-wrap-distance-top:12pt;mso-wrap-distance-right:12pt;mso-wrap-distance-bottom:12pt;mso-position-horizontal-relative:page;mso-position-vertical-relative:page" coordsize="7772397,3301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">
                <v:rect id="Shape 1073741832" o:spid="_x0000_s1027" style="position:absolute;width:7772398;height:729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bMGEyQAA&#10;AOMAAAAPAAAAZHJzL2Rvd25yZXYueG1sRE9fa8IwEH8X/A7hBnsRTbVqpTPKGAy2MR+sMl+P5tYW&#10;m0uXZNp9+2Ug7PF+/2+97U0rLuR8Y1nBdJKAIC6tbrhScDw8j1cgfEDW2FomBT/kYbsZDtaYa3vl&#10;PV2KUIkYwj5HBXUIXS6lL2sy6Ce2I47cp3UGQzxdJbXDaww3rZwlyVIabDg21NjRU03lufg2Cj6y&#10;V5fu3nblezvSmS4aPC1OX0rd3/WPDyAC9eFffHO/6Dg/ydJsPl2lM/j7KQIgN7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cbMGEyQAAAOMAAAAPAAAAAAAAAAAAAAAAAJcCAABk&#10;cnMvZG93bnJldi54bWxQSwUGAAAAAAQABAD1AAAAjQMAAAAA&#10;" fillcolor="#ffcd00" stroked="f" strokeweight="1pt">
                  <v:fill opacity="32896f"/>
                  <v:stroke miterlimit="4"/>
                </v:rect>
                <v:rect id="Shape 1073741833" o:spid="_x0000_s1028" style="position:absolute;top:128636;width:7772398;height:729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IGQfyQAA&#10;AOMAAAAPAAAAZHJzL2Rvd25yZXYueG1sRE9fa8IwEH8f7DuEG+xlzNTVrVKNIsJAhz6sG/P1aM62&#10;2Fxqkmn99mYg7PF+/286700rTuR8Y1nBcJCAIC6tbrhS8P31/jwG4QOyxtYyKbiQh/ns/m6KubZn&#10;/qRTESoRQ9jnqKAOocul9GVNBv3AdsSR21tnMMTTVVI7PMdw08qXJHmTBhuODTV2tKypPBS/RsFP&#10;tnbp9mNbbtonnemiwd3r7qjU40O/mIAI1Id/8c290nF+kqXZaDhOU/j7KQIgZ1c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zIGQfyQAAAOMAAAAPAAAAAAAAAAAAAAAAAJcCAABk&#10;cnMvZG93bnJldi54bWxQSwUGAAAAAAQABAD1AAAAjQMAAAAA&#10;" fillcolor="#ffcd00" stroked="f" strokeweight="1pt">
                  <v:fill opacity="32896f"/>
                  <v:stroke miterlimit="4"/>
                </v:rect>
                <v:rect id="Shape 1073741834" o:spid="_x0000_s1029" style="position:absolute;top:257272;width:7772398;height:729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yfxryQAA&#10;AOMAAAAPAAAAZHJzL2Rvd25yZXYueG1sRE9fa8IwEH8f+B3CDXwZM9XqKp1RhiDomA92Y74eza0t&#10;NpcuiVq//TIY7PF+/2+x6k0rLuR8Y1nBeJSAIC6tbrhS8PG+eZyD8AFZY2uZFNzIw2o5uFtgru2V&#10;D3QpQiViCPscFdQhdLmUvqzJoB/ZjjhyX9YZDPF0ldQOrzHctHKSJE/SYMOxocaO1jWVp+JsFHxm&#10;O5fuX/flW/ugM100eJwdv5Ua3vcvzyAC9eFf/Ofe6jg/ydJsOp6nU/j9KQIglz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8yfxryQAAAOMAAAAPAAAAAAAAAAAAAAAAAJcCAABk&#10;cnMvZG93bnJldi54bWxQSwUGAAAAAAQABAD1AAAAjQMAAAAA&#10;" fillcolor="#ffcd00" stroked="f" strokeweight="1pt">
                  <v:fill opacity="32896f"/>
                  <v:stroke miterlimit="4"/>
                </v:rect>
                <w10:wrap anchorx="page" anchory="page"/>
              </v:group>
            </w:pict>
          </mc:Fallback>
        </mc:AlternateContent>
      </w:r>
      <w:r w:rsidR="000E04BE">
        <w:rPr>
          <w:noProof/>
        </w:rPr>
        <mc:AlternateContent>
          <mc:Choice Requires="wps">
            <w:drawing>
              <wp:anchor distT="152400" distB="152400" distL="152400" distR="152400" simplePos="0" relativeHeight="251826176" behindDoc="0" locked="0" layoutInCell="1" allowOverlap="1" wp14:anchorId="0D1EF11A" wp14:editId="7714252B">
                <wp:simplePos x="0" y="0"/>
                <wp:positionH relativeFrom="page">
                  <wp:posOffset>0</wp:posOffset>
                </wp:positionH>
                <wp:positionV relativeFrom="page">
                  <wp:posOffset>1841500</wp:posOffset>
                </wp:positionV>
                <wp:extent cx="7772400" cy="2207701"/>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7772400" cy="2207701"/>
                        </a:xfrm>
                        <a:prstGeom prst="rect">
                          <a:avLst/>
                        </a:prstGeom>
                        <a:solidFill>
                          <a:srgbClr val="7F7F7F"/>
                        </a:solidFill>
                        <a:ln w="12700" cap="flat">
                          <a:noFill/>
                          <a:miter lim="400000"/>
                        </a:ln>
                        <a:effectLst/>
                      </wps:spPr>
                      <wps:bodyPr/>
                    </wps:wsp>
                  </a:graphicData>
                </a:graphic>
              </wp:anchor>
            </w:drawing>
          </mc:Choice>
          <mc:Fallback>
            <w:pict>
              <v:rect id="officeArt object" o:spid="_x0000_s1026" style="position:absolute;margin-left:0;margin-top:145pt;width:612pt;height:173.85pt;z-index:2518261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" fillcolor="#7f7f7f" stroked="f" strokeweight="1pt">
                <v:stroke miterlimit="4"/>
                <w10:wrap anchorx="page" anchory="page"/>
              </v:rect>
            </w:pict>
          </mc:Fallback>
        </mc:AlternateContent>
      </w:r>
      <w:r w:rsidR="000E04BE">
        <w:rPr>
          <w:noProof/>
        </w:rPr>
        <mc:AlternateContent>
          <mc:Choice Requires="wps">
            <w:drawing>
              <wp:anchor distT="152400" distB="152400" distL="152400" distR="152400" simplePos="0" relativeHeight="251827200" behindDoc="0" locked="0" layoutInCell="1" allowOverlap="1" wp14:anchorId="5AE2E1B3" wp14:editId="4CF96C43">
                <wp:simplePos x="0" y="0"/>
                <wp:positionH relativeFrom="page">
                  <wp:posOffset>298994</wp:posOffset>
                </wp:positionH>
                <wp:positionV relativeFrom="page">
                  <wp:posOffset>3477997</wp:posOffset>
                </wp:positionV>
                <wp:extent cx="7235378" cy="584200"/>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7235378" cy="58420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099407C1" w14:textId="77777777" w:rsidR="00872A04" w:rsidRDefault="00872A0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center"/>
                            </w:pPr>
                            <w:r>
                              <w:rPr>
                                <w:rFonts w:ascii="Helvetica Neue Light" w:hAnsi="Helvetica Neue Light"/>
                                <w:color w:val="FEFFFF"/>
                                <w:spacing w:val="-5"/>
                                <w:sz w:val="50"/>
                                <w:szCs w:val="50"/>
                              </w:rPr>
                              <w:t>Leader’s Handbook</w:t>
                            </w:r>
                          </w:p>
                        </w:txbxContent>
                      </wps:txbx>
                      <wps:bodyPr wrap="square" lIns="50800" tIns="50800" rIns="50800" bIns="50800" numCol="1" anchor="t">
                        <a:noAutofit/>
                      </wps:bodyPr>
                    </wps:wsp>
                  </a:graphicData>
                </a:graphic>
              </wp:anchor>
            </w:drawing>
          </mc:Choice>
          <mc:Fallback>
            <w:pict>
              <v:rect id="_x0000_s1034" style="position:absolute;margin-left:23.55pt;margin-top:273.85pt;width:569.7pt;height:46pt;z-index:2518272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" mv:complextextbox="1" filled="f" stroked="f" strokeweight="1pt">
                <v:stroke miterlimit="4"/>
                <v:textbox inset="4pt,4pt,4pt,4pt">
                  <w:txbxContent>
                    <w:p w14:paraId="099407C1" w14:textId="77777777" w:rsidR="00872A04" w:rsidRDefault="00872A0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center"/>
                      </w:pPr>
                      <w:r>
                        <w:rPr>
                          <w:rFonts w:ascii="Helvetica Neue Light" w:hAnsi="Helvetica Neue Light"/>
                          <w:color w:val="FEFFFF"/>
                          <w:spacing w:val="-5"/>
                          <w:sz w:val="50"/>
                          <w:szCs w:val="50"/>
                        </w:rPr>
                        <w:t>Leader’s Handbook</w:t>
                      </w:r>
                    </w:p>
                  </w:txbxContent>
                </v:textbox>
                <w10:wrap anchorx="page" anchory="page"/>
              </v:rect>
            </w:pict>
          </mc:Fallback>
        </mc:AlternateContent>
      </w:r>
      <w:r w:rsidR="000E04BE">
        <w:rPr>
          <w:noProof/>
        </w:rPr>
        <w:drawing>
          <wp:anchor distT="152400" distB="152400" distL="152400" distR="152400" simplePos="0" relativeHeight="251828224" behindDoc="0" locked="0" layoutInCell="1" allowOverlap="1" wp14:anchorId="17BB372F" wp14:editId="0440CEAF">
            <wp:simplePos x="0" y="0"/>
            <wp:positionH relativeFrom="page">
              <wp:posOffset>4864328</wp:posOffset>
            </wp:positionH>
            <wp:positionV relativeFrom="page">
              <wp:posOffset>4762500</wp:posOffset>
            </wp:positionV>
            <wp:extent cx="914728" cy="914564"/>
            <wp:effectExtent l="0" t="0" r="0" b="0"/>
            <wp:wrapNone/>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Kids1.jpeg"/>
                    <pic:cNvPicPr>
                      <a:picLocks noChangeAspect="1"/>
                    </pic:cNvPicPr>
                  </pic:nvPicPr>
                  <pic:blipFill>
                    <a:blip r:embed="rId11">
                      <a:extLst/>
                    </a:blip>
                    <a:srcRect l="40969" t="20320" r="19439" b="20309"/>
                    <a:stretch>
                      <a:fillRect/>
                    </a:stretch>
                  </pic:blipFill>
                  <pic:spPr>
                    <a:xfrm>
                      <a:off x="0" y="0"/>
                      <a:ext cx="914728" cy="914564"/>
                    </a:xfrm>
                    <a:custGeom>
                      <a:avLst/>
                      <a:gdLst/>
                      <a:ahLst/>
                      <a:cxnLst>
                        <a:cxn ang="0">
                          <a:pos x="wd2" y="hd2"/>
                        </a:cxn>
                        <a:cxn ang="5400000">
                          <a:pos x="wd2" y="hd2"/>
                        </a:cxn>
                        <a:cxn ang="10800000">
                          <a:pos x="wd2" y="hd2"/>
                        </a:cxn>
                        <a:cxn ang="16200000">
                          <a:pos x="wd2" y="hd2"/>
                        </a:cxn>
                      </a:cxnLst>
                      <a:rect l="0" t="0" r="r" b="b"/>
                      <a:pathLst>
                        <a:path w="19679" h="20595" extrusionOk="0">
                          <a:moveTo>
                            <a:pt x="9840" y="0"/>
                          </a:moveTo>
                          <a:cubicBezTo>
                            <a:pt x="7323" y="0"/>
                            <a:pt x="4802" y="1001"/>
                            <a:pt x="2881" y="3012"/>
                          </a:cubicBezTo>
                          <a:cubicBezTo>
                            <a:pt x="-960" y="7032"/>
                            <a:pt x="-960" y="13559"/>
                            <a:pt x="2881" y="17579"/>
                          </a:cubicBezTo>
                          <a:cubicBezTo>
                            <a:pt x="6723" y="21600"/>
                            <a:pt x="12957" y="21600"/>
                            <a:pt x="16799" y="17579"/>
                          </a:cubicBezTo>
                          <a:cubicBezTo>
                            <a:pt x="20640" y="13559"/>
                            <a:pt x="20640" y="7032"/>
                            <a:pt x="16799" y="3012"/>
                          </a:cubicBezTo>
                          <a:cubicBezTo>
                            <a:pt x="14878" y="1001"/>
                            <a:pt x="12357" y="0"/>
                            <a:pt x="9840" y="0"/>
                          </a:cubicBezTo>
                          <a:close/>
                        </a:path>
                      </a:pathLst>
                    </a:custGeom>
                    <a:ln w="50800" cap="flat">
                      <a:solidFill>
                        <a:srgbClr val="FFFFFF"/>
                      </a:solidFill>
                      <a:prstDash val="solid"/>
                      <a:miter lim="400000"/>
                    </a:ln>
                    <a:effectLst/>
                  </pic:spPr>
                </pic:pic>
              </a:graphicData>
            </a:graphic>
          </wp:anchor>
        </w:drawing>
      </w:r>
      <w:r w:rsidR="000E04BE">
        <w:rPr>
          <w:noProof/>
        </w:rPr>
        <w:drawing>
          <wp:anchor distT="152400" distB="152400" distL="152400" distR="152400" simplePos="0" relativeHeight="251829248" behindDoc="0" locked="0" layoutInCell="1" allowOverlap="1" wp14:anchorId="4545C36D" wp14:editId="2066FAC0">
            <wp:simplePos x="0" y="0"/>
            <wp:positionH relativeFrom="page">
              <wp:posOffset>4864328</wp:posOffset>
            </wp:positionH>
            <wp:positionV relativeFrom="page">
              <wp:posOffset>5974769</wp:posOffset>
            </wp:positionV>
            <wp:extent cx="914728" cy="914400"/>
            <wp:effectExtent l="0" t="0" r="0" b="0"/>
            <wp:wrapNone/>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G_8227.jpeg"/>
                    <pic:cNvPicPr>
                      <a:picLocks noChangeAspect="1"/>
                    </pic:cNvPicPr>
                  </pic:nvPicPr>
                  <pic:blipFill>
                    <a:blip r:embed="rId12">
                      <a:extLst/>
                    </a:blip>
                    <a:srcRect l="5989" r="27311"/>
                    <a:stretch>
                      <a:fillRect/>
                    </a:stretch>
                  </pic:blipFill>
                  <pic:spPr>
                    <a:xfrm>
                      <a:off x="0" y="0"/>
                      <a:ext cx="914728" cy="914400"/>
                    </a:xfrm>
                    <a:custGeom>
                      <a:avLst/>
                      <a:gdLst/>
                      <a:ahLst/>
                      <a:cxnLst>
                        <a:cxn ang="0">
                          <a:pos x="wd2" y="hd2"/>
                        </a:cxn>
                        <a:cxn ang="5400000">
                          <a:pos x="wd2" y="hd2"/>
                        </a:cxn>
                        <a:cxn ang="10800000">
                          <a:pos x="wd2" y="hd2"/>
                        </a:cxn>
                        <a:cxn ang="16200000">
                          <a:pos x="wd2" y="hd2"/>
                        </a:cxn>
                      </a:cxnLst>
                      <a:rect l="0" t="0" r="r" b="b"/>
                      <a:pathLst>
                        <a:path w="19679" h="21600" extrusionOk="0">
                          <a:moveTo>
                            <a:pt x="9840" y="0"/>
                          </a:moveTo>
                          <a:cubicBezTo>
                            <a:pt x="12357" y="0"/>
                            <a:pt x="14878" y="1051"/>
                            <a:pt x="16799" y="3159"/>
                          </a:cubicBezTo>
                          <a:cubicBezTo>
                            <a:pt x="20640" y="7377"/>
                            <a:pt x="20640" y="14223"/>
                            <a:pt x="16799" y="18441"/>
                          </a:cubicBezTo>
                          <a:cubicBezTo>
                            <a:pt x="14878" y="20549"/>
                            <a:pt x="12357" y="21600"/>
                            <a:pt x="9840" y="21600"/>
                          </a:cubicBezTo>
                          <a:cubicBezTo>
                            <a:pt x="7323" y="21600"/>
                            <a:pt x="4802" y="20549"/>
                            <a:pt x="2881" y="18441"/>
                          </a:cubicBezTo>
                          <a:cubicBezTo>
                            <a:pt x="-960" y="14223"/>
                            <a:pt x="-960" y="7377"/>
                            <a:pt x="2881" y="3159"/>
                          </a:cubicBezTo>
                          <a:cubicBezTo>
                            <a:pt x="4802" y="1051"/>
                            <a:pt x="7323" y="0"/>
                            <a:pt x="9840" y="0"/>
                          </a:cubicBezTo>
                          <a:close/>
                        </a:path>
                      </a:pathLst>
                    </a:custGeom>
                    <a:ln w="50800" cap="flat">
                      <a:solidFill>
                        <a:srgbClr val="FFFFFF"/>
                      </a:solidFill>
                      <a:prstDash val="solid"/>
                      <a:miter lim="400000"/>
                    </a:ln>
                    <a:effectLst/>
                  </pic:spPr>
                </pic:pic>
              </a:graphicData>
            </a:graphic>
          </wp:anchor>
        </w:drawing>
      </w:r>
      <w:r w:rsidR="000E04BE">
        <w:rPr>
          <w:noProof/>
        </w:rPr>
        <w:drawing>
          <wp:anchor distT="152400" distB="152400" distL="152400" distR="152400" simplePos="0" relativeHeight="251830272" behindDoc="0" locked="0" layoutInCell="1" allowOverlap="1" wp14:anchorId="29AE5C89" wp14:editId="66FCBF7A">
            <wp:simplePos x="0" y="0"/>
            <wp:positionH relativeFrom="page">
              <wp:posOffset>4864328</wp:posOffset>
            </wp:positionH>
            <wp:positionV relativeFrom="page">
              <wp:posOffset>7186956</wp:posOffset>
            </wp:positionV>
            <wp:extent cx="914728" cy="914400"/>
            <wp:effectExtent l="0" t="0" r="0" b="0"/>
            <wp:wrapNone/>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College5.jpeg"/>
                    <pic:cNvPicPr>
                      <a:picLocks noChangeAspect="1"/>
                    </pic:cNvPicPr>
                  </pic:nvPicPr>
                  <pic:blipFill>
                    <a:blip r:embed="rId13">
                      <a:extLst/>
                    </a:blip>
                    <a:srcRect l="16650" r="16650"/>
                    <a:stretch>
                      <a:fillRect/>
                    </a:stretch>
                  </pic:blipFill>
                  <pic:spPr>
                    <a:xfrm>
                      <a:off x="0" y="0"/>
                      <a:ext cx="914728" cy="914400"/>
                    </a:xfrm>
                    <a:custGeom>
                      <a:avLst/>
                      <a:gdLst/>
                      <a:ahLst/>
                      <a:cxnLst>
                        <a:cxn ang="0">
                          <a:pos x="wd2" y="hd2"/>
                        </a:cxn>
                        <a:cxn ang="5400000">
                          <a:pos x="wd2" y="hd2"/>
                        </a:cxn>
                        <a:cxn ang="10800000">
                          <a:pos x="wd2" y="hd2"/>
                        </a:cxn>
                        <a:cxn ang="16200000">
                          <a:pos x="wd2" y="hd2"/>
                        </a:cxn>
                      </a:cxnLst>
                      <a:rect l="0" t="0" r="r" b="b"/>
                      <a:pathLst>
                        <a:path w="19679" h="21600" extrusionOk="0">
                          <a:moveTo>
                            <a:pt x="9840" y="0"/>
                          </a:moveTo>
                          <a:cubicBezTo>
                            <a:pt x="7323" y="0"/>
                            <a:pt x="4802" y="1051"/>
                            <a:pt x="2881" y="3159"/>
                          </a:cubicBezTo>
                          <a:cubicBezTo>
                            <a:pt x="-960" y="7377"/>
                            <a:pt x="-960" y="14223"/>
                            <a:pt x="2881" y="18441"/>
                          </a:cubicBezTo>
                          <a:cubicBezTo>
                            <a:pt x="4802" y="20549"/>
                            <a:pt x="7323" y="21600"/>
                            <a:pt x="9840" y="21600"/>
                          </a:cubicBezTo>
                          <a:cubicBezTo>
                            <a:pt x="12357" y="21600"/>
                            <a:pt x="14878" y="20549"/>
                            <a:pt x="16799" y="18441"/>
                          </a:cubicBezTo>
                          <a:cubicBezTo>
                            <a:pt x="20640" y="14223"/>
                            <a:pt x="20640" y="7377"/>
                            <a:pt x="16799" y="3159"/>
                          </a:cubicBezTo>
                          <a:cubicBezTo>
                            <a:pt x="14878" y="1051"/>
                            <a:pt x="12357" y="0"/>
                            <a:pt x="9840" y="0"/>
                          </a:cubicBezTo>
                          <a:close/>
                        </a:path>
                      </a:pathLst>
                    </a:custGeom>
                    <a:ln w="50800" cap="flat">
                      <a:solidFill>
                        <a:srgbClr val="FFFFFF"/>
                      </a:solidFill>
                      <a:prstDash val="solid"/>
                      <a:miter lim="400000"/>
                    </a:ln>
                    <a:effectLst/>
                  </pic:spPr>
                </pic:pic>
              </a:graphicData>
            </a:graphic>
          </wp:anchor>
        </w:drawing>
      </w:r>
      <w:r w:rsidR="000E04BE">
        <w:rPr>
          <w:noProof/>
        </w:rPr>
        <mc:AlternateContent>
          <mc:Choice Requires="wpg">
            <w:drawing>
              <wp:anchor distT="152400" distB="152400" distL="152400" distR="152400" simplePos="0" relativeHeight="251832320" behindDoc="0" locked="0" layoutInCell="1" allowOverlap="1" wp14:anchorId="3746654A" wp14:editId="22A89C96">
                <wp:simplePos x="0" y="0"/>
                <wp:positionH relativeFrom="page">
                  <wp:posOffset>0</wp:posOffset>
                </wp:positionH>
                <wp:positionV relativeFrom="page">
                  <wp:posOffset>1511300</wp:posOffset>
                </wp:positionV>
                <wp:extent cx="7772400" cy="326001"/>
                <wp:effectExtent l="0" t="0" r="0" b="0"/>
                <wp:wrapNone/>
                <wp:docPr id="1073741845" name="officeArt object"/>
                <wp:cNvGraphicFramePr/>
                <a:graphic xmlns:a="http://schemas.openxmlformats.org/drawingml/2006/main">
                  <a:graphicData uri="http://schemas.microsoft.com/office/word/2010/wordprocessingGroup">
                    <wpg:wgp>
                      <wpg:cNvGrpSpPr/>
                      <wpg:grpSpPr>
                        <a:xfrm>
                          <a:off x="0" y="0"/>
                          <a:ext cx="7772400" cy="326001"/>
                          <a:chOff x="0" y="0"/>
                          <a:chExt cx="7772400" cy="326000"/>
                        </a:xfrm>
                      </wpg:grpSpPr>
                      <wps:wsp>
                        <wps:cNvPr id="1073741842" name="Shape 1073741842"/>
                        <wps:cNvSpPr/>
                        <wps:spPr>
                          <a:xfrm>
                            <a:off x="0" y="0"/>
                            <a:ext cx="7772400" cy="72001"/>
                          </a:xfrm>
                          <a:prstGeom prst="rect">
                            <a:avLst/>
                          </a:prstGeom>
                          <a:solidFill>
                            <a:srgbClr val="FFCD00">
                              <a:alpha val="50000"/>
                            </a:srgbClr>
                          </a:solidFill>
                          <a:ln w="12700" cap="flat">
                            <a:noFill/>
                            <a:miter lim="400000"/>
                          </a:ln>
                          <a:effectLst/>
                        </wps:spPr>
                        <wps:bodyPr/>
                      </wps:wsp>
                      <wps:wsp>
                        <wps:cNvPr id="1073741843" name="Shape 1073741843"/>
                        <wps:cNvSpPr/>
                        <wps:spPr>
                          <a:xfrm>
                            <a:off x="0" y="127000"/>
                            <a:ext cx="7772400" cy="72001"/>
                          </a:xfrm>
                          <a:prstGeom prst="rect">
                            <a:avLst/>
                          </a:prstGeom>
                          <a:solidFill>
                            <a:srgbClr val="FFCD00">
                              <a:alpha val="50000"/>
                            </a:srgbClr>
                          </a:solidFill>
                          <a:ln w="12700" cap="flat">
                            <a:noFill/>
                            <a:miter lim="400000"/>
                          </a:ln>
                          <a:effectLst/>
                        </wps:spPr>
                        <wps:bodyPr/>
                      </wps:wsp>
                      <wps:wsp>
                        <wps:cNvPr id="1073741844" name="Shape 1073741844"/>
                        <wps:cNvSpPr/>
                        <wps:spPr>
                          <a:xfrm>
                            <a:off x="0" y="254000"/>
                            <a:ext cx="7772400" cy="72001"/>
                          </a:xfrm>
                          <a:prstGeom prst="rect">
                            <a:avLst/>
                          </a:prstGeom>
                          <a:solidFill>
                            <a:srgbClr val="FFCD00">
                              <a:alpha val="50000"/>
                            </a:srgbClr>
                          </a:solidFill>
                          <a:ln w="12700" cap="flat">
                            <a:noFill/>
                            <a:miter lim="400000"/>
                          </a:ln>
                          <a:effectLst/>
                        </wps:spPr>
                        <wps:bodyPr/>
                      </wps:wsp>
                    </wpg:wgp>
                  </a:graphicData>
                </a:graphic>
              </wp:anchor>
            </w:drawing>
          </mc:Choice>
          <mc:Fallback>
            <w:pict>
              <v:group id="officeArt object" o:spid="_x0000_s1026" style="position:absolute;margin-left:0;margin-top:119pt;width:612pt;height:25.65pt;z-index:251832320;mso-wrap-distance-left:12pt;mso-wrap-distance-top:12pt;mso-wrap-distance-right:12pt;mso-wrap-distance-bottom:12pt;mso-position-horizontal-relative:page;mso-position-vertical-relative:page" coordsize="7772400,326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">
                <v:rect id="Shape 1073741842" o:spid="_x0000_s1027" style="position:absolute;width:7772400;height:720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arL5yQAA&#10;AOMAAAAPAAAAZHJzL2Rvd25yZXYueG1sRE9La8JAEL4X/A/LCL2UuvHVSHQVKRRs0UPTUq9DdkyC&#10;2dl0d9X037tCweN871msOtOIMzlfW1YwHCQgiAuray4VfH+9Pc9A+ICssbFMCv7Iw2rZe1hgpu2F&#10;P+mch1LEEPYZKqhCaDMpfVGRQT+wLXHkDtYZDPF0pdQOLzHcNHKUJC/SYM2xocKWXisqjvnJKPhJ&#10;391497Erts2TTnVe4366/1Xqsd+t5yACdeEu/ndvdJyfpON0MpxNRnD7KQIgl1c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EarL5yQAAAOMAAAAPAAAAAAAAAAAAAAAAAJcCAABk&#10;cnMvZG93bnJldi54bWxQSwUGAAAAAAQABAD1AAAAjQMAAAAA&#10;" fillcolor="#ffcd00" stroked="f" strokeweight="1pt">
                  <v:fill opacity="32896f"/>
                  <v:stroke miterlimit="4"/>
                </v:rect>
                <v:rect id="Shape 1073741843" o:spid="_x0000_s1028" style="position:absolute;top:127000;width:7772400;height:720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JhdiyQAA&#10;AOMAAAAPAAAAZHJzL2Rvd25yZXYueG1sRE9fa8IwEH8f+B3CDXwZM9XqKp1RhiDomA92Y74eza0t&#10;NpcuiVq//TIY7PF+/2+x6k0rLuR8Y1nBeJSAIC6tbrhS8PG+eZyD8AFZY2uZFNzIw2o5uFtgru2V&#10;D3QpQiViCPscFdQhdLmUvqzJoB/ZjjhyX9YZDPF0ldQOrzHctHKSJE/SYMOxocaO1jWVp+JsFHxm&#10;O5fuX/flW/ugM100eJwdv5Ua3vcvzyAC9eFf/Ofe6jg/ydJsOp5PU/j9KQIglz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rJhdiyQAAAOMAAAAPAAAAAAAAAAAAAAAAAJcCAABk&#10;cnMvZG93bnJldi54bWxQSwUGAAAAAAQABAD1AAAAjQMAAAAA&#10;" fillcolor="#ffcd00" stroked="f" strokeweight="1pt">
                  <v:fill opacity="32896f"/>
                  <v:stroke miterlimit="4"/>
                </v:rect>
                <v:rect id="Shape 1073741844" o:spid="_x0000_s1029" style="position:absolute;top:254000;width:7772400;height:720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z48WyQAA&#10;AOMAAAAPAAAAZHJzL2Rvd25yZXYueG1sRE9fa8IwEH8f+B3CDfYyNHVWK51RxmAwx3ywynw9mltb&#10;bC5dkmn99kYY7PF+/2+x6k0rTuR8Y1nBeJSAIC6tbrhSsN+9DecgfEDW2FomBRfysFoO7haYa3vm&#10;LZ2KUIkYwj5HBXUIXS6lL2sy6Ee2I47ct3UGQzxdJbXDcww3rXxKkpk02HBsqLGj15rKY/FrFHxl&#10;azfZfGzKz/ZRZ7po8DA9/Cj1cN+/PIMI1Id/8Z/7Xcf5STbJ0vE8TeH2UwRALq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kz48WyQAAAOMAAAAPAAAAAAAAAAAAAAAAAJcCAABk&#10;cnMvZG93bnJldi54bWxQSwUGAAAAAAQABAD1AAAAjQMAAAAA&#10;" fillcolor="#ffcd00" stroked="f" strokeweight="1pt">
                  <v:fill opacity="32896f"/>
                  <v:stroke miterlimit="4"/>
                </v:rect>
                <w10:wrap anchorx="page" anchory="page"/>
              </v:group>
            </w:pict>
          </mc:Fallback>
        </mc:AlternateContent>
      </w:r>
      <w:r w:rsidR="000E04BE">
        <w:rPr>
          <w:noProof/>
        </w:rPr>
        <w:drawing>
          <wp:anchor distT="152400" distB="152400" distL="152400" distR="152400" simplePos="0" relativeHeight="251833344" behindDoc="0" locked="0" layoutInCell="1" allowOverlap="1" wp14:anchorId="398BF2C5" wp14:editId="48ED45F5">
            <wp:simplePos x="0" y="0"/>
            <wp:positionH relativeFrom="page">
              <wp:posOffset>4864328</wp:posOffset>
            </wp:positionH>
            <wp:positionV relativeFrom="page">
              <wp:posOffset>8399144</wp:posOffset>
            </wp:positionV>
            <wp:extent cx="914728" cy="914564"/>
            <wp:effectExtent l="0" t="0" r="0" b="0"/>
            <wp:wrapNone/>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Family1.jpeg"/>
                    <pic:cNvPicPr>
                      <a:picLocks noChangeAspect="1"/>
                    </pic:cNvPicPr>
                  </pic:nvPicPr>
                  <pic:blipFill>
                    <a:blip r:embed="rId14">
                      <a:extLst/>
                    </a:blip>
                    <a:srcRect l="23909" t="10882" r="23909" b="10868"/>
                    <a:stretch>
                      <a:fillRect/>
                    </a:stretch>
                  </pic:blipFill>
                  <pic:spPr>
                    <a:xfrm>
                      <a:off x="0" y="0"/>
                      <a:ext cx="914728" cy="914564"/>
                    </a:xfrm>
                    <a:custGeom>
                      <a:avLst/>
                      <a:gdLst/>
                      <a:ahLst/>
                      <a:cxnLst>
                        <a:cxn ang="0">
                          <a:pos x="wd2" y="hd2"/>
                        </a:cxn>
                        <a:cxn ang="5400000">
                          <a:pos x="wd2" y="hd2"/>
                        </a:cxn>
                        <a:cxn ang="10800000">
                          <a:pos x="wd2" y="hd2"/>
                        </a:cxn>
                        <a:cxn ang="16200000">
                          <a:pos x="wd2" y="hd2"/>
                        </a:cxn>
                      </a:cxnLst>
                      <a:rect l="0" t="0" r="r" b="b"/>
                      <a:pathLst>
                        <a:path w="19679" h="20595" extrusionOk="0">
                          <a:moveTo>
                            <a:pt x="9840" y="0"/>
                          </a:moveTo>
                          <a:cubicBezTo>
                            <a:pt x="7323" y="0"/>
                            <a:pt x="4802" y="1001"/>
                            <a:pt x="2881" y="3012"/>
                          </a:cubicBezTo>
                          <a:cubicBezTo>
                            <a:pt x="-960" y="7032"/>
                            <a:pt x="-960" y="13559"/>
                            <a:pt x="2881" y="17579"/>
                          </a:cubicBezTo>
                          <a:cubicBezTo>
                            <a:pt x="6723" y="21600"/>
                            <a:pt x="12957" y="21600"/>
                            <a:pt x="16799" y="17579"/>
                          </a:cubicBezTo>
                          <a:cubicBezTo>
                            <a:pt x="20640" y="13559"/>
                            <a:pt x="20640" y="7032"/>
                            <a:pt x="16799" y="3012"/>
                          </a:cubicBezTo>
                          <a:cubicBezTo>
                            <a:pt x="14878" y="1001"/>
                            <a:pt x="12357" y="0"/>
                            <a:pt x="9840" y="0"/>
                          </a:cubicBezTo>
                          <a:close/>
                        </a:path>
                      </a:pathLst>
                    </a:custGeom>
                    <a:ln w="50800" cap="flat">
                      <a:solidFill>
                        <a:srgbClr val="FFFFFF"/>
                      </a:solidFill>
                      <a:prstDash val="solid"/>
                      <a:miter lim="400000"/>
                    </a:ln>
                    <a:effectLst/>
                  </pic:spPr>
                </pic:pic>
              </a:graphicData>
            </a:graphic>
          </wp:anchor>
        </w:drawing>
      </w:r>
      <w:r w:rsidR="000E04BE">
        <w:rPr>
          <w:noProof/>
        </w:rPr>
        <mc:AlternateContent>
          <mc:Choice Requires="wps">
            <w:drawing>
              <wp:anchor distT="152400" distB="152400" distL="152400" distR="152400" simplePos="0" relativeHeight="251834368" behindDoc="0" locked="0" layoutInCell="1" allowOverlap="1" wp14:anchorId="51A1B267" wp14:editId="4345F08F">
                <wp:simplePos x="0" y="0"/>
                <wp:positionH relativeFrom="page">
                  <wp:posOffset>5997672</wp:posOffset>
                </wp:positionH>
                <wp:positionV relativeFrom="page">
                  <wp:posOffset>8525953</wp:posOffset>
                </wp:positionV>
                <wp:extent cx="1155700" cy="660782"/>
                <wp:effectExtent l="0" t="0" r="0" b="0"/>
                <wp:wrapNone/>
                <wp:docPr id="1073741847" name="officeArt object"/>
                <wp:cNvGraphicFramePr/>
                <a:graphic xmlns:a="http://schemas.openxmlformats.org/drawingml/2006/main">
                  <a:graphicData uri="http://schemas.microsoft.com/office/word/2010/wordprocessingShape">
                    <wps:wsp>
                      <wps:cNvSpPr/>
                      <wps:spPr>
                        <a:xfrm>
                          <a:off x="0" y="0"/>
                          <a:ext cx="1155700" cy="660782"/>
                        </a:xfrm>
                        <a:prstGeom prst="rect">
                          <a:avLst/>
                        </a:prstGeom>
                        <a:noFill/>
                        <a:ln w="12700" cap="flat">
                          <a:noFill/>
                          <a:miter lim="400000"/>
                        </a:ln>
                        <a:effectLst/>
                      </wps:spPr>
                      <wps:txbx>
                        <w:txbxContent>
                          <w:p w14:paraId="2FC1E333" w14:textId="77777777" w:rsidR="00872A04" w:rsidRDefault="00872A0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Thin" w:eastAsia="Helvetica Neue Thin" w:hAnsi="Helvetica Neue Thin" w:cs="Helvetica Neue Thin"/>
                                <w:color w:val="D17E14"/>
                                <w:spacing w:val="-4"/>
                                <w:sz w:val="42"/>
                                <w:szCs w:val="42"/>
                              </w:rPr>
                            </w:pPr>
                            <w:proofErr w:type="gramStart"/>
                            <w:r>
                              <w:rPr>
                                <w:rFonts w:ascii="Helvetica Neue Thin" w:hAnsi="Helvetica Neue Thin"/>
                                <w:color w:val="D17E14"/>
                                <w:spacing w:val="-4"/>
                                <w:sz w:val="42"/>
                                <w:szCs w:val="42"/>
                              </w:rPr>
                              <w:t>marriage</w:t>
                            </w:r>
                            <w:proofErr w:type="gramEnd"/>
                          </w:p>
                          <w:p w14:paraId="3C35E5C8" w14:textId="77777777" w:rsidR="00872A04" w:rsidRDefault="00872A0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Pr>
                                <w:rFonts w:ascii="Helvetica Neue Thin" w:hAnsi="Helvetica Neue Thin"/>
                                <w:color w:val="D17E14"/>
                                <w:spacing w:val="-4"/>
                                <w:sz w:val="42"/>
                                <w:szCs w:val="42"/>
                              </w:rPr>
                              <w:t xml:space="preserve">&amp; </w:t>
                            </w:r>
                            <w:proofErr w:type="gramStart"/>
                            <w:r>
                              <w:rPr>
                                <w:rFonts w:ascii="Helvetica Neue Thin" w:hAnsi="Helvetica Neue Thin"/>
                                <w:color w:val="D17E14"/>
                                <w:spacing w:val="-4"/>
                                <w:sz w:val="42"/>
                                <w:szCs w:val="42"/>
                              </w:rPr>
                              <w:t>family</w:t>
                            </w:r>
                            <w:proofErr w:type="gramEnd"/>
                          </w:p>
                        </w:txbxContent>
                      </wps:txbx>
                      <wps:bodyPr wrap="square" lIns="0" tIns="0" rIns="0" bIns="0" numCol="1" anchor="ctr">
                        <a:noAutofit/>
                      </wps:bodyPr>
                    </wps:wsp>
                  </a:graphicData>
                </a:graphic>
              </wp:anchor>
            </w:drawing>
          </mc:Choice>
          <mc:Fallback>
            <w:pict>
              <v:rect id="_x0000_s1035" style="position:absolute;margin-left:472.25pt;margin-top:671.35pt;width:91pt;height:52.05pt;z-index:25183436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" filled="f" stroked="f" strokeweight="1pt">
                <v:stroke miterlimit="4"/>
                <v:textbox inset="0,0,0,0">
                  <w:txbxContent>
                    <w:p w14:paraId="2FC1E333" w14:textId="77777777" w:rsidR="00872A04" w:rsidRDefault="00872A0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Thin" w:eastAsia="Helvetica Neue Thin" w:hAnsi="Helvetica Neue Thin" w:cs="Helvetica Neue Thin"/>
                          <w:color w:val="D17E14"/>
                          <w:spacing w:val="-4"/>
                          <w:sz w:val="42"/>
                          <w:szCs w:val="42"/>
                        </w:rPr>
                      </w:pPr>
                      <w:proofErr w:type="gramStart"/>
                      <w:r>
                        <w:rPr>
                          <w:rFonts w:ascii="Helvetica Neue Thin" w:hAnsi="Helvetica Neue Thin"/>
                          <w:color w:val="D17E14"/>
                          <w:spacing w:val="-4"/>
                          <w:sz w:val="42"/>
                          <w:szCs w:val="42"/>
                        </w:rPr>
                        <w:t>marriage</w:t>
                      </w:r>
                      <w:proofErr w:type="gramEnd"/>
                    </w:p>
                    <w:p w14:paraId="3C35E5C8" w14:textId="77777777" w:rsidR="00872A04" w:rsidRDefault="00872A0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Pr>
                          <w:rFonts w:ascii="Helvetica Neue Thin" w:hAnsi="Helvetica Neue Thin"/>
                          <w:color w:val="D17E14"/>
                          <w:spacing w:val="-4"/>
                          <w:sz w:val="42"/>
                          <w:szCs w:val="42"/>
                        </w:rPr>
                        <w:t xml:space="preserve">&amp; </w:t>
                      </w:r>
                      <w:proofErr w:type="gramStart"/>
                      <w:r>
                        <w:rPr>
                          <w:rFonts w:ascii="Helvetica Neue Thin" w:hAnsi="Helvetica Neue Thin"/>
                          <w:color w:val="D17E14"/>
                          <w:spacing w:val="-4"/>
                          <w:sz w:val="42"/>
                          <w:szCs w:val="42"/>
                        </w:rPr>
                        <w:t>family</w:t>
                      </w:r>
                      <w:proofErr w:type="gramEnd"/>
                    </w:p>
                  </w:txbxContent>
                </v:textbox>
                <w10:wrap anchorx="page" anchory="page"/>
              </v:rect>
            </w:pict>
          </mc:Fallback>
        </mc:AlternateContent>
      </w:r>
      <w:r w:rsidR="000E04BE">
        <w:rPr>
          <w:noProof/>
        </w:rPr>
        <mc:AlternateContent>
          <mc:Choice Requires="wps">
            <w:drawing>
              <wp:anchor distT="152400" distB="152400" distL="152400" distR="152400" simplePos="0" relativeHeight="251660288" behindDoc="0" locked="0" layoutInCell="1" allowOverlap="1" wp14:anchorId="6D2A814D" wp14:editId="12AF61A2">
                <wp:simplePos x="0" y="0"/>
                <wp:positionH relativeFrom="page">
                  <wp:posOffset>0</wp:posOffset>
                </wp:positionH>
                <wp:positionV relativeFrom="page">
                  <wp:posOffset>0</wp:posOffset>
                </wp:positionV>
                <wp:extent cx="7772400" cy="10058400"/>
                <wp:effectExtent l="0" t="0" r="0" b="0"/>
                <wp:wrapTopAndBottom distT="152400" distB="152400"/>
                <wp:docPr id="1073741848" name="officeArt object"/>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FFFFFF"/>
                        </a:solidFill>
                        <a:ln w="12700" cap="flat">
                          <a:noFill/>
                          <a:miter lim="400000"/>
                        </a:ln>
                        <a:effectLst/>
                      </wps:spPr>
                      <wps:bodyPr/>
                    </wps:wsp>
                  </a:graphicData>
                </a:graphic>
              </wp:anchor>
            </w:drawing>
          </mc:Choice>
          <mc:Fallback>
            <w:pict>
              <v:rect id="officeArt object" o:spid="_x0000_s1026" style="position:absolute;margin-left:0;margin-top:0;width:612pt;height:11in;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" stroked="f" strokeweight="1pt">
                <v:stroke miterlimit="4"/>
                <w10:wrap type="topAndBottom" anchorx="page" anchory="page"/>
              </v:rect>
            </w:pict>
          </mc:Fallback>
        </mc:AlternateContent>
      </w:r>
      <w:r w:rsidR="000E04BE">
        <w:rPr>
          <w:noProof/>
        </w:rPr>
        <mc:AlternateContent>
          <mc:Choice Requires="wps">
            <w:drawing>
              <wp:anchor distT="152400" distB="152400" distL="152400" distR="152400" simplePos="0" relativeHeight="251661312" behindDoc="0" locked="0" layoutInCell="1" allowOverlap="1" wp14:anchorId="6D4144A9" wp14:editId="7BF40C2A">
                <wp:simplePos x="0" y="0"/>
                <wp:positionH relativeFrom="page">
                  <wp:posOffset>0</wp:posOffset>
                </wp:positionH>
                <wp:positionV relativeFrom="page">
                  <wp:posOffset>398765</wp:posOffset>
                </wp:positionV>
                <wp:extent cx="7772400" cy="1031270"/>
                <wp:effectExtent l="0" t="0" r="0" b="0"/>
                <wp:wrapNone/>
                <wp:docPr id="1073741849" name="officeArt object"/>
                <wp:cNvGraphicFramePr/>
                <a:graphic xmlns:a="http://schemas.openxmlformats.org/drawingml/2006/main">
                  <a:graphicData uri="http://schemas.microsoft.com/office/word/2010/wordprocessingShape">
                    <wps:wsp>
                      <wps:cNvSpPr/>
                      <wps:spPr>
                        <a:xfrm>
                          <a:off x="0" y="0"/>
                          <a:ext cx="7772400" cy="1031270"/>
                        </a:xfrm>
                        <a:prstGeom prst="rect">
                          <a:avLst/>
                        </a:prstGeom>
                        <a:solidFill>
                          <a:schemeClr val="accent4">
                            <a:hueOff val="104499"/>
                            <a:satOff val="-16344"/>
                            <a:lumOff val="-6020"/>
                          </a:schemeClr>
                        </a:solidFill>
                        <a:ln w="12700" cap="flat">
                          <a:noFill/>
                          <a:miter lim="400000"/>
                        </a:ln>
                        <a:effectLst/>
                      </wps:spPr>
                      <wps:txbx>
                        <w:txbxContent>
                          <w:p w14:paraId="4044906C" w14:textId="77777777" w:rsidR="00872A04" w:rsidRDefault="00872A04">
                            <w:pPr>
                              <w:pStyle w:val="Label"/>
                            </w:pPr>
                            <w:r>
                              <w:rPr>
                                <w:rFonts w:ascii="ClementePDae" w:hAnsi="ClementePDae"/>
                                <w:sz w:val="82"/>
                                <w:szCs w:val="82"/>
                              </w:rPr>
                              <w:t>Small Group Leader</w:t>
                            </w:r>
                          </w:p>
                        </w:txbxContent>
                      </wps:txbx>
                      <wps:bodyPr wrap="square" lIns="50800" tIns="50800" rIns="50800" bIns="50800" numCol="1" anchor="ctr">
                        <a:noAutofit/>
                      </wps:bodyPr>
                    </wps:wsp>
                  </a:graphicData>
                </a:graphic>
              </wp:anchor>
            </w:drawing>
          </mc:Choice>
          <mc:Fallback>
            <w:pict>
              <v:rect id="_x0000_s1036" style="position:absolute;margin-left:0;margin-top:31.4pt;width:612pt;height:81.2pt;z-index:25166131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" fillcolor="#ffa93a [3207]" stroked="f" strokeweight="1pt">
                <v:stroke miterlimit="4"/>
                <v:textbox inset="4pt,4pt,4pt,4pt">
                  <w:txbxContent>
                    <w:p w14:paraId="4044906C" w14:textId="77777777" w:rsidR="00872A04" w:rsidRDefault="00872A04">
                      <w:pPr>
                        <w:pStyle w:val="Label"/>
                      </w:pPr>
                      <w:r>
                        <w:rPr>
                          <w:rFonts w:ascii="ClementePDae" w:hAnsi="ClementePDae"/>
                          <w:sz w:val="82"/>
                          <w:szCs w:val="82"/>
                        </w:rPr>
                        <w:t>Small Group Leader</w:t>
                      </w:r>
                    </w:p>
                  </w:txbxContent>
                </v:textbox>
                <w10:wrap anchorx="page" anchory="page"/>
              </v:rect>
            </w:pict>
          </mc:Fallback>
        </mc:AlternateContent>
      </w:r>
      <w:r w:rsidR="000E04BE">
        <w:rPr>
          <w:noProof/>
        </w:rPr>
        <mc:AlternateContent>
          <mc:Choice Requires="wps">
            <w:drawing>
              <wp:anchor distT="152400" distB="152400" distL="152400" distR="152400" simplePos="0" relativeHeight="251662336" behindDoc="0" locked="0" layoutInCell="1" allowOverlap="1" wp14:anchorId="5C83A25D" wp14:editId="40F8B469">
                <wp:simplePos x="0" y="0"/>
                <wp:positionH relativeFrom="page">
                  <wp:posOffset>457199</wp:posOffset>
                </wp:positionH>
                <wp:positionV relativeFrom="page">
                  <wp:posOffset>2340943</wp:posOffset>
                </wp:positionV>
                <wp:extent cx="6858000" cy="4856872"/>
                <wp:effectExtent l="0" t="0" r="0" b="0"/>
                <wp:wrapNone/>
                <wp:docPr id="1073741850" name="officeArt object"/>
                <wp:cNvGraphicFramePr/>
                <a:graphic xmlns:a="http://schemas.openxmlformats.org/drawingml/2006/main">
                  <a:graphicData uri="http://schemas.microsoft.com/office/word/2010/wordprocessingShape">
                    <wps:wsp>
                      <wps:cNvSpPr/>
                      <wps:spPr>
                        <a:xfrm>
                          <a:off x="0" y="0"/>
                          <a:ext cx="6858000" cy="4856872"/>
                        </a:xfrm>
                        <a:prstGeom prst="rect">
                          <a:avLst/>
                        </a:prstGeom>
                        <a:noFill/>
                        <a:ln w="12700" cap="flat">
                          <a:noFill/>
                          <a:miter lim="400000"/>
                        </a:ln>
                        <a:effectLst/>
                      </wps:spPr>
                      <wps:txbx>
                        <w:txbxContent>
                          <w:p w14:paraId="462E558F" w14:textId="77777777" w:rsidR="00872A04" w:rsidRDefault="00872A04">
                            <w:pPr>
                              <w:pStyle w:val="Default"/>
                              <w:spacing w:after="280"/>
                              <w:jc w:val="both"/>
                              <w:rPr>
                                <w:rFonts w:ascii="Geneva" w:eastAsia="Geneva" w:hAnsi="Geneva" w:cs="Geneva"/>
                                <w:color w:val="3F3F3F"/>
                                <w:sz w:val="36"/>
                                <w:szCs w:val="36"/>
                              </w:rPr>
                            </w:pPr>
                            <w:r>
                              <w:rPr>
                                <w:rFonts w:ascii="Geneva" w:hAnsi="Geneva"/>
                                <w:color w:val="3F3F3F"/>
                                <w:sz w:val="36"/>
                                <w:szCs w:val="36"/>
                              </w:rPr>
                              <w:t xml:space="preserve">As a Small Group Leader, you have the opportunity to deeply influence the life and future of a kid and his understanding of and relationship with Jesus. </w:t>
                            </w:r>
                          </w:p>
                          <w:p w14:paraId="7A953260" w14:textId="77777777" w:rsidR="00872A04" w:rsidRDefault="00872A04">
                            <w:pPr>
                              <w:pStyle w:val="Default"/>
                              <w:spacing w:after="280"/>
                              <w:jc w:val="both"/>
                              <w:rPr>
                                <w:rFonts w:ascii="Geneva" w:eastAsia="Geneva" w:hAnsi="Geneva" w:cs="Geneva"/>
                                <w:color w:val="3F3F3F"/>
                                <w:sz w:val="36"/>
                                <w:szCs w:val="36"/>
                              </w:rPr>
                            </w:pPr>
                            <w:r>
                              <w:rPr>
                                <w:rFonts w:ascii="Geneva" w:hAnsi="Geneva"/>
                                <w:color w:val="3F3F3F"/>
                                <w:sz w:val="36"/>
                                <w:szCs w:val="36"/>
                              </w:rPr>
                              <w:t xml:space="preserve">Becoming a volunteer is easy. Becoming a Small Group Leader requires some time and energy. Your kids have great potential to be leaders and world changers in the Kingdom of God. And, God has called you into one of the most influential roles </w:t>
                            </w:r>
                            <w:proofErr w:type="gramStart"/>
                            <w:r>
                              <w:rPr>
                                <w:rFonts w:ascii="Geneva" w:hAnsi="Geneva"/>
                                <w:color w:val="3F3F3F"/>
                                <w:sz w:val="36"/>
                                <w:szCs w:val="36"/>
                              </w:rPr>
                              <w:t>in  their</w:t>
                            </w:r>
                            <w:proofErr w:type="gramEnd"/>
                            <w:r>
                              <w:rPr>
                                <w:rFonts w:ascii="Geneva" w:hAnsi="Geneva"/>
                                <w:color w:val="3F3F3F"/>
                                <w:sz w:val="36"/>
                                <w:szCs w:val="36"/>
                              </w:rPr>
                              <w:t xml:space="preserve"> lives.</w:t>
                            </w:r>
                          </w:p>
                          <w:p w14:paraId="48BA8E80" w14:textId="77777777" w:rsidR="00872A04" w:rsidRDefault="00872A04">
                            <w:pPr>
                              <w:pStyle w:val="Default"/>
                              <w:spacing w:after="280"/>
                              <w:jc w:val="both"/>
                            </w:pPr>
                            <w:r>
                              <w:rPr>
                                <w:rFonts w:ascii="Geneva" w:hAnsi="Geneva"/>
                                <w:color w:val="3F3F3F"/>
                                <w:sz w:val="36"/>
                                <w:szCs w:val="36"/>
                              </w:rPr>
                              <w:t>This handbook will guide you through the 6 things that every kids needs over time and and that will help you lead your few.</w:t>
                            </w:r>
                          </w:p>
                        </w:txbxContent>
                      </wps:txbx>
                      <wps:bodyPr wrap="square" lIns="50800" tIns="50800" rIns="50800" bIns="50800" numCol="1" anchor="t">
                        <a:noAutofit/>
                      </wps:bodyPr>
                    </wps:wsp>
                  </a:graphicData>
                </a:graphic>
              </wp:anchor>
            </w:drawing>
          </mc:Choice>
          <mc:Fallback>
            <w:pict>
              <v:rect id="_x0000_s1037" style="position:absolute;margin-left:36pt;margin-top:184.35pt;width:540pt;height:382.45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" filled="f" stroked="f" strokeweight="1pt">
                <v:stroke miterlimit="4"/>
                <v:textbox inset="4pt,4pt,4pt,4pt">
                  <w:txbxContent>
                    <w:p w14:paraId="462E558F" w14:textId="77777777" w:rsidR="00872A04" w:rsidRDefault="00872A04">
                      <w:pPr>
                        <w:pStyle w:val="Default"/>
                        <w:spacing w:after="280"/>
                        <w:jc w:val="both"/>
                        <w:rPr>
                          <w:rFonts w:ascii="Geneva" w:eastAsia="Geneva" w:hAnsi="Geneva" w:cs="Geneva"/>
                          <w:color w:val="3F3F3F"/>
                          <w:sz w:val="36"/>
                          <w:szCs w:val="36"/>
                        </w:rPr>
                      </w:pPr>
                      <w:r>
                        <w:rPr>
                          <w:rFonts w:ascii="Geneva" w:hAnsi="Geneva"/>
                          <w:color w:val="3F3F3F"/>
                          <w:sz w:val="36"/>
                          <w:szCs w:val="36"/>
                        </w:rPr>
                        <w:t xml:space="preserve">As a Small Group Leader, you have the opportunity to deeply influence the life and future of a kid and his understanding of and relationship with Jesus. </w:t>
                      </w:r>
                    </w:p>
                    <w:p w14:paraId="7A953260" w14:textId="77777777" w:rsidR="00872A04" w:rsidRDefault="00872A04">
                      <w:pPr>
                        <w:pStyle w:val="Default"/>
                        <w:spacing w:after="280"/>
                        <w:jc w:val="both"/>
                        <w:rPr>
                          <w:rFonts w:ascii="Geneva" w:eastAsia="Geneva" w:hAnsi="Geneva" w:cs="Geneva"/>
                          <w:color w:val="3F3F3F"/>
                          <w:sz w:val="36"/>
                          <w:szCs w:val="36"/>
                        </w:rPr>
                      </w:pPr>
                      <w:r>
                        <w:rPr>
                          <w:rFonts w:ascii="Geneva" w:hAnsi="Geneva"/>
                          <w:color w:val="3F3F3F"/>
                          <w:sz w:val="36"/>
                          <w:szCs w:val="36"/>
                        </w:rPr>
                        <w:t xml:space="preserve">Becoming a volunteer is easy. Becoming a Small Group Leader requires some time and energy. Your kids have great potential to be leaders and world changers in the Kingdom of God. And, God has called you into one of the most influential roles </w:t>
                      </w:r>
                      <w:proofErr w:type="gramStart"/>
                      <w:r>
                        <w:rPr>
                          <w:rFonts w:ascii="Geneva" w:hAnsi="Geneva"/>
                          <w:color w:val="3F3F3F"/>
                          <w:sz w:val="36"/>
                          <w:szCs w:val="36"/>
                        </w:rPr>
                        <w:t>in  their</w:t>
                      </w:r>
                      <w:proofErr w:type="gramEnd"/>
                      <w:r>
                        <w:rPr>
                          <w:rFonts w:ascii="Geneva" w:hAnsi="Geneva"/>
                          <w:color w:val="3F3F3F"/>
                          <w:sz w:val="36"/>
                          <w:szCs w:val="36"/>
                        </w:rPr>
                        <w:t xml:space="preserve"> lives.</w:t>
                      </w:r>
                    </w:p>
                    <w:p w14:paraId="48BA8E80" w14:textId="77777777" w:rsidR="00872A04" w:rsidRDefault="00872A04">
                      <w:pPr>
                        <w:pStyle w:val="Default"/>
                        <w:spacing w:after="280"/>
                        <w:jc w:val="both"/>
                      </w:pPr>
                      <w:r>
                        <w:rPr>
                          <w:rFonts w:ascii="Geneva" w:hAnsi="Geneva"/>
                          <w:color w:val="3F3F3F"/>
                          <w:sz w:val="36"/>
                          <w:szCs w:val="36"/>
                        </w:rPr>
                        <w:t>This handbook will guide you through the 6 things that every kids needs over time and and that will help you lead your few.</w:t>
                      </w:r>
                    </w:p>
                  </w:txbxContent>
                </v:textbox>
                <w10:wrap anchorx="page" anchory="page"/>
              </v:rect>
            </w:pict>
          </mc:Fallback>
        </mc:AlternateContent>
      </w:r>
      <w:r w:rsidR="000E04BE">
        <w:rPr>
          <w:noProof/>
        </w:rPr>
        <mc:AlternateContent>
          <mc:Choice Requires="wps">
            <w:drawing>
              <wp:anchor distT="152400" distB="152400" distL="152400" distR="152400" simplePos="0" relativeHeight="251667456" behindDoc="0" locked="0" layoutInCell="1" allowOverlap="1" wp14:anchorId="202DE5D5" wp14:editId="1BD6CD03">
                <wp:simplePos x="0" y="0"/>
                <wp:positionH relativeFrom="page">
                  <wp:posOffset>0</wp:posOffset>
                </wp:positionH>
                <wp:positionV relativeFrom="page">
                  <wp:posOffset>0</wp:posOffset>
                </wp:positionV>
                <wp:extent cx="7772400" cy="10058400"/>
                <wp:effectExtent l="0" t="0" r="0" b="0"/>
                <wp:wrapTopAndBottom distT="152400" distB="152400"/>
                <wp:docPr id="1073741851" name="officeArt object"/>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FFFFFF"/>
                        </a:solidFill>
                        <a:ln w="12700" cap="flat">
                          <a:noFill/>
                          <a:miter lim="400000"/>
                        </a:ln>
                        <a:effectLst/>
                      </wps:spPr>
                      <wps:bodyPr/>
                    </wps:wsp>
                  </a:graphicData>
                </a:graphic>
              </wp:anchor>
            </w:drawing>
          </mc:Choice>
          <mc:Fallback>
            <w:pict>
              <v:rect id="officeArt object" o:spid="_x0000_s1026" style="position:absolute;margin-left:0;margin-top:0;width:612pt;height:11in;z-index:2516674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" stroked="f" strokeweight="1pt">
                <v:stroke miterlimit="4"/>
                <w10:wrap type="topAndBottom" anchorx="page" anchory="page"/>
              </v:rect>
            </w:pict>
          </mc:Fallback>
        </mc:AlternateContent>
      </w:r>
      <w:r w:rsidR="000E04BE">
        <w:rPr>
          <w:noProof/>
        </w:rPr>
        <mc:AlternateContent>
          <mc:Choice Requires="wps">
            <w:drawing>
              <wp:anchor distT="152400" distB="152400" distL="152400" distR="152400" simplePos="0" relativeHeight="251668480" behindDoc="0" locked="0" layoutInCell="1" allowOverlap="1" wp14:anchorId="1A839B26" wp14:editId="45E3B6FA">
                <wp:simplePos x="0" y="0"/>
                <wp:positionH relativeFrom="page">
                  <wp:posOffset>0</wp:posOffset>
                </wp:positionH>
                <wp:positionV relativeFrom="page">
                  <wp:posOffset>721539</wp:posOffset>
                </wp:positionV>
                <wp:extent cx="6858000" cy="740788"/>
                <wp:effectExtent l="0" t="0" r="0" b="0"/>
                <wp:wrapNone/>
                <wp:docPr id="1073741852" name="officeArt object"/>
                <wp:cNvGraphicFramePr/>
                <a:graphic xmlns:a="http://schemas.openxmlformats.org/drawingml/2006/main">
                  <a:graphicData uri="http://schemas.microsoft.com/office/word/2010/wordprocessingShape">
                    <wps:wsp>
                      <wps:cNvSpPr/>
                      <wps:spPr>
                        <a:xfrm>
                          <a:off x="0" y="0"/>
                          <a:ext cx="6858000" cy="740788"/>
                        </a:xfrm>
                        <a:prstGeom prst="rect">
                          <a:avLst/>
                        </a:prstGeom>
                        <a:solidFill>
                          <a:schemeClr val="accent1"/>
                        </a:solidFill>
                        <a:ln w="12700" cap="flat">
                          <a:noFill/>
                          <a:miter lim="400000"/>
                        </a:ln>
                        <a:effectLst/>
                      </wps:spPr>
                      <wps:bodyPr/>
                    </wps:wsp>
                  </a:graphicData>
                </a:graphic>
              </wp:anchor>
            </w:drawing>
          </mc:Choice>
          <mc:Fallback>
            <w:pict>
              <v:rect id="officeArt object" o:spid="_x0000_s1026" style="position:absolute;margin-left:0;margin-top:56.8pt;width:540pt;height:58.35pt;z-index:2516684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" fillcolor="#499bc9 [3204]" stroked="f" strokeweight="1pt">
                <v:stroke miterlimit="4"/>
                <w10:wrap anchorx="page" anchory="page"/>
              </v:rect>
            </w:pict>
          </mc:Fallback>
        </mc:AlternateContent>
      </w:r>
      <w:r w:rsidR="000E04BE">
        <w:rPr>
          <w:noProof/>
        </w:rPr>
        <mc:AlternateContent>
          <mc:Choice Requires="wps">
            <w:drawing>
              <wp:anchor distT="152400" distB="152400" distL="152400" distR="152400" simplePos="0" relativeHeight="251673600" behindDoc="0" locked="0" layoutInCell="1" allowOverlap="1" wp14:anchorId="4BEF7B2C" wp14:editId="3D552578">
                <wp:simplePos x="0" y="0"/>
                <wp:positionH relativeFrom="page">
                  <wp:posOffset>1175838</wp:posOffset>
                </wp:positionH>
                <wp:positionV relativeFrom="page">
                  <wp:posOffset>1928530</wp:posOffset>
                </wp:positionV>
                <wp:extent cx="5420724" cy="7271754"/>
                <wp:effectExtent l="0" t="0" r="0" b="0"/>
                <wp:wrapThrough wrapText="bothSides" distL="152400" distR="152400">
                  <wp:wrapPolygon edited="1">
                    <wp:start x="0" y="0"/>
                    <wp:lineTo x="21600" y="0"/>
                    <wp:lineTo x="21600" y="21600"/>
                    <wp:lineTo x="0" y="21600"/>
                    <wp:lineTo x="0" y="0"/>
                  </wp:wrapPolygon>
                </wp:wrapThrough>
                <wp:docPr id="1073741853" name="officeArt object"/>
                <wp:cNvGraphicFramePr/>
                <a:graphic xmlns:a="http://schemas.openxmlformats.org/drawingml/2006/main">
                  <a:graphicData uri="http://schemas.microsoft.com/office/word/2010/wordprocessingShape">
                    <wps:wsp>
                      <wps:cNvSpPr/>
                      <wps:spPr>
                        <a:xfrm>
                          <a:off x="0" y="0"/>
                          <a:ext cx="5420724" cy="7271754"/>
                        </a:xfrm>
                        <a:prstGeom prst="rect">
                          <a:avLst/>
                        </a:prstGeom>
                        <a:noFill/>
                        <a:ln w="12700" cap="flat">
                          <a:noFill/>
                          <a:miter lim="400000"/>
                        </a:ln>
                        <a:effectLst/>
                      </wps:spPr>
                      <wps:txbx>
                        <w:txbxContent>
                          <w:p w14:paraId="7FA0B13D" w14:textId="77777777" w:rsidR="00872A04" w:rsidRDefault="00872A04">
                            <w:pPr>
                              <w:pStyle w:val="Default"/>
                              <w:spacing w:before="80"/>
                              <w:jc w:val="both"/>
                              <w:rPr>
                                <w:rFonts w:ascii="Helvetica Neue Thin" w:eastAsia="Helvetica Neue Thin" w:hAnsi="Helvetica Neue Thin" w:cs="Helvetica Neue Thin"/>
                                <w:color w:val="489BC9"/>
                                <w:sz w:val="40"/>
                                <w:szCs w:val="40"/>
                              </w:rPr>
                            </w:pPr>
                            <w:r>
                              <w:rPr>
                                <w:rFonts w:ascii="Helvetica Neue Thin" w:hAnsi="Helvetica Neue Thin"/>
                                <w:color w:val="489BC9"/>
                                <w:sz w:val="40"/>
                                <w:szCs w:val="40"/>
                              </w:rPr>
                              <w:t xml:space="preserve">WORDS MATTER </w:t>
                            </w:r>
                          </w:p>
                          <w:p w14:paraId="52BC64A0"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The right words over time help keep kids moving in the right direction. </w:t>
                            </w:r>
                          </w:p>
                          <w:p w14:paraId="206D2485" w14:textId="77777777" w:rsidR="00872A04" w:rsidRDefault="00872A04">
                            <w:pPr>
                              <w:pStyle w:val="Default"/>
                              <w:spacing w:before="160"/>
                              <w:jc w:val="both"/>
                              <w:rPr>
                                <w:rFonts w:ascii="Helvetica Neue" w:eastAsia="Helvetica Neue" w:hAnsi="Helvetica Neue" w:cs="Helvetica Neue"/>
                                <w:color w:val="357CA2"/>
                                <w:sz w:val="40"/>
                                <w:szCs w:val="40"/>
                              </w:rPr>
                            </w:pPr>
                            <w:r>
                              <w:rPr>
                                <w:rFonts w:ascii="Helvetica Neue" w:hAnsi="Helvetica Neue"/>
                                <w:b/>
                                <w:bCs/>
                                <w:color w:val="357CA2"/>
                                <w:sz w:val="40"/>
                                <w:szCs w:val="40"/>
                              </w:rPr>
                              <w:t>GOD’S WORD HAS POWER.</w:t>
                            </w:r>
                          </w:p>
                          <w:p w14:paraId="161EC65B"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Every lesson has </w:t>
                            </w:r>
                            <w:proofErr w:type="gramStart"/>
                            <w:r>
                              <w:rPr>
                                <w:rFonts w:ascii="Helvetica Neue" w:hAnsi="Helvetica Neue"/>
                                <w:color w:val="656565"/>
                                <w:sz w:val="24"/>
                                <w:szCs w:val="24"/>
                              </w:rPr>
                              <w:t>it’s</w:t>
                            </w:r>
                            <w:proofErr w:type="gramEnd"/>
                            <w:r>
                              <w:rPr>
                                <w:rFonts w:ascii="Helvetica Neue" w:hAnsi="Helvetica Neue"/>
                                <w:color w:val="656565"/>
                                <w:sz w:val="24"/>
                                <w:szCs w:val="24"/>
                              </w:rPr>
                              <w:t xml:space="preserve"> roots in Scripture. Every small group discussion seeks </w:t>
                            </w:r>
                            <w:proofErr w:type="gramStart"/>
                            <w:r>
                              <w:rPr>
                                <w:rFonts w:ascii="Helvetica Neue" w:hAnsi="Helvetica Neue"/>
                                <w:color w:val="656565"/>
                                <w:sz w:val="24"/>
                                <w:szCs w:val="24"/>
                              </w:rPr>
                              <w:t>to  apply</w:t>
                            </w:r>
                            <w:proofErr w:type="gramEnd"/>
                            <w:r>
                              <w:rPr>
                                <w:rFonts w:ascii="Helvetica Neue" w:hAnsi="Helvetica Neue"/>
                                <w:color w:val="656565"/>
                                <w:sz w:val="24"/>
                                <w:szCs w:val="24"/>
                              </w:rPr>
                              <w:t xml:space="preserve"> the Word to life. For every issue/topic we ask one of two questions that date back to the beginning of the Covenant Church, </w:t>
                            </w:r>
                            <w:r>
                              <w:rPr>
                                <w:rFonts w:ascii="Helvetica Neue Medium" w:hAnsi="Helvetica Neue Medium"/>
                                <w:i/>
                                <w:iCs/>
                                <w:color w:val="656565"/>
                                <w:sz w:val="24"/>
                                <w:szCs w:val="24"/>
                              </w:rPr>
                              <w:t>“Where is it written?”</w:t>
                            </w:r>
                          </w:p>
                          <w:p w14:paraId="35AC41D6"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D17E14"/>
                                <w:sz w:val="24"/>
                                <w:szCs w:val="24"/>
                              </w:rPr>
                              <w:t xml:space="preserve">Know the Word. </w:t>
                            </w:r>
                            <w:r>
                              <w:rPr>
                                <w:rFonts w:ascii="Helvetica Neue" w:hAnsi="Helvetica Neue"/>
                                <w:color w:val="656565"/>
                                <w:sz w:val="24"/>
                                <w:szCs w:val="24"/>
                              </w:rPr>
                              <w:t xml:space="preserve">Study the week’s biblical text. Know the story well enough to tell it and talk about it. </w:t>
                            </w:r>
                          </w:p>
                          <w:p w14:paraId="2C669219"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D17E14"/>
                                <w:sz w:val="24"/>
                                <w:szCs w:val="24"/>
                              </w:rPr>
                              <w:t>Be in the Word Together.</w:t>
                            </w:r>
                            <w:r>
                              <w:rPr>
                                <w:rFonts w:ascii="Helvetica Neue" w:hAnsi="Helvetica Neue"/>
                                <w:color w:val="656565"/>
                                <w:sz w:val="24"/>
                                <w:szCs w:val="24"/>
                              </w:rPr>
                              <w:t xml:space="preserve"> During every small group make sure each kid has a bible in front of them and has it open to the text or story you’re discussing.</w:t>
                            </w:r>
                          </w:p>
                          <w:p w14:paraId="75FF9D60"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D17E14"/>
                                <w:sz w:val="24"/>
                                <w:szCs w:val="24"/>
                              </w:rPr>
                              <w:t xml:space="preserve">Explain the Word. </w:t>
                            </w:r>
                            <w:r>
                              <w:rPr>
                                <w:rFonts w:ascii="Helvetica Neue" w:hAnsi="Helvetica Neue"/>
                                <w:color w:val="656565"/>
                                <w:sz w:val="24"/>
                                <w:szCs w:val="24"/>
                              </w:rPr>
                              <w:t xml:space="preserve">Kids will look to you for explanations of what words in Scripture mean and what the Scripture is saying. Be ready to do your best to explain what you know but don’t be afraid to </w:t>
                            </w:r>
                            <w:proofErr w:type="gramStart"/>
                            <w:r>
                              <w:rPr>
                                <w:rFonts w:ascii="Helvetica Neue" w:hAnsi="Helvetica Neue"/>
                                <w:color w:val="656565"/>
                                <w:sz w:val="24"/>
                                <w:szCs w:val="24"/>
                              </w:rPr>
                              <w:t>say</w:t>
                            </w:r>
                            <w:proofErr w:type="gramEnd"/>
                            <w:r>
                              <w:rPr>
                                <w:rFonts w:ascii="Helvetica Neue" w:hAnsi="Helvetica Neue"/>
                                <w:color w:val="656565"/>
                                <w:sz w:val="24"/>
                                <w:szCs w:val="24"/>
                              </w:rPr>
                              <w:t xml:space="preserve"> “I don’t know.” Just make sure you follow up on it with them. </w:t>
                            </w:r>
                          </w:p>
                          <w:p w14:paraId="6A4552F9"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D17E14"/>
                                <w:sz w:val="24"/>
                                <w:szCs w:val="24"/>
                              </w:rPr>
                              <w:t xml:space="preserve">Repeat the Word. </w:t>
                            </w:r>
                            <w:r>
                              <w:rPr>
                                <w:rFonts w:ascii="Helvetica Neue" w:hAnsi="Helvetica Neue"/>
                                <w:color w:val="656565"/>
                                <w:sz w:val="24"/>
                                <w:szCs w:val="24"/>
                              </w:rPr>
                              <w:t xml:space="preserve">Whenever there is a key verse for the lesson, repeat it as </w:t>
                            </w:r>
                            <w:r>
                              <w:rPr>
                                <w:rFonts w:ascii="Helvetica Neue" w:hAnsi="Helvetica Neue"/>
                                <w:color w:val="656565"/>
                                <w:spacing w:val="-4"/>
                                <w:sz w:val="24"/>
                                <w:szCs w:val="24"/>
                              </w:rPr>
                              <w:t xml:space="preserve">often as you can. </w:t>
                            </w:r>
                            <w:proofErr w:type="gramStart"/>
                            <w:r>
                              <w:rPr>
                                <w:rFonts w:ascii="Helvetica Neue" w:hAnsi="Helvetica Neue"/>
                                <w:color w:val="656565"/>
                                <w:spacing w:val="-4"/>
                                <w:sz w:val="24"/>
                                <w:szCs w:val="24"/>
                              </w:rPr>
                              <w:t>Have kids repeat it, as well</w:t>
                            </w:r>
                            <w:proofErr w:type="gramEnd"/>
                            <w:r>
                              <w:rPr>
                                <w:rFonts w:ascii="Helvetica Neue" w:hAnsi="Helvetica Neue"/>
                                <w:color w:val="656565"/>
                                <w:spacing w:val="-4"/>
                                <w:sz w:val="24"/>
                                <w:szCs w:val="24"/>
                              </w:rPr>
                              <w:t xml:space="preserve">, </w:t>
                            </w:r>
                            <w:proofErr w:type="gramStart"/>
                            <w:r>
                              <w:rPr>
                                <w:rFonts w:ascii="Helvetica Neue" w:hAnsi="Helvetica Neue"/>
                                <w:color w:val="656565"/>
                                <w:spacing w:val="-4"/>
                                <w:sz w:val="24"/>
                                <w:szCs w:val="24"/>
                              </w:rPr>
                              <w:t>encouraging them to memorize it</w:t>
                            </w:r>
                            <w:proofErr w:type="gramEnd"/>
                            <w:r>
                              <w:rPr>
                                <w:rFonts w:ascii="Helvetica Neue" w:hAnsi="Helvetica Neue"/>
                                <w:color w:val="656565"/>
                                <w:spacing w:val="-4"/>
                                <w:sz w:val="24"/>
                                <w:szCs w:val="24"/>
                              </w:rPr>
                              <w:t>.</w:t>
                            </w:r>
                          </w:p>
                          <w:p w14:paraId="008D1844" w14:textId="77777777" w:rsidR="00872A04" w:rsidRDefault="00872A04">
                            <w:pPr>
                              <w:pStyle w:val="Default"/>
                              <w:spacing w:before="80"/>
                              <w:jc w:val="both"/>
                              <w:rPr>
                                <w:rFonts w:ascii="Helvetica Neue" w:eastAsia="Helvetica Neue" w:hAnsi="Helvetica Neue" w:cs="Helvetica Neue"/>
                                <w:color w:val="656565"/>
                                <w:sz w:val="40"/>
                                <w:szCs w:val="40"/>
                              </w:rPr>
                            </w:pPr>
                            <w:r>
                              <w:rPr>
                                <w:rFonts w:ascii="Helvetica Neue" w:hAnsi="Helvetica Neue"/>
                                <w:b/>
                                <w:bCs/>
                                <w:color w:val="357CA2"/>
                                <w:sz w:val="40"/>
                                <w:szCs w:val="40"/>
                              </w:rPr>
                              <w:t>OUR WORDS HAVE INFLUENCE.</w:t>
                            </w:r>
                          </w:p>
                          <w:p w14:paraId="3FE89B35"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What we say and how we say it can change the course of a kid’s life. We need to be intentional about what we say, why we say it, and how it impacts kids. </w:t>
                            </w:r>
                          </w:p>
                          <w:p w14:paraId="59970410"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D17E14"/>
                                <w:sz w:val="24"/>
                                <w:szCs w:val="24"/>
                              </w:rPr>
                              <w:t>Be Gracious with Your Words.</w:t>
                            </w:r>
                            <w:r>
                              <w:rPr>
                                <w:rFonts w:ascii="Helvetica Neue" w:hAnsi="Helvetica Neue"/>
                                <w:b/>
                                <w:bCs/>
                                <w:color w:val="656565"/>
                                <w:sz w:val="24"/>
                                <w:szCs w:val="24"/>
                              </w:rPr>
                              <w:t xml:space="preserve"> </w:t>
                            </w:r>
                            <w:r>
                              <w:rPr>
                                <w:rFonts w:ascii="Helvetica Neue" w:hAnsi="Helvetica Neue"/>
                                <w:b/>
                                <w:bCs/>
                                <w:color w:val="656565"/>
                                <w:sz w:val="24"/>
                                <w:szCs w:val="24"/>
                              </w:rPr>
                              <w:br/>
                            </w:r>
                            <w:r>
                              <w:rPr>
                                <w:rFonts w:ascii="Helvetica Neue" w:hAnsi="Helvetica Neue"/>
                                <w:color w:val="656565"/>
                                <w:sz w:val="24"/>
                                <w:szCs w:val="24"/>
                              </w:rPr>
                              <w:t>Encourage kids toward what is good and what is right before you critique them for what is wrong and what is bad.</w:t>
                            </w:r>
                          </w:p>
                          <w:p w14:paraId="1183CDE1"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D17E14"/>
                                <w:sz w:val="24"/>
                                <w:szCs w:val="24"/>
                              </w:rPr>
                              <w:t>Repeat the Bottom Line.</w:t>
                            </w:r>
                            <w:r>
                              <w:rPr>
                                <w:rFonts w:ascii="Helvetica Neue" w:hAnsi="Helvetica Neue"/>
                                <w:b/>
                                <w:bCs/>
                                <w:color w:val="656565"/>
                                <w:sz w:val="24"/>
                                <w:szCs w:val="24"/>
                              </w:rPr>
                              <w:t xml:space="preserve"> </w:t>
                            </w:r>
                            <w:r>
                              <w:rPr>
                                <w:rFonts w:ascii="Helvetica Neue" w:hAnsi="Helvetica Neue"/>
                                <w:color w:val="656565"/>
                                <w:sz w:val="24"/>
                                <w:szCs w:val="24"/>
                              </w:rPr>
                              <w:t>Each week’s lesson has one bottom line. Be sure to repeat it in your discussions and discuss with kids how it applies to their lives.</w:t>
                            </w:r>
                          </w:p>
                          <w:p w14:paraId="087DF214"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D17E14"/>
                                <w:sz w:val="24"/>
                                <w:szCs w:val="24"/>
                              </w:rPr>
                              <w:t>Repeat the BIG IDEAS.</w:t>
                            </w:r>
                            <w:r>
                              <w:rPr>
                                <w:rFonts w:ascii="Helvetica Neue" w:hAnsi="Helvetica Neue"/>
                                <w:b/>
                                <w:bCs/>
                                <w:color w:val="656565"/>
                                <w:sz w:val="24"/>
                                <w:szCs w:val="24"/>
                              </w:rPr>
                              <w:t xml:space="preserve"> </w:t>
                            </w:r>
                            <w:r>
                              <w:rPr>
                                <w:rFonts w:ascii="Helvetica Neue" w:hAnsi="Helvetica Neue"/>
                                <w:color w:val="656565"/>
                                <w:sz w:val="24"/>
                                <w:szCs w:val="24"/>
                              </w:rPr>
                              <w:t xml:space="preserve">We have several big ideas that we repeat in all our teachings. Please learn them, memorize them, and repeat them as often as you can in discussions, making natural connections to life situations. </w:t>
                            </w:r>
                          </w:p>
                          <w:p w14:paraId="62BCABBA" w14:textId="77777777" w:rsidR="00872A04" w:rsidRDefault="00872A04">
                            <w:pPr>
                              <w:pStyle w:val="Default"/>
                              <w:spacing w:before="160"/>
                              <w:jc w:val="both"/>
                              <w:rPr>
                                <w:rFonts w:ascii="Helvetica Neue" w:eastAsia="Helvetica Neue" w:hAnsi="Helvetica Neue" w:cs="Helvetica Neue"/>
                                <w:color w:val="656565"/>
                                <w:sz w:val="24"/>
                                <w:szCs w:val="24"/>
                              </w:rPr>
                            </w:pPr>
                            <w:r>
                              <w:rPr>
                                <w:rFonts w:ascii="Helvetica Neue" w:hAnsi="Helvetica Neue"/>
                                <w:color w:val="656565"/>
                                <w:sz w:val="24"/>
                                <w:szCs w:val="24"/>
                              </w:rPr>
                              <w:t>It all starts with …</w:t>
                            </w:r>
                          </w:p>
                          <w:p w14:paraId="7B14DCD4" w14:textId="77777777" w:rsidR="00872A04" w:rsidRDefault="00872A04">
                            <w:pPr>
                              <w:pStyle w:val="Default"/>
                              <w:spacing w:before="160"/>
                              <w:jc w:val="center"/>
                            </w:pPr>
                            <w:r>
                              <w:rPr>
                                <w:rFonts w:ascii="Helvetica Neue Light" w:hAnsi="Helvetica Neue Light"/>
                                <w:color w:val="656565"/>
                                <w:sz w:val="30"/>
                                <w:szCs w:val="30"/>
                              </w:rPr>
                              <w:t xml:space="preserve">“‘Love the Lord your God with all your heart and with all your soul and with all your strength and with all your mind’ </w:t>
                            </w:r>
                            <w:r>
                              <w:rPr>
                                <w:rFonts w:ascii="Helvetica Neue Light" w:hAnsi="Helvetica Neue Light"/>
                                <w:color w:val="656565"/>
                                <w:sz w:val="30"/>
                                <w:szCs w:val="30"/>
                                <w:lang w:val="nl-NL"/>
                              </w:rPr>
                              <w:t xml:space="preserve">and, </w:t>
                            </w:r>
                            <w:r>
                              <w:rPr>
                                <w:rFonts w:ascii="Helvetica Neue Light" w:hAnsi="Helvetica Neue Light"/>
                                <w:color w:val="656565"/>
                                <w:sz w:val="30"/>
                                <w:szCs w:val="30"/>
                              </w:rPr>
                              <w:t xml:space="preserve">‘Love your neighbor as yourself.’” </w:t>
                            </w:r>
                            <w:r>
                              <w:rPr>
                                <w:rFonts w:ascii="Helvetica Neue Light" w:hAnsi="Helvetica Neue Light"/>
                                <w:color w:val="656565"/>
                                <w:sz w:val="30"/>
                                <w:szCs w:val="30"/>
                                <w:lang w:val="sv-SE"/>
                              </w:rPr>
                              <w:t>- Jesus, Luke 10:27</w:t>
                            </w:r>
                          </w:p>
                        </w:txbxContent>
                      </wps:txbx>
                      <wps:bodyPr wrap="square" lIns="50800" tIns="50800" rIns="50800" bIns="50800" numCol="1" anchor="t">
                        <a:noAutofit/>
                      </wps:bodyPr>
                    </wps:wsp>
                  </a:graphicData>
                </a:graphic>
              </wp:anchor>
            </w:drawing>
          </mc:Choice>
          <mc:Fallback>
            <w:pict>
              <v:rect id="_x0000_s1038" style="position:absolute;margin-left:92.6pt;margin-top:151.85pt;width:426.85pt;height:572.6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wrapcoords="-3 0 21595 0 21595 21598 -3 21598 -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" filled="f" stroked="f" strokeweight="1pt">
                <v:stroke miterlimit="4"/>
                <v:textbox inset="4pt,4pt,4pt,4pt">
                  <w:txbxContent>
                    <w:p w14:paraId="7FA0B13D" w14:textId="77777777" w:rsidR="00872A04" w:rsidRDefault="00872A04">
                      <w:pPr>
                        <w:pStyle w:val="Default"/>
                        <w:spacing w:before="80"/>
                        <w:jc w:val="both"/>
                        <w:rPr>
                          <w:rFonts w:ascii="Helvetica Neue Thin" w:eastAsia="Helvetica Neue Thin" w:hAnsi="Helvetica Neue Thin" w:cs="Helvetica Neue Thin"/>
                          <w:color w:val="489BC9"/>
                          <w:sz w:val="40"/>
                          <w:szCs w:val="40"/>
                        </w:rPr>
                      </w:pPr>
                      <w:r>
                        <w:rPr>
                          <w:rFonts w:ascii="Helvetica Neue Thin" w:hAnsi="Helvetica Neue Thin"/>
                          <w:color w:val="489BC9"/>
                          <w:sz w:val="40"/>
                          <w:szCs w:val="40"/>
                        </w:rPr>
                        <w:t xml:space="preserve">WORDS MATTER </w:t>
                      </w:r>
                    </w:p>
                    <w:p w14:paraId="52BC64A0"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The right words over time help keep kids moving in the right direction. </w:t>
                      </w:r>
                    </w:p>
                    <w:p w14:paraId="206D2485" w14:textId="77777777" w:rsidR="00872A04" w:rsidRDefault="00872A04">
                      <w:pPr>
                        <w:pStyle w:val="Default"/>
                        <w:spacing w:before="160"/>
                        <w:jc w:val="both"/>
                        <w:rPr>
                          <w:rFonts w:ascii="Helvetica Neue" w:eastAsia="Helvetica Neue" w:hAnsi="Helvetica Neue" w:cs="Helvetica Neue"/>
                          <w:color w:val="357CA2"/>
                          <w:sz w:val="40"/>
                          <w:szCs w:val="40"/>
                        </w:rPr>
                      </w:pPr>
                      <w:r>
                        <w:rPr>
                          <w:rFonts w:ascii="Helvetica Neue" w:hAnsi="Helvetica Neue"/>
                          <w:b/>
                          <w:bCs/>
                          <w:color w:val="357CA2"/>
                          <w:sz w:val="40"/>
                          <w:szCs w:val="40"/>
                        </w:rPr>
                        <w:t>GOD’S WORD HAS POWER.</w:t>
                      </w:r>
                    </w:p>
                    <w:p w14:paraId="161EC65B"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Every lesson has </w:t>
                      </w:r>
                      <w:proofErr w:type="gramStart"/>
                      <w:r>
                        <w:rPr>
                          <w:rFonts w:ascii="Helvetica Neue" w:hAnsi="Helvetica Neue"/>
                          <w:color w:val="656565"/>
                          <w:sz w:val="24"/>
                          <w:szCs w:val="24"/>
                        </w:rPr>
                        <w:t>it’s</w:t>
                      </w:r>
                      <w:proofErr w:type="gramEnd"/>
                      <w:r>
                        <w:rPr>
                          <w:rFonts w:ascii="Helvetica Neue" w:hAnsi="Helvetica Neue"/>
                          <w:color w:val="656565"/>
                          <w:sz w:val="24"/>
                          <w:szCs w:val="24"/>
                        </w:rPr>
                        <w:t xml:space="preserve"> roots in Scripture. Every small group discussion seeks </w:t>
                      </w:r>
                      <w:proofErr w:type="gramStart"/>
                      <w:r>
                        <w:rPr>
                          <w:rFonts w:ascii="Helvetica Neue" w:hAnsi="Helvetica Neue"/>
                          <w:color w:val="656565"/>
                          <w:sz w:val="24"/>
                          <w:szCs w:val="24"/>
                        </w:rPr>
                        <w:t>to  apply</w:t>
                      </w:r>
                      <w:proofErr w:type="gramEnd"/>
                      <w:r>
                        <w:rPr>
                          <w:rFonts w:ascii="Helvetica Neue" w:hAnsi="Helvetica Neue"/>
                          <w:color w:val="656565"/>
                          <w:sz w:val="24"/>
                          <w:szCs w:val="24"/>
                        </w:rPr>
                        <w:t xml:space="preserve"> the Word to life. For every issue/topic we ask one of two questions that date back to the beginning of the Covenant Church, </w:t>
                      </w:r>
                      <w:r>
                        <w:rPr>
                          <w:rFonts w:ascii="Helvetica Neue Medium" w:hAnsi="Helvetica Neue Medium"/>
                          <w:i/>
                          <w:iCs/>
                          <w:color w:val="656565"/>
                          <w:sz w:val="24"/>
                          <w:szCs w:val="24"/>
                        </w:rPr>
                        <w:t>“Where is it written?”</w:t>
                      </w:r>
                    </w:p>
                    <w:p w14:paraId="35AC41D6"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D17E14"/>
                          <w:sz w:val="24"/>
                          <w:szCs w:val="24"/>
                        </w:rPr>
                        <w:t xml:space="preserve">Know the Word. </w:t>
                      </w:r>
                      <w:r>
                        <w:rPr>
                          <w:rFonts w:ascii="Helvetica Neue" w:hAnsi="Helvetica Neue"/>
                          <w:color w:val="656565"/>
                          <w:sz w:val="24"/>
                          <w:szCs w:val="24"/>
                        </w:rPr>
                        <w:t xml:space="preserve">Study the week’s biblical text. Know the story well enough to tell it and talk about it. </w:t>
                      </w:r>
                    </w:p>
                    <w:p w14:paraId="2C669219"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D17E14"/>
                          <w:sz w:val="24"/>
                          <w:szCs w:val="24"/>
                        </w:rPr>
                        <w:t>Be in the Word Together.</w:t>
                      </w:r>
                      <w:r>
                        <w:rPr>
                          <w:rFonts w:ascii="Helvetica Neue" w:hAnsi="Helvetica Neue"/>
                          <w:color w:val="656565"/>
                          <w:sz w:val="24"/>
                          <w:szCs w:val="24"/>
                        </w:rPr>
                        <w:t xml:space="preserve"> During every small group make sure each kid has a bible in front of them and has it open to the text or story you’re discussing.</w:t>
                      </w:r>
                    </w:p>
                    <w:p w14:paraId="75FF9D60"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D17E14"/>
                          <w:sz w:val="24"/>
                          <w:szCs w:val="24"/>
                        </w:rPr>
                        <w:t xml:space="preserve">Explain the Word. </w:t>
                      </w:r>
                      <w:r>
                        <w:rPr>
                          <w:rFonts w:ascii="Helvetica Neue" w:hAnsi="Helvetica Neue"/>
                          <w:color w:val="656565"/>
                          <w:sz w:val="24"/>
                          <w:szCs w:val="24"/>
                        </w:rPr>
                        <w:t xml:space="preserve">Kids will look to you for explanations of what words in Scripture mean and what the Scripture is saying. Be ready to do your best to explain what you know but don’t be afraid to </w:t>
                      </w:r>
                      <w:proofErr w:type="gramStart"/>
                      <w:r>
                        <w:rPr>
                          <w:rFonts w:ascii="Helvetica Neue" w:hAnsi="Helvetica Neue"/>
                          <w:color w:val="656565"/>
                          <w:sz w:val="24"/>
                          <w:szCs w:val="24"/>
                        </w:rPr>
                        <w:t>say</w:t>
                      </w:r>
                      <w:proofErr w:type="gramEnd"/>
                      <w:r>
                        <w:rPr>
                          <w:rFonts w:ascii="Helvetica Neue" w:hAnsi="Helvetica Neue"/>
                          <w:color w:val="656565"/>
                          <w:sz w:val="24"/>
                          <w:szCs w:val="24"/>
                        </w:rPr>
                        <w:t xml:space="preserve"> “I don’t know.” Just make sure you follow up on it with them. </w:t>
                      </w:r>
                    </w:p>
                    <w:p w14:paraId="6A4552F9"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D17E14"/>
                          <w:sz w:val="24"/>
                          <w:szCs w:val="24"/>
                        </w:rPr>
                        <w:t xml:space="preserve">Repeat the Word. </w:t>
                      </w:r>
                      <w:r>
                        <w:rPr>
                          <w:rFonts w:ascii="Helvetica Neue" w:hAnsi="Helvetica Neue"/>
                          <w:color w:val="656565"/>
                          <w:sz w:val="24"/>
                          <w:szCs w:val="24"/>
                        </w:rPr>
                        <w:t xml:space="preserve">Whenever there is a key verse for the lesson, repeat it as </w:t>
                      </w:r>
                      <w:r>
                        <w:rPr>
                          <w:rFonts w:ascii="Helvetica Neue" w:hAnsi="Helvetica Neue"/>
                          <w:color w:val="656565"/>
                          <w:spacing w:val="-4"/>
                          <w:sz w:val="24"/>
                          <w:szCs w:val="24"/>
                        </w:rPr>
                        <w:t xml:space="preserve">often as you can. </w:t>
                      </w:r>
                      <w:proofErr w:type="gramStart"/>
                      <w:r>
                        <w:rPr>
                          <w:rFonts w:ascii="Helvetica Neue" w:hAnsi="Helvetica Neue"/>
                          <w:color w:val="656565"/>
                          <w:spacing w:val="-4"/>
                          <w:sz w:val="24"/>
                          <w:szCs w:val="24"/>
                        </w:rPr>
                        <w:t>Have kids repeat it, as well</w:t>
                      </w:r>
                      <w:proofErr w:type="gramEnd"/>
                      <w:r>
                        <w:rPr>
                          <w:rFonts w:ascii="Helvetica Neue" w:hAnsi="Helvetica Neue"/>
                          <w:color w:val="656565"/>
                          <w:spacing w:val="-4"/>
                          <w:sz w:val="24"/>
                          <w:szCs w:val="24"/>
                        </w:rPr>
                        <w:t xml:space="preserve">, </w:t>
                      </w:r>
                      <w:proofErr w:type="gramStart"/>
                      <w:r>
                        <w:rPr>
                          <w:rFonts w:ascii="Helvetica Neue" w:hAnsi="Helvetica Neue"/>
                          <w:color w:val="656565"/>
                          <w:spacing w:val="-4"/>
                          <w:sz w:val="24"/>
                          <w:szCs w:val="24"/>
                        </w:rPr>
                        <w:t>encouraging them to memorize it</w:t>
                      </w:r>
                      <w:proofErr w:type="gramEnd"/>
                      <w:r>
                        <w:rPr>
                          <w:rFonts w:ascii="Helvetica Neue" w:hAnsi="Helvetica Neue"/>
                          <w:color w:val="656565"/>
                          <w:spacing w:val="-4"/>
                          <w:sz w:val="24"/>
                          <w:szCs w:val="24"/>
                        </w:rPr>
                        <w:t>.</w:t>
                      </w:r>
                    </w:p>
                    <w:p w14:paraId="008D1844" w14:textId="77777777" w:rsidR="00872A04" w:rsidRDefault="00872A04">
                      <w:pPr>
                        <w:pStyle w:val="Default"/>
                        <w:spacing w:before="80"/>
                        <w:jc w:val="both"/>
                        <w:rPr>
                          <w:rFonts w:ascii="Helvetica Neue" w:eastAsia="Helvetica Neue" w:hAnsi="Helvetica Neue" w:cs="Helvetica Neue"/>
                          <w:color w:val="656565"/>
                          <w:sz w:val="40"/>
                          <w:szCs w:val="40"/>
                        </w:rPr>
                      </w:pPr>
                      <w:r>
                        <w:rPr>
                          <w:rFonts w:ascii="Helvetica Neue" w:hAnsi="Helvetica Neue"/>
                          <w:b/>
                          <w:bCs/>
                          <w:color w:val="357CA2"/>
                          <w:sz w:val="40"/>
                          <w:szCs w:val="40"/>
                        </w:rPr>
                        <w:t>OUR WORDS HAVE INFLUENCE.</w:t>
                      </w:r>
                    </w:p>
                    <w:p w14:paraId="3FE89B35"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What we say and how we say it can change the course of a kid’s life. We need to be intentional about what we say, why we say it, and how it impacts kids. </w:t>
                      </w:r>
                    </w:p>
                    <w:p w14:paraId="59970410"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D17E14"/>
                          <w:sz w:val="24"/>
                          <w:szCs w:val="24"/>
                        </w:rPr>
                        <w:t>Be Gracious with Your Words.</w:t>
                      </w:r>
                      <w:r>
                        <w:rPr>
                          <w:rFonts w:ascii="Helvetica Neue" w:hAnsi="Helvetica Neue"/>
                          <w:b/>
                          <w:bCs/>
                          <w:color w:val="656565"/>
                          <w:sz w:val="24"/>
                          <w:szCs w:val="24"/>
                        </w:rPr>
                        <w:t xml:space="preserve"> </w:t>
                      </w:r>
                      <w:r>
                        <w:rPr>
                          <w:rFonts w:ascii="Helvetica Neue" w:hAnsi="Helvetica Neue"/>
                          <w:b/>
                          <w:bCs/>
                          <w:color w:val="656565"/>
                          <w:sz w:val="24"/>
                          <w:szCs w:val="24"/>
                        </w:rPr>
                        <w:br/>
                      </w:r>
                      <w:r>
                        <w:rPr>
                          <w:rFonts w:ascii="Helvetica Neue" w:hAnsi="Helvetica Neue"/>
                          <w:color w:val="656565"/>
                          <w:sz w:val="24"/>
                          <w:szCs w:val="24"/>
                        </w:rPr>
                        <w:t>Encourage kids toward what is good and what is right before you critique them for what is wrong and what is bad.</w:t>
                      </w:r>
                    </w:p>
                    <w:p w14:paraId="1183CDE1"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D17E14"/>
                          <w:sz w:val="24"/>
                          <w:szCs w:val="24"/>
                        </w:rPr>
                        <w:t>Repeat the Bottom Line.</w:t>
                      </w:r>
                      <w:r>
                        <w:rPr>
                          <w:rFonts w:ascii="Helvetica Neue" w:hAnsi="Helvetica Neue"/>
                          <w:b/>
                          <w:bCs/>
                          <w:color w:val="656565"/>
                          <w:sz w:val="24"/>
                          <w:szCs w:val="24"/>
                        </w:rPr>
                        <w:t xml:space="preserve"> </w:t>
                      </w:r>
                      <w:r>
                        <w:rPr>
                          <w:rFonts w:ascii="Helvetica Neue" w:hAnsi="Helvetica Neue"/>
                          <w:color w:val="656565"/>
                          <w:sz w:val="24"/>
                          <w:szCs w:val="24"/>
                        </w:rPr>
                        <w:t>Each week’s lesson has one bottom line. Be sure to repeat it in your discussions and discuss with kids how it applies to their lives.</w:t>
                      </w:r>
                    </w:p>
                    <w:p w14:paraId="087DF214"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D17E14"/>
                          <w:sz w:val="24"/>
                          <w:szCs w:val="24"/>
                        </w:rPr>
                        <w:t>Repeat the BIG IDEAS.</w:t>
                      </w:r>
                      <w:r>
                        <w:rPr>
                          <w:rFonts w:ascii="Helvetica Neue" w:hAnsi="Helvetica Neue"/>
                          <w:b/>
                          <w:bCs/>
                          <w:color w:val="656565"/>
                          <w:sz w:val="24"/>
                          <w:szCs w:val="24"/>
                        </w:rPr>
                        <w:t xml:space="preserve"> </w:t>
                      </w:r>
                      <w:r>
                        <w:rPr>
                          <w:rFonts w:ascii="Helvetica Neue" w:hAnsi="Helvetica Neue"/>
                          <w:color w:val="656565"/>
                          <w:sz w:val="24"/>
                          <w:szCs w:val="24"/>
                        </w:rPr>
                        <w:t xml:space="preserve">We have several big ideas that we repeat in all our teachings. Please learn them, memorize them, and repeat them as often as you can in discussions, making natural connections to life situations. </w:t>
                      </w:r>
                    </w:p>
                    <w:p w14:paraId="62BCABBA" w14:textId="77777777" w:rsidR="00872A04" w:rsidRDefault="00872A04">
                      <w:pPr>
                        <w:pStyle w:val="Default"/>
                        <w:spacing w:before="160"/>
                        <w:jc w:val="both"/>
                        <w:rPr>
                          <w:rFonts w:ascii="Helvetica Neue" w:eastAsia="Helvetica Neue" w:hAnsi="Helvetica Neue" w:cs="Helvetica Neue"/>
                          <w:color w:val="656565"/>
                          <w:sz w:val="24"/>
                          <w:szCs w:val="24"/>
                        </w:rPr>
                      </w:pPr>
                      <w:r>
                        <w:rPr>
                          <w:rFonts w:ascii="Helvetica Neue" w:hAnsi="Helvetica Neue"/>
                          <w:color w:val="656565"/>
                          <w:sz w:val="24"/>
                          <w:szCs w:val="24"/>
                        </w:rPr>
                        <w:t>It all starts with …</w:t>
                      </w:r>
                    </w:p>
                    <w:p w14:paraId="7B14DCD4" w14:textId="77777777" w:rsidR="00872A04" w:rsidRDefault="00872A04">
                      <w:pPr>
                        <w:pStyle w:val="Default"/>
                        <w:spacing w:before="160"/>
                        <w:jc w:val="center"/>
                      </w:pPr>
                      <w:r>
                        <w:rPr>
                          <w:rFonts w:ascii="Helvetica Neue Light" w:hAnsi="Helvetica Neue Light"/>
                          <w:color w:val="656565"/>
                          <w:sz w:val="30"/>
                          <w:szCs w:val="30"/>
                        </w:rPr>
                        <w:t xml:space="preserve">“‘Love the Lord your God with all your heart and with all your soul and with all your strength and with all your mind’ </w:t>
                      </w:r>
                      <w:r>
                        <w:rPr>
                          <w:rFonts w:ascii="Helvetica Neue Light" w:hAnsi="Helvetica Neue Light"/>
                          <w:color w:val="656565"/>
                          <w:sz w:val="30"/>
                          <w:szCs w:val="30"/>
                          <w:lang w:val="nl-NL"/>
                        </w:rPr>
                        <w:t xml:space="preserve">and, </w:t>
                      </w:r>
                      <w:r>
                        <w:rPr>
                          <w:rFonts w:ascii="Helvetica Neue Light" w:hAnsi="Helvetica Neue Light"/>
                          <w:color w:val="656565"/>
                          <w:sz w:val="30"/>
                          <w:szCs w:val="30"/>
                        </w:rPr>
                        <w:t xml:space="preserve">‘Love your neighbor as yourself.’” </w:t>
                      </w:r>
                      <w:r>
                        <w:rPr>
                          <w:rFonts w:ascii="Helvetica Neue Light" w:hAnsi="Helvetica Neue Light"/>
                          <w:color w:val="656565"/>
                          <w:sz w:val="30"/>
                          <w:szCs w:val="30"/>
                          <w:lang w:val="sv-SE"/>
                        </w:rPr>
                        <w:t>- Jesus, Luke 10:27</w:t>
                      </w:r>
                    </w:p>
                  </w:txbxContent>
                </v:textbox>
                <w10:wrap type="through" anchorx="page" anchory="page"/>
              </v:rect>
            </w:pict>
          </mc:Fallback>
        </mc:AlternateContent>
      </w:r>
      <w:r w:rsidR="000E04BE">
        <w:rPr>
          <w:noProof/>
        </w:rPr>
        <mc:AlternateContent>
          <mc:Choice Requires="wps">
            <w:drawing>
              <wp:anchor distT="152400" distB="152400" distL="152400" distR="152400" simplePos="0" relativeHeight="251675648" behindDoc="0" locked="0" layoutInCell="1" allowOverlap="1" wp14:anchorId="068B484F" wp14:editId="2861BEC4">
                <wp:simplePos x="0" y="0"/>
                <wp:positionH relativeFrom="page">
                  <wp:posOffset>1175838</wp:posOffset>
                </wp:positionH>
                <wp:positionV relativeFrom="page">
                  <wp:posOffset>772339</wp:posOffset>
                </wp:positionV>
                <wp:extent cx="2023407" cy="639188"/>
                <wp:effectExtent l="0" t="0" r="0" b="0"/>
                <wp:wrapTopAndBottom distT="152400" distB="152400"/>
                <wp:docPr id="1073741854" name="officeArt object"/>
                <wp:cNvGraphicFramePr/>
                <a:graphic xmlns:a="http://schemas.openxmlformats.org/drawingml/2006/main">
                  <a:graphicData uri="http://schemas.microsoft.com/office/word/2010/wordprocessingShape">
                    <wps:wsp>
                      <wps:cNvSpPr/>
                      <wps:spPr>
                        <a:xfrm>
                          <a:off x="0" y="0"/>
                          <a:ext cx="2023407" cy="639188"/>
                        </a:xfrm>
                        <a:prstGeom prst="rect">
                          <a:avLst/>
                        </a:prstGeom>
                        <a:noFill/>
                        <a:ln w="12700" cap="flat">
                          <a:noFill/>
                          <a:miter lim="400000"/>
                        </a:ln>
                        <a:effectLst/>
                      </wps:spPr>
                      <wps:txbx>
                        <w:txbxContent>
                          <w:p w14:paraId="4A8963F0" w14:textId="77777777" w:rsidR="00872A04" w:rsidRDefault="00872A04">
                            <w:pPr>
                              <w:pStyle w:val="Body"/>
                              <w:jc w:val="right"/>
                            </w:pPr>
                            <w:r>
                              <w:rPr>
                                <w:rFonts w:ascii="ClementePDae" w:hAnsi="ClementePDae"/>
                                <w:color w:val="FEFEFE"/>
                                <w:sz w:val="88"/>
                                <w:szCs w:val="88"/>
                              </w:rPr>
                              <w:t>WORDS</w:t>
                            </w:r>
                          </w:p>
                        </w:txbxContent>
                      </wps:txbx>
                      <wps:bodyPr wrap="square" lIns="50800" tIns="50800" rIns="50800" bIns="50800" numCol="1" anchor="t">
                        <a:noAutofit/>
                      </wps:bodyPr>
                    </wps:wsp>
                  </a:graphicData>
                </a:graphic>
              </wp:anchor>
            </w:drawing>
          </mc:Choice>
          <mc:Fallback>
            <w:pict>
              <v:rect id="_x0000_s1039" style="position:absolute;margin-left:92.6pt;margin-top:60.8pt;width:159.3pt;height:50.35pt;z-index:2516756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" filled="f" stroked="f" strokeweight="1pt">
                <v:stroke miterlimit="4"/>
                <v:textbox inset="4pt,4pt,4pt,4pt">
                  <w:txbxContent>
                    <w:p w14:paraId="4A8963F0" w14:textId="77777777" w:rsidR="00872A04" w:rsidRDefault="00872A04">
                      <w:pPr>
                        <w:pStyle w:val="Body"/>
                        <w:jc w:val="right"/>
                      </w:pPr>
                      <w:r>
                        <w:rPr>
                          <w:rFonts w:ascii="ClementePDae" w:hAnsi="ClementePDae"/>
                          <w:color w:val="FEFEFE"/>
                          <w:sz w:val="88"/>
                          <w:szCs w:val="88"/>
                        </w:rPr>
                        <w:t>WORDS</w:t>
                      </w:r>
                    </w:p>
                  </w:txbxContent>
                </v:textbox>
                <w10:wrap type="topAndBottom" anchorx="page" anchory="page"/>
              </v:rect>
            </w:pict>
          </mc:Fallback>
        </mc:AlternateContent>
      </w:r>
      <w:r w:rsidR="000E04BE">
        <w:rPr>
          <w:noProof/>
        </w:rPr>
        <mc:AlternateContent>
          <mc:Choice Requires="wpg">
            <w:drawing>
              <wp:anchor distT="152400" distB="152400" distL="152400" distR="152400" simplePos="0" relativeHeight="251666432" behindDoc="0" locked="0" layoutInCell="1" allowOverlap="1" wp14:anchorId="48E0244B" wp14:editId="59DD28D6">
                <wp:simplePos x="0" y="0"/>
                <wp:positionH relativeFrom="page">
                  <wp:posOffset>0</wp:posOffset>
                </wp:positionH>
                <wp:positionV relativeFrom="page">
                  <wp:posOffset>0</wp:posOffset>
                </wp:positionV>
                <wp:extent cx="7772400" cy="10058400"/>
                <wp:effectExtent l="0" t="0" r="0" b="0"/>
                <wp:wrapNone/>
                <wp:docPr id="1073741864" name="officeArt object"/>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g:grpSp>
                        <wpg:cNvPr id="1073741857" name="Group 1073741857"/>
                        <wpg:cNvGrpSpPr/>
                        <wpg:grpSpPr>
                          <a:xfrm>
                            <a:off x="0" y="-1"/>
                            <a:ext cx="7772401" cy="10058401"/>
                            <a:chOff x="0" y="0"/>
                            <a:chExt cx="7772400" cy="10058400"/>
                          </a:xfrm>
                        </wpg:grpSpPr>
                        <wps:wsp>
                          <wps:cNvPr id="1073741855" name="Shape 1073741855"/>
                          <wps:cNvSpPr/>
                          <wps:spPr>
                            <a:xfrm>
                              <a:off x="0" y="-1"/>
                              <a:ext cx="7772401" cy="10058401"/>
                            </a:xfrm>
                            <a:prstGeom prst="rect">
                              <a:avLst/>
                            </a:prstGeom>
                            <a:solidFill>
                              <a:srgbClr val="FFEF89"/>
                            </a:solidFill>
                            <a:ln w="12700" cap="flat">
                              <a:noFill/>
                              <a:miter lim="400000"/>
                            </a:ln>
                            <a:effectLst/>
                          </wps:spPr>
                          <wps:bodyPr/>
                        </wps:wsp>
                        <pic:pic xmlns:pic="http://schemas.openxmlformats.org/drawingml/2006/picture">
                          <pic:nvPicPr>
                            <pic:cNvPr id="1073741856" name="Ninja Japanese.png"/>
                            <pic:cNvPicPr>
                              <a:picLocks noChangeAspect="1"/>
                            </pic:cNvPicPr>
                          </pic:nvPicPr>
                          <pic:blipFill>
                            <a:blip r:embed="rId15">
                              <a:alphaModFix amt="10000"/>
                              <a:extLst/>
                            </a:blip>
                            <a:stretch>
                              <a:fillRect/>
                            </a:stretch>
                          </pic:blipFill>
                          <pic:spPr>
                            <a:xfrm>
                              <a:off x="1353907" y="268557"/>
                              <a:ext cx="5064586" cy="9789843"/>
                            </a:xfrm>
                            <a:prstGeom prst="rect">
                              <a:avLst/>
                            </a:prstGeom>
                            <a:ln w="12700" cap="flat">
                              <a:noFill/>
                              <a:miter lim="400000"/>
                            </a:ln>
                            <a:effectLst/>
                          </pic:spPr>
                        </pic:pic>
                      </wpg:grpSp>
                      <wpg:grpSp>
                        <wpg:cNvPr id="1073741863" name="Group 1073741863"/>
                        <wpg:cNvGrpSpPr/>
                        <wpg:grpSpPr>
                          <a:xfrm>
                            <a:off x="0" y="278353"/>
                            <a:ext cx="6858001" cy="1731904"/>
                            <a:chOff x="0" y="0"/>
                            <a:chExt cx="6858000" cy="1731903"/>
                          </a:xfrm>
                        </wpg:grpSpPr>
                        <wps:wsp>
                          <wps:cNvPr id="1073741858" name="Shape 1073741858"/>
                          <wps:cNvSpPr/>
                          <wps:spPr>
                            <a:xfrm>
                              <a:off x="0" y="466983"/>
                              <a:ext cx="6858000" cy="980441"/>
                            </a:xfrm>
                            <a:prstGeom prst="rect">
                              <a:avLst/>
                            </a:prstGeom>
                            <a:solidFill>
                              <a:schemeClr val="accent5"/>
                            </a:solidFill>
                            <a:ln w="12700" cap="flat">
                              <a:noFill/>
                              <a:miter lim="400000"/>
                            </a:ln>
                            <a:effectLst/>
                          </wps:spPr>
                          <wps:bodyPr/>
                        </wps:wsp>
                        <wpg:grpSp>
                          <wpg:cNvPr id="1073741861" name="Group 1073741861"/>
                          <wpg:cNvGrpSpPr/>
                          <wpg:grpSpPr>
                            <a:xfrm>
                              <a:off x="349250" y="0"/>
                              <a:ext cx="1371600" cy="1643004"/>
                              <a:chOff x="0" y="0"/>
                              <a:chExt cx="1371600" cy="1643003"/>
                            </a:xfrm>
                          </wpg:grpSpPr>
                          <wps:wsp>
                            <wps:cNvPr id="1073741859" name="Shape 1073741859"/>
                            <wps:cNvSpPr/>
                            <wps:spPr>
                              <a:xfrm>
                                <a:off x="0" y="271403"/>
                                <a:ext cx="1371600" cy="1371601"/>
                              </a:xfrm>
                              <a:prstGeom prst="ellipse">
                                <a:avLst/>
                              </a:prstGeom>
                              <a:solidFill>
                                <a:srgbClr val="FFDE32"/>
                              </a:solidFill>
                              <a:ln w="12700" cap="flat">
                                <a:noFill/>
                                <a:miter lim="400000"/>
                              </a:ln>
                              <a:effectLst/>
                            </wps:spPr>
                            <wps:bodyPr/>
                          </wps:wsp>
                          <wps:wsp>
                            <wps:cNvPr id="1073741860" name="Shape 1073741860"/>
                            <wps:cNvSpPr/>
                            <wps:spPr>
                              <a:xfrm>
                                <a:off x="127194" y="0"/>
                                <a:ext cx="1066412" cy="1609161"/>
                              </a:xfrm>
                              <a:prstGeom prst="rect">
                                <a:avLst/>
                              </a:prstGeom>
                              <a:noFill/>
                              <a:ln w="12700" cap="flat">
                                <a:noFill/>
                                <a:miter lim="400000"/>
                              </a:ln>
                              <a:effectLst/>
                            </wps:spPr>
                            <wps:txbx>
                              <w:txbxContent>
                                <w:p w14:paraId="0E634816" w14:textId="77777777" w:rsidR="00872A04" w:rsidRDefault="00872A04">
                                  <w:pPr>
                                    <w:pStyle w:val="Body"/>
                                    <w:jc w:val="center"/>
                                  </w:pPr>
                                  <w:r>
                                    <w:rPr>
                                      <w:rFonts w:ascii="ChinaOneDirect47 Regular" w:hAnsi="ChinaOneDirect47 Regular"/>
                                      <w:color w:val="FEFEFE"/>
                                      <w:sz w:val="200"/>
                                      <w:szCs w:val="200"/>
                                    </w:rPr>
                                    <w:t>2</w:t>
                                  </w:r>
                                </w:p>
                              </w:txbxContent>
                            </wps:txbx>
                            <wps:bodyPr wrap="square" lIns="50800" tIns="50800" rIns="50800" bIns="50800" numCol="1" anchor="ctr">
                              <a:noAutofit/>
                            </wps:bodyPr>
                          </wps:wsp>
                        </wpg:grpSp>
                        <wps:wsp>
                          <wps:cNvPr id="1073741862" name="Shape 1073741862"/>
                          <wps:cNvSpPr/>
                          <wps:spPr>
                            <a:xfrm>
                              <a:off x="1956233" y="106303"/>
                              <a:ext cx="4632294" cy="1625601"/>
                            </a:xfrm>
                            <a:prstGeom prst="rect">
                              <a:avLst/>
                            </a:prstGeom>
                            <a:noFill/>
                            <a:ln w="12700" cap="flat">
                              <a:noFill/>
                              <a:miter lim="400000"/>
                            </a:ln>
                            <a:effectLst/>
                          </wps:spPr>
                          <wps:txbx>
                            <w:txbxContent>
                              <w:p w14:paraId="1FA79AFC" w14:textId="77777777" w:rsidR="00872A04" w:rsidRDefault="00872A04">
                                <w:pPr>
                                  <w:pStyle w:val="Body"/>
                                  <w:jc w:val="center"/>
                                </w:pPr>
                                <w:r>
                                  <w:rPr>
                                    <w:rFonts w:ascii="ChinaOneDirect47 Regular" w:hAnsi="ChinaOneDirect47 Regular"/>
                                    <w:color w:val="FEFEFE"/>
                                    <w:sz w:val="92"/>
                                    <w:szCs w:val="92"/>
                                  </w:rPr>
                                  <w:t>Set Up the SGL</w:t>
                                </w:r>
                              </w:p>
                            </w:txbxContent>
                          </wps:txbx>
                          <wps:bodyPr wrap="square" lIns="50800" tIns="50800" rIns="50800" bIns="50800" numCol="1" anchor="ctr">
                            <a:noAutofit/>
                          </wps:bodyPr>
                        </wps:wsp>
                      </wpg:grpSp>
                    </wpg:wgp>
                  </a:graphicData>
                </a:graphic>
              </wp:anchor>
            </w:drawing>
          </mc:Choice>
          <mc:Fallback>
            <w:pict>
              <v:group id="_x0000_s1040" style="position:absolute;margin-left:0;margin-top:0;width:612pt;height:11in;z-index:251666432;mso-wrap-distance-left:12pt;mso-wrap-distance-top:12pt;mso-wrap-distance-right:12pt;mso-wrap-distance-bottom:12pt;mso-position-horizontal-relative:page;mso-position-vertical-relative:page" coordsize="7772400,10058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">
                <v:group id="Group 1073741857" o:spid="_x0000_s1041" style="position:absolute;top:-1;width:7772401;height:10058401" coordsize="7772400,10058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gHQYOsgAAADj&#10;AAAADwAAAAAAAAAAAAAAAACpAgAAZHJzL2Rvd25yZXYueG1sUEsFBgAAAAAEAAQA+gAAAJ4DAAAA&#10;AA==&#10;">
                  <v:rect id="Shape 1073741855" o:spid="_x0000_s1042" style="position:absolute;top:-1;width:7772401;height:100584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0JiRxwAA&#10;AOMAAAAPAAAAZHJzL2Rvd25yZXYueG1sRE9fa8IwEH8f7DuEG/gy1lSnq+2MMsaEvVr9AEdzbYrN&#10;pTTRdn56Mxjs8X7/b7ObbCeuNPjWsYJ5koIgrpxuuVFwOu5f1iB8QNbYOSYFP+Rht3182GCh3cgH&#10;upahETGEfYEKTAh9IaWvDFn0ieuJI1e7wWKI59BIPeAYw20nF2n6Ji22HBsM9vRpqDqXF6tg/OL8&#10;YC95WTenZ7O/5e6ctUulZk/TxzuIQFP4F/+5v3Wcn2av2XK+Xq3g96cIgNze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eNCYkccAAADjAAAADwAAAAAAAAAAAAAAAACXAgAAZHJz&#10;L2Rvd25yZXYueG1sUEsFBgAAAAAEAAQA9QAAAIsDAAAAAA==&#10;" fillcolor="#ffef89"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Ninja Japanese.png" o:spid="_x0000_s1043" type="#_x0000_t75" style="position:absolute;left:1353907;top:268557;width:5064586;height:97898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2x&#10;ApbHAAAA4wAAAA8AAABkcnMvZG93bnJldi54bWxET19LwzAQfxf8DuEE31zSqduoy0YZrvigg236&#10;fjTXpthcShO7+u2NIPh4v/+33k6uEyMNofWsIZspEMSVNy03Gt7P+7sViBCRDXaeScM3Bdhurq/W&#10;mBt/4SONp9iIFMIhRw02xj6XMlSWHIaZ74kTV/vBYUzn0Egz4CWFu07OlVpIhy2nBos97SxVn6cv&#10;p2HKPuyxLA7161vp63pfPuNYKK1vb6biCUSkKf6L/9wvJs1Xy/vlQ7Z6XMDvTwkAufk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I2xApbHAAAA4wAAAA8AAAAAAAAAAAAAAAAA&#10;nAIAAGRycy9kb3ducmV2LnhtbFBLBQYAAAAABAAEAPcAAACQAwAAAAA=&#10;" strokeweight="1pt">
                    <v:fill opacity="6554f"/>
                    <v:stroke miterlimit="4"/>
                    <v:imagedata r:id="rId16" o:title=""/>
                    <v:path arrowok="t"/>
                  </v:shape>
                </v:group>
                <v:group id="Group 1073741863" o:spid="_x0000_s1044" style="position:absolute;top:278353;width:6858001;height:1731904" coordsize="6858000,17319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MSPUhMgAAADj&#10;AAAADwAAAAAAAAAAAAAAAACpAgAAZHJzL2Rvd25yZXYueG1sUEsFBgAAAAAEAAQA+gAAAJ4DAAAA&#10;AA==&#10;">
                  <v:rect id="Shape 1073741858" o:spid="_x0000_s1045" style="position:absolute;top:466983;width:6858000;height:9804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AMCJywAA&#10;AOMAAAAPAAAAZHJzL2Rvd25yZXYueG1sRI9BTwIxEIXvJvyHZki8GOmCKGSlEENCJCEcRD14m2yH&#10;3Y3b6dpWKP+eOZh4nHlv3vtmscquUycKsfVsYDwqQBFX3rZcG/h439zPQcWEbLHzTAYuFGG1HNws&#10;sLT+zG90OqRaSQjHEg00KfWl1rFqyGEc+Z5YtKMPDpOModY24FnCXacnRfGkHbYsDQ32tG6o+j78&#10;OgP5Z3P3WX/lHHb5uKV99cqa2JjbYX55BpUop3/z3/XWCn4xe5hNx/NHgZafZAF6eQU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NEAwInLAAAA4wAAAA8AAAAAAAAAAAAAAAAAlwIA&#10;AGRycy9kb3ducmV2LnhtbFBLBQYAAAAABAAEAPUAAACPAwAAAAA=&#10;" fillcolor="#ff2d21 [3208]" stroked="f" strokeweight="1pt">
                    <v:stroke miterlimit="4"/>
                  </v:rect>
                  <v:group id="Group 1073741861" o:spid="_x0000_s1046" style="position:absolute;left:349250;width:1371600;height:1643004" coordsize="1371600,16430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rr3vaMgAAADj&#10;AAAADwAAAAAAAAAAAAAAAACpAgAAZHJzL2Rvd25yZXYueG1sUEsFBgAAAAAEAAQA+gAAAJ4DAAAA&#10;AA==&#10;">
                    <v:oval id="Shape 1073741859" o:spid="_x0000_s1047" style="position:absolute;top:271403;width:1371600;height:1371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nMtCxQAA&#10;AOMAAAAPAAAAZHJzL2Rvd25yZXYueG1sRE9fa8IwEH8f7DuEG+xtpm6uajWKDATfnN3A16M5m7Lm&#10;UpLM1m9vBMHH+/2/5XqwrTiTD41jBeNRBoK4crrhWsHvz/ZtBiJEZI2tY1JwoQDr1fPTEgvtej7Q&#10;uYy1SCEcClRgYuwKKUNlyGIYuY44cSfnLcZ0+lpqj30Kt618z7JcWmw4NRjs6MtQ9Vf+WwXBhByr&#10;fLIx+6Ovv3tqTseuVOr1ZdgsQEQa4kN8d+90mp9NP6aT8exzDrefEgByd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cy0LFAAAA4wAAAA8AAAAAAAAAAAAAAAAAlwIAAGRycy9k&#10;b3ducmV2LnhtbFBLBQYAAAAABAAEAPUAAACJAwAAAAA=&#10;" fillcolor="#ffde32" stroked="f" strokeweight="1pt">
                      <v:stroke miterlimit="4" joinstyle="miter"/>
                    </v:oval>
                    <v:rect id="Shape 1073741860" o:spid="_x0000_s1048" style="position:absolute;left:127194;width:1066412;height:160916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gQ8vyQAA&#10;AOMAAAAPAAAAZHJzL2Rvd25yZXYueG1sRI9BT8MwDIXvSPyHyEjcWDJA3dQtmyakISS4MBBn07hN&#10;tcQpTdjKv8cHJI62n99733o7xaBONOY+sYX5zIAibpLrubPw/ra/WYLKBdlhSEwWfijDdnN5scba&#10;pTO/0ulQOiUmnGu04EsZaq1z4ylinqWBWG5tGiMWGcdOuxHPYh6DvjWm0hF7lgSPAz14ao6H72gh&#10;7Adj6PPr+SV0ofK6/dg9ttHa66tptwJVaCr/4r/vJyf1zeJucT9fVkIhTLIAvfkF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zgQ8vyQAAAOMAAAAPAAAAAAAAAAAAAAAAAJcCAABk&#10;cnMvZG93bnJldi54bWxQSwUGAAAAAAQABAD1AAAAjQMAAAAA&#10;" filled="f" stroked="f" strokeweight="1pt">
                      <v:stroke miterlimit="4"/>
                      <v:textbox inset="4pt,4pt,4pt,4pt">
                        <w:txbxContent>
                          <w:p w14:paraId="0E634816" w14:textId="77777777" w:rsidR="00872A04" w:rsidRDefault="00872A04">
                            <w:pPr>
                              <w:pStyle w:val="Body"/>
                              <w:jc w:val="center"/>
                            </w:pPr>
                            <w:r>
                              <w:rPr>
                                <w:rFonts w:ascii="ChinaOneDirect47 Regular" w:hAnsi="ChinaOneDirect47 Regular"/>
                                <w:color w:val="FEFEFE"/>
                                <w:sz w:val="200"/>
                                <w:szCs w:val="200"/>
                              </w:rPr>
                              <w:t>2</w:t>
                            </w:r>
                          </w:p>
                        </w:txbxContent>
                      </v:textbox>
                    </v:rect>
                  </v:group>
                  <v:rect id="Shape 1073741862" o:spid="_x0000_s1049" style="position:absolute;left:1956233;top:106303;width:4632294;height:16256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HzTDxgAA&#10;AOMAAAAPAAAAZHJzL2Rvd25yZXYueG1sRE9fS8MwEH8X/A7hBN9csintqMvGGEwE97IpPp/NtSkm&#10;l9pkW/32ZjDw8X7/b7EavRMnGmIXWMN0okAQ18F03Gr4eN8+zEHEhGzQBSYNvxRhtby9WWBlwpn3&#10;dDqkVuQQjhVqsCn1lZSxtuQxTkJPnLkmDB5TPodWmgHPOdw7OVOqkB47zg0We9pYqr8PR6/BbXul&#10;6OvnbedaV1jZfK5fGq/1/d24fgaRaEz/4qv71eT5qnwsn6bzYgaXnzIAcvk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HzTDxgAAAOMAAAAPAAAAAAAAAAAAAAAAAJcCAABkcnMv&#10;ZG93bnJldi54bWxQSwUGAAAAAAQABAD1AAAAigMAAAAA&#10;" filled="f" stroked="f" strokeweight="1pt">
                    <v:stroke miterlimit="4"/>
                    <v:textbox inset="4pt,4pt,4pt,4pt">
                      <w:txbxContent>
                        <w:p w14:paraId="1FA79AFC" w14:textId="77777777" w:rsidR="00872A04" w:rsidRDefault="00872A04">
                          <w:pPr>
                            <w:pStyle w:val="Body"/>
                            <w:jc w:val="center"/>
                          </w:pPr>
                          <w:r>
                            <w:rPr>
                              <w:rFonts w:ascii="ChinaOneDirect47 Regular" w:hAnsi="ChinaOneDirect47 Regular"/>
                              <w:color w:val="FEFEFE"/>
                              <w:sz w:val="92"/>
                              <w:szCs w:val="92"/>
                            </w:rPr>
                            <w:t>Set Up the SGL</w:t>
                          </w:r>
                        </w:p>
                      </w:txbxContent>
                    </v:textbox>
                  </v:rect>
                </v:group>
                <w10:wrap anchorx="page" anchory="page"/>
              </v:group>
            </w:pict>
          </mc:Fallback>
        </mc:AlternateContent>
      </w:r>
      <w:r w:rsidR="000E04BE">
        <w:rPr>
          <w:noProof/>
        </w:rPr>
        <mc:AlternateContent>
          <mc:Choice Requires="wps">
            <w:drawing>
              <wp:anchor distT="114300" distB="114300" distL="114300" distR="114300" simplePos="0" relativeHeight="251674624" behindDoc="0" locked="0" layoutInCell="1" allowOverlap="1" wp14:anchorId="1474808C" wp14:editId="5474366D">
                <wp:simplePos x="0" y="0"/>
                <wp:positionH relativeFrom="page">
                  <wp:posOffset>439799</wp:posOffset>
                </wp:positionH>
                <wp:positionV relativeFrom="page">
                  <wp:posOffset>2222493</wp:posOffset>
                </wp:positionV>
                <wp:extent cx="6892801" cy="3213126"/>
                <wp:effectExtent l="0" t="0" r="0" b="0"/>
                <wp:wrapTopAndBottom distT="114300" distB="114300"/>
                <wp:docPr id="1073741865" name="officeArt object"/>
                <wp:cNvGraphicFramePr/>
                <a:graphic xmlns:a="http://schemas.openxmlformats.org/drawingml/2006/main">
                  <a:graphicData uri="http://schemas.microsoft.com/office/word/2010/wordprocessingShape">
                    <wps:wsp>
                      <wps:cNvSpPr/>
                      <wps:spPr>
                        <a:xfrm>
                          <a:off x="0" y="0"/>
                          <a:ext cx="6892801" cy="3213126"/>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78BE2CAF" w14:textId="77777777" w:rsidR="00872A04" w:rsidRDefault="00872A04">
                            <w:pPr>
                              <w:pStyle w:val="Default"/>
                              <w:spacing w:before="160"/>
                              <w:jc w:val="both"/>
                              <w:rPr>
                                <w:rFonts w:ascii="Geneva" w:eastAsia="Geneva" w:hAnsi="Geneva" w:cs="Geneva"/>
                                <w:color w:val="656565"/>
                                <w:sz w:val="32"/>
                                <w:szCs w:val="32"/>
                              </w:rPr>
                            </w:pPr>
                            <w:r>
                              <w:rPr>
                                <w:rFonts w:ascii="Geneva" w:hAnsi="Geneva"/>
                                <w:color w:val="656565"/>
                                <w:sz w:val="32"/>
                                <w:szCs w:val="32"/>
                              </w:rPr>
                              <w:t xml:space="preserve">We want small group leaders to be the ones who help students apply the truth to their lives. Why? </w:t>
                            </w:r>
                            <w:proofErr w:type="gramStart"/>
                            <w:r>
                              <w:rPr>
                                <w:rFonts w:ascii="Geneva" w:hAnsi="Geneva"/>
                                <w:color w:val="656565"/>
                                <w:sz w:val="32"/>
                                <w:szCs w:val="32"/>
                              </w:rPr>
                              <w:t xml:space="preserve">Because </w:t>
                            </w:r>
                            <w:r>
                              <w:rPr>
                                <w:rFonts w:ascii="Geneva" w:hAnsi="Geneva"/>
                                <w:color w:val="D17E14"/>
                                <w:sz w:val="32"/>
                                <w:szCs w:val="32"/>
                              </w:rPr>
                              <w:t>life change happens best in the context of relationships.</w:t>
                            </w:r>
                            <w:proofErr w:type="gramEnd"/>
                            <w:r>
                              <w:rPr>
                                <w:rFonts w:ascii="Geneva" w:hAnsi="Geneva"/>
                                <w:color w:val="656565"/>
                                <w:sz w:val="32"/>
                                <w:szCs w:val="32"/>
                              </w:rPr>
                              <w:t xml:space="preserve"> So, we want the application to really come alive in small group discussions. How do you do that?</w:t>
                            </w:r>
                          </w:p>
                          <w:p w14:paraId="32C524FE" w14:textId="77777777" w:rsidR="00872A04" w:rsidRDefault="00872A04">
                            <w:pPr>
                              <w:pStyle w:val="Default"/>
                              <w:spacing w:before="160"/>
                              <w:jc w:val="both"/>
                              <w:rPr>
                                <w:rFonts w:ascii="Geneva" w:eastAsia="Geneva" w:hAnsi="Geneva" w:cs="Geneva"/>
                                <w:color w:val="656565"/>
                                <w:sz w:val="32"/>
                                <w:szCs w:val="32"/>
                              </w:rPr>
                            </w:pPr>
                            <w:r>
                              <w:rPr>
                                <w:b/>
                                <w:bCs/>
                                <w:color w:val="D17E14"/>
                                <w:sz w:val="32"/>
                                <w:szCs w:val="32"/>
                              </w:rPr>
                              <w:t xml:space="preserve">THE TEASER GETS THEM THINKING. </w:t>
                            </w:r>
                            <w:r>
                              <w:rPr>
                                <w:rFonts w:ascii="Geneva" w:hAnsi="Geneva"/>
                                <w:color w:val="656565"/>
                                <w:sz w:val="32"/>
                                <w:szCs w:val="32"/>
                              </w:rPr>
                              <w:t xml:space="preserve">Explore possibilities of life application but don’t give them the application points. It’s the small group leaders’ job to help kids apply the truth to their lives. </w:t>
                            </w:r>
                          </w:p>
                          <w:p w14:paraId="50290202" w14:textId="77777777" w:rsidR="00872A04" w:rsidRDefault="00872A04">
                            <w:pPr>
                              <w:pStyle w:val="Default"/>
                              <w:spacing w:before="160"/>
                              <w:jc w:val="both"/>
                            </w:pPr>
                            <w:r>
                              <w:rPr>
                                <w:rFonts w:ascii="Geneva" w:hAnsi="Geneva"/>
                                <w:color w:val="656565"/>
                                <w:sz w:val="32"/>
                                <w:szCs w:val="32"/>
                              </w:rPr>
                              <w:t xml:space="preserve">Think football. Your job is to get it to the </w:t>
                            </w:r>
                            <w:proofErr w:type="gramStart"/>
                            <w:r>
                              <w:rPr>
                                <w:rFonts w:ascii="Geneva" w:hAnsi="Geneva"/>
                                <w:color w:val="656565"/>
                                <w:sz w:val="32"/>
                                <w:szCs w:val="32"/>
                              </w:rPr>
                              <w:t>10 yard</w:t>
                            </w:r>
                            <w:proofErr w:type="gramEnd"/>
                            <w:r>
                              <w:rPr>
                                <w:rFonts w:ascii="Geneva" w:hAnsi="Geneva"/>
                                <w:color w:val="656565"/>
                                <w:sz w:val="32"/>
                                <w:szCs w:val="32"/>
                              </w:rPr>
                              <w:t xml:space="preserve"> line and let the small group leader make the touch down! Or, think basketball. Your job is to bring the ball up the court, give it to the small group leader and let them score the winning shot!</w:t>
                            </w:r>
                          </w:p>
                        </w:txbxContent>
                      </wps:txbx>
                      <wps:bodyPr wrap="square" lIns="50800" tIns="50800" rIns="50800" bIns="50800" numCol="1" anchor="t">
                        <a:noAutofit/>
                      </wps:bodyPr>
                    </wps:wsp>
                  </a:graphicData>
                </a:graphic>
              </wp:anchor>
            </w:drawing>
          </mc:Choice>
          <mc:Fallback>
            <w:pict>
              <v:rect id="_x0000_s1050" style="position:absolute;margin-left:34.65pt;margin-top:175pt;width:542.75pt;height:253pt;z-index:251674624;visibility:visible;mso-wrap-style:square;mso-wrap-distance-left:9pt;mso-wrap-distance-top:9pt;mso-wrap-distance-right:9pt;mso-wrap-distance-bottom:9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" mv:complextextbox="1" filled="f" stroked="f" strokeweight="1pt">
                <v:stroke miterlimit="4"/>
                <v:textbox inset="4pt,4pt,4pt,4pt">
                  <w:txbxContent>
                    <w:p w14:paraId="78BE2CAF" w14:textId="77777777" w:rsidR="00872A04" w:rsidRDefault="00872A04">
                      <w:pPr>
                        <w:pStyle w:val="Default"/>
                        <w:spacing w:before="160"/>
                        <w:jc w:val="both"/>
                        <w:rPr>
                          <w:rFonts w:ascii="Geneva" w:eastAsia="Geneva" w:hAnsi="Geneva" w:cs="Geneva"/>
                          <w:color w:val="656565"/>
                          <w:sz w:val="32"/>
                          <w:szCs w:val="32"/>
                        </w:rPr>
                      </w:pPr>
                      <w:r>
                        <w:rPr>
                          <w:rFonts w:ascii="Geneva" w:hAnsi="Geneva"/>
                          <w:color w:val="656565"/>
                          <w:sz w:val="32"/>
                          <w:szCs w:val="32"/>
                        </w:rPr>
                        <w:t xml:space="preserve">We want small group leaders to be the ones who help students apply the truth to their lives. Why? </w:t>
                      </w:r>
                      <w:proofErr w:type="gramStart"/>
                      <w:r>
                        <w:rPr>
                          <w:rFonts w:ascii="Geneva" w:hAnsi="Geneva"/>
                          <w:color w:val="656565"/>
                          <w:sz w:val="32"/>
                          <w:szCs w:val="32"/>
                        </w:rPr>
                        <w:t xml:space="preserve">Because </w:t>
                      </w:r>
                      <w:r>
                        <w:rPr>
                          <w:rFonts w:ascii="Geneva" w:hAnsi="Geneva"/>
                          <w:color w:val="D17E14"/>
                          <w:sz w:val="32"/>
                          <w:szCs w:val="32"/>
                        </w:rPr>
                        <w:t>life change happens best in the context of relationships.</w:t>
                      </w:r>
                      <w:proofErr w:type="gramEnd"/>
                      <w:r>
                        <w:rPr>
                          <w:rFonts w:ascii="Geneva" w:hAnsi="Geneva"/>
                          <w:color w:val="656565"/>
                          <w:sz w:val="32"/>
                          <w:szCs w:val="32"/>
                        </w:rPr>
                        <w:t xml:space="preserve"> So, we want the application to really come alive in small group discussions. How do you do that?</w:t>
                      </w:r>
                    </w:p>
                    <w:p w14:paraId="32C524FE" w14:textId="77777777" w:rsidR="00872A04" w:rsidRDefault="00872A04">
                      <w:pPr>
                        <w:pStyle w:val="Default"/>
                        <w:spacing w:before="160"/>
                        <w:jc w:val="both"/>
                        <w:rPr>
                          <w:rFonts w:ascii="Geneva" w:eastAsia="Geneva" w:hAnsi="Geneva" w:cs="Geneva"/>
                          <w:color w:val="656565"/>
                          <w:sz w:val="32"/>
                          <w:szCs w:val="32"/>
                        </w:rPr>
                      </w:pPr>
                      <w:r>
                        <w:rPr>
                          <w:b/>
                          <w:bCs/>
                          <w:color w:val="D17E14"/>
                          <w:sz w:val="32"/>
                          <w:szCs w:val="32"/>
                        </w:rPr>
                        <w:t xml:space="preserve">THE TEASER GETS THEM THINKING. </w:t>
                      </w:r>
                      <w:r>
                        <w:rPr>
                          <w:rFonts w:ascii="Geneva" w:hAnsi="Geneva"/>
                          <w:color w:val="656565"/>
                          <w:sz w:val="32"/>
                          <w:szCs w:val="32"/>
                        </w:rPr>
                        <w:t xml:space="preserve">Explore possibilities of life application but don’t give them the application points. It’s the small group leaders’ job to help kids apply the truth to their lives. </w:t>
                      </w:r>
                    </w:p>
                    <w:p w14:paraId="50290202" w14:textId="77777777" w:rsidR="00872A04" w:rsidRDefault="00872A04">
                      <w:pPr>
                        <w:pStyle w:val="Default"/>
                        <w:spacing w:before="160"/>
                        <w:jc w:val="both"/>
                      </w:pPr>
                      <w:r>
                        <w:rPr>
                          <w:rFonts w:ascii="Geneva" w:hAnsi="Geneva"/>
                          <w:color w:val="656565"/>
                          <w:sz w:val="32"/>
                          <w:szCs w:val="32"/>
                        </w:rPr>
                        <w:t xml:space="preserve">Think football. Your job is to get it to the </w:t>
                      </w:r>
                      <w:proofErr w:type="gramStart"/>
                      <w:r>
                        <w:rPr>
                          <w:rFonts w:ascii="Geneva" w:hAnsi="Geneva"/>
                          <w:color w:val="656565"/>
                          <w:sz w:val="32"/>
                          <w:szCs w:val="32"/>
                        </w:rPr>
                        <w:t>10 yard</w:t>
                      </w:r>
                      <w:proofErr w:type="gramEnd"/>
                      <w:r>
                        <w:rPr>
                          <w:rFonts w:ascii="Geneva" w:hAnsi="Geneva"/>
                          <w:color w:val="656565"/>
                          <w:sz w:val="32"/>
                          <w:szCs w:val="32"/>
                        </w:rPr>
                        <w:t xml:space="preserve"> line and let the small group leader make the touch down! Or, think basketball. Your job is to bring the ball up the court, give it to the small group leader and let them score the winning shot!</w:t>
                      </w:r>
                    </w:p>
                  </w:txbxContent>
                </v:textbox>
                <w10:wrap type="topAndBottom" anchorx="page" anchory="page"/>
              </v:rect>
            </w:pict>
          </mc:Fallback>
        </mc:AlternateContent>
      </w:r>
      <w:r w:rsidR="000E04BE">
        <w:rPr>
          <w:noProof/>
        </w:rPr>
        <mc:AlternateContent>
          <mc:Choice Requires="wps">
            <w:drawing>
              <wp:anchor distT="152400" distB="152400" distL="152400" distR="152400" simplePos="0" relativeHeight="251681792" behindDoc="0" locked="0" layoutInCell="1" allowOverlap="1" wp14:anchorId="0958DCF3" wp14:editId="31211897">
                <wp:simplePos x="0" y="0"/>
                <wp:positionH relativeFrom="page">
                  <wp:posOffset>0</wp:posOffset>
                </wp:positionH>
                <wp:positionV relativeFrom="page">
                  <wp:posOffset>0</wp:posOffset>
                </wp:positionV>
                <wp:extent cx="7772400" cy="10058400"/>
                <wp:effectExtent l="0" t="0" r="0" b="0"/>
                <wp:wrapTopAndBottom distT="152400" distB="152400"/>
                <wp:docPr id="1073741866" name="officeArt object"/>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FFFFFF"/>
                        </a:solidFill>
                        <a:ln w="12700" cap="flat">
                          <a:noFill/>
                          <a:miter lim="400000"/>
                        </a:ln>
                        <a:effectLst/>
                      </wps:spPr>
                      <wps:bodyPr/>
                    </wps:wsp>
                  </a:graphicData>
                </a:graphic>
              </wp:anchor>
            </w:drawing>
          </mc:Choice>
          <mc:Fallback>
            <w:pict>
              <v:rect id="officeArt object" o:spid="_x0000_s1026" style="position:absolute;margin-left:0;margin-top:0;width:612pt;height:11in;z-index:2516817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" stroked="f" strokeweight="1pt">
                <v:stroke miterlimit="4"/>
                <w10:wrap type="topAndBottom" anchorx="page" anchory="page"/>
              </v:rect>
            </w:pict>
          </mc:Fallback>
        </mc:AlternateContent>
      </w:r>
      <w:r w:rsidR="000E04BE">
        <w:rPr>
          <w:noProof/>
        </w:rPr>
        <mc:AlternateContent>
          <mc:Choice Requires="wps">
            <w:drawing>
              <wp:anchor distT="152400" distB="152400" distL="152400" distR="152400" simplePos="0" relativeHeight="251682816" behindDoc="0" locked="0" layoutInCell="1" allowOverlap="1" wp14:anchorId="5DB9292D" wp14:editId="236D98C3">
                <wp:simplePos x="0" y="0"/>
                <wp:positionH relativeFrom="page">
                  <wp:posOffset>914399</wp:posOffset>
                </wp:positionH>
                <wp:positionV relativeFrom="page">
                  <wp:posOffset>721539</wp:posOffset>
                </wp:positionV>
                <wp:extent cx="6858000" cy="740788"/>
                <wp:effectExtent l="0" t="0" r="0" b="0"/>
                <wp:wrapNone/>
                <wp:docPr id="1073741867" name="officeArt object"/>
                <wp:cNvGraphicFramePr/>
                <a:graphic xmlns:a="http://schemas.openxmlformats.org/drawingml/2006/main">
                  <a:graphicData uri="http://schemas.microsoft.com/office/word/2010/wordprocessingShape">
                    <wps:wsp>
                      <wps:cNvSpPr/>
                      <wps:spPr>
                        <a:xfrm>
                          <a:off x="0" y="0"/>
                          <a:ext cx="6858000" cy="740788"/>
                        </a:xfrm>
                        <a:prstGeom prst="rect">
                          <a:avLst/>
                        </a:prstGeom>
                        <a:solidFill>
                          <a:schemeClr val="accent1"/>
                        </a:solidFill>
                        <a:ln w="12700" cap="flat">
                          <a:noFill/>
                          <a:miter lim="400000"/>
                        </a:ln>
                        <a:effectLst/>
                      </wps:spPr>
                      <wps:bodyPr/>
                    </wps:wsp>
                  </a:graphicData>
                </a:graphic>
              </wp:anchor>
            </w:drawing>
          </mc:Choice>
          <mc:Fallback>
            <w:pict>
              <v:rect id="officeArt object" o:spid="_x0000_s1026" style="position:absolute;margin-left:1in;margin-top:56.8pt;width:540pt;height:58.35pt;z-index:2516828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" fillcolor="#499bc9 [3204]" stroked="f" strokeweight="1pt">
                <v:stroke miterlimit="4"/>
                <w10:wrap anchorx="page" anchory="page"/>
              </v:rect>
            </w:pict>
          </mc:Fallback>
        </mc:AlternateContent>
      </w:r>
      <w:r w:rsidR="000E04BE">
        <w:rPr>
          <w:noProof/>
        </w:rPr>
        <mc:AlternateContent>
          <mc:Choice Requires="wps">
            <w:drawing>
              <wp:anchor distT="152400" distB="152400" distL="152400" distR="152400" simplePos="0" relativeHeight="251683840" behindDoc="0" locked="0" layoutInCell="1" allowOverlap="1" wp14:anchorId="3E8A3C85" wp14:editId="58407F53">
                <wp:simplePos x="0" y="0"/>
                <wp:positionH relativeFrom="page">
                  <wp:posOffset>4484487</wp:posOffset>
                </wp:positionH>
                <wp:positionV relativeFrom="page">
                  <wp:posOffset>772339</wp:posOffset>
                </wp:positionV>
                <wp:extent cx="2023407" cy="639188"/>
                <wp:effectExtent l="0" t="0" r="0" b="0"/>
                <wp:wrapTopAndBottom distT="152400" distB="152400"/>
                <wp:docPr id="1073741868" name="officeArt object"/>
                <wp:cNvGraphicFramePr/>
                <a:graphic xmlns:a="http://schemas.openxmlformats.org/drawingml/2006/main">
                  <a:graphicData uri="http://schemas.microsoft.com/office/word/2010/wordprocessingShape">
                    <wps:wsp>
                      <wps:cNvSpPr/>
                      <wps:spPr>
                        <a:xfrm>
                          <a:off x="0" y="0"/>
                          <a:ext cx="2023407" cy="639188"/>
                        </a:xfrm>
                        <a:prstGeom prst="rect">
                          <a:avLst/>
                        </a:prstGeom>
                        <a:noFill/>
                        <a:ln w="12700" cap="flat">
                          <a:noFill/>
                          <a:miter lim="400000"/>
                        </a:ln>
                        <a:effectLst/>
                      </wps:spPr>
                      <wps:txbx>
                        <w:txbxContent>
                          <w:p w14:paraId="188FFCF6" w14:textId="77777777" w:rsidR="00872A04" w:rsidRDefault="00872A04">
                            <w:pPr>
                              <w:pStyle w:val="Body"/>
                              <w:jc w:val="right"/>
                            </w:pPr>
                            <w:r>
                              <w:rPr>
                                <w:rFonts w:ascii="ClementePDae" w:hAnsi="ClementePDae"/>
                                <w:color w:val="FEFEFE"/>
                                <w:sz w:val="88"/>
                                <w:szCs w:val="88"/>
                              </w:rPr>
                              <w:t>WORDS</w:t>
                            </w:r>
                          </w:p>
                        </w:txbxContent>
                      </wps:txbx>
                      <wps:bodyPr wrap="square" lIns="50800" tIns="50800" rIns="50800" bIns="50800" numCol="1" anchor="t">
                        <a:noAutofit/>
                      </wps:bodyPr>
                    </wps:wsp>
                  </a:graphicData>
                </a:graphic>
              </wp:anchor>
            </w:drawing>
          </mc:Choice>
          <mc:Fallback>
            <w:pict>
              <v:rect id="_x0000_s1051" style="position:absolute;margin-left:353.1pt;margin-top:60.8pt;width:159.3pt;height:50.35pt;z-index:2516838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" filled="f" stroked="f" strokeweight="1pt">
                <v:stroke miterlimit="4"/>
                <v:textbox inset="4pt,4pt,4pt,4pt">
                  <w:txbxContent>
                    <w:p w14:paraId="188FFCF6" w14:textId="77777777" w:rsidR="00872A04" w:rsidRDefault="00872A04">
                      <w:pPr>
                        <w:pStyle w:val="Body"/>
                        <w:jc w:val="right"/>
                      </w:pPr>
                      <w:r>
                        <w:rPr>
                          <w:rFonts w:ascii="ClementePDae" w:hAnsi="ClementePDae"/>
                          <w:color w:val="FEFEFE"/>
                          <w:sz w:val="88"/>
                          <w:szCs w:val="88"/>
                        </w:rPr>
                        <w:t>WORDS</w:t>
                      </w:r>
                    </w:p>
                  </w:txbxContent>
                </v:textbox>
                <w10:wrap type="topAndBottom" anchorx="page" anchory="page"/>
              </v:rect>
            </w:pict>
          </mc:Fallback>
        </mc:AlternateContent>
      </w:r>
      <w:r w:rsidR="000E04BE">
        <w:rPr>
          <w:noProof/>
        </w:rPr>
        <mc:AlternateContent>
          <mc:Choice Requires="wps">
            <w:drawing>
              <wp:anchor distT="152400" distB="152400" distL="152400" distR="152400" simplePos="0" relativeHeight="251684864" behindDoc="0" locked="0" layoutInCell="1" allowOverlap="1" wp14:anchorId="3D617828" wp14:editId="5F4B6AAD">
                <wp:simplePos x="0" y="0"/>
                <wp:positionH relativeFrom="page">
                  <wp:posOffset>1175838</wp:posOffset>
                </wp:positionH>
                <wp:positionV relativeFrom="page">
                  <wp:posOffset>1928530</wp:posOffset>
                </wp:positionV>
                <wp:extent cx="5420724" cy="7271754"/>
                <wp:effectExtent l="0" t="0" r="0" b="0"/>
                <wp:wrapThrough wrapText="bothSides" distL="152400" distR="152400">
                  <wp:wrapPolygon edited="1">
                    <wp:start x="0" y="0"/>
                    <wp:lineTo x="21600" y="0"/>
                    <wp:lineTo x="21600" y="21600"/>
                    <wp:lineTo x="0" y="21600"/>
                    <wp:lineTo x="0" y="0"/>
                  </wp:wrapPolygon>
                </wp:wrapThrough>
                <wp:docPr id="1073741869" name="officeArt object"/>
                <wp:cNvGraphicFramePr/>
                <a:graphic xmlns:a="http://schemas.openxmlformats.org/drawingml/2006/main">
                  <a:graphicData uri="http://schemas.microsoft.com/office/word/2010/wordprocessingShape">
                    <wps:wsp>
                      <wps:cNvSpPr/>
                      <wps:spPr>
                        <a:xfrm>
                          <a:off x="0" y="0"/>
                          <a:ext cx="5420724" cy="7271754"/>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72D52E8F" w14:textId="77777777" w:rsidR="00872A04" w:rsidRDefault="00872A04">
                            <w:pPr>
                              <w:pStyle w:val="Default"/>
                              <w:spacing w:before="80"/>
                              <w:jc w:val="both"/>
                              <w:rPr>
                                <w:rFonts w:ascii="ArcherPro" w:eastAsia="ArcherPro" w:hAnsi="ArcherPro" w:cs="ArcherPro"/>
                                <w:color w:val="357CA2"/>
                                <w:spacing w:val="197"/>
                                <w:sz w:val="58"/>
                                <w:szCs w:val="58"/>
                              </w:rPr>
                            </w:pPr>
                            <w:r>
                              <w:rPr>
                                <w:rFonts w:ascii="ArcherPro" w:hAnsi="ArcherPro"/>
                                <w:color w:val="357CA2"/>
                                <w:spacing w:val="197"/>
                                <w:sz w:val="58"/>
                                <w:szCs w:val="58"/>
                              </w:rPr>
                              <w:t xml:space="preserve">  </w:t>
                            </w:r>
                            <w:r>
                              <w:rPr>
                                <w:rFonts w:ascii="ArcherPro" w:hAnsi="ArcherPro"/>
                                <w:color w:val="357CA2"/>
                                <w:spacing w:val="133"/>
                                <w:sz w:val="58"/>
                                <w:szCs w:val="58"/>
                              </w:rPr>
                              <w:t>PRESCHOOL</w:t>
                            </w:r>
                          </w:p>
                          <w:p w14:paraId="776818FC" w14:textId="77777777" w:rsidR="00872A04" w:rsidRDefault="00872A04">
                            <w:pPr>
                              <w:pStyle w:val="Default"/>
                              <w:spacing w:before="600"/>
                              <w:jc w:val="both"/>
                              <w:rPr>
                                <w:rFonts w:ascii="Helvetica Neue" w:eastAsia="Helvetica Neue" w:hAnsi="Helvetica Neue" w:cs="Helvetica Neue"/>
                                <w:color w:val="656565"/>
                                <w:spacing w:val="-2"/>
                                <w:sz w:val="24"/>
                                <w:szCs w:val="24"/>
                              </w:rPr>
                            </w:pPr>
                            <w:r>
                              <w:rPr>
                                <w:rFonts w:ascii="Helvetica Neue" w:eastAsia="Helvetica Neue" w:hAnsi="Helvetica Neue" w:cs="Helvetica Neue"/>
                                <w:color w:val="656565"/>
                                <w:spacing w:val="-2"/>
                                <w:sz w:val="24"/>
                                <w:szCs w:val="24"/>
                              </w:rPr>
                              <w:br/>
                            </w:r>
                            <w:r>
                              <w:rPr>
                                <w:rFonts w:ascii="Helvetica Neue" w:hAnsi="Helvetica Neue"/>
                                <w:color w:val="656565"/>
                                <w:spacing w:val="-2"/>
                                <w:sz w:val="24"/>
                                <w:szCs w:val="24"/>
                              </w:rPr>
                              <w:t>The love and care you provide as nursery and preschool leaders gives infants and preschoolers their first</w:t>
                            </w:r>
                            <w:r>
                              <w:rPr>
                                <w:rFonts w:ascii="Helvetica Neue" w:hAnsi="Helvetica Neue"/>
                                <w:color w:val="656565"/>
                                <w:spacing w:val="-2"/>
                                <w:sz w:val="24"/>
                                <w:szCs w:val="24"/>
                                <w:lang w:val="fr-FR"/>
                              </w:rPr>
                              <w:t xml:space="preserve"> impressions </w:t>
                            </w:r>
                            <w:r>
                              <w:rPr>
                                <w:rFonts w:ascii="Helvetica Neue" w:hAnsi="Helvetica Neue"/>
                                <w:color w:val="656565"/>
                                <w:spacing w:val="-2"/>
                                <w:sz w:val="24"/>
                                <w:szCs w:val="24"/>
                              </w:rPr>
                              <w:t xml:space="preserve">of our loving God. The lessons we teach from </w:t>
                            </w:r>
                            <w:r>
                              <w:rPr>
                                <w:rFonts w:ascii="Helvetica Neue" w:hAnsi="Helvetica Neue"/>
                                <w:color w:val="D17E14"/>
                                <w:spacing w:val="-2"/>
                                <w:sz w:val="24"/>
                                <w:szCs w:val="24"/>
                              </w:rPr>
                              <w:t>Orange: FirstLook</w:t>
                            </w:r>
                            <w:r>
                              <w:rPr>
                                <w:rFonts w:ascii="Helvetica Neue" w:hAnsi="Helvetica Neue"/>
                                <w:color w:val="656565"/>
                                <w:spacing w:val="-2"/>
                                <w:sz w:val="24"/>
                                <w:szCs w:val="24"/>
                              </w:rPr>
                              <w:t xml:space="preserve"> incite </w:t>
                            </w:r>
                            <w:r>
                              <w:rPr>
                                <w:rFonts w:ascii="Helvetica Neue" w:hAnsi="Helvetica Neue"/>
                                <w:color w:val="D17E14"/>
                                <w:spacing w:val="-2"/>
                                <w:sz w:val="24"/>
                                <w:szCs w:val="24"/>
                                <w:lang w:val="de-DE"/>
                              </w:rPr>
                              <w:t>WONDER</w:t>
                            </w:r>
                            <w:r>
                              <w:rPr>
                                <w:rFonts w:ascii="Helvetica Neue" w:hAnsi="Helvetica Neue"/>
                                <w:color w:val="656565"/>
                                <w:spacing w:val="-2"/>
                                <w:sz w:val="24"/>
                                <w:szCs w:val="24"/>
                              </w:rPr>
                              <w:t xml:space="preserve"> about God and his Creation and are based on these three simple, but powerful, truths.</w:t>
                            </w:r>
                          </w:p>
                          <w:p w14:paraId="6F937142" w14:textId="77777777" w:rsidR="00872A04" w:rsidRDefault="00872A04">
                            <w:pPr>
                              <w:pStyle w:val="Default"/>
                              <w:spacing w:before="160"/>
                              <w:jc w:val="both"/>
                              <w:rPr>
                                <w:rFonts w:ascii="Helvetica Neue" w:eastAsia="Helvetica Neue" w:hAnsi="Helvetica Neue" w:cs="Helvetica Neue"/>
                                <w:b/>
                                <w:bCs/>
                                <w:color w:val="357CA2"/>
                                <w:sz w:val="40"/>
                                <w:szCs w:val="40"/>
                              </w:rPr>
                            </w:pPr>
                            <w:r>
                              <w:rPr>
                                <w:rFonts w:ascii="Helvetica Neue" w:hAnsi="Helvetica Neue"/>
                                <w:b/>
                                <w:bCs/>
                                <w:color w:val="357CA2"/>
                                <w:sz w:val="40"/>
                                <w:szCs w:val="40"/>
                              </w:rPr>
                              <w:t>God Made Me</w:t>
                            </w:r>
                          </w:p>
                          <w:p w14:paraId="066CD89B" w14:textId="77777777" w:rsidR="00872A04" w:rsidRDefault="00872A04">
                            <w:pPr>
                              <w:pStyle w:val="Default"/>
                              <w:jc w:val="both"/>
                              <w:rPr>
                                <w:rFonts w:ascii="Helvetica Neue" w:eastAsia="Helvetica Neue" w:hAnsi="Helvetica Neue" w:cs="Helvetica Neue"/>
                                <w:color w:val="656565"/>
                                <w:sz w:val="24"/>
                                <w:szCs w:val="24"/>
                              </w:rPr>
                            </w:pPr>
                            <w:r>
                              <w:rPr>
                                <w:rFonts w:ascii="Helvetica Neue" w:hAnsi="Helvetica Neue"/>
                                <w:color w:val="656565"/>
                                <w:sz w:val="24"/>
                                <w:szCs w:val="24"/>
                                <w:lang w:val="de-DE"/>
                              </w:rPr>
                              <w:t>“</w:t>
                            </w:r>
                            <w:r>
                              <w:rPr>
                                <w:rFonts w:ascii="Helvetica Neue" w:hAnsi="Helvetica Neue"/>
                                <w:color w:val="656565"/>
                                <w:sz w:val="24"/>
                                <w:szCs w:val="24"/>
                              </w:rPr>
                              <w:t xml:space="preserve">For you created my inmost being; you knit me together in my mother’s womb. I 2 praise you because I am fearfully and wonderfully made; your works are wonderful, I know that full well.” - </w:t>
                            </w:r>
                            <w:r>
                              <w:rPr>
                                <w:rFonts w:ascii="Helvetica Neue" w:hAnsi="Helvetica Neue"/>
                                <w:color w:val="656565"/>
                                <w:sz w:val="24"/>
                                <w:szCs w:val="24"/>
                                <w:lang w:val="it-IT"/>
                              </w:rPr>
                              <w:t>Psalm 139:13-14</w:t>
                            </w:r>
                          </w:p>
                          <w:p w14:paraId="18BE6DE1" w14:textId="77777777" w:rsidR="00872A04" w:rsidRDefault="00872A04">
                            <w:pPr>
                              <w:pStyle w:val="Default"/>
                              <w:spacing w:before="160"/>
                              <w:jc w:val="both"/>
                              <w:rPr>
                                <w:rFonts w:ascii="Helvetica Neue" w:eastAsia="Helvetica Neue" w:hAnsi="Helvetica Neue" w:cs="Helvetica Neue"/>
                                <w:b/>
                                <w:bCs/>
                                <w:color w:val="357CA2"/>
                                <w:sz w:val="40"/>
                                <w:szCs w:val="40"/>
                              </w:rPr>
                            </w:pPr>
                            <w:r>
                              <w:rPr>
                                <w:rFonts w:ascii="Helvetica Neue" w:hAnsi="Helvetica Neue"/>
                                <w:b/>
                                <w:bCs/>
                                <w:color w:val="357CA2"/>
                                <w:sz w:val="40"/>
                                <w:szCs w:val="40"/>
                              </w:rPr>
                              <w:t>God Loves Me</w:t>
                            </w:r>
                          </w:p>
                          <w:p w14:paraId="5C8A13B9" w14:textId="77777777" w:rsidR="00872A04" w:rsidRDefault="00872A04">
                            <w:pPr>
                              <w:pStyle w:val="Default"/>
                              <w:jc w:val="both"/>
                              <w:rPr>
                                <w:rFonts w:ascii="Helvetica Neue" w:eastAsia="Helvetica Neue" w:hAnsi="Helvetica Neue" w:cs="Helvetica Neue"/>
                                <w:color w:val="656565"/>
                                <w:sz w:val="24"/>
                                <w:szCs w:val="24"/>
                              </w:rPr>
                            </w:pPr>
                            <w:r>
                              <w:rPr>
                                <w:rFonts w:ascii="Helvetica Neue" w:hAnsi="Helvetica Neue"/>
                                <w:color w:val="656565"/>
                                <w:sz w:val="24"/>
                                <w:szCs w:val="24"/>
                                <w:lang w:val="de-DE"/>
                              </w:rPr>
                              <w:t>“</w:t>
                            </w:r>
                            <w:r>
                              <w:rPr>
                                <w:rFonts w:ascii="Helvetica Neue" w:hAnsi="Helvetica Neue"/>
                                <w:color w:val="656565"/>
                                <w:sz w:val="24"/>
                                <w:szCs w:val="24"/>
                              </w:rPr>
                              <w:t xml:space="preserve">For I am convinced that neither death nor life, neither angels nor demons, neither the present nor the future, nor any powers, neither height nor depth, nor anything else in all creation, will be able to separate us from the love of God that is in Christ Jesus our Lord.” </w:t>
                            </w:r>
                            <w:r>
                              <w:rPr>
                                <w:rFonts w:ascii="Helvetica Neue" w:hAnsi="Helvetica Neue"/>
                                <w:color w:val="656565"/>
                                <w:sz w:val="24"/>
                                <w:szCs w:val="24"/>
                                <w:lang w:val="it-IT"/>
                              </w:rPr>
                              <w:t>- Romans 8:38-39</w:t>
                            </w:r>
                          </w:p>
                          <w:p w14:paraId="382388E2" w14:textId="77777777" w:rsidR="00872A04" w:rsidRDefault="00872A04">
                            <w:pPr>
                              <w:pStyle w:val="Default"/>
                              <w:spacing w:before="160"/>
                              <w:jc w:val="both"/>
                              <w:rPr>
                                <w:rFonts w:ascii="Helvetica Neue" w:eastAsia="Helvetica Neue" w:hAnsi="Helvetica Neue" w:cs="Helvetica Neue"/>
                                <w:b/>
                                <w:bCs/>
                                <w:color w:val="357CA2"/>
                                <w:sz w:val="40"/>
                                <w:szCs w:val="40"/>
                              </w:rPr>
                            </w:pPr>
                            <w:r>
                              <w:rPr>
                                <w:rFonts w:ascii="Helvetica Neue" w:hAnsi="Helvetica Neue"/>
                                <w:b/>
                                <w:bCs/>
                                <w:color w:val="357CA2"/>
                                <w:sz w:val="40"/>
                                <w:szCs w:val="40"/>
                              </w:rPr>
                              <w:t>Jesus Wants to Be My Friend Forever</w:t>
                            </w:r>
                          </w:p>
                          <w:p w14:paraId="4647166D" w14:textId="77777777" w:rsidR="00872A04" w:rsidRDefault="00872A04">
                            <w:pPr>
                              <w:pStyle w:val="Default"/>
                              <w:jc w:val="both"/>
                              <w:rPr>
                                <w:rFonts w:ascii="Helvetica Neue" w:eastAsia="Helvetica Neue" w:hAnsi="Helvetica Neue" w:cs="Helvetica Neue"/>
                                <w:color w:val="656565"/>
                                <w:sz w:val="24"/>
                                <w:szCs w:val="24"/>
                              </w:rPr>
                            </w:pPr>
                            <w:r>
                              <w:rPr>
                                <w:rFonts w:ascii="Helvetica Neue" w:hAnsi="Helvetica Neue"/>
                                <w:color w:val="656565"/>
                                <w:sz w:val="24"/>
                                <w:szCs w:val="24"/>
                                <w:lang w:val="de-DE"/>
                              </w:rPr>
                              <w:t>“</w:t>
                            </w:r>
                            <w:r>
                              <w:rPr>
                                <w:rFonts w:ascii="Helvetica Neue" w:hAnsi="Helvetica Neue"/>
                                <w:color w:val="656565"/>
                                <w:sz w:val="24"/>
                                <w:szCs w:val="24"/>
                              </w:rPr>
                              <w:t>For God so loved the world that he gave his one and only Son, that whoever believes in him shall not perish but have eternal life.” - John 3:16</w:t>
                            </w:r>
                          </w:p>
                          <w:p w14:paraId="303422A6" w14:textId="77777777" w:rsidR="00872A04" w:rsidRDefault="00872A04">
                            <w:pPr>
                              <w:pStyle w:val="Default"/>
                              <w:jc w:val="both"/>
                              <w:rPr>
                                <w:rFonts w:ascii="Helvetica Neue" w:eastAsia="Helvetica Neue" w:hAnsi="Helvetica Neue" w:cs="Helvetica Neue"/>
                                <w:color w:val="656565"/>
                                <w:sz w:val="24"/>
                                <w:szCs w:val="24"/>
                              </w:rPr>
                            </w:pPr>
                          </w:p>
                          <w:p w14:paraId="5B2205FB" w14:textId="77777777" w:rsidR="00872A04" w:rsidRDefault="00872A04">
                            <w:pPr>
                              <w:pStyle w:val="Default"/>
                              <w:jc w:val="both"/>
                            </w:pPr>
                            <w:r>
                              <w:rPr>
                                <w:rFonts w:ascii="Helvetica Neue" w:hAnsi="Helvetica Neue"/>
                                <w:color w:val="656565"/>
                                <w:sz w:val="24"/>
                                <w:szCs w:val="24"/>
                              </w:rPr>
                              <w:t>Each month, we focus on one Bible Story, One Memory Verse, and one Bottom Line.</w:t>
                            </w:r>
                          </w:p>
                        </w:txbxContent>
                      </wps:txbx>
                      <wps:bodyPr wrap="square" lIns="50800" tIns="50800" rIns="50800" bIns="50800" numCol="1" anchor="t">
                        <a:noAutofit/>
                      </wps:bodyPr>
                    </wps:wsp>
                  </a:graphicData>
                </a:graphic>
              </wp:anchor>
            </w:drawing>
          </mc:Choice>
          <mc:Fallback>
            <w:pict>
              <v:rect id="_x0000_s1052" style="position:absolute;margin-left:92.6pt;margin-top:151.85pt;width:426.85pt;height:572.6pt;z-index:251684864;visibility:visible;mso-wrap-style:square;mso-wrap-distance-left:12pt;mso-wrap-distance-top:12pt;mso-wrap-distance-right:12pt;mso-wrap-distance-bottom:12pt;mso-position-horizontal:absolute;mso-position-horizontal-relative:page;mso-position-vertical:absolute;mso-position-vertical-relative:page;v-text-anchor:top" wrapcoords="-3 0 21595 0 21595 21598 -3 21598 -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" mv:complextextbox="1" filled="f" stroked="f" strokeweight="1pt">
                <v:stroke miterlimit="4"/>
                <v:textbox inset="4pt,4pt,4pt,4pt">
                  <w:txbxContent>
                    <w:p w14:paraId="72D52E8F" w14:textId="77777777" w:rsidR="00872A04" w:rsidRDefault="00872A04">
                      <w:pPr>
                        <w:pStyle w:val="Default"/>
                        <w:spacing w:before="80"/>
                        <w:jc w:val="both"/>
                        <w:rPr>
                          <w:rFonts w:ascii="ArcherPro" w:eastAsia="ArcherPro" w:hAnsi="ArcherPro" w:cs="ArcherPro"/>
                          <w:color w:val="357CA2"/>
                          <w:spacing w:val="197"/>
                          <w:sz w:val="58"/>
                          <w:szCs w:val="58"/>
                        </w:rPr>
                      </w:pPr>
                      <w:r>
                        <w:rPr>
                          <w:rFonts w:ascii="ArcherPro" w:hAnsi="ArcherPro"/>
                          <w:color w:val="357CA2"/>
                          <w:spacing w:val="197"/>
                          <w:sz w:val="58"/>
                          <w:szCs w:val="58"/>
                        </w:rPr>
                        <w:t xml:space="preserve">  </w:t>
                      </w:r>
                      <w:r>
                        <w:rPr>
                          <w:rFonts w:ascii="ArcherPro" w:hAnsi="ArcherPro"/>
                          <w:color w:val="357CA2"/>
                          <w:spacing w:val="133"/>
                          <w:sz w:val="58"/>
                          <w:szCs w:val="58"/>
                        </w:rPr>
                        <w:t>PRESCHOOL</w:t>
                      </w:r>
                    </w:p>
                    <w:p w14:paraId="776818FC" w14:textId="77777777" w:rsidR="00872A04" w:rsidRDefault="00872A04">
                      <w:pPr>
                        <w:pStyle w:val="Default"/>
                        <w:spacing w:before="600"/>
                        <w:jc w:val="both"/>
                        <w:rPr>
                          <w:rFonts w:ascii="Helvetica Neue" w:eastAsia="Helvetica Neue" w:hAnsi="Helvetica Neue" w:cs="Helvetica Neue"/>
                          <w:color w:val="656565"/>
                          <w:spacing w:val="-2"/>
                          <w:sz w:val="24"/>
                          <w:szCs w:val="24"/>
                        </w:rPr>
                      </w:pPr>
                      <w:r>
                        <w:rPr>
                          <w:rFonts w:ascii="Helvetica Neue" w:eastAsia="Helvetica Neue" w:hAnsi="Helvetica Neue" w:cs="Helvetica Neue"/>
                          <w:color w:val="656565"/>
                          <w:spacing w:val="-2"/>
                          <w:sz w:val="24"/>
                          <w:szCs w:val="24"/>
                        </w:rPr>
                        <w:br/>
                      </w:r>
                      <w:r>
                        <w:rPr>
                          <w:rFonts w:ascii="Helvetica Neue" w:hAnsi="Helvetica Neue"/>
                          <w:color w:val="656565"/>
                          <w:spacing w:val="-2"/>
                          <w:sz w:val="24"/>
                          <w:szCs w:val="24"/>
                        </w:rPr>
                        <w:t>The love and care you provide as nursery and preschool leaders gives infants and preschoolers their first</w:t>
                      </w:r>
                      <w:r>
                        <w:rPr>
                          <w:rFonts w:ascii="Helvetica Neue" w:hAnsi="Helvetica Neue"/>
                          <w:color w:val="656565"/>
                          <w:spacing w:val="-2"/>
                          <w:sz w:val="24"/>
                          <w:szCs w:val="24"/>
                          <w:lang w:val="fr-FR"/>
                        </w:rPr>
                        <w:t xml:space="preserve"> impressions </w:t>
                      </w:r>
                      <w:r>
                        <w:rPr>
                          <w:rFonts w:ascii="Helvetica Neue" w:hAnsi="Helvetica Neue"/>
                          <w:color w:val="656565"/>
                          <w:spacing w:val="-2"/>
                          <w:sz w:val="24"/>
                          <w:szCs w:val="24"/>
                        </w:rPr>
                        <w:t xml:space="preserve">of our loving God. The lessons we teach from </w:t>
                      </w:r>
                      <w:r>
                        <w:rPr>
                          <w:rFonts w:ascii="Helvetica Neue" w:hAnsi="Helvetica Neue"/>
                          <w:color w:val="D17E14"/>
                          <w:spacing w:val="-2"/>
                          <w:sz w:val="24"/>
                          <w:szCs w:val="24"/>
                        </w:rPr>
                        <w:t>Orange: FirstLook</w:t>
                      </w:r>
                      <w:r>
                        <w:rPr>
                          <w:rFonts w:ascii="Helvetica Neue" w:hAnsi="Helvetica Neue"/>
                          <w:color w:val="656565"/>
                          <w:spacing w:val="-2"/>
                          <w:sz w:val="24"/>
                          <w:szCs w:val="24"/>
                        </w:rPr>
                        <w:t xml:space="preserve"> incite </w:t>
                      </w:r>
                      <w:r>
                        <w:rPr>
                          <w:rFonts w:ascii="Helvetica Neue" w:hAnsi="Helvetica Neue"/>
                          <w:color w:val="D17E14"/>
                          <w:spacing w:val="-2"/>
                          <w:sz w:val="24"/>
                          <w:szCs w:val="24"/>
                          <w:lang w:val="de-DE"/>
                        </w:rPr>
                        <w:t>WONDER</w:t>
                      </w:r>
                      <w:r>
                        <w:rPr>
                          <w:rFonts w:ascii="Helvetica Neue" w:hAnsi="Helvetica Neue"/>
                          <w:color w:val="656565"/>
                          <w:spacing w:val="-2"/>
                          <w:sz w:val="24"/>
                          <w:szCs w:val="24"/>
                        </w:rPr>
                        <w:t xml:space="preserve"> about God and his Creation and are based on these three simple, but powerful, truths.</w:t>
                      </w:r>
                    </w:p>
                    <w:p w14:paraId="6F937142" w14:textId="77777777" w:rsidR="00872A04" w:rsidRDefault="00872A04">
                      <w:pPr>
                        <w:pStyle w:val="Default"/>
                        <w:spacing w:before="160"/>
                        <w:jc w:val="both"/>
                        <w:rPr>
                          <w:rFonts w:ascii="Helvetica Neue" w:eastAsia="Helvetica Neue" w:hAnsi="Helvetica Neue" w:cs="Helvetica Neue"/>
                          <w:b/>
                          <w:bCs/>
                          <w:color w:val="357CA2"/>
                          <w:sz w:val="40"/>
                          <w:szCs w:val="40"/>
                        </w:rPr>
                      </w:pPr>
                      <w:r>
                        <w:rPr>
                          <w:rFonts w:ascii="Helvetica Neue" w:hAnsi="Helvetica Neue"/>
                          <w:b/>
                          <w:bCs/>
                          <w:color w:val="357CA2"/>
                          <w:sz w:val="40"/>
                          <w:szCs w:val="40"/>
                        </w:rPr>
                        <w:t>God Made Me</w:t>
                      </w:r>
                    </w:p>
                    <w:p w14:paraId="066CD89B" w14:textId="77777777" w:rsidR="00872A04" w:rsidRDefault="00872A04">
                      <w:pPr>
                        <w:pStyle w:val="Default"/>
                        <w:jc w:val="both"/>
                        <w:rPr>
                          <w:rFonts w:ascii="Helvetica Neue" w:eastAsia="Helvetica Neue" w:hAnsi="Helvetica Neue" w:cs="Helvetica Neue"/>
                          <w:color w:val="656565"/>
                          <w:sz w:val="24"/>
                          <w:szCs w:val="24"/>
                        </w:rPr>
                      </w:pPr>
                      <w:r>
                        <w:rPr>
                          <w:rFonts w:ascii="Helvetica Neue" w:hAnsi="Helvetica Neue"/>
                          <w:color w:val="656565"/>
                          <w:sz w:val="24"/>
                          <w:szCs w:val="24"/>
                          <w:lang w:val="de-DE"/>
                        </w:rPr>
                        <w:t>“</w:t>
                      </w:r>
                      <w:r>
                        <w:rPr>
                          <w:rFonts w:ascii="Helvetica Neue" w:hAnsi="Helvetica Neue"/>
                          <w:color w:val="656565"/>
                          <w:sz w:val="24"/>
                          <w:szCs w:val="24"/>
                        </w:rPr>
                        <w:t xml:space="preserve">For you created my inmost being; you knit me together in my mother’s womb. I 2 praise you because I am fearfully and wonderfully made; your works are wonderful, I know that full well.” - </w:t>
                      </w:r>
                      <w:r>
                        <w:rPr>
                          <w:rFonts w:ascii="Helvetica Neue" w:hAnsi="Helvetica Neue"/>
                          <w:color w:val="656565"/>
                          <w:sz w:val="24"/>
                          <w:szCs w:val="24"/>
                          <w:lang w:val="it-IT"/>
                        </w:rPr>
                        <w:t>Psalm 139:13-14</w:t>
                      </w:r>
                    </w:p>
                    <w:p w14:paraId="18BE6DE1" w14:textId="77777777" w:rsidR="00872A04" w:rsidRDefault="00872A04">
                      <w:pPr>
                        <w:pStyle w:val="Default"/>
                        <w:spacing w:before="160"/>
                        <w:jc w:val="both"/>
                        <w:rPr>
                          <w:rFonts w:ascii="Helvetica Neue" w:eastAsia="Helvetica Neue" w:hAnsi="Helvetica Neue" w:cs="Helvetica Neue"/>
                          <w:b/>
                          <w:bCs/>
                          <w:color w:val="357CA2"/>
                          <w:sz w:val="40"/>
                          <w:szCs w:val="40"/>
                        </w:rPr>
                      </w:pPr>
                      <w:r>
                        <w:rPr>
                          <w:rFonts w:ascii="Helvetica Neue" w:hAnsi="Helvetica Neue"/>
                          <w:b/>
                          <w:bCs/>
                          <w:color w:val="357CA2"/>
                          <w:sz w:val="40"/>
                          <w:szCs w:val="40"/>
                        </w:rPr>
                        <w:t>God Loves Me</w:t>
                      </w:r>
                    </w:p>
                    <w:p w14:paraId="5C8A13B9" w14:textId="77777777" w:rsidR="00872A04" w:rsidRDefault="00872A04">
                      <w:pPr>
                        <w:pStyle w:val="Default"/>
                        <w:jc w:val="both"/>
                        <w:rPr>
                          <w:rFonts w:ascii="Helvetica Neue" w:eastAsia="Helvetica Neue" w:hAnsi="Helvetica Neue" w:cs="Helvetica Neue"/>
                          <w:color w:val="656565"/>
                          <w:sz w:val="24"/>
                          <w:szCs w:val="24"/>
                        </w:rPr>
                      </w:pPr>
                      <w:r>
                        <w:rPr>
                          <w:rFonts w:ascii="Helvetica Neue" w:hAnsi="Helvetica Neue"/>
                          <w:color w:val="656565"/>
                          <w:sz w:val="24"/>
                          <w:szCs w:val="24"/>
                          <w:lang w:val="de-DE"/>
                        </w:rPr>
                        <w:t>“</w:t>
                      </w:r>
                      <w:r>
                        <w:rPr>
                          <w:rFonts w:ascii="Helvetica Neue" w:hAnsi="Helvetica Neue"/>
                          <w:color w:val="656565"/>
                          <w:sz w:val="24"/>
                          <w:szCs w:val="24"/>
                        </w:rPr>
                        <w:t xml:space="preserve">For I am convinced that neither death nor life, neither angels nor demons, neither the present nor the future, nor any powers, neither height nor depth, nor anything else in all creation, will be able to separate us from the love of God that is in Christ Jesus our Lord.” </w:t>
                      </w:r>
                      <w:r>
                        <w:rPr>
                          <w:rFonts w:ascii="Helvetica Neue" w:hAnsi="Helvetica Neue"/>
                          <w:color w:val="656565"/>
                          <w:sz w:val="24"/>
                          <w:szCs w:val="24"/>
                          <w:lang w:val="it-IT"/>
                        </w:rPr>
                        <w:t>- Romans 8:38-39</w:t>
                      </w:r>
                    </w:p>
                    <w:p w14:paraId="382388E2" w14:textId="77777777" w:rsidR="00872A04" w:rsidRDefault="00872A04">
                      <w:pPr>
                        <w:pStyle w:val="Default"/>
                        <w:spacing w:before="160"/>
                        <w:jc w:val="both"/>
                        <w:rPr>
                          <w:rFonts w:ascii="Helvetica Neue" w:eastAsia="Helvetica Neue" w:hAnsi="Helvetica Neue" w:cs="Helvetica Neue"/>
                          <w:b/>
                          <w:bCs/>
                          <w:color w:val="357CA2"/>
                          <w:sz w:val="40"/>
                          <w:szCs w:val="40"/>
                        </w:rPr>
                      </w:pPr>
                      <w:r>
                        <w:rPr>
                          <w:rFonts w:ascii="Helvetica Neue" w:hAnsi="Helvetica Neue"/>
                          <w:b/>
                          <w:bCs/>
                          <w:color w:val="357CA2"/>
                          <w:sz w:val="40"/>
                          <w:szCs w:val="40"/>
                        </w:rPr>
                        <w:t>Jesus Wants to Be My Friend Forever</w:t>
                      </w:r>
                    </w:p>
                    <w:p w14:paraId="4647166D" w14:textId="77777777" w:rsidR="00872A04" w:rsidRDefault="00872A04">
                      <w:pPr>
                        <w:pStyle w:val="Default"/>
                        <w:jc w:val="both"/>
                        <w:rPr>
                          <w:rFonts w:ascii="Helvetica Neue" w:eastAsia="Helvetica Neue" w:hAnsi="Helvetica Neue" w:cs="Helvetica Neue"/>
                          <w:color w:val="656565"/>
                          <w:sz w:val="24"/>
                          <w:szCs w:val="24"/>
                        </w:rPr>
                      </w:pPr>
                      <w:r>
                        <w:rPr>
                          <w:rFonts w:ascii="Helvetica Neue" w:hAnsi="Helvetica Neue"/>
                          <w:color w:val="656565"/>
                          <w:sz w:val="24"/>
                          <w:szCs w:val="24"/>
                          <w:lang w:val="de-DE"/>
                        </w:rPr>
                        <w:t>“</w:t>
                      </w:r>
                      <w:r>
                        <w:rPr>
                          <w:rFonts w:ascii="Helvetica Neue" w:hAnsi="Helvetica Neue"/>
                          <w:color w:val="656565"/>
                          <w:sz w:val="24"/>
                          <w:szCs w:val="24"/>
                        </w:rPr>
                        <w:t>For God so loved the world that he gave his one and only Son, that whoever believes in him shall not perish but have eternal life.” - John 3:16</w:t>
                      </w:r>
                    </w:p>
                    <w:p w14:paraId="303422A6" w14:textId="77777777" w:rsidR="00872A04" w:rsidRDefault="00872A04">
                      <w:pPr>
                        <w:pStyle w:val="Default"/>
                        <w:jc w:val="both"/>
                        <w:rPr>
                          <w:rFonts w:ascii="Helvetica Neue" w:eastAsia="Helvetica Neue" w:hAnsi="Helvetica Neue" w:cs="Helvetica Neue"/>
                          <w:color w:val="656565"/>
                          <w:sz w:val="24"/>
                          <w:szCs w:val="24"/>
                        </w:rPr>
                      </w:pPr>
                    </w:p>
                    <w:p w14:paraId="5B2205FB" w14:textId="77777777" w:rsidR="00872A04" w:rsidRDefault="00872A04">
                      <w:pPr>
                        <w:pStyle w:val="Default"/>
                        <w:jc w:val="both"/>
                      </w:pPr>
                      <w:r>
                        <w:rPr>
                          <w:rFonts w:ascii="Helvetica Neue" w:hAnsi="Helvetica Neue"/>
                          <w:color w:val="656565"/>
                          <w:sz w:val="24"/>
                          <w:szCs w:val="24"/>
                        </w:rPr>
                        <w:t>Each month, we focus on one Bible Story, One Memory Verse, and one Bottom Line.</w:t>
                      </w:r>
                    </w:p>
                  </w:txbxContent>
                </v:textbox>
                <w10:wrap type="through" anchorx="page" anchory="page"/>
              </v:rect>
            </w:pict>
          </mc:Fallback>
        </mc:AlternateContent>
      </w:r>
      <w:r w:rsidR="000E04BE">
        <w:rPr>
          <w:noProof/>
        </w:rPr>
        <w:drawing>
          <wp:anchor distT="127000" distB="127000" distL="127000" distR="127000" simplePos="0" relativeHeight="251692032" behindDoc="0" locked="0" layoutInCell="1" allowOverlap="1" wp14:anchorId="6B484803" wp14:editId="4EFF7AC6">
            <wp:simplePos x="0" y="0"/>
            <wp:positionH relativeFrom="page">
              <wp:posOffset>5136294</wp:posOffset>
            </wp:positionH>
            <wp:positionV relativeFrom="page">
              <wp:posOffset>1498593</wp:posOffset>
            </wp:positionV>
            <wp:extent cx="1371600" cy="1371600"/>
            <wp:effectExtent l="0" t="0" r="0" b="0"/>
            <wp:wrapThrough wrapText="bothSides" distL="127000" distR="127000">
              <wp:wrapPolygon edited="1">
                <wp:start x="10253" y="597"/>
                <wp:lineTo x="13935" y="1095"/>
                <wp:lineTo x="16922" y="2688"/>
                <wp:lineTo x="19211" y="5076"/>
                <wp:lineTo x="20505" y="7764"/>
                <wp:lineTo x="20903" y="11646"/>
                <wp:lineTo x="20107" y="14732"/>
                <wp:lineTo x="18315" y="17519"/>
                <wp:lineTo x="16225" y="19311"/>
                <wp:lineTo x="13637" y="20505"/>
                <wp:lineTo x="11148" y="20804"/>
                <wp:lineTo x="7963" y="20505"/>
                <wp:lineTo x="5076" y="19112"/>
                <wp:lineTo x="2787" y="17021"/>
                <wp:lineTo x="1194" y="14135"/>
                <wp:lineTo x="697" y="11945"/>
                <wp:lineTo x="896" y="8461"/>
                <wp:lineTo x="2190" y="5375"/>
                <wp:lineTo x="3982" y="3185"/>
                <wp:lineTo x="6570" y="1493"/>
                <wp:lineTo x="9357" y="697"/>
                <wp:lineTo x="10253" y="597"/>
              </wp:wrapPolygon>
            </wp:wrapThrough>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1. Preschool Icon.png"/>
                    <pic:cNvPicPr>
                      <a:picLocks noChangeAspect="1"/>
                    </pic:cNvPicPr>
                  </pic:nvPicPr>
                  <pic:blipFill>
                    <a:blip r:embed="rId17">
                      <a:extLst/>
                    </a:blip>
                    <a:stretch>
                      <a:fillRect/>
                    </a:stretch>
                  </pic:blipFill>
                  <pic:spPr>
                    <a:xfrm>
                      <a:off x="0" y="0"/>
                      <a:ext cx="1371600" cy="1371600"/>
                    </a:xfrm>
                    <a:prstGeom prst="rect">
                      <a:avLst/>
                    </a:prstGeom>
                    <a:ln w="12700" cap="flat">
                      <a:noFill/>
                      <a:miter lim="400000"/>
                    </a:ln>
                    <a:effectLst/>
                  </pic:spPr>
                </pic:pic>
              </a:graphicData>
            </a:graphic>
          </wp:anchor>
        </w:drawing>
      </w:r>
      <w:r w:rsidR="000E04BE">
        <w:rPr>
          <w:noProof/>
        </w:rPr>
        <mc:AlternateContent>
          <mc:Choice Requires="wpg">
            <w:drawing>
              <wp:anchor distT="0" distB="0" distL="0" distR="0" simplePos="0" relativeHeight="251693056" behindDoc="0" locked="0" layoutInCell="1" allowOverlap="1" wp14:anchorId="3A15D61F" wp14:editId="72C43515">
                <wp:simplePos x="0" y="0"/>
                <wp:positionH relativeFrom="page">
                  <wp:posOffset>1175838</wp:posOffset>
                </wp:positionH>
                <wp:positionV relativeFrom="page">
                  <wp:posOffset>1734679</wp:posOffset>
                </wp:positionV>
                <wp:extent cx="3799170" cy="899428"/>
                <wp:effectExtent l="0" t="0" r="0" b="0"/>
                <wp:wrapTopAndBottom distT="0" distB="0"/>
                <wp:docPr id="1073741873" name="officeArt object"/>
                <wp:cNvGraphicFramePr/>
                <a:graphic xmlns:a="http://schemas.openxmlformats.org/drawingml/2006/main">
                  <a:graphicData uri="http://schemas.microsoft.com/office/word/2010/wordprocessingGroup">
                    <wpg:wgp>
                      <wpg:cNvGrpSpPr/>
                      <wpg:grpSpPr>
                        <a:xfrm>
                          <a:off x="0" y="0"/>
                          <a:ext cx="3799170" cy="899428"/>
                          <a:chOff x="0" y="0"/>
                          <a:chExt cx="3799169" cy="899427"/>
                        </a:xfrm>
                      </wpg:grpSpPr>
                      <wps:wsp>
                        <wps:cNvPr id="1073741871" name="Shape 1073741871"/>
                        <wps:cNvCnPr/>
                        <wps:spPr>
                          <a:xfrm>
                            <a:off x="3674" y="0"/>
                            <a:ext cx="3795496" cy="0"/>
                          </a:xfrm>
                          <a:prstGeom prst="line">
                            <a:avLst/>
                          </a:prstGeom>
                          <a:noFill/>
                          <a:ln w="9525" cap="flat">
                            <a:solidFill>
                              <a:srgbClr val="000000"/>
                            </a:solidFill>
                            <a:custDash>
                              <a:ds d="200000" sp="200000"/>
                            </a:custDash>
                            <a:miter lim="400000"/>
                          </a:ln>
                          <a:effectLst/>
                        </wps:spPr>
                        <wps:bodyPr/>
                      </wps:wsp>
                      <wps:wsp>
                        <wps:cNvPr id="1073741872" name="Shape 1073741872"/>
                        <wps:cNvCnPr/>
                        <wps:spPr>
                          <a:xfrm>
                            <a:off x="0" y="899427"/>
                            <a:ext cx="3795496" cy="1"/>
                          </a:xfrm>
                          <a:prstGeom prst="line">
                            <a:avLst/>
                          </a:prstGeom>
                          <a:noFill/>
                          <a:ln w="9525" cap="flat">
                            <a:solidFill>
                              <a:srgbClr val="000000"/>
                            </a:solidFill>
                            <a:custDash>
                              <a:ds d="200000" sp="200000"/>
                            </a:custDash>
                            <a:miter lim="400000"/>
                          </a:ln>
                          <a:effectLst/>
                        </wps:spPr>
                        <wps:bodyPr/>
                      </wps:wsp>
                    </wpg:wgp>
                  </a:graphicData>
                </a:graphic>
              </wp:anchor>
            </w:drawing>
          </mc:Choice>
          <mc:Fallback>
            <w:pict>
              <v:group id="officeArt object" o:spid="_x0000_s1026" style="position:absolute;margin-left:92.6pt;margin-top:136.6pt;width:299.15pt;height:70.8pt;z-index:251693056;mso-wrap-distance-left:0;mso-wrap-distance-right:0;mso-position-horizontal-relative:page;mso-position-vertical-relative:page" coordsize="3799169,8994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">
                <v:line id="Shape 1073741871" o:spid="_x0000_s1027" style="position:absolute;visibility:visible;mso-wrap-style:square" from="3674,0" to="37991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Qk+oMgAAADjAAAADwAAAGRycy9kb3ducmV2LnhtbERPX2vCMBB/H+w7hBv4NtNasaUaRTYG&#10;+rIxFfXxaM6mrLmUJmr37ZfBYI/3+3+L1WBbcaPeN44VpOMEBHHldMO1gsP+7bkA4QOyxtYxKfgm&#10;D6vl48MCS+3u/Em3XahFDGFfogITQldK6StDFv3YdcSRu7jeYohnX0vd4z2G21ZOkmQmLTYcGwx2&#10;9GKo+tpdrYLC+nP4OL7PLqfNxGyH13WW+Vqp0dOwnoMINIR/8Z97o+P8JM/yaVrkKfz+FAGQyx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hQk+oMgAAADjAAAADwAAAAAA&#10;AAAAAAAAAAChAgAAZHJzL2Rvd25yZXYueG1sUEsFBgAAAAAEAAQA+QAAAJYDAAAAAA==&#10;">
                  <v:stroke miterlimit="4" joinstyle="miter"/>
                </v:line>
                <v:line id="Shape 1073741872" o:spid="_x0000_s1028" style="position:absolute;visibility:visible;mso-wrap-style:square" from="0,899427" to="3795496,8994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dug18gAAADjAAAADwAAAGRycy9kb3ducmV2LnhtbERPX2vCMBB/H+w7hBv4NlNbsaUaRTYG&#10;+rIxFfXxaM6mrLmUJmr37ZfBYI/3+3+L1WBbcaPeN44VTMYJCOLK6YZrBYf923MBwgdkja1jUvBN&#10;HlbLx4cFltrd+ZNuu1CLGMK+RAUmhK6U0leGLPqx64gjd3G9xRDPvpa6x3sMt61Mk2QmLTYcGwx2&#10;9GKo+tpdrYLC+nP4OL7PLqdNarbD6zrLfK3U6GlYz0EEGsK/+M+90XF+kmf5dFLkKfz+FAGQyx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ddug18gAAADjAAAADwAAAAAA&#10;AAAAAAAAAAChAgAAZHJzL2Rvd25yZXYueG1sUEsFBgAAAAAEAAQA+QAAAJYDAAAAAA==&#10;">
                  <v:stroke miterlimit="4" joinstyle="miter"/>
                </v:line>
                <w10:wrap type="topAndBottom" anchorx="page" anchory="page"/>
              </v:group>
            </w:pict>
          </mc:Fallback>
        </mc:AlternateContent>
      </w:r>
      <w:r w:rsidR="000E04BE">
        <w:rPr>
          <w:noProof/>
        </w:rPr>
        <w:drawing>
          <wp:anchor distT="152400" distB="152400" distL="152400" distR="152400" simplePos="0" relativeHeight="251694080" behindDoc="0" locked="0" layoutInCell="1" allowOverlap="1" wp14:anchorId="6C354DF4" wp14:editId="53FC7610">
            <wp:simplePos x="0" y="0"/>
            <wp:positionH relativeFrom="page">
              <wp:posOffset>1175837</wp:posOffset>
            </wp:positionH>
            <wp:positionV relativeFrom="page">
              <wp:posOffset>7277521</wp:posOffset>
            </wp:positionV>
            <wp:extent cx="5420724" cy="1631032"/>
            <wp:effectExtent l="0" t="0" r="0" b="0"/>
            <wp:wrapThrough wrapText="bothSides" distL="152400" distR="152400">
              <wp:wrapPolygon edited="1">
                <wp:start x="-25" y="-84"/>
                <wp:lineTo x="-25" y="0"/>
                <wp:lineTo x="-25" y="21602"/>
                <wp:lineTo x="-25" y="21686"/>
                <wp:lineTo x="0" y="21686"/>
                <wp:lineTo x="21601" y="21686"/>
                <wp:lineTo x="21626" y="21686"/>
                <wp:lineTo x="21626" y="21602"/>
                <wp:lineTo x="21626" y="0"/>
                <wp:lineTo x="21626" y="-84"/>
                <wp:lineTo x="21601" y="-84"/>
                <wp:lineTo x="0" y="-84"/>
                <wp:lineTo x="-25" y="-84"/>
              </wp:wrapPolygon>
            </wp:wrapThrough>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First Look (15-16).png"/>
                    <pic:cNvPicPr>
                      <a:picLocks noChangeAspect="1"/>
                    </pic:cNvPicPr>
                  </pic:nvPicPr>
                  <pic:blipFill>
                    <a:blip r:embed="rId18">
                      <a:extLst/>
                    </a:blip>
                    <a:stretch>
                      <a:fillRect/>
                    </a:stretch>
                  </pic:blipFill>
                  <pic:spPr>
                    <a:xfrm>
                      <a:off x="0" y="0"/>
                      <a:ext cx="5420724" cy="1631032"/>
                    </a:xfrm>
                    <a:prstGeom prst="rect">
                      <a:avLst/>
                    </a:prstGeom>
                    <a:ln w="12700" cap="flat">
                      <a:solidFill>
                        <a:srgbClr val="404040"/>
                      </a:solidFill>
                      <a:prstDash val="solid"/>
                      <a:miter lim="400000"/>
                    </a:ln>
                    <a:effectLst/>
                  </pic:spPr>
                </pic:pic>
              </a:graphicData>
            </a:graphic>
          </wp:anchor>
        </w:drawing>
      </w:r>
      <w:r w:rsidR="000E04BE">
        <w:rPr>
          <w:noProof/>
        </w:rPr>
        <mc:AlternateContent>
          <mc:Choice Requires="wps">
            <w:drawing>
              <wp:anchor distT="152400" distB="152400" distL="152400" distR="152400" simplePos="0" relativeHeight="251664384" behindDoc="0" locked="0" layoutInCell="1" allowOverlap="1" wp14:anchorId="174A175C" wp14:editId="106EEC35">
                <wp:simplePos x="0" y="0"/>
                <wp:positionH relativeFrom="page">
                  <wp:posOffset>0</wp:posOffset>
                </wp:positionH>
                <wp:positionV relativeFrom="page">
                  <wp:posOffset>0</wp:posOffset>
                </wp:positionV>
                <wp:extent cx="7772400" cy="10058400"/>
                <wp:effectExtent l="0" t="0" r="0" b="0"/>
                <wp:wrapNone/>
                <wp:docPr id="1073741875" name="officeArt object"/>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FFFFFF"/>
                        </a:solidFill>
                        <a:ln w="12700" cap="flat">
                          <a:noFill/>
                          <a:miter lim="400000"/>
                        </a:ln>
                        <a:effectLst/>
                      </wps:spPr>
                      <wps:bodyPr/>
                    </wps:wsp>
                  </a:graphicData>
                </a:graphic>
              </wp:anchor>
            </w:drawing>
          </mc:Choice>
          <mc:Fallback>
            <w:pict>
              <v:rect id="officeArt object" o:spid="_x0000_s1026" style="position:absolute;margin-left:0;margin-top:0;width:612pt;height:11in;z-index:2516643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" stroked="f" strokeweight="1pt">
                <v:stroke miterlimit="4"/>
                <w10:wrap anchorx="page" anchory="page"/>
              </v:rect>
            </w:pict>
          </mc:Fallback>
        </mc:AlternateContent>
      </w:r>
      <w:r w:rsidR="000E04BE">
        <w:rPr>
          <w:noProof/>
        </w:rPr>
        <mc:AlternateContent>
          <mc:Choice Requires="wps">
            <w:drawing>
              <wp:anchor distT="152400" distB="152400" distL="152400" distR="152400" simplePos="0" relativeHeight="251685888" behindDoc="0" locked="0" layoutInCell="1" allowOverlap="1" wp14:anchorId="0A68612F" wp14:editId="6164F6D4">
                <wp:simplePos x="0" y="0"/>
                <wp:positionH relativeFrom="page">
                  <wp:posOffset>0</wp:posOffset>
                </wp:positionH>
                <wp:positionV relativeFrom="page">
                  <wp:posOffset>721539</wp:posOffset>
                </wp:positionV>
                <wp:extent cx="6858000" cy="740788"/>
                <wp:effectExtent l="0" t="0" r="0" b="0"/>
                <wp:wrapNone/>
                <wp:docPr id="1073741876" name="officeArt object"/>
                <wp:cNvGraphicFramePr/>
                <a:graphic xmlns:a="http://schemas.openxmlformats.org/drawingml/2006/main">
                  <a:graphicData uri="http://schemas.microsoft.com/office/word/2010/wordprocessingShape">
                    <wps:wsp>
                      <wps:cNvSpPr/>
                      <wps:spPr>
                        <a:xfrm>
                          <a:off x="0" y="0"/>
                          <a:ext cx="6858000" cy="740788"/>
                        </a:xfrm>
                        <a:prstGeom prst="rect">
                          <a:avLst/>
                        </a:prstGeom>
                        <a:solidFill>
                          <a:schemeClr val="accent1"/>
                        </a:solidFill>
                        <a:ln w="12700" cap="flat">
                          <a:noFill/>
                          <a:miter lim="400000"/>
                        </a:ln>
                        <a:effectLst/>
                      </wps:spPr>
                      <wps:bodyPr/>
                    </wps:wsp>
                  </a:graphicData>
                </a:graphic>
              </wp:anchor>
            </w:drawing>
          </mc:Choice>
          <mc:Fallback>
            <w:pict>
              <v:rect id="officeArt object" o:spid="_x0000_s1026" style="position:absolute;margin-left:0;margin-top:56.8pt;width:540pt;height:58.35pt;z-index:2516858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" fillcolor="#499bc9 [3204]" stroked="f" strokeweight="1pt">
                <v:stroke miterlimit="4"/>
                <w10:wrap anchorx="page" anchory="page"/>
              </v:rect>
            </w:pict>
          </mc:Fallback>
        </mc:AlternateContent>
      </w:r>
      <w:r w:rsidR="000E04BE">
        <w:rPr>
          <w:noProof/>
        </w:rPr>
        <mc:AlternateContent>
          <mc:Choice Requires="wps">
            <w:drawing>
              <wp:anchor distT="152400" distB="152400" distL="152400" distR="152400" simplePos="0" relativeHeight="251686912" behindDoc="0" locked="0" layoutInCell="1" allowOverlap="1" wp14:anchorId="795E0A0A" wp14:editId="27B41879">
                <wp:simplePos x="0" y="0"/>
                <wp:positionH relativeFrom="page">
                  <wp:posOffset>1175838</wp:posOffset>
                </wp:positionH>
                <wp:positionV relativeFrom="page">
                  <wp:posOffset>772339</wp:posOffset>
                </wp:positionV>
                <wp:extent cx="2023407" cy="639188"/>
                <wp:effectExtent l="0" t="0" r="0" b="0"/>
                <wp:wrapTopAndBottom distT="152400" distB="152400"/>
                <wp:docPr id="1073741877" name="officeArt object"/>
                <wp:cNvGraphicFramePr/>
                <a:graphic xmlns:a="http://schemas.openxmlformats.org/drawingml/2006/main">
                  <a:graphicData uri="http://schemas.microsoft.com/office/word/2010/wordprocessingShape">
                    <wps:wsp>
                      <wps:cNvSpPr/>
                      <wps:spPr>
                        <a:xfrm>
                          <a:off x="0" y="0"/>
                          <a:ext cx="2023407" cy="639188"/>
                        </a:xfrm>
                        <a:prstGeom prst="rect">
                          <a:avLst/>
                        </a:prstGeom>
                        <a:noFill/>
                        <a:ln w="12700" cap="flat">
                          <a:noFill/>
                          <a:miter lim="400000"/>
                        </a:ln>
                        <a:effectLst/>
                      </wps:spPr>
                      <wps:txbx>
                        <w:txbxContent>
                          <w:p w14:paraId="63148196" w14:textId="77777777" w:rsidR="00872A04" w:rsidRDefault="00872A04">
                            <w:pPr>
                              <w:pStyle w:val="Body"/>
                              <w:jc w:val="right"/>
                            </w:pPr>
                            <w:r>
                              <w:rPr>
                                <w:rFonts w:ascii="ClementePDae" w:hAnsi="ClementePDae"/>
                                <w:color w:val="FEFEFE"/>
                                <w:sz w:val="88"/>
                                <w:szCs w:val="88"/>
                              </w:rPr>
                              <w:t>WORDS</w:t>
                            </w:r>
                          </w:p>
                        </w:txbxContent>
                      </wps:txbx>
                      <wps:bodyPr wrap="square" lIns="50800" tIns="50800" rIns="50800" bIns="50800" numCol="1" anchor="t">
                        <a:noAutofit/>
                      </wps:bodyPr>
                    </wps:wsp>
                  </a:graphicData>
                </a:graphic>
              </wp:anchor>
            </w:drawing>
          </mc:Choice>
          <mc:Fallback>
            <w:pict>
              <v:rect id="_x0000_s1053" style="position:absolute;margin-left:92.6pt;margin-top:60.8pt;width:159.3pt;height:50.35pt;z-index:2516869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" filled="f" stroked="f" strokeweight="1pt">
                <v:stroke miterlimit="4"/>
                <v:textbox inset="4pt,4pt,4pt,4pt">
                  <w:txbxContent>
                    <w:p w14:paraId="63148196" w14:textId="77777777" w:rsidR="00872A04" w:rsidRDefault="00872A04">
                      <w:pPr>
                        <w:pStyle w:val="Body"/>
                        <w:jc w:val="right"/>
                      </w:pPr>
                      <w:r>
                        <w:rPr>
                          <w:rFonts w:ascii="ClementePDae" w:hAnsi="ClementePDae"/>
                          <w:color w:val="FEFEFE"/>
                          <w:sz w:val="88"/>
                          <w:szCs w:val="88"/>
                        </w:rPr>
                        <w:t>WORDS</w:t>
                      </w:r>
                    </w:p>
                  </w:txbxContent>
                </v:textbox>
                <w10:wrap type="topAndBottom" anchorx="page" anchory="page"/>
              </v:rect>
            </w:pict>
          </mc:Fallback>
        </mc:AlternateContent>
      </w:r>
      <w:r w:rsidR="000E04BE">
        <w:rPr>
          <w:noProof/>
        </w:rPr>
        <mc:AlternateContent>
          <mc:Choice Requires="wps">
            <w:drawing>
              <wp:anchor distT="152400" distB="152400" distL="152400" distR="152400" simplePos="0" relativeHeight="251687936" behindDoc="0" locked="0" layoutInCell="1" allowOverlap="1" wp14:anchorId="431B90BB" wp14:editId="138C274F">
                <wp:simplePos x="0" y="0"/>
                <wp:positionH relativeFrom="page">
                  <wp:posOffset>1175838</wp:posOffset>
                </wp:positionH>
                <wp:positionV relativeFrom="page">
                  <wp:posOffset>1928530</wp:posOffset>
                </wp:positionV>
                <wp:extent cx="5420724" cy="7436257"/>
                <wp:effectExtent l="0" t="0" r="0" b="0"/>
                <wp:wrapThrough wrapText="bothSides" distL="152400" distR="152400">
                  <wp:wrapPolygon edited="1">
                    <wp:start x="0" y="0"/>
                    <wp:lineTo x="21600" y="0"/>
                    <wp:lineTo x="21600" y="21600"/>
                    <wp:lineTo x="0" y="21600"/>
                    <wp:lineTo x="0" y="0"/>
                  </wp:wrapPolygon>
                </wp:wrapThrough>
                <wp:docPr id="1073741878" name="officeArt object"/>
                <wp:cNvGraphicFramePr/>
                <a:graphic xmlns:a="http://schemas.openxmlformats.org/drawingml/2006/main">
                  <a:graphicData uri="http://schemas.microsoft.com/office/word/2010/wordprocessingShape">
                    <wps:wsp>
                      <wps:cNvSpPr/>
                      <wps:spPr>
                        <a:xfrm>
                          <a:off x="0" y="0"/>
                          <a:ext cx="5420724" cy="7436257"/>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67A2A32A" w14:textId="77777777" w:rsidR="00872A04" w:rsidRDefault="00872A04">
                            <w:pPr>
                              <w:pStyle w:val="Default"/>
                              <w:spacing w:before="80"/>
                              <w:jc w:val="both"/>
                            </w:pPr>
                            <w:r>
                              <w:rPr>
                                <w:rFonts w:ascii="ArcherPro" w:hAnsi="ArcherPro"/>
                                <w:color w:val="357CA2"/>
                                <w:spacing w:val="197"/>
                                <w:sz w:val="58"/>
                                <w:szCs w:val="58"/>
                              </w:rPr>
                              <w:t xml:space="preserve">  </w:t>
                            </w:r>
                            <w:r>
                              <w:rPr>
                                <w:rFonts w:ascii="ArcherPro" w:hAnsi="ArcherPro"/>
                                <w:color w:val="357CA2"/>
                                <w:spacing w:val="133"/>
                                <w:sz w:val="58"/>
                                <w:szCs w:val="58"/>
                              </w:rPr>
                              <w:t>ELEMENTARY</w:t>
                            </w:r>
                          </w:p>
                          <w:p w14:paraId="655A61F0" w14:textId="77777777" w:rsidR="00872A04" w:rsidRDefault="00872A04">
                            <w:pPr>
                              <w:pStyle w:val="Default"/>
                              <w:spacing w:before="600"/>
                              <w:jc w:val="both"/>
                            </w:pPr>
                            <w:r>
                              <w:rPr>
                                <w:rFonts w:ascii="Helvetica Neue" w:eastAsia="Helvetica Neue" w:hAnsi="Helvetica Neue" w:cs="Helvetica Neue"/>
                                <w:color w:val="656565"/>
                                <w:spacing w:val="-2"/>
                                <w:sz w:val="24"/>
                                <w:szCs w:val="24"/>
                              </w:rPr>
                              <w:br/>
                            </w:r>
                            <w:r>
                              <w:rPr>
                                <w:rFonts w:ascii="Helvetica Neue" w:hAnsi="Helvetica Neue"/>
                                <w:color w:val="656565"/>
                                <w:spacing w:val="-2"/>
                                <w:sz w:val="24"/>
                                <w:szCs w:val="24"/>
                              </w:rPr>
                              <w:t xml:space="preserve">The lessons we teach from </w:t>
                            </w:r>
                            <w:r>
                              <w:rPr>
                                <w:rFonts w:ascii="Helvetica Neue" w:hAnsi="Helvetica Neue"/>
                                <w:color w:val="D17E14"/>
                                <w:spacing w:val="-2"/>
                                <w:sz w:val="24"/>
                                <w:szCs w:val="24"/>
                              </w:rPr>
                              <w:t>Orange: 252Basics</w:t>
                            </w:r>
                            <w:r>
                              <w:rPr>
                                <w:rFonts w:ascii="Helvetica Neue" w:hAnsi="Helvetica Neue"/>
                                <w:color w:val="656565"/>
                                <w:spacing w:val="-2"/>
                                <w:sz w:val="24"/>
                                <w:szCs w:val="24"/>
                              </w:rPr>
                              <w:t xml:space="preserve"> provoke </w:t>
                            </w:r>
                            <w:r>
                              <w:rPr>
                                <w:rFonts w:ascii="Helvetica Neue" w:hAnsi="Helvetica Neue"/>
                                <w:color w:val="D17E14"/>
                                <w:spacing w:val="-2"/>
                                <w:sz w:val="24"/>
                                <w:szCs w:val="24"/>
                              </w:rPr>
                              <w:t>DISCOVERY</w:t>
                            </w:r>
                            <w:r>
                              <w:rPr>
                                <w:rFonts w:ascii="Helvetica Neue" w:hAnsi="Helvetica Neue"/>
                                <w:color w:val="656565"/>
                                <w:spacing w:val="-2"/>
                                <w:sz w:val="24"/>
                                <w:szCs w:val="24"/>
                              </w:rPr>
                              <w:t xml:space="preserve"> of who God is and what he’s doing in the heart of each child. And, we want every kid to know and understand these three basic, but powerful, truths modeled by Jesus Luke 2:52 “Jesus grew in wisdom and stature, and in favor with God and men.”</w:t>
                            </w:r>
                          </w:p>
                          <w:p w14:paraId="576C32AA" w14:textId="77777777" w:rsidR="00872A04" w:rsidRDefault="00872A04">
                            <w:pPr>
                              <w:pStyle w:val="Default"/>
                              <w:spacing w:before="80"/>
                              <w:jc w:val="both"/>
                            </w:pPr>
                            <w:r>
                              <w:rPr>
                                <w:rFonts w:ascii="Helvetica Neue" w:hAnsi="Helvetica Neue"/>
                                <w:b/>
                                <w:bCs/>
                                <w:color w:val="357CA2"/>
                                <w:sz w:val="40"/>
                                <w:szCs w:val="40"/>
                              </w:rPr>
                              <w:t>FAITH: I can trust God no matter what.</w:t>
                            </w:r>
                            <w:r>
                              <w:rPr>
                                <w:rFonts w:ascii="Helvetica Neue" w:hAnsi="Helvetica Neue"/>
                                <w:color w:val="656565"/>
                                <w:sz w:val="24"/>
                                <w:szCs w:val="24"/>
                              </w:rPr>
                              <w:t xml:space="preserve"> </w:t>
                            </w:r>
                          </w:p>
                          <w:p w14:paraId="6CE094F9" w14:textId="77777777" w:rsidR="00872A04" w:rsidRDefault="00872A04">
                            <w:pPr>
                              <w:pStyle w:val="Default"/>
                              <w:spacing w:before="80"/>
                              <w:jc w:val="both"/>
                            </w:pPr>
                            <w:r>
                              <w:rPr>
                                <w:rFonts w:ascii="Helvetica Neue" w:hAnsi="Helvetica Neue"/>
                                <w:color w:val="656565"/>
                                <w:sz w:val="24"/>
                                <w:szCs w:val="24"/>
                              </w:rPr>
                              <w:t>Encourage kids toward what is good and what is right before you critique them for what is wrong and what is bad.</w:t>
                            </w:r>
                          </w:p>
                          <w:p w14:paraId="7EBFFFE7" w14:textId="77777777" w:rsidR="00872A04" w:rsidRDefault="00872A04">
                            <w:pPr>
                              <w:pStyle w:val="Default"/>
                              <w:numPr>
                                <w:ilvl w:val="4"/>
                                <w:numId w:val="1"/>
                              </w:numPr>
                              <w:spacing w:before="80"/>
                              <w:jc w:val="both"/>
                              <w:rPr>
                                <w:rFonts w:ascii="Helvetica Neue" w:hAnsi="Helvetica Neue"/>
                                <w:color w:val="656565"/>
                                <w:sz w:val="24"/>
                                <w:szCs w:val="24"/>
                              </w:rPr>
                            </w:pPr>
                            <w:r>
                              <w:rPr>
                                <w:rFonts w:ascii="Helvetica Neue" w:hAnsi="Helvetica Neue"/>
                                <w:color w:val="656565"/>
                                <w:sz w:val="24"/>
                                <w:szCs w:val="24"/>
                              </w:rPr>
                              <w:t xml:space="preserve"> </w:t>
                            </w:r>
                            <w:proofErr w:type="gramStart"/>
                            <w:r>
                              <w:rPr>
                                <w:rFonts w:ascii="Helvetica Neue" w:hAnsi="Helvetica Neue"/>
                                <w:color w:val="656565"/>
                                <w:sz w:val="24"/>
                                <w:szCs w:val="24"/>
                              </w:rPr>
                              <w:t>trust</w:t>
                            </w:r>
                            <w:proofErr w:type="gramEnd"/>
                            <w:r>
                              <w:rPr>
                                <w:rFonts w:ascii="Helvetica Neue" w:hAnsi="Helvetica Neue"/>
                                <w:color w:val="656565"/>
                                <w:sz w:val="24"/>
                                <w:szCs w:val="24"/>
                              </w:rPr>
                              <w:t xml:space="preserve"> and follow Jesus.</w:t>
                            </w:r>
                          </w:p>
                          <w:p w14:paraId="26C92D0B" w14:textId="77777777" w:rsidR="00872A04" w:rsidRDefault="00872A04">
                            <w:pPr>
                              <w:pStyle w:val="Default"/>
                              <w:numPr>
                                <w:ilvl w:val="4"/>
                                <w:numId w:val="1"/>
                              </w:numPr>
                              <w:spacing w:before="80"/>
                              <w:jc w:val="both"/>
                              <w:rPr>
                                <w:rFonts w:ascii="Helvetica Neue" w:hAnsi="Helvetica Neue"/>
                                <w:color w:val="656565"/>
                                <w:sz w:val="24"/>
                                <w:szCs w:val="24"/>
                              </w:rPr>
                            </w:pPr>
                            <w:r>
                              <w:rPr>
                                <w:rFonts w:ascii="Helvetica Neue" w:hAnsi="Helvetica Neue"/>
                                <w:color w:val="656565"/>
                                <w:sz w:val="24"/>
                                <w:szCs w:val="24"/>
                              </w:rPr>
                              <w:t xml:space="preserve"> </w:t>
                            </w:r>
                            <w:proofErr w:type="gramStart"/>
                            <w:r>
                              <w:rPr>
                                <w:rFonts w:ascii="Helvetica Neue" w:hAnsi="Helvetica Neue"/>
                                <w:color w:val="656565"/>
                                <w:sz w:val="24"/>
                                <w:szCs w:val="24"/>
                              </w:rPr>
                              <w:t>spend</w:t>
                            </w:r>
                            <w:proofErr w:type="gramEnd"/>
                            <w:r>
                              <w:rPr>
                                <w:rFonts w:ascii="Helvetica Neue" w:hAnsi="Helvetica Neue"/>
                                <w:color w:val="656565"/>
                                <w:sz w:val="24"/>
                                <w:szCs w:val="24"/>
                              </w:rPr>
                              <w:t xml:space="preserve"> time getting to know God.</w:t>
                            </w:r>
                          </w:p>
                          <w:p w14:paraId="0ED1B6AC" w14:textId="77777777" w:rsidR="00872A04" w:rsidRDefault="00872A04">
                            <w:pPr>
                              <w:pStyle w:val="Default"/>
                              <w:numPr>
                                <w:ilvl w:val="4"/>
                                <w:numId w:val="1"/>
                              </w:numPr>
                              <w:spacing w:before="80"/>
                              <w:jc w:val="both"/>
                              <w:rPr>
                                <w:rFonts w:ascii="Helvetica Neue" w:hAnsi="Helvetica Neue"/>
                                <w:color w:val="656565"/>
                                <w:sz w:val="24"/>
                                <w:szCs w:val="24"/>
                              </w:rPr>
                            </w:pPr>
                            <w:r>
                              <w:rPr>
                                <w:rFonts w:ascii="Helvetica Neue" w:hAnsi="Helvetica Neue"/>
                                <w:color w:val="656565"/>
                                <w:sz w:val="24"/>
                                <w:szCs w:val="24"/>
                              </w:rPr>
                              <w:t xml:space="preserve"> </w:t>
                            </w:r>
                            <w:proofErr w:type="gramStart"/>
                            <w:r>
                              <w:rPr>
                                <w:rFonts w:ascii="Helvetica Neue" w:hAnsi="Helvetica Neue"/>
                                <w:color w:val="656565"/>
                                <w:sz w:val="24"/>
                                <w:szCs w:val="24"/>
                              </w:rPr>
                              <w:t>do</w:t>
                            </w:r>
                            <w:proofErr w:type="gramEnd"/>
                            <w:r>
                              <w:rPr>
                                <w:rFonts w:ascii="Helvetica Neue" w:hAnsi="Helvetica Neue"/>
                                <w:color w:val="656565"/>
                                <w:sz w:val="24"/>
                                <w:szCs w:val="24"/>
                              </w:rPr>
                              <w:t xml:space="preserve"> whatever God says.</w:t>
                            </w:r>
                          </w:p>
                          <w:p w14:paraId="1E599664" w14:textId="77777777" w:rsidR="00872A04" w:rsidRDefault="00872A04">
                            <w:pPr>
                              <w:pStyle w:val="Default"/>
                              <w:numPr>
                                <w:ilvl w:val="4"/>
                                <w:numId w:val="1"/>
                              </w:numPr>
                              <w:spacing w:before="80"/>
                              <w:jc w:val="both"/>
                              <w:rPr>
                                <w:rFonts w:ascii="Helvetica Neue" w:hAnsi="Helvetica Neue"/>
                                <w:color w:val="656565"/>
                                <w:sz w:val="24"/>
                                <w:szCs w:val="24"/>
                              </w:rPr>
                            </w:pPr>
                            <w:r>
                              <w:rPr>
                                <w:rFonts w:ascii="Helvetica Neue" w:hAnsi="Helvetica Neue"/>
                                <w:color w:val="656565"/>
                                <w:sz w:val="24"/>
                                <w:szCs w:val="24"/>
                              </w:rPr>
                              <w:t xml:space="preserve"> </w:t>
                            </w:r>
                            <w:proofErr w:type="gramStart"/>
                            <w:r>
                              <w:rPr>
                                <w:rFonts w:ascii="Helvetica Neue" w:hAnsi="Helvetica Neue"/>
                                <w:color w:val="656565"/>
                                <w:sz w:val="24"/>
                                <w:szCs w:val="24"/>
                              </w:rPr>
                              <w:t>discover</w:t>
                            </w:r>
                            <w:proofErr w:type="gramEnd"/>
                            <w:r>
                              <w:rPr>
                                <w:rFonts w:ascii="Helvetica Neue" w:hAnsi="Helvetica Neue"/>
                                <w:color w:val="656565"/>
                                <w:sz w:val="24"/>
                                <w:szCs w:val="24"/>
                              </w:rPr>
                              <w:t xml:space="preserve"> God’s plan for my life.</w:t>
                            </w:r>
                          </w:p>
                          <w:p w14:paraId="6DEB2CC1" w14:textId="77777777" w:rsidR="00872A04" w:rsidRDefault="00872A04">
                            <w:pPr>
                              <w:pStyle w:val="Default"/>
                              <w:spacing w:before="140"/>
                              <w:jc w:val="both"/>
                            </w:pPr>
                            <w:r>
                              <w:rPr>
                                <w:rFonts w:ascii="Helvetica Neue" w:hAnsi="Helvetica Neue"/>
                                <w:b/>
                                <w:bCs/>
                                <w:color w:val="357CA2"/>
                                <w:sz w:val="40"/>
                                <w:szCs w:val="40"/>
                              </w:rPr>
                              <w:t>WISDOM: I need to make the right choice.</w:t>
                            </w:r>
                            <w:r>
                              <w:rPr>
                                <w:rFonts w:ascii="Helvetica Neue" w:hAnsi="Helvetica Neue"/>
                                <w:color w:val="357CA2"/>
                                <w:sz w:val="40"/>
                                <w:szCs w:val="40"/>
                              </w:rPr>
                              <w:t xml:space="preserve"> </w:t>
                            </w:r>
                          </w:p>
                          <w:p w14:paraId="7220CB51" w14:textId="77777777" w:rsidR="00872A04" w:rsidRDefault="00872A04">
                            <w:pPr>
                              <w:pStyle w:val="Default"/>
                              <w:spacing w:before="80"/>
                              <w:jc w:val="both"/>
                            </w:pPr>
                            <w:r>
                              <w:rPr>
                                <w:rFonts w:ascii="Helvetica Neue" w:hAnsi="Helvetica Neue"/>
                                <w:color w:val="656565"/>
                                <w:sz w:val="24"/>
                                <w:szCs w:val="24"/>
                              </w:rPr>
                              <w:t>Encourage kids toward what is good and what is right before you critique them for what is wrong and what is bad.</w:t>
                            </w:r>
                          </w:p>
                          <w:p w14:paraId="6F24CF25" w14:textId="77777777" w:rsidR="00872A04" w:rsidRDefault="00872A04">
                            <w:pPr>
                              <w:pStyle w:val="Default"/>
                              <w:numPr>
                                <w:ilvl w:val="4"/>
                                <w:numId w:val="2"/>
                              </w:numPr>
                              <w:spacing w:before="80"/>
                              <w:jc w:val="both"/>
                              <w:rPr>
                                <w:rFonts w:ascii="Helvetica Neue" w:hAnsi="Helvetica Neue"/>
                                <w:color w:val="656565"/>
                                <w:sz w:val="24"/>
                                <w:szCs w:val="24"/>
                              </w:rPr>
                            </w:pPr>
                            <w:r>
                              <w:rPr>
                                <w:rFonts w:ascii="Helvetica Neue" w:hAnsi="Helvetica Neue"/>
                                <w:color w:val="656565"/>
                                <w:sz w:val="24"/>
                                <w:szCs w:val="24"/>
                              </w:rPr>
                              <w:t xml:space="preserve"> He is my Creator.</w:t>
                            </w:r>
                          </w:p>
                          <w:p w14:paraId="722BADDB" w14:textId="77777777" w:rsidR="00872A04" w:rsidRDefault="00872A04">
                            <w:pPr>
                              <w:pStyle w:val="Default"/>
                              <w:numPr>
                                <w:ilvl w:val="4"/>
                                <w:numId w:val="2"/>
                              </w:numPr>
                              <w:spacing w:before="80"/>
                              <w:jc w:val="both"/>
                              <w:rPr>
                                <w:rFonts w:ascii="Helvetica Neue" w:hAnsi="Helvetica Neue"/>
                                <w:color w:val="656565"/>
                                <w:sz w:val="24"/>
                                <w:szCs w:val="24"/>
                              </w:rPr>
                            </w:pPr>
                            <w:r>
                              <w:rPr>
                                <w:rFonts w:ascii="Helvetica Neue" w:hAnsi="Helvetica Neue"/>
                                <w:color w:val="656565"/>
                                <w:sz w:val="24"/>
                                <w:szCs w:val="24"/>
                              </w:rPr>
                              <w:t xml:space="preserve"> He is my Father.</w:t>
                            </w:r>
                          </w:p>
                          <w:p w14:paraId="10B9AEA9" w14:textId="77777777" w:rsidR="00872A04" w:rsidRDefault="00872A04">
                            <w:pPr>
                              <w:pStyle w:val="Default"/>
                              <w:numPr>
                                <w:ilvl w:val="4"/>
                                <w:numId w:val="2"/>
                              </w:numPr>
                              <w:spacing w:before="80"/>
                              <w:jc w:val="both"/>
                              <w:rPr>
                                <w:rFonts w:ascii="Helvetica Neue" w:hAnsi="Helvetica Neue"/>
                                <w:color w:val="656565"/>
                                <w:sz w:val="24"/>
                                <w:szCs w:val="24"/>
                              </w:rPr>
                            </w:pPr>
                            <w:r>
                              <w:rPr>
                                <w:rFonts w:ascii="Helvetica Neue" w:hAnsi="Helvetica Neue"/>
                                <w:color w:val="656565"/>
                                <w:sz w:val="24"/>
                                <w:szCs w:val="24"/>
                              </w:rPr>
                              <w:t xml:space="preserve"> He is my Guide.</w:t>
                            </w:r>
                          </w:p>
                          <w:p w14:paraId="3E6E45DD" w14:textId="77777777" w:rsidR="00872A04" w:rsidRDefault="00872A04">
                            <w:pPr>
                              <w:pStyle w:val="Default"/>
                              <w:numPr>
                                <w:ilvl w:val="4"/>
                                <w:numId w:val="2"/>
                              </w:numPr>
                              <w:spacing w:before="80"/>
                              <w:jc w:val="both"/>
                              <w:rPr>
                                <w:rFonts w:ascii="Helvetica Neue" w:hAnsi="Helvetica Neue"/>
                                <w:color w:val="656565"/>
                                <w:sz w:val="24"/>
                                <w:szCs w:val="24"/>
                              </w:rPr>
                            </w:pPr>
                            <w:r>
                              <w:rPr>
                                <w:rFonts w:ascii="Helvetica Neue" w:hAnsi="Helvetica Neue"/>
                                <w:color w:val="656565"/>
                                <w:sz w:val="24"/>
                                <w:szCs w:val="24"/>
                              </w:rPr>
                              <w:t xml:space="preserve"> He is my Savior.</w:t>
                            </w:r>
                          </w:p>
                          <w:p w14:paraId="277AF92B" w14:textId="77777777" w:rsidR="00872A04" w:rsidRDefault="00872A04">
                            <w:pPr>
                              <w:pStyle w:val="Default"/>
                              <w:spacing w:before="240"/>
                              <w:jc w:val="both"/>
                            </w:pPr>
                            <w:r>
                              <w:rPr>
                                <w:rFonts w:ascii="Helvetica Neue" w:hAnsi="Helvetica Neue"/>
                                <w:b/>
                                <w:bCs/>
                                <w:color w:val="357CA2"/>
                                <w:sz w:val="40"/>
                                <w:szCs w:val="40"/>
                              </w:rPr>
                              <w:t xml:space="preserve">FRIENDSHIP: I should treat others the way </w:t>
                            </w:r>
                            <w:r>
                              <w:rPr>
                                <w:rFonts w:ascii="Helvetica Neue" w:eastAsia="Helvetica Neue" w:hAnsi="Helvetica Neue" w:cs="Helvetica Neue"/>
                                <w:b/>
                                <w:bCs/>
                                <w:color w:val="357CA2"/>
                                <w:sz w:val="40"/>
                                <w:szCs w:val="40"/>
                              </w:rPr>
                              <w:br/>
                            </w:r>
                            <w:r>
                              <w:rPr>
                                <w:rFonts w:ascii="Helvetica Neue" w:hAnsi="Helvetica Neue"/>
                                <w:b/>
                                <w:bCs/>
                                <w:color w:val="357CA2"/>
                                <w:sz w:val="40"/>
                                <w:szCs w:val="40"/>
                              </w:rPr>
                              <w:t xml:space="preserve">I want to be treated. </w:t>
                            </w:r>
                          </w:p>
                          <w:p w14:paraId="33B59DD8" w14:textId="77777777" w:rsidR="00872A04" w:rsidRDefault="00872A04">
                            <w:pPr>
                              <w:pStyle w:val="Default"/>
                              <w:spacing w:before="80"/>
                              <w:jc w:val="both"/>
                            </w:pPr>
                            <w:r>
                              <w:rPr>
                                <w:rFonts w:ascii="Helvetica Neue" w:hAnsi="Helvetica Neue"/>
                                <w:color w:val="656565"/>
                                <w:sz w:val="24"/>
                                <w:szCs w:val="24"/>
                              </w:rPr>
                              <w:t>Encourage kids toward what is good and what is right before you critique them for what is wrong and what is bad.</w:t>
                            </w:r>
                          </w:p>
                          <w:p w14:paraId="59753C49" w14:textId="77777777" w:rsidR="00872A04" w:rsidRDefault="00872A04">
                            <w:pPr>
                              <w:pStyle w:val="Default"/>
                              <w:numPr>
                                <w:ilvl w:val="4"/>
                                <w:numId w:val="3"/>
                              </w:numPr>
                              <w:spacing w:before="80"/>
                              <w:jc w:val="both"/>
                              <w:rPr>
                                <w:rFonts w:ascii="Helvetica Neue" w:hAnsi="Helvetica Neue"/>
                                <w:color w:val="656565"/>
                                <w:sz w:val="24"/>
                                <w:szCs w:val="24"/>
                              </w:rPr>
                            </w:pPr>
                            <w:r>
                              <w:rPr>
                                <w:rFonts w:ascii="Helvetica Neue" w:hAnsi="Helvetica Neue"/>
                                <w:color w:val="656565"/>
                                <w:sz w:val="24"/>
                                <w:szCs w:val="24"/>
                              </w:rPr>
                              <w:t xml:space="preserve"> Show God’s love to those around me</w:t>
                            </w:r>
                          </w:p>
                          <w:p w14:paraId="0196AE0A" w14:textId="77777777" w:rsidR="00872A04" w:rsidRDefault="00872A04">
                            <w:pPr>
                              <w:pStyle w:val="Default"/>
                              <w:numPr>
                                <w:ilvl w:val="4"/>
                                <w:numId w:val="3"/>
                              </w:numPr>
                              <w:spacing w:before="80"/>
                              <w:jc w:val="both"/>
                              <w:rPr>
                                <w:rFonts w:ascii="Helvetica Neue" w:hAnsi="Helvetica Neue"/>
                                <w:color w:val="656565"/>
                                <w:sz w:val="24"/>
                                <w:szCs w:val="24"/>
                              </w:rPr>
                            </w:pPr>
                            <w:r>
                              <w:rPr>
                                <w:rFonts w:ascii="Helvetica Neue" w:hAnsi="Helvetica Neue"/>
                                <w:color w:val="656565"/>
                                <w:sz w:val="24"/>
                                <w:szCs w:val="24"/>
                              </w:rPr>
                              <w:t xml:space="preserve"> Care enough to put others before me</w:t>
                            </w:r>
                          </w:p>
                          <w:p w14:paraId="0C9F703B" w14:textId="77777777" w:rsidR="00872A04" w:rsidRDefault="00872A04">
                            <w:pPr>
                              <w:pStyle w:val="Default"/>
                              <w:numPr>
                                <w:ilvl w:val="4"/>
                                <w:numId w:val="3"/>
                              </w:numPr>
                              <w:spacing w:before="80"/>
                              <w:jc w:val="both"/>
                              <w:rPr>
                                <w:rFonts w:ascii="Helvetica Neue" w:hAnsi="Helvetica Neue"/>
                                <w:color w:val="656565"/>
                                <w:sz w:val="24"/>
                                <w:szCs w:val="24"/>
                              </w:rPr>
                            </w:pPr>
                            <w:r>
                              <w:rPr>
                                <w:rFonts w:ascii="Helvetica Neue" w:hAnsi="Helvetica Neue"/>
                                <w:color w:val="656565"/>
                                <w:sz w:val="24"/>
                                <w:szCs w:val="24"/>
                              </w:rPr>
                              <w:t xml:space="preserve"> Respect whoever God puts over me</w:t>
                            </w:r>
                          </w:p>
                          <w:p w14:paraId="5BA13C8F" w14:textId="77777777" w:rsidR="00872A04" w:rsidRDefault="00872A04">
                            <w:pPr>
                              <w:pStyle w:val="Default"/>
                              <w:numPr>
                                <w:ilvl w:val="4"/>
                                <w:numId w:val="3"/>
                              </w:numPr>
                              <w:spacing w:before="80"/>
                              <w:jc w:val="both"/>
                              <w:rPr>
                                <w:rFonts w:ascii="Helvetica Neue" w:hAnsi="Helvetica Neue"/>
                                <w:color w:val="656565"/>
                                <w:sz w:val="24"/>
                                <w:szCs w:val="24"/>
                              </w:rPr>
                            </w:pPr>
                            <w:r>
                              <w:rPr>
                                <w:rFonts w:ascii="Helvetica Neue" w:hAnsi="Helvetica Neue"/>
                                <w:color w:val="656565"/>
                                <w:sz w:val="24"/>
                                <w:szCs w:val="24"/>
                              </w:rPr>
                              <w:t xml:space="preserve"> Be the right friend to those beside me</w:t>
                            </w:r>
                          </w:p>
                        </w:txbxContent>
                      </wps:txbx>
                      <wps:bodyPr wrap="square" lIns="50800" tIns="50800" rIns="50800" bIns="50800" numCol="1" anchor="t">
                        <a:noAutofit/>
                      </wps:bodyPr>
                    </wps:wsp>
                  </a:graphicData>
                </a:graphic>
              </wp:anchor>
            </w:drawing>
          </mc:Choice>
          <mc:Fallback>
            <w:pict>
              <v:rect id="_x0000_s1054" style="position:absolute;margin-left:92.6pt;margin-top:151.85pt;width:426.85pt;height:585.55pt;z-index:251687936;visibility:visible;mso-wrap-style:square;mso-wrap-distance-left:12pt;mso-wrap-distance-top:12pt;mso-wrap-distance-right:12pt;mso-wrap-distance-bottom:12pt;mso-position-horizontal:absolute;mso-position-horizontal-relative:page;mso-position-vertical:absolute;mso-position-vertical-relative:page;v-text-anchor:top" wrapcoords="-3 0 21595 0 21595 21598 -3 21598 -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" mv:complextextbox="1" filled="f" stroked="f" strokeweight="1pt">
                <v:stroke miterlimit="4"/>
                <v:textbox inset="4pt,4pt,4pt,4pt">
                  <w:txbxContent>
                    <w:p w14:paraId="67A2A32A" w14:textId="77777777" w:rsidR="00872A04" w:rsidRDefault="00872A04">
                      <w:pPr>
                        <w:pStyle w:val="Default"/>
                        <w:spacing w:before="80"/>
                        <w:jc w:val="both"/>
                      </w:pPr>
                      <w:r>
                        <w:rPr>
                          <w:rFonts w:ascii="ArcherPro" w:hAnsi="ArcherPro"/>
                          <w:color w:val="357CA2"/>
                          <w:spacing w:val="197"/>
                          <w:sz w:val="58"/>
                          <w:szCs w:val="58"/>
                        </w:rPr>
                        <w:t xml:space="preserve">  </w:t>
                      </w:r>
                      <w:r>
                        <w:rPr>
                          <w:rFonts w:ascii="ArcherPro" w:hAnsi="ArcherPro"/>
                          <w:color w:val="357CA2"/>
                          <w:spacing w:val="133"/>
                          <w:sz w:val="58"/>
                          <w:szCs w:val="58"/>
                        </w:rPr>
                        <w:t>ELEMENTARY</w:t>
                      </w:r>
                    </w:p>
                    <w:p w14:paraId="655A61F0" w14:textId="77777777" w:rsidR="00872A04" w:rsidRDefault="00872A04">
                      <w:pPr>
                        <w:pStyle w:val="Default"/>
                        <w:spacing w:before="600"/>
                        <w:jc w:val="both"/>
                      </w:pPr>
                      <w:r>
                        <w:rPr>
                          <w:rFonts w:ascii="Helvetica Neue" w:eastAsia="Helvetica Neue" w:hAnsi="Helvetica Neue" w:cs="Helvetica Neue"/>
                          <w:color w:val="656565"/>
                          <w:spacing w:val="-2"/>
                          <w:sz w:val="24"/>
                          <w:szCs w:val="24"/>
                        </w:rPr>
                        <w:br/>
                      </w:r>
                      <w:r>
                        <w:rPr>
                          <w:rFonts w:ascii="Helvetica Neue" w:hAnsi="Helvetica Neue"/>
                          <w:color w:val="656565"/>
                          <w:spacing w:val="-2"/>
                          <w:sz w:val="24"/>
                          <w:szCs w:val="24"/>
                        </w:rPr>
                        <w:t xml:space="preserve">The lessons we teach from </w:t>
                      </w:r>
                      <w:r>
                        <w:rPr>
                          <w:rFonts w:ascii="Helvetica Neue" w:hAnsi="Helvetica Neue"/>
                          <w:color w:val="D17E14"/>
                          <w:spacing w:val="-2"/>
                          <w:sz w:val="24"/>
                          <w:szCs w:val="24"/>
                        </w:rPr>
                        <w:t>Orange: 252Basics</w:t>
                      </w:r>
                      <w:r>
                        <w:rPr>
                          <w:rFonts w:ascii="Helvetica Neue" w:hAnsi="Helvetica Neue"/>
                          <w:color w:val="656565"/>
                          <w:spacing w:val="-2"/>
                          <w:sz w:val="24"/>
                          <w:szCs w:val="24"/>
                        </w:rPr>
                        <w:t xml:space="preserve"> provoke </w:t>
                      </w:r>
                      <w:r>
                        <w:rPr>
                          <w:rFonts w:ascii="Helvetica Neue" w:hAnsi="Helvetica Neue"/>
                          <w:color w:val="D17E14"/>
                          <w:spacing w:val="-2"/>
                          <w:sz w:val="24"/>
                          <w:szCs w:val="24"/>
                        </w:rPr>
                        <w:t>DISCOVERY</w:t>
                      </w:r>
                      <w:r>
                        <w:rPr>
                          <w:rFonts w:ascii="Helvetica Neue" w:hAnsi="Helvetica Neue"/>
                          <w:color w:val="656565"/>
                          <w:spacing w:val="-2"/>
                          <w:sz w:val="24"/>
                          <w:szCs w:val="24"/>
                        </w:rPr>
                        <w:t xml:space="preserve"> of who God is and what he’s doing in the heart of each child. And, we want every kid to know and understand these three basic, but powerful, truths modeled by Jesus Luke 2:52 “Jesus grew in wisdom and stature, and in favor with God and men.”</w:t>
                      </w:r>
                    </w:p>
                    <w:p w14:paraId="576C32AA" w14:textId="77777777" w:rsidR="00872A04" w:rsidRDefault="00872A04">
                      <w:pPr>
                        <w:pStyle w:val="Default"/>
                        <w:spacing w:before="80"/>
                        <w:jc w:val="both"/>
                      </w:pPr>
                      <w:r>
                        <w:rPr>
                          <w:rFonts w:ascii="Helvetica Neue" w:hAnsi="Helvetica Neue"/>
                          <w:b/>
                          <w:bCs/>
                          <w:color w:val="357CA2"/>
                          <w:sz w:val="40"/>
                          <w:szCs w:val="40"/>
                        </w:rPr>
                        <w:t>FAITH: I can trust God no matter what.</w:t>
                      </w:r>
                      <w:r>
                        <w:rPr>
                          <w:rFonts w:ascii="Helvetica Neue" w:hAnsi="Helvetica Neue"/>
                          <w:color w:val="656565"/>
                          <w:sz w:val="24"/>
                          <w:szCs w:val="24"/>
                        </w:rPr>
                        <w:t xml:space="preserve"> </w:t>
                      </w:r>
                    </w:p>
                    <w:p w14:paraId="6CE094F9" w14:textId="77777777" w:rsidR="00872A04" w:rsidRDefault="00872A04">
                      <w:pPr>
                        <w:pStyle w:val="Default"/>
                        <w:spacing w:before="80"/>
                        <w:jc w:val="both"/>
                      </w:pPr>
                      <w:r>
                        <w:rPr>
                          <w:rFonts w:ascii="Helvetica Neue" w:hAnsi="Helvetica Neue"/>
                          <w:color w:val="656565"/>
                          <w:sz w:val="24"/>
                          <w:szCs w:val="24"/>
                        </w:rPr>
                        <w:t>Encourage kids toward what is good and what is right before you critique them for what is wrong and what is bad.</w:t>
                      </w:r>
                    </w:p>
                    <w:p w14:paraId="7EBFFFE7" w14:textId="77777777" w:rsidR="00872A04" w:rsidRDefault="00872A04">
                      <w:pPr>
                        <w:pStyle w:val="Default"/>
                        <w:numPr>
                          <w:ilvl w:val="4"/>
                          <w:numId w:val="1"/>
                        </w:numPr>
                        <w:spacing w:before="80"/>
                        <w:jc w:val="both"/>
                        <w:rPr>
                          <w:rFonts w:ascii="Helvetica Neue" w:hAnsi="Helvetica Neue"/>
                          <w:color w:val="656565"/>
                          <w:sz w:val="24"/>
                          <w:szCs w:val="24"/>
                        </w:rPr>
                      </w:pPr>
                      <w:r>
                        <w:rPr>
                          <w:rFonts w:ascii="Helvetica Neue" w:hAnsi="Helvetica Neue"/>
                          <w:color w:val="656565"/>
                          <w:sz w:val="24"/>
                          <w:szCs w:val="24"/>
                        </w:rPr>
                        <w:t xml:space="preserve"> </w:t>
                      </w:r>
                      <w:proofErr w:type="gramStart"/>
                      <w:r>
                        <w:rPr>
                          <w:rFonts w:ascii="Helvetica Neue" w:hAnsi="Helvetica Neue"/>
                          <w:color w:val="656565"/>
                          <w:sz w:val="24"/>
                          <w:szCs w:val="24"/>
                        </w:rPr>
                        <w:t>trust</w:t>
                      </w:r>
                      <w:proofErr w:type="gramEnd"/>
                      <w:r>
                        <w:rPr>
                          <w:rFonts w:ascii="Helvetica Neue" w:hAnsi="Helvetica Neue"/>
                          <w:color w:val="656565"/>
                          <w:sz w:val="24"/>
                          <w:szCs w:val="24"/>
                        </w:rPr>
                        <w:t xml:space="preserve"> and follow Jesus.</w:t>
                      </w:r>
                    </w:p>
                    <w:p w14:paraId="26C92D0B" w14:textId="77777777" w:rsidR="00872A04" w:rsidRDefault="00872A04">
                      <w:pPr>
                        <w:pStyle w:val="Default"/>
                        <w:numPr>
                          <w:ilvl w:val="4"/>
                          <w:numId w:val="1"/>
                        </w:numPr>
                        <w:spacing w:before="80"/>
                        <w:jc w:val="both"/>
                        <w:rPr>
                          <w:rFonts w:ascii="Helvetica Neue" w:hAnsi="Helvetica Neue"/>
                          <w:color w:val="656565"/>
                          <w:sz w:val="24"/>
                          <w:szCs w:val="24"/>
                        </w:rPr>
                      </w:pPr>
                      <w:r>
                        <w:rPr>
                          <w:rFonts w:ascii="Helvetica Neue" w:hAnsi="Helvetica Neue"/>
                          <w:color w:val="656565"/>
                          <w:sz w:val="24"/>
                          <w:szCs w:val="24"/>
                        </w:rPr>
                        <w:t xml:space="preserve"> </w:t>
                      </w:r>
                      <w:proofErr w:type="gramStart"/>
                      <w:r>
                        <w:rPr>
                          <w:rFonts w:ascii="Helvetica Neue" w:hAnsi="Helvetica Neue"/>
                          <w:color w:val="656565"/>
                          <w:sz w:val="24"/>
                          <w:szCs w:val="24"/>
                        </w:rPr>
                        <w:t>spend</w:t>
                      </w:r>
                      <w:proofErr w:type="gramEnd"/>
                      <w:r>
                        <w:rPr>
                          <w:rFonts w:ascii="Helvetica Neue" w:hAnsi="Helvetica Neue"/>
                          <w:color w:val="656565"/>
                          <w:sz w:val="24"/>
                          <w:szCs w:val="24"/>
                        </w:rPr>
                        <w:t xml:space="preserve"> time getting to know God.</w:t>
                      </w:r>
                    </w:p>
                    <w:p w14:paraId="0ED1B6AC" w14:textId="77777777" w:rsidR="00872A04" w:rsidRDefault="00872A04">
                      <w:pPr>
                        <w:pStyle w:val="Default"/>
                        <w:numPr>
                          <w:ilvl w:val="4"/>
                          <w:numId w:val="1"/>
                        </w:numPr>
                        <w:spacing w:before="80"/>
                        <w:jc w:val="both"/>
                        <w:rPr>
                          <w:rFonts w:ascii="Helvetica Neue" w:hAnsi="Helvetica Neue"/>
                          <w:color w:val="656565"/>
                          <w:sz w:val="24"/>
                          <w:szCs w:val="24"/>
                        </w:rPr>
                      </w:pPr>
                      <w:r>
                        <w:rPr>
                          <w:rFonts w:ascii="Helvetica Neue" w:hAnsi="Helvetica Neue"/>
                          <w:color w:val="656565"/>
                          <w:sz w:val="24"/>
                          <w:szCs w:val="24"/>
                        </w:rPr>
                        <w:t xml:space="preserve"> </w:t>
                      </w:r>
                      <w:proofErr w:type="gramStart"/>
                      <w:r>
                        <w:rPr>
                          <w:rFonts w:ascii="Helvetica Neue" w:hAnsi="Helvetica Neue"/>
                          <w:color w:val="656565"/>
                          <w:sz w:val="24"/>
                          <w:szCs w:val="24"/>
                        </w:rPr>
                        <w:t>do</w:t>
                      </w:r>
                      <w:proofErr w:type="gramEnd"/>
                      <w:r>
                        <w:rPr>
                          <w:rFonts w:ascii="Helvetica Neue" w:hAnsi="Helvetica Neue"/>
                          <w:color w:val="656565"/>
                          <w:sz w:val="24"/>
                          <w:szCs w:val="24"/>
                        </w:rPr>
                        <w:t xml:space="preserve"> whatever God says.</w:t>
                      </w:r>
                    </w:p>
                    <w:p w14:paraId="1E599664" w14:textId="77777777" w:rsidR="00872A04" w:rsidRDefault="00872A04">
                      <w:pPr>
                        <w:pStyle w:val="Default"/>
                        <w:numPr>
                          <w:ilvl w:val="4"/>
                          <w:numId w:val="1"/>
                        </w:numPr>
                        <w:spacing w:before="80"/>
                        <w:jc w:val="both"/>
                        <w:rPr>
                          <w:rFonts w:ascii="Helvetica Neue" w:hAnsi="Helvetica Neue"/>
                          <w:color w:val="656565"/>
                          <w:sz w:val="24"/>
                          <w:szCs w:val="24"/>
                        </w:rPr>
                      </w:pPr>
                      <w:r>
                        <w:rPr>
                          <w:rFonts w:ascii="Helvetica Neue" w:hAnsi="Helvetica Neue"/>
                          <w:color w:val="656565"/>
                          <w:sz w:val="24"/>
                          <w:szCs w:val="24"/>
                        </w:rPr>
                        <w:t xml:space="preserve"> </w:t>
                      </w:r>
                      <w:proofErr w:type="gramStart"/>
                      <w:r>
                        <w:rPr>
                          <w:rFonts w:ascii="Helvetica Neue" w:hAnsi="Helvetica Neue"/>
                          <w:color w:val="656565"/>
                          <w:sz w:val="24"/>
                          <w:szCs w:val="24"/>
                        </w:rPr>
                        <w:t>discover</w:t>
                      </w:r>
                      <w:proofErr w:type="gramEnd"/>
                      <w:r>
                        <w:rPr>
                          <w:rFonts w:ascii="Helvetica Neue" w:hAnsi="Helvetica Neue"/>
                          <w:color w:val="656565"/>
                          <w:sz w:val="24"/>
                          <w:szCs w:val="24"/>
                        </w:rPr>
                        <w:t xml:space="preserve"> God’s plan for my life.</w:t>
                      </w:r>
                    </w:p>
                    <w:p w14:paraId="6DEB2CC1" w14:textId="77777777" w:rsidR="00872A04" w:rsidRDefault="00872A04">
                      <w:pPr>
                        <w:pStyle w:val="Default"/>
                        <w:spacing w:before="140"/>
                        <w:jc w:val="both"/>
                      </w:pPr>
                      <w:r>
                        <w:rPr>
                          <w:rFonts w:ascii="Helvetica Neue" w:hAnsi="Helvetica Neue"/>
                          <w:b/>
                          <w:bCs/>
                          <w:color w:val="357CA2"/>
                          <w:sz w:val="40"/>
                          <w:szCs w:val="40"/>
                        </w:rPr>
                        <w:t>WISDOM: I need to make the right choice.</w:t>
                      </w:r>
                      <w:r>
                        <w:rPr>
                          <w:rFonts w:ascii="Helvetica Neue" w:hAnsi="Helvetica Neue"/>
                          <w:color w:val="357CA2"/>
                          <w:sz w:val="40"/>
                          <w:szCs w:val="40"/>
                        </w:rPr>
                        <w:t xml:space="preserve"> </w:t>
                      </w:r>
                    </w:p>
                    <w:p w14:paraId="7220CB51" w14:textId="77777777" w:rsidR="00872A04" w:rsidRDefault="00872A04">
                      <w:pPr>
                        <w:pStyle w:val="Default"/>
                        <w:spacing w:before="80"/>
                        <w:jc w:val="both"/>
                      </w:pPr>
                      <w:r>
                        <w:rPr>
                          <w:rFonts w:ascii="Helvetica Neue" w:hAnsi="Helvetica Neue"/>
                          <w:color w:val="656565"/>
                          <w:sz w:val="24"/>
                          <w:szCs w:val="24"/>
                        </w:rPr>
                        <w:t>Encourage kids toward what is good and what is right before you critique them for what is wrong and what is bad.</w:t>
                      </w:r>
                    </w:p>
                    <w:p w14:paraId="6F24CF25" w14:textId="77777777" w:rsidR="00872A04" w:rsidRDefault="00872A04">
                      <w:pPr>
                        <w:pStyle w:val="Default"/>
                        <w:numPr>
                          <w:ilvl w:val="4"/>
                          <w:numId w:val="2"/>
                        </w:numPr>
                        <w:spacing w:before="80"/>
                        <w:jc w:val="both"/>
                        <w:rPr>
                          <w:rFonts w:ascii="Helvetica Neue" w:hAnsi="Helvetica Neue"/>
                          <w:color w:val="656565"/>
                          <w:sz w:val="24"/>
                          <w:szCs w:val="24"/>
                        </w:rPr>
                      </w:pPr>
                      <w:r>
                        <w:rPr>
                          <w:rFonts w:ascii="Helvetica Neue" w:hAnsi="Helvetica Neue"/>
                          <w:color w:val="656565"/>
                          <w:sz w:val="24"/>
                          <w:szCs w:val="24"/>
                        </w:rPr>
                        <w:t xml:space="preserve"> He is my Creator.</w:t>
                      </w:r>
                    </w:p>
                    <w:p w14:paraId="722BADDB" w14:textId="77777777" w:rsidR="00872A04" w:rsidRDefault="00872A04">
                      <w:pPr>
                        <w:pStyle w:val="Default"/>
                        <w:numPr>
                          <w:ilvl w:val="4"/>
                          <w:numId w:val="2"/>
                        </w:numPr>
                        <w:spacing w:before="80"/>
                        <w:jc w:val="both"/>
                        <w:rPr>
                          <w:rFonts w:ascii="Helvetica Neue" w:hAnsi="Helvetica Neue"/>
                          <w:color w:val="656565"/>
                          <w:sz w:val="24"/>
                          <w:szCs w:val="24"/>
                        </w:rPr>
                      </w:pPr>
                      <w:r>
                        <w:rPr>
                          <w:rFonts w:ascii="Helvetica Neue" w:hAnsi="Helvetica Neue"/>
                          <w:color w:val="656565"/>
                          <w:sz w:val="24"/>
                          <w:szCs w:val="24"/>
                        </w:rPr>
                        <w:t xml:space="preserve"> He is my Father.</w:t>
                      </w:r>
                    </w:p>
                    <w:p w14:paraId="10B9AEA9" w14:textId="77777777" w:rsidR="00872A04" w:rsidRDefault="00872A04">
                      <w:pPr>
                        <w:pStyle w:val="Default"/>
                        <w:numPr>
                          <w:ilvl w:val="4"/>
                          <w:numId w:val="2"/>
                        </w:numPr>
                        <w:spacing w:before="80"/>
                        <w:jc w:val="both"/>
                        <w:rPr>
                          <w:rFonts w:ascii="Helvetica Neue" w:hAnsi="Helvetica Neue"/>
                          <w:color w:val="656565"/>
                          <w:sz w:val="24"/>
                          <w:szCs w:val="24"/>
                        </w:rPr>
                      </w:pPr>
                      <w:r>
                        <w:rPr>
                          <w:rFonts w:ascii="Helvetica Neue" w:hAnsi="Helvetica Neue"/>
                          <w:color w:val="656565"/>
                          <w:sz w:val="24"/>
                          <w:szCs w:val="24"/>
                        </w:rPr>
                        <w:t xml:space="preserve"> He is my Guide.</w:t>
                      </w:r>
                    </w:p>
                    <w:p w14:paraId="3E6E45DD" w14:textId="77777777" w:rsidR="00872A04" w:rsidRDefault="00872A04">
                      <w:pPr>
                        <w:pStyle w:val="Default"/>
                        <w:numPr>
                          <w:ilvl w:val="4"/>
                          <w:numId w:val="2"/>
                        </w:numPr>
                        <w:spacing w:before="80"/>
                        <w:jc w:val="both"/>
                        <w:rPr>
                          <w:rFonts w:ascii="Helvetica Neue" w:hAnsi="Helvetica Neue"/>
                          <w:color w:val="656565"/>
                          <w:sz w:val="24"/>
                          <w:szCs w:val="24"/>
                        </w:rPr>
                      </w:pPr>
                      <w:r>
                        <w:rPr>
                          <w:rFonts w:ascii="Helvetica Neue" w:hAnsi="Helvetica Neue"/>
                          <w:color w:val="656565"/>
                          <w:sz w:val="24"/>
                          <w:szCs w:val="24"/>
                        </w:rPr>
                        <w:t xml:space="preserve"> He is my Savior.</w:t>
                      </w:r>
                    </w:p>
                    <w:p w14:paraId="277AF92B" w14:textId="77777777" w:rsidR="00872A04" w:rsidRDefault="00872A04">
                      <w:pPr>
                        <w:pStyle w:val="Default"/>
                        <w:spacing w:before="240"/>
                        <w:jc w:val="both"/>
                      </w:pPr>
                      <w:r>
                        <w:rPr>
                          <w:rFonts w:ascii="Helvetica Neue" w:hAnsi="Helvetica Neue"/>
                          <w:b/>
                          <w:bCs/>
                          <w:color w:val="357CA2"/>
                          <w:sz w:val="40"/>
                          <w:szCs w:val="40"/>
                        </w:rPr>
                        <w:t xml:space="preserve">FRIENDSHIP: I should treat others the way </w:t>
                      </w:r>
                      <w:r>
                        <w:rPr>
                          <w:rFonts w:ascii="Helvetica Neue" w:eastAsia="Helvetica Neue" w:hAnsi="Helvetica Neue" w:cs="Helvetica Neue"/>
                          <w:b/>
                          <w:bCs/>
                          <w:color w:val="357CA2"/>
                          <w:sz w:val="40"/>
                          <w:szCs w:val="40"/>
                        </w:rPr>
                        <w:br/>
                      </w:r>
                      <w:r>
                        <w:rPr>
                          <w:rFonts w:ascii="Helvetica Neue" w:hAnsi="Helvetica Neue"/>
                          <w:b/>
                          <w:bCs/>
                          <w:color w:val="357CA2"/>
                          <w:sz w:val="40"/>
                          <w:szCs w:val="40"/>
                        </w:rPr>
                        <w:t xml:space="preserve">I want to be treated. </w:t>
                      </w:r>
                    </w:p>
                    <w:p w14:paraId="33B59DD8" w14:textId="77777777" w:rsidR="00872A04" w:rsidRDefault="00872A04">
                      <w:pPr>
                        <w:pStyle w:val="Default"/>
                        <w:spacing w:before="80"/>
                        <w:jc w:val="both"/>
                      </w:pPr>
                      <w:r>
                        <w:rPr>
                          <w:rFonts w:ascii="Helvetica Neue" w:hAnsi="Helvetica Neue"/>
                          <w:color w:val="656565"/>
                          <w:sz w:val="24"/>
                          <w:szCs w:val="24"/>
                        </w:rPr>
                        <w:t>Encourage kids toward what is good and what is right before you critique them for what is wrong and what is bad.</w:t>
                      </w:r>
                    </w:p>
                    <w:p w14:paraId="59753C49" w14:textId="77777777" w:rsidR="00872A04" w:rsidRDefault="00872A04">
                      <w:pPr>
                        <w:pStyle w:val="Default"/>
                        <w:numPr>
                          <w:ilvl w:val="4"/>
                          <w:numId w:val="3"/>
                        </w:numPr>
                        <w:spacing w:before="80"/>
                        <w:jc w:val="both"/>
                        <w:rPr>
                          <w:rFonts w:ascii="Helvetica Neue" w:hAnsi="Helvetica Neue"/>
                          <w:color w:val="656565"/>
                          <w:sz w:val="24"/>
                          <w:szCs w:val="24"/>
                        </w:rPr>
                      </w:pPr>
                      <w:r>
                        <w:rPr>
                          <w:rFonts w:ascii="Helvetica Neue" w:hAnsi="Helvetica Neue"/>
                          <w:color w:val="656565"/>
                          <w:sz w:val="24"/>
                          <w:szCs w:val="24"/>
                        </w:rPr>
                        <w:t xml:space="preserve"> Show God’s love to those around me</w:t>
                      </w:r>
                    </w:p>
                    <w:p w14:paraId="0196AE0A" w14:textId="77777777" w:rsidR="00872A04" w:rsidRDefault="00872A04">
                      <w:pPr>
                        <w:pStyle w:val="Default"/>
                        <w:numPr>
                          <w:ilvl w:val="4"/>
                          <w:numId w:val="3"/>
                        </w:numPr>
                        <w:spacing w:before="80"/>
                        <w:jc w:val="both"/>
                        <w:rPr>
                          <w:rFonts w:ascii="Helvetica Neue" w:hAnsi="Helvetica Neue"/>
                          <w:color w:val="656565"/>
                          <w:sz w:val="24"/>
                          <w:szCs w:val="24"/>
                        </w:rPr>
                      </w:pPr>
                      <w:r>
                        <w:rPr>
                          <w:rFonts w:ascii="Helvetica Neue" w:hAnsi="Helvetica Neue"/>
                          <w:color w:val="656565"/>
                          <w:sz w:val="24"/>
                          <w:szCs w:val="24"/>
                        </w:rPr>
                        <w:t xml:space="preserve"> Care enough to put others before me</w:t>
                      </w:r>
                    </w:p>
                    <w:p w14:paraId="0C9F703B" w14:textId="77777777" w:rsidR="00872A04" w:rsidRDefault="00872A04">
                      <w:pPr>
                        <w:pStyle w:val="Default"/>
                        <w:numPr>
                          <w:ilvl w:val="4"/>
                          <w:numId w:val="3"/>
                        </w:numPr>
                        <w:spacing w:before="80"/>
                        <w:jc w:val="both"/>
                        <w:rPr>
                          <w:rFonts w:ascii="Helvetica Neue" w:hAnsi="Helvetica Neue"/>
                          <w:color w:val="656565"/>
                          <w:sz w:val="24"/>
                          <w:szCs w:val="24"/>
                        </w:rPr>
                      </w:pPr>
                      <w:r>
                        <w:rPr>
                          <w:rFonts w:ascii="Helvetica Neue" w:hAnsi="Helvetica Neue"/>
                          <w:color w:val="656565"/>
                          <w:sz w:val="24"/>
                          <w:szCs w:val="24"/>
                        </w:rPr>
                        <w:t xml:space="preserve"> Respect whoever God puts over me</w:t>
                      </w:r>
                    </w:p>
                    <w:p w14:paraId="5BA13C8F" w14:textId="77777777" w:rsidR="00872A04" w:rsidRDefault="00872A04">
                      <w:pPr>
                        <w:pStyle w:val="Default"/>
                        <w:numPr>
                          <w:ilvl w:val="4"/>
                          <w:numId w:val="3"/>
                        </w:numPr>
                        <w:spacing w:before="80"/>
                        <w:jc w:val="both"/>
                        <w:rPr>
                          <w:rFonts w:ascii="Helvetica Neue" w:hAnsi="Helvetica Neue"/>
                          <w:color w:val="656565"/>
                          <w:sz w:val="24"/>
                          <w:szCs w:val="24"/>
                        </w:rPr>
                      </w:pPr>
                      <w:r>
                        <w:rPr>
                          <w:rFonts w:ascii="Helvetica Neue" w:hAnsi="Helvetica Neue"/>
                          <w:color w:val="656565"/>
                          <w:sz w:val="24"/>
                          <w:szCs w:val="24"/>
                        </w:rPr>
                        <w:t xml:space="preserve"> Be the right friend to those beside me</w:t>
                      </w:r>
                    </w:p>
                  </w:txbxContent>
                </v:textbox>
                <w10:wrap type="through" anchorx="page" anchory="page"/>
              </v:rect>
            </w:pict>
          </mc:Fallback>
        </mc:AlternateContent>
      </w:r>
      <w:r w:rsidR="000E04BE">
        <w:rPr>
          <w:noProof/>
        </w:rPr>
        <mc:AlternateContent>
          <mc:Choice Requires="wpg">
            <w:drawing>
              <wp:anchor distT="152400" distB="152400" distL="152400" distR="152400" simplePos="0" relativeHeight="251688960" behindDoc="0" locked="0" layoutInCell="1" allowOverlap="1" wp14:anchorId="02CCBF38" wp14:editId="03D07FB2">
                <wp:simplePos x="0" y="0"/>
                <wp:positionH relativeFrom="page">
                  <wp:posOffset>1616041</wp:posOffset>
                </wp:positionH>
                <wp:positionV relativeFrom="page">
                  <wp:posOffset>4627713</wp:posOffset>
                </wp:positionV>
                <wp:extent cx="1143000" cy="670084"/>
                <wp:effectExtent l="0" t="0" r="0" b="0"/>
                <wp:wrapThrough wrapText="bothSides" distL="152400" distR="152400">
                  <wp:wrapPolygon edited="1">
                    <wp:start x="0" y="0"/>
                    <wp:lineTo x="21600" y="0"/>
                    <wp:lineTo x="21600" y="21600"/>
                    <wp:lineTo x="0" y="21600"/>
                    <wp:lineTo x="0" y="0"/>
                  </wp:wrapPolygon>
                </wp:wrapThrough>
                <wp:docPr id="1073741881" name="officeArt object"/>
                <wp:cNvGraphicFramePr/>
                <a:graphic xmlns:a="http://schemas.openxmlformats.org/drawingml/2006/main">
                  <a:graphicData uri="http://schemas.microsoft.com/office/word/2010/wordprocessingGroup">
                    <wpg:wgp>
                      <wpg:cNvGrpSpPr/>
                      <wpg:grpSpPr>
                        <a:xfrm>
                          <a:off x="0" y="0"/>
                          <a:ext cx="1143000" cy="670084"/>
                          <a:chOff x="0" y="0"/>
                          <a:chExt cx="1143000" cy="670083"/>
                        </a:xfrm>
                      </wpg:grpSpPr>
                      <wps:wsp>
                        <wps:cNvPr id="1073741879" name="Shape 1073741879"/>
                        <wps:cNvSpPr/>
                        <wps:spPr>
                          <a:xfrm>
                            <a:off x="0" y="0"/>
                            <a:ext cx="1143000" cy="670084"/>
                          </a:xfrm>
                          <a:prstGeom prst="rightArrow">
                            <a:avLst>
                              <a:gd name="adj1" fmla="val 32000"/>
                              <a:gd name="adj2" fmla="val 109168"/>
                            </a:avLst>
                          </a:prstGeom>
                          <a:solidFill>
                            <a:schemeClr val="accent3">
                              <a:hueOff val="-91805"/>
                              <a:satOff val="12517"/>
                              <a:lumOff val="12246"/>
                            </a:schemeClr>
                          </a:solidFill>
                          <a:ln w="12700" cap="flat">
                            <a:noFill/>
                            <a:miter lim="400000"/>
                          </a:ln>
                          <a:effectLst/>
                        </wps:spPr>
                        <wps:bodyPr/>
                      </wps:wsp>
                      <wps:wsp>
                        <wps:cNvPr id="1073741880" name="Shape 1073741880"/>
                        <wps:cNvSpPr/>
                        <wps:spPr>
                          <a:xfrm>
                            <a:off x="39246" y="166115"/>
                            <a:ext cx="883788" cy="280037"/>
                          </a:xfrm>
                          <a:prstGeom prst="rect">
                            <a:avLst/>
                          </a:prstGeom>
                          <a:noFill/>
                          <a:ln w="12700" cap="flat">
                            <a:noFill/>
                            <a:miter lim="400000"/>
                          </a:ln>
                          <a:effectLst/>
                        </wps:spPr>
                        <wps:txbx>
                          <w:txbxContent>
                            <w:p w14:paraId="4C872885" w14:textId="77777777" w:rsidR="00872A04" w:rsidRDefault="00872A04">
                              <w:pPr>
                                <w:pStyle w:val="Title"/>
                                <w:jc w:val="both"/>
                              </w:pPr>
                              <w:r>
                                <w:rPr>
                                  <w:rFonts w:ascii="Helvetica Neue" w:hAnsi="Helvetica Neue"/>
                                  <w:color w:val="D17E14"/>
                                  <w:sz w:val="28"/>
                                  <w:szCs w:val="28"/>
                                </w:rPr>
                                <w:t>So I will</w:t>
                              </w:r>
                            </w:p>
                          </w:txbxContent>
                        </wps:txbx>
                        <wps:bodyPr wrap="square" lIns="50800" tIns="50800" rIns="50800" bIns="50800" numCol="1" anchor="t">
                          <a:noAutofit/>
                        </wps:bodyPr>
                      </wps:wsp>
                    </wpg:wgp>
                  </a:graphicData>
                </a:graphic>
              </wp:anchor>
            </w:drawing>
          </mc:Choice>
          <mc:Fallback>
            <w:pict>
              <v:group id="_x0000_s1055" style="position:absolute;margin-left:127.25pt;margin-top:364.4pt;width:90pt;height:52.75pt;z-index:251688960;mso-wrap-distance-left:12pt;mso-wrap-distance-top:12pt;mso-wrap-distance-right:12pt;mso-wrap-distance-bottom:12pt;mso-position-horizontal-relative:page;mso-position-vertical-relative:page" coordsize="1143000,670083" wrapcoords="-12 -20 21588 -20 21588 21580 -12 21580 -12 -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">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hape 1073741879" o:spid="_x0000_s1056" type="#_x0000_t13" style="position:absolute;width:1143000;height:6700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SAxwAA&#10;AOMAAAAPAAAAZHJzL2Rvd25yZXYueG1sRE9La8JAEL4L/odlBG+60arR1FWkKNhSDz7wPGanSTA7&#10;G7Krpv++WxA8zvee+bIxpbhT7QrLCgb9CARxanXBmYLTcdObgnAeWWNpmRT8koPlot2aY6Ltg/d0&#10;P/hMhBB2CSrIva8SKV2ak0HXtxVx4H5sbdCHs86krvERwk0ph1E0kQYLDg05VvSRU3o93IyC4vtz&#10;+7WT4wvR/sZj69bl8HxSqttpVu8gPDX+JX66tzrMj+K3eDSYxjP4/ykAIB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vtEgMcAAADjAAAADwAAAAAAAAAAAAAAAACXAgAAZHJz&#10;L2Rvd25yZXYueG1sUEsFBgAAAAAEAAQA9QAAAIsDAAAAAA==&#10;" adj="7776,7344" fillcolor="#f1d130 [3206]" stroked="f" strokeweight="1pt">
                  <v:stroke miterlimit="4"/>
                </v:shape>
                <v:rect id="Shape 1073741880" o:spid="_x0000_s1057" style="position:absolute;left:39246;top:166115;width:883788;height:2800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hk5xywAA&#10;AOMAAAAPAAAAZHJzL2Rvd25yZXYueG1sRI/BbsJADETvlfiHlZF6qcqGFkKUsqAqLRJXoB9gZd0k&#10;kPWm2QVSvr4+VOJoezwzb7keXKsu1IfGs4HpJAFFXHrbcGXg67B5zkCFiGyx9UwGfinAejV6WGJu&#10;/ZV3dNnHSokJhxwN1DF2udahrMlhmPiOWG7fvncYZewrbXu8irlr9UuSpNphw5JQY0dFTeVpf3YG&#10;tuX5+HGb/8w4fbqlp89iMz8WrTGP4+H9DVSkId7F/99bK/WTxetiNs0yoRAmWYBe/QE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PWGTnHLAAAA4wAAAA8AAAAAAAAAAAAAAAAAlwIA&#10;AGRycy9kb3ducmV2LnhtbFBLBQYAAAAABAAEAPUAAACPAwAAAAA=&#10;" filled="f" stroked="f" strokeweight="1pt">
                  <v:stroke miterlimit="4"/>
                  <v:textbox inset="4pt,4pt,4pt,4pt">
                    <w:txbxContent>
                      <w:p w14:paraId="4C872885" w14:textId="77777777" w:rsidR="00872A04" w:rsidRDefault="00872A04">
                        <w:pPr>
                          <w:pStyle w:val="Title"/>
                          <w:jc w:val="both"/>
                        </w:pPr>
                        <w:r>
                          <w:rPr>
                            <w:rFonts w:ascii="Helvetica Neue" w:hAnsi="Helvetica Neue"/>
                            <w:color w:val="D17E14"/>
                            <w:sz w:val="28"/>
                            <w:szCs w:val="28"/>
                          </w:rPr>
                          <w:t>So I will</w:t>
                        </w:r>
                      </w:p>
                    </w:txbxContent>
                  </v:textbox>
                </v:rect>
                <w10:wrap type="through" anchorx="page" anchory="page"/>
              </v:group>
            </w:pict>
          </mc:Fallback>
        </mc:AlternateContent>
      </w:r>
      <w:r w:rsidR="000E04BE">
        <w:rPr>
          <w:noProof/>
        </w:rPr>
        <mc:AlternateContent>
          <mc:Choice Requires="wpg">
            <w:drawing>
              <wp:anchor distT="152400" distB="152400" distL="152400" distR="152400" simplePos="0" relativeHeight="251689984" behindDoc="0" locked="0" layoutInCell="1" allowOverlap="1" wp14:anchorId="70BF738E" wp14:editId="7BC0FFA4">
                <wp:simplePos x="0" y="0"/>
                <wp:positionH relativeFrom="page">
                  <wp:posOffset>1616041</wp:posOffset>
                </wp:positionH>
                <wp:positionV relativeFrom="page">
                  <wp:posOffset>6396578</wp:posOffset>
                </wp:positionV>
                <wp:extent cx="1143000" cy="670084"/>
                <wp:effectExtent l="0" t="0" r="0" b="0"/>
                <wp:wrapThrough wrapText="bothSides" distL="152400" distR="152400">
                  <wp:wrapPolygon edited="1">
                    <wp:start x="0" y="0"/>
                    <wp:lineTo x="21600" y="0"/>
                    <wp:lineTo x="21600" y="21600"/>
                    <wp:lineTo x="0" y="21600"/>
                    <wp:lineTo x="0" y="0"/>
                  </wp:wrapPolygon>
                </wp:wrapThrough>
                <wp:docPr id="1073741884" name="officeArt object"/>
                <wp:cNvGraphicFramePr/>
                <a:graphic xmlns:a="http://schemas.openxmlformats.org/drawingml/2006/main">
                  <a:graphicData uri="http://schemas.microsoft.com/office/word/2010/wordprocessingGroup">
                    <wpg:wgp>
                      <wpg:cNvGrpSpPr/>
                      <wpg:grpSpPr>
                        <a:xfrm>
                          <a:off x="0" y="0"/>
                          <a:ext cx="1143000" cy="670084"/>
                          <a:chOff x="0" y="0"/>
                          <a:chExt cx="1143000" cy="670083"/>
                        </a:xfrm>
                      </wpg:grpSpPr>
                      <wps:wsp>
                        <wps:cNvPr id="1073741882" name="Shape 1073741882"/>
                        <wps:cNvSpPr/>
                        <wps:spPr>
                          <a:xfrm>
                            <a:off x="0" y="0"/>
                            <a:ext cx="1143000" cy="670084"/>
                          </a:xfrm>
                          <a:prstGeom prst="rightArrow">
                            <a:avLst>
                              <a:gd name="adj1" fmla="val 32000"/>
                              <a:gd name="adj2" fmla="val 109168"/>
                            </a:avLst>
                          </a:prstGeom>
                          <a:solidFill>
                            <a:schemeClr val="accent3">
                              <a:hueOff val="-91805"/>
                              <a:satOff val="12517"/>
                              <a:lumOff val="12246"/>
                            </a:schemeClr>
                          </a:solidFill>
                          <a:ln w="12700" cap="flat">
                            <a:noFill/>
                            <a:miter lim="400000"/>
                          </a:ln>
                          <a:effectLst/>
                        </wps:spPr>
                        <wps:bodyPr/>
                      </wps:wsp>
                      <wps:wsp>
                        <wps:cNvPr id="1073741883" name="Shape 1073741883"/>
                        <wps:cNvSpPr/>
                        <wps:spPr>
                          <a:xfrm>
                            <a:off x="39246" y="166115"/>
                            <a:ext cx="883788" cy="280037"/>
                          </a:xfrm>
                          <a:prstGeom prst="rect">
                            <a:avLst/>
                          </a:prstGeom>
                          <a:noFill/>
                          <a:ln w="12700" cap="flat">
                            <a:noFill/>
                            <a:miter lim="400000"/>
                          </a:ln>
                          <a:effectLst/>
                        </wps:spPr>
                        <wps:txbx>
                          <w:txbxContent>
                            <w:p w14:paraId="0C3A8A39" w14:textId="77777777" w:rsidR="00872A04" w:rsidRDefault="00872A04">
                              <w:pPr>
                                <w:pStyle w:val="Title"/>
                                <w:jc w:val="both"/>
                              </w:pPr>
                              <w:r>
                                <w:rPr>
                                  <w:rFonts w:ascii="Helvetica Neue" w:hAnsi="Helvetica Neue"/>
                                  <w:color w:val="D17E14"/>
                                  <w:sz w:val="28"/>
                                  <w:szCs w:val="28"/>
                                </w:rPr>
                                <w:t>Because</w:t>
                              </w:r>
                            </w:p>
                          </w:txbxContent>
                        </wps:txbx>
                        <wps:bodyPr wrap="square" lIns="50800" tIns="50800" rIns="50800" bIns="50800" numCol="1" anchor="t">
                          <a:noAutofit/>
                        </wps:bodyPr>
                      </wps:wsp>
                    </wpg:wgp>
                  </a:graphicData>
                </a:graphic>
              </wp:anchor>
            </w:drawing>
          </mc:Choice>
          <mc:Fallback>
            <w:pict>
              <v:group id="_x0000_s1058" style="position:absolute;margin-left:127.25pt;margin-top:503.65pt;width:90pt;height:52.75pt;z-index:251689984;mso-wrap-distance-left:12pt;mso-wrap-distance-top:12pt;mso-wrap-distance-right:12pt;mso-wrap-distance-bottom:12pt;mso-position-horizontal-relative:page;mso-position-vertical-relative:page" coordsize="1143000,670083" wrapcoords="-12 0 21588 0 21588 21600 -12 21600 -1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">
                <v:shape id="Shape 1073741882" o:spid="_x0000_s1059" type="#_x0000_t13" style="position:absolute;width:1143000;height:6700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iqbWyAAA&#10;AOMAAAAPAAAAZHJzL2Rvd25yZXYueG1sRE9La8JAEL4X+h+WKfRWN0l9hDSrFFGwYg9R8Txmp0lo&#10;djZkV03/fbcg9Djfe/LFYFpxpd41lhXEowgEcWl1w5WC42H9koJwHllja5kU/JCDxfzxIcdM2xsX&#10;dN37SoQQdhkqqL3vMildWZNBN7IdceC+bG/Qh7OvpO7xFsJNK5MomkqDDYeGGjta1lR+7y9GQbP7&#10;2Gw/5eRMVFx4Yt2qTU5HpZ6fhvc3EJ4G/y++uzc6zI9mr7NxnKYJ/P0UAJDz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GKptbIAAAA4wAAAA8AAAAAAAAAAAAAAAAAlwIAAGRy&#10;cy9kb3ducmV2LnhtbFBLBQYAAAAABAAEAPUAAACMAwAAAAA=&#10;" adj="7776,7344" fillcolor="#f1d130 [3206]" stroked="f" strokeweight="1pt">
                  <v:stroke miterlimit="4"/>
                </v:shape>
                <v:rect id="Shape 1073741883" o:spid="_x0000_s1060" style="position:absolute;left:39246;top:166115;width:883788;height:2800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VNAGyAAA&#10;AOMAAAAPAAAAZHJzL2Rvd25yZXYueG1sRE/NasJAEL4XfIdlhF5K3Vg1hugqJVXwauwDDNkxiWZn&#10;0+yqqU/vFgoe5/uf5bo3jbhS52rLCsajCARxYXXNpYLvw/Y9AeE8ssbGMin4JQfr1eBliam2N97T&#10;NfelCCHsUlRQed+mUrqiIoNuZFviwB1tZ9CHsyul7vAWwk0jP6IolgZrDg0VtpRVVJzzi1GwKy6n&#10;r/vsZ8rx2z0+b7Lt7JQ1Sr0O+88FCE+9f4r/3Tsd5kfzyXw6TpIJ/P0UAJCrB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VU0AbIAAAA4wAAAA8AAAAAAAAAAAAAAAAAlwIAAGRy&#10;cy9kb3ducmV2LnhtbFBLBQYAAAAABAAEAPUAAACMAwAAAAA=&#10;" filled="f" stroked="f" strokeweight="1pt">
                  <v:stroke miterlimit="4"/>
                  <v:textbox inset="4pt,4pt,4pt,4pt">
                    <w:txbxContent>
                      <w:p w14:paraId="0C3A8A39" w14:textId="77777777" w:rsidR="00872A04" w:rsidRDefault="00872A04">
                        <w:pPr>
                          <w:pStyle w:val="Title"/>
                          <w:jc w:val="both"/>
                        </w:pPr>
                        <w:r>
                          <w:rPr>
                            <w:rFonts w:ascii="Helvetica Neue" w:hAnsi="Helvetica Neue"/>
                            <w:color w:val="D17E14"/>
                            <w:sz w:val="28"/>
                            <w:szCs w:val="28"/>
                          </w:rPr>
                          <w:t>Because</w:t>
                        </w:r>
                      </w:p>
                    </w:txbxContent>
                  </v:textbox>
                </v:rect>
                <w10:wrap type="through" anchorx="page" anchory="page"/>
              </v:group>
            </w:pict>
          </mc:Fallback>
        </mc:AlternateContent>
      </w:r>
      <w:r w:rsidR="000E04BE">
        <w:rPr>
          <w:noProof/>
        </w:rPr>
        <mc:AlternateContent>
          <mc:Choice Requires="wpg">
            <w:drawing>
              <wp:anchor distT="152400" distB="152400" distL="152400" distR="152400" simplePos="0" relativeHeight="251691008" behindDoc="0" locked="0" layoutInCell="1" allowOverlap="1" wp14:anchorId="361C2B3E" wp14:editId="71B3BC51">
                <wp:simplePos x="0" y="0"/>
                <wp:positionH relativeFrom="page">
                  <wp:posOffset>1616041</wp:posOffset>
                </wp:positionH>
                <wp:positionV relativeFrom="page">
                  <wp:posOffset>8464292</wp:posOffset>
                </wp:positionV>
                <wp:extent cx="1143000" cy="670084"/>
                <wp:effectExtent l="0" t="0" r="0" b="0"/>
                <wp:wrapThrough wrapText="bothSides" distL="152400" distR="152400">
                  <wp:wrapPolygon edited="1">
                    <wp:start x="0" y="0"/>
                    <wp:lineTo x="21600" y="0"/>
                    <wp:lineTo x="21600" y="21600"/>
                    <wp:lineTo x="0" y="21600"/>
                    <wp:lineTo x="0" y="0"/>
                  </wp:wrapPolygon>
                </wp:wrapThrough>
                <wp:docPr id="1073741887" name="officeArt object"/>
                <wp:cNvGraphicFramePr/>
                <a:graphic xmlns:a="http://schemas.openxmlformats.org/drawingml/2006/main">
                  <a:graphicData uri="http://schemas.microsoft.com/office/word/2010/wordprocessingGroup">
                    <wpg:wgp>
                      <wpg:cNvGrpSpPr/>
                      <wpg:grpSpPr>
                        <a:xfrm>
                          <a:off x="0" y="0"/>
                          <a:ext cx="1143000" cy="670084"/>
                          <a:chOff x="0" y="0"/>
                          <a:chExt cx="1143000" cy="670083"/>
                        </a:xfrm>
                      </wpg:grpSpPr>
                      <wps:wsp>
                        <wps:cNvPr id="1073741885" name="Shape 1073741885"/>
                        <wps:cNvSpPr/>
                        <wps:spPr>
                          <a:xfrm>
                            <a:off x="0" y="0"/>
                            <a:ext cx="1143000" cy="670084"/>
                          </a:xfrm>
                          <a:prstGeom prst="rightArrow">
                            <a:avLst>
                              <a:gd name="adj1" fmla="val 32000"/>
                              <a:gd name="adj2" fmla="val 109168"/>
                            </a:avLst>
                          </a:prstGeom>
                          <a:solidFill>
                            <a:schemeClr val="accent3">
                              <a:hueOff val="-91805"/>
                              <a:satOff val="12517"/>
                              <a:lumOff val="12246"/>
                            </a:schemeClr>
                          </a:solidFill>
                          <a:ln w="12700" cap="flat">
                            <a:noFill/>
                            <a:miter lim="400000"/>
                          </a:ln>
                          <a:effectLst/>
                        </wps:spPr>
                        <wps:bodyPr/>
                      </wps:wsp>
                      <wps:wsp>
                        <wps:cNvPr id="1073741886" name="Shape 1073741886"/>
                        <wps:cNvSpPr/>
                        <wps:spPr>
                          <a:xfrm>
                            <a:off x="39246" y="166115"/>
                            <a:ext cx="883788" cy="280037"/>
                          </a:xfrm>
                          <a:prstGeom prst="rect">
                            <a:avLst/>
                          </a:prstGeom>
                          <a:noFill/>
                          <a:ln w="12700" cap="flat">
                            <a:noFill/>
                            <a:miter lim="400000"/>
                          </a:ln>
                          <a:effectLst/>
                        </wps:spPr>
                        <wps:txbx>
                          <w:txbxContent>
                            <w:p w14:paraId="5F454EDA" w14:textId="77777777" w:rsidR="00872A04" w:rsidRDefault="00872A04">
                              <w:pPr>
                                <w:pStyle w:val="Title"/>
                                <w:jc w:val="both"/>
                              </w:pPr>
                              <w:r>
                                <w:rPr>
                                  <w:rFonts w:ascii="Helvetica Neue" w:hAnsi="Helvetica Neue"/>
                                  <w:color w:val="D17E14"/>
                                  <w:sz w:val="28"/>
                                  <w:szCs w:val="28"/>
                                </w:rPr>
                                <w:t>So I will</w:t>
                              </w:r>
                            </w:p>
                          </w:txbxContent>
                        </wps:txbx>
                        <wps:bodyPr wrap="square" lIns="50800" tIns="50800" rIns="50800" bIns="50800" numCol="1" anchor="t">
                          <a:noAutofit/>
                        </wps:bodyPr>
                      </wps:wsp>
                    </wpg:wgp>
                  </a:graphicData>
                </a:graphic>
              </wp:anchor>
            </w:drawing>
          </mc:Choice>
          <mc:Fallback>
            <w:pict>
              <v:group id="_x0000_s1061" style="position:absolute;margin-left:127.25pt;margin-top:666.5pt;width:90pt;height:52.75pt;z-index:251691008;mso-wrap-distance-left:12pt;mso-wrap-distance-top:12pt;mso-wrap-distance-right:12pt;mso-wrap-distance-bottom:12pt;mso-position-horizontal-relative:page;mso-position-vertical-relative:page" coordsize="1143000,670083" wrapcoords="-12 -20 21588 -20 21588 21580 -12 21580 -12 -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">
                <v:shape id="Shape 1073741885" o:spid="_x0000_s1062" type="#_x0000_t13" style="position:absolute;width:1143000;height:6700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Yz6ixwAA&#10;AOMAAAAPAAAAZHJzL2Rvd25yZXYueG1sRE/NasJAEL4X+g7LFHqrm1ijIXUjRRS02ENUPI/ZaRKa&#10;nQ3ZVePbdwuFHuf7n/liMK24Uu8aywriUQSCuLS64UrB8bB+SUE4j6yxtUwK7uRgkT8+zDHT9sYF&#10;Xfe+EiGEXYYKau+7TEpX1mTQjWxHHLgv2xv04ewrqXu8hXDTynEUTaXBhkNDjR0tayq/9xejoNlt&#10;Nx+fMjkTFRdOrFu149NRqeen4f0NhKfB/4v/3Bsd5kez19kkTtMEfn8KAMj8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LmM+oscAAADjAAAADwAAAAAAAAAAAAAAAACXAgAAZHJz&#10;L2Rvd25yZXYueG1sUEsFBgAAAAAEAAQA9QAAAIsDAAAAAA==&#10;" adj="7776,7344" fillcolor="#f1d130 [3206]" stroked="f" strokeweight="1pt">
                  <v:stroke miterlimit="4"/>
                </v:shape>
                <v:rect id="Shape 1073741886" o:spid="_x0000_s1063" style="position:absolute;left:39246;top:166115;width:883788;height:2800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3OexwAA&#10;AOMAAAAPAAAAZHJzL2Rvd25yZXYueG1sRE/NasJAEL4LvsMyhV5EN/7FkLqKpBW81vYBhuyYRLOz&#10;Mbtq6tO7gtDjfP+zXHemFldqXWVZwXgUgSDOra64UPD7sx0mIJxH1lhbJgV/5GC96veWmGp742+6&#10;7n0hQgi7FBWU3jeplC4vyaAb2YY4cAfbGvThbAupW7yFcFPLSRTF0mDFoaHEhrKS8tP+YhTs8svx&#10;8z4/zzge3OPTV7adH7Naqfe3bvMBwlPn/8Uv906H+dFiupiNkySG508BALl6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SNznscAAADjAAAADwAAAAAAAAAAAAAAAACXAgAAZHJz&#10;L2Rvd25yZXYueG1sUEsFBgAAAAAEAAQA9QAAAIsDAAAAAA==&#10;" filled="f" stroked="f" strokeweight="1pt">
                  <v:stroke miterlimit="4"/>
                  <v:textbox inset="4pt,4pt,4pt,4pt">
                    <w:txbxContent>
                      <w:p w14:paraId="5F454EDA" w14:textId="77777777" w:rsidR="00872A04" w:rsidRDefault="00872A04">
                        <w:pPr>
                          <w:pStyle w:val="Title"/>
                          <w:jc w:val="both"/>
                        </w:pPr>
                        <w:r>
                          <w:rPr>
                            <w:rFonts w:ascii="Helvetica Neue" w:hAnsi="Helvetica Neue"/>
                            <w:color w:val="D17E14"/>
                            <w:sz w:val="28"/>
                            <w:szCs w:val="28"/>
                          </w:rPr>
                          <w:t>So I will</w:t>
                        </w:r>
                      </w:p>
                    </w:txbxContent>
                  </v:textbox>
                </v:rect>
                <w10:wrap type="through" anchorx="page" anchory="page"/>
              </v:group>
            </w:pict>
          </mc:Fallback>
        </mc:AlternateContent>
      </w:r>
      <w:r w:rsidR="000E04BE">
        <w:rPr>
          <w:noProof/>
        </w:rPr>
        <mc:AlternateContent>
          <mc:Choice Requires="wpg">
            <w:drawing>
              <wp:anchor distT="0" distB="0" distL="0" distR="0" simplePos="0" relativeHeight="251697152" behindDoc="0" locked="0" layoutInCell="1" allowOverlap="1" wp14:anchorId="174C649E" wp14:editId="68BCB82B">
                <wp:simplePos x="0" y="0"/>
                <wp:positionH relativeFrom="page">
                  <wp:posOffset>1175838</wp:posOffset>
                </wp:positionH>
                <wp:positionV relativeFrom="page">
                  <wp:posOffset>1734679</wp:posOffset>
                </wp:positionV>
                <wp:extent cx="3799170" cy="899428"/>
                <wp:effectExtent l="0" t="0" r="0" b="0"/>
                <wp:wrapTopAndBottom distT="0" distB="0"/>
                <wp:docPr id="1073741890" name="officeArt object"/>
                <wp:cNvGraphicFramePr/>
                <a:graphic xmlns:a="http://schemas.openxmlformats.org/drawingml/2006/main">
                  <a:graphicData uri="http://schemas.microsoft.com/office/word/2010/wordprocessingGroup">
                    <wpg:wgp>
                      <wpg:cNvGrpSpPr/>
                      <wpg:grpSpPr>
                        <a:xfrm>
                          <a:off x="0" y="0"/>
                          <a:ext cx="3799170" cy="899428"/>
                          <a:chOff x="0" y="0"/>
                          <a:chExt cx="3799169" cy="899427"/>
                        </a:xfrm>
                      </wpg:grpSpPr>
                      <wps:wsp>
                        <wps:cNvPr id="1073741888" name="Shape 1073741888"/>
                        <wps:cNvCnPr/>
                        <wps:spPr>
                          <a:xfrm>
                            <a:off x="3674" y="0"/>
                            <a:ext cx="3795496" cy="0"/>
                          </a:xfrm>
                          <a:prstGeom prst="line">
                            <a:avLst/>
                          </a:prstGeom>
                          <a:noFill/>
                          <a:ln w="9525" cap="flat">
                            <a:solidFill>
                              <a:srgbClr val="000000"/>
                            </a:solidFill>
                            <a:custDash>
                              <a:ds d="200000" sp="200000"/>
                            </a:custDash>
                            <a:miter lim="400000"/>
                          </a:ln>
                          <a:effectLst/>
                        </wps:spPr>
                        <wps:bodyPr/>
                      </wps:wsp>
                      <wps:wsp>
                        <wps:cNvPr id="1073741889" name="Shape 1073741889"/>
                        <wps:cNvCnPr/>
                        <wps:spPr>
                          <a:xfrm>
                            <a:off x="0" y="899427"/>
                            <a:ext cx="3795496" cy="1"/>
                          </a:xfrm>
                          <a:prstGeom prst="line">
                            <a:avLst/>
                          </a:prstGeom>
                          <a:noFill/>
                          <a:ln w="9525" cap="flat">
                            <a:solidFill>
                              <a:srgbClr val="000000"/>
                            </a:solidFill>
                            <a:custDash>
                              <a:ds d="200000" sp="200000"/>
                            </a:custDash>
                            <a:miter lim="400000"/>
                          </a:ln>
                          <a:effectLst/>
                        </wps:spPr>
                        <wps:bodyPr/>
                      </wps:wsp>
                    </wpg:wgp>
                  </a:graphicData>
                </a:graphic>
              </wp:anchor>
            </w:drawing>
          </mc:Choice>
          <mc:Fallback>
            <w:pict>
              <v:group id="officeArt object" o:spid="_x0000_s1026" style="position:absolute;margin-left:92.6pt;margin-top:136.6pt;width:299.15pt;height:70.8pt;z-index:251697152;mso-wrap-distance-left:0;mso-wrap-distance-right:0;mso-position-horizontal-relative:page;mso-position-vertical-relative:page" coordsize="3799169,8994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">
                <v:line id="Shape 1073741888" o:spid="_x0000_s1027" style="position:absolute;visibility:visible;mso-wrap-style:square" from="3674,0" to="37991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">
                  <v:stroke miterlimit="4" joinstyle="miter"/>
                </v:line>
                <v:line id="Shape 1073741889" o:spid="_x0000_s1028" style="position:absolute;visibility:visible;mso-wrap-style:square" from="0,899427" to="3795496,8994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qpCgcgAAADjAAAADwAAAGRycy9kb3ducmV2LnhtbERPS2vCQBC+C/0PyxR6042maExdRVoK&#10;elF8YHscsmM2NDsbsluN/75bEDzO957ZorO1uFDrK8cKhoMEBHHhdMWlguPhs5+B8AFZY+2YFNzI&#10;w2L+1Jthrt2Vd3TZh1LEEPY5KjAhNLmUvjBk0Q9cQxy5s2sthni2pdQtXmO4reUoScbSYsWxwWBD&#10;74aKn/2vVZBZ/x22p834/LUamXX3sUxTXyr18twt30AE6sJDfHevdJyfTNLJ6zDLpvD/UwRAzv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TqpCgcgAAADjAAAADwAAAAAA&#10;AAAAAAAAAAChAgAAZHJzL2Rvd25yZXYueG1sUEsFBgAAAAAEAAQA+QAAAJYDAAAAAA==&#10;">
                  <v:stroke miterlimit="4" joinstyle="miter"/>
                </v:line>
                <w10:wrap type="topAndBottom" anchorx="page" anchory="page"/>
              </v:group>
            </w:pict>
          </mc:Fallback>
        </mc:AlternateContent>
      </w:r>
      <w:r w:rsidR="000E04BE">
        <w:rPr>
          <w:noProof/>
        </w:rPr>
        <w:drawing>
          <wp:anchor distT="127000" distB="127000" distL="127000" distR="127000" simplePos="0" relativeHeight="251698176" behindDoc="0" locked="0" layoutInCell="1" allowOverlap="1" wp14:anchorId="2AF2415C" wp14:editId="2AC223F1">
            <wp:simplePos x="0" y="0"/>
            <wp:positionH relativeFrom="page">
              <wp:posOffset>5136294</wp:posOffset>
            </wp:positionH>
            <wp:positionV relativeFrom="page">
              <wp:posOffset>1498593</wp:posOffset>
            </wp:positionV>
            <wp:extent cx="1362919" cy="1371600"/>
            <wp:effectExtent l="0" t="0" r="0" b="0"/>
            <wp:wrapThrough wrapText="bothSides" distL="127000" distR="127000">
              <wp:wrapPolygon edited="1">
                <wp:start x="10400" y="396"/>
                <wp:lineTo x="14000" y="892"/>
                <wp:lineTo x="17100" y="2477"/>
                <wp:lineTo x="19500" y="4954"/>
                <wp:lineTo x="20900" y="7927"/>
                <wp:lineTo x="21200" y="12187"/>
                <wp:lineTo x="20200" y="15358"/>
                <wp:lineTo x="18100" y="18231"/>
                <wp:lineTo x="15300" y="20114"/>
                <wp:lineTo x="12300" y="21006"/>
                <wp:lineTo x="8700" y="20906"/>
                <wp:lineTo x="5600" y="19717"/>
                <wp:lineTo x="3200" y="17835"/>
                <wp:lineTo x="1500" y="15457"/>
                <wp:lineTo x="500" y="12583"/>
                <wp:lineTo x="600" y="8422"/>
                <wp:lineTo x="2100" y="5053"/>
                <wp:lineTo x="4500" y="2477"/>
                <wp:lineTo x="7300" y="991"/>
                <wp:lineTo x="10400" y="396"/>
              </wp:wrapPolygon>
            </wp:wrapThrough>
            <wp:docPr id="1073741891" name="officeArt object"/>
            <wp:cNvGraphicFramePr/>
            <a:graphic xmlns:a="http://schemas.openxmlformats.org/drawingml/2006/main">
              <a:graphicData uri="http://schemas.openxmlformats.org/drawingml/2006/picture">
                <pic:pic xmlns:pic="http://schemas.openxmlformats.org/drawingml/2006/picture">
                  <pic:nvPicPr>
                    <pic:cNvPr id="1073741891" name="2. Elementary Icon.png"/>
                    <pic:cNvPicPr>
                      <a:picLocks noChangeAspect="1"/>
                    </pic:cNvPicPr>
                  </pic:nvPicPr>
                  <pic:blipFill>
                    <a:blip r:embed="rId19">
                      <a:extLst/>
                    </a:blip>
                    <a:stretch>
                      <a:fillRect/>
                    </a:stretch>
                  </pic:blipFill>
                  <pic:spPr>
                    <a:xfrm>
                      <a:off x="0" y="0"/>
                      <a:ext cx="1362919" cy="1371600"/>
                    </a:xfrm>
                    <a:prstGeom prst="rect">
                      <a:avLst/>
                    </a:prstGeom>
                    <a:ln w="12700" cap="flat">
                      <a:noFill/>
                      <a:miter lim="400000"/>
                    </a:ln>
                    <a:effectLst/>
                  </pic:spPr>
                </pic:pic>
              </a:graphicData>
            </a:graphic>
          </wp:anchor>
        </w:drawing>
      </w:r>
      <w:r w:rsidR="000E04BE">
        <w:rPr>
          <w:noProof/>
        </w:rPr>
        <mc:AlternateContent>
          <mc:Choice Requires="wps">
            <w:drawing>
              <wp:anchor distT="152400" distB="152400" distL="152400" distR="152400" simplePos="0" relativeHeight="251665408" behindDoc="0" locked="0" layoutInCell="1" allowOverlap="1" wp14:anchorId="74E98CE5" wp14:editId="3ECF1DCF">
                <wp:simplePos x="0" y="0"/>
                <wp:positionH relativeFrom="page">
                  <wp:posOffset>0</wp:posOffset>
                </wp:positionH>
                <wp:positionV relativeFrom="page">
                  <wp:posOffset>0</wp:posOffset>
                </wp:positionV>
                <wp:extent cx="7772400" cy="10058400"/>
                <wp:effectExtent l="0" t="0" r="0" b="0"/>
                <wp:wrapNone/>
                <wp:docPr id="1073741892" name="officeArt object"/>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FFFFFF"/>
                        </a:solidFill>
                        <a:ln w="12700" cap="flat">
                          <a:noFill/>
                          <a:miter lim="400000"/>
                        </a:ln>
                        <a:effectLst/>
                      </wps:spPr>
                      <wps:bodyPr/>
                    </wps:wsp>
                  </a:graphicData>
                </a:graphic>
              </wp:anchor>
            </w:drawing>
          </mc:Choice>
          <mc:Fallback>
            <w:pict>
              <v:rect id="officeArt object" o:spid="_x0000_s1026" style="position:absolute;margin-left:0;margin-top:0;width:612pt;height:11in;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" stroked="f" strokeweight="1pt">
                <v:stroke miterlimit="4"/>
                <w10:wrap anchorx="page" anchory="page"/>
              </v:rect>
            </w:pict>
          </mc:Fallback>
        </mc:AlternateContent>
      </w:r>
      <w:r w:rsidR="000E04BE">
        <w:rPr>
          <w:noProof/>
        </w:rPr>
        <mc:AlternateContent>
          <mc:Choice Requires="wps">
            <w:drawing>
              <wp:anchor distT="152400" distB="152400" distL="152400" distR="152400" simplePos="0" relativeHeight="251695104" behindDoc="0" locked="0" layoutInCell="1" allowOverlap="1" wp14:anchorId="2AB76857" wp14:editId="592A98C9">
                <wp:simplePos x="0" y="0"/>
                <wp:positionH relativeFrom="page">
                  <wp:posOffset>914399</wp:posOffset>
                </wp:positionH>
                <wp:positionV relativeFrom="page">
                  <wp:posOffset>721539</wp:posOffset>
                </wp:positionV>
                <wp:extent cx="6858000" cy="740788"/>
                <wp:effectExtent l="0" t="0" r="0" b="0"/>
                <wp:wrapNone/>
                <wp:docPr id="1073741893" name="officeArt object"/>
                <wp:cNvGraphicFramePr/>
                <a:graphic xmlns:a="http://schemas.openxmlformats.org/drawingml/2006/main">
                  <a:graphicData uri="http://schemas.microsoft.com/office/word/2010/wordprocessingShape">
                    <wps:wsp>
                      <wps:cNvSpPr/>
                      <wps:spPr>
                        <a:xfrm>
                          <a:off x="0" y="0"/>
                          <a:ext cx="6858000" cy="740788"/>
                        </a:xfrm>
                        <a:prstGeom prst="rect">
                          <a:avLst/>
                        </a:prstGeom>
                        <a:solidFill>
                          <a:schemeClr val="accent1"/>
                        </a:solidFill>
                        <a:ln w="12700" cap="flat">
                          <a:noFill/>
                          <a:miter lim="400000"/>
                        </a:ln>
                        <a:effectLst/>
                      </wps:spPr>
                      <wps:bodyPr/>
                    </wps:wsp>
                  </a:graphicData>
                </a:graphic>
              </wp:anchor>
            </w:drawing>
          </mc:Choice>
          <mc:Fallback>
            <w:pict>
              <v:rect id="officeArt object" o:spid="_x0000_s1026" style="position:absolute;margin-left:1in;margin-top:56.8pt;width:540pt;height:58.35pt;z-index:2516951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" fillcolor="#499bc9 [3204]" stroked="f" strokeweight="1pt">
                <v:stroke miterlimit="4"/>
                <w10:wrap anchorx="page" anchory="page"/>
              </v:rect>
            </w:pict>
          </mc:Fallback>
        </mc:AlternateContent>
      </w:r>
      <w:r w:rsidR="000E04BE">
        <w:rPr>
          <w:noProof/>
        </w:rPr>
        <mc:AlternateContent>
          <mc:Choice Requires="wps">
            <w:drawing>
              <wp:anchor distT="152400" distB="152400" distL="152400" distR="152400" simplePos="0" relativeHeight="251696128" behindDoc="0" locked="0" layoutInCell="1" allowOverlap="1" wp14:anchorId="5234464A" wp14:editId="3A79549B">
                <wp:simplePos x="0" y="0"/>
                <wp:positionH relativeFrom="page">
                  <wp:posOffset>4484487</wp:posOffset>
                </wp:positionH>
                <wp:positionV relativeFrom="page">
                  <wp:posOffset>772339</wp:posOffset>
                </wp:positionV>
                <wp:extent cx="2023407" cy="639188"/>
                <wp:effectExtent l="0" t="0" r="0" b="0"/>
                <wp:wrapTopAndBottom distT="152400" distB="152400"/>
                <wp:docPr id="1073741894" name="officeArt object"/>
                <wp:cNvGraphicFramePr/>
                <a:graphic xmlns:a="http://schemas.openxmlformats.org/drawingml/2006/main">
                  <a:graphicData uri="http://schemas.microsoft.com/office/word/2010/wordprocessingShape">
                    <wps:wsp>
                      <wps:cNvSpPr/>
                      <wps:spPr>
                        <a:xfrm>
                          <a:off x="0" y="0"/>
                          <a:ext cx="2023407" cy="639188"/>
                        </a:xfrm>
                        <a:prstGeom prst="rect">
                          <a:avLst/>
                        </a:prstGeom>
                        <a:noFill/>
                        <a:ln w="12700" cap="flat">
                          <a:noFill/>
                          <a:miter lim="400000"/>
                        </a:ln>
                        <a:effectLst/>
                      </wps:spPr>
                      <wps:txbx>
                        <w:txbxContent>
                          <w:p w14:paraId="667DF821" w14:textId="77777777" w:rsidR="00872A04" w:rsidRDefault="00872A04">
                            <w:pPr>
                              <w:pStyle w:val="Body"/>
                              <w:jc w:val="right"/>
                            </w:pPr>
                            <w:r>
                              <w:rPr>
                                <w:rFonts w:ascii="ClementePDae" w:hAnsi="ClementePDae"/>
                                <w:color w:val="FEFEFE"/>
                                <w:sz w:val="88"/>
                                <w:szCs w:val="88"/>
                              </w:rPr>
                              <w:t>WORDS</w:t>
                            </w:r>
                          </w:p>
                        </w:txbxContent>
                      </wps:txbx>
                      <wps:bodyPr wrap="square" lIns="50800" tIns="50800" rIns="50800" bIns="50800" numCol="1" anchor="t">
                        <a:noAutofit/>
                      </wps:bodyPr>
                    </wps:wsp>
                  </a:graphicData>
                </a:graphic>
              </wp:anchor>
            </w:drawing>
          </mc:Choice>
          <mc:Fallback>
            <w:pict>
              <v:rect id="_x0000_s1064" style="position:absolute;margin-left:353.1pt;margin-top:60.8pt;width:159.3pt;height:50.35pt;z-index:2516961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" filled="f" stroked="f" strokeweight="1pt">
                <v:stroke miterlimit="4"/>
                <v:textbox inset="4pt,4pt,4pt,4pt">
                  <w:txbxContent>
                    <w:p w14:paraId="667DF821" w14:textId="77777777" w:rsidR="00872A04" w:rsidRDefault="00872A04">
                      <w:pPr>
                        <w:pStyle w:val="Body"/>
                        <w:jc w:val="right"/>
                      </w:pPr>
                      <w:r>
                        <w:rPr>
                          <w:rFonts w:ascii="ClementePDae" w:hAnsi="ClementePDae"/>
                          <w:color w:val="FEFEFE"/>
                          <w:sz w:val="88"/>
                          <w:szCs w:val="88"/>
                        </w:rPr>
                        <w:t>WORDS</w:t>
                      </w:r>
                    </w:p>
                  </w:txbxContent>
                </v:textbox>
                <w10:wrap type="topAndBottom" anchorx="page" anchory="page"/>
              </v:rect>
            </w:pict>
          </mc:Fallback>
        </mc:AlternateContent>
      </w:r>
      <w:r w:rsidR="000E04BE">
        <w:rPr>
          <w:noProof/>
        </w:rPr>
        <mc:AlternateContent>
          <mc:Choice Requires="wps">
            <w:drawing>
              <wp:anchor distT="152400" distB="152400" distL="152400" distR="152400" simplePos="0" relativeHeight="251703296" behindDoc="0" locked="0" layoutInCell="1" allowOverlap="1" wp14:anchorId="5BAFA256" wp14:editId="7BF3A9E3">
                <wp:simplePos x="0" y="0"/>
                <wp:positionH relativeFrom="page">
                  <wp:posOffset>1175838</wp:posOffset>
                </wp:positionH>
                <wp:positionV relativeFrom="page">
                  <wp:posOffset>1928530</wp:posOffset>
                </wp:positionV>
                <wp:extent cx="5420724" cy="7436257"/>
                <wp:effectExtent l="0" t="0" r="0" b="0"/>
                <wp:wrapThrough wrapText="bothSides" distL="152400" distR="152400">
                  <wp:wrapPolygon edited="1">
                    <wp:start x="0" y="0"/>
                    <wp:lineTo x="21600" y="0"/>
                    <wp:lineTo x="21600" y="21600"/>
                    <wp:lineTo x="0" y="21600"/>
                    <wp:lineTo x="0" y="0"/>
                  </wp:wrapPolygon>
                </wp:wrapThrough>
                <wp:docPr id="1073741895" name="officeArt object"/>
                <wp:cNvGraphicFramePr/>
                <a:graphic xmlns:a="http://schemas.openxmlformats.org/drawingml/2006/main">
                  <a:graphicData uri="http://schemas.microsoft.com/office/word/2010/wordprocessingShape">
                    <wps:wsp>
                      <wps:cNvSpPr/>
                      <wps:spPr>
                        <a:xfrm>
                          <a:off x="0" y="0"/>
                          <a:ext cx="5420724" cy="7436257"/>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188DF915" w14:textId="77777777" w:rsidR="00872A04" w:rsidRDefault="00872A04">
                            <w:pPr>
                              <w:pStyle w:val="Default"/>
                              <w:spacing w:before="80"/>
                              <w:jc w:val="both"/>
                              <w:rPr>
                                <w:rFonts w:ascii="ArcherPro" w:eastAsia="ArcherPro" w:hAnsi="ArcherPro" w:cs="ArcherPro"/>
                                <w:color w:val="357CA2"/>
                                <w:sz w:val="58"/>
                                <w:szCs w:val="58"/>
                              </w:rPr>
                            </w:pPr>
                            <w:r>
                              <w:rPr>
                                <w:rFonts w:ascii="ArcherPro" w:hAnsi="ArcherPro"/>
                                <w:color w:val="357CA2"/>
                                <w:sz w:val="58"/>
                                <w:szCs w:val="58"/>
                              </w:rPr>
                              <w:t xml:space="preserve">  </w:t>
                            </w:r>
                            <w:r>
                              <w:rPr>
                                <w:rFonts w:ascii="ArcherPro" w:hAnsi="ArcherPro"/>
                                <w:color w:val="357CA2"/>
                                <w:spacing w:val="52"/>
                                <w:sz w:val="58"/>
                                <w:szCs w:val="58"/>
                              </w:rPr>
                              <w:t>MIDDLE SCHOOL</w:t>
                            </w:r>
                          </w:p>
                          <w:p w14:paraId="1999536D" w14:textId="77777777" w:rsidR="00872A04" w:rsidRDefault="00872A04">
                            <w:pPr>
                              <w:pStyle w:val="Default"/>
                              <w:spacing w:before="600"/>
                              <w:jc w:val="both"/>
                              <w:rPr>
                                <w:rFonts w:ascii="Helvetica Neue" w:eastAsia="Helvetica Neue" w:hAnsi="Helvetica Neue" w:cs="Helvetica Neue"/>
                                <w:color w:val="656565"/>
                                <w:spacing w:val="-2"/>
                                <w:sz w:val="24"/>
                                <w:szCs w:val="24"/>
                              </w:rPr>
                            </w:pPr>
                            <w:r>
                              <w:rPr>
                                <w:rFonts w:ascii="Helvetica Neue" w:eastAsia="Helvetica Neue" w:hAnsi="Helvetica Neue" w:cs="Helvetica Neue"/>
                                <w:color w:val="656565"/>
                                <w:spacing w:val="-2"/>
                                <w:sz w:val="24"/>
                                <w:szCs w:val="24"/>
                              </w:rPr>
                              <w:br/>
                            </w:r>
                            <w:r>
                              <w:rPr>
                                <w:rFonts w:ascii="Helvetica Neue" w:hAnsi="Helvetica Neue"/>
                                <w:color w:val="656565"/>
                                <w:spacing w:val="-2"/>
                                <w:sz w:val="24"/>
                                <w:szCs w:val="24"/>
                              </w:rPr>
                              <w:t xml:space="preserve">The lessons we teach from </w:t>
                            </w:r>
                            <w:r>
                              <w:rPr>
                                <w:rFonts w:ascii="Helvetica Neue" w:hAnsi="Helvetica Neue"/>
                                <w:color w:val="D17E14"/>
                                <w:spacing w:val="-2"/>
                                <w:sz w:val="24"/>
                                <w:szCs w:val="24"/>
                              </w:rPr>
                              <w:t>Orange: XP3MS</w:t>
                            </w:r>
                            <w:r>
                              <w:rPr>
                                <w:rFonts w:ascii="Helvetica Neue" w:hAnsi="Helvetica Neue"/>
                                <w:color w:val="656565"/>
                                <w:spacing w:val="-2"/>
                                <w:sz w:val="24"/>
                                <w:szCs w:val="24"/>
                              </w:rPr>
                              <w:t xml:space="preserve"> combined with our own custom curriculum continue to provoke </w:t>
                            </w:r>
                            <w:r>
                              <w:rPr>
                                <w:rFonts w:ascii="Helvetica Neue" w:hAnsi="Helvetica Neue"/>
                                <w:color w:val="D17E14"/>
                                <w:spacing w:val="-2"/>
                                <w:sz w:val="24"/>
                                <w:szCs w:val="24"/>
                              </w:rPr>
                              <w:t>DISCOVERY</w:t>
                            </w:r>
                            <w:r>
                              <w:rPr>
                                <w:rFonts w:ascii="Helvetica Neue" w:hAnsi="Helvetica Neue"/>
                                <w:color w:val="656565"/>
                                <w:spacing w:val="-2"/>
                                <w:sz w:val="24"/>
                                <w:szCs w:val="24"/>
                              </w:rPr>
                              <w:t xml:space="preserve"> and begin to inspire </w:t>
                            </w:r>
                            <w:r>
                              <w:rPr>
                                <w:rFonts w:ascii="Helvetica Neue" w:hAnsi="Helvetica Neue"/>
                                <w:color w:val="D17E14"/>
                                <w:spacing w:val="-2"/>
                                <w:sz w:val="24"/>
                                <w:szCs w:val="24"/>
                              </w:rPr>
                              <w:t>PASSION</w:t>
                            </w:r>
                            <w:r>
                              <w:rPr>
                                <w:rFonts w:ascii="Helvetica Neue" w:hAnsi="Helvetica Neue"/>
                                <w:color w:val="656565"/>
                                <w:spacing w:val="-2"/>
                                <w:sz w:val="24"/>
                                <w:szCs w:val="24"/>
                              </w:rPr>
                              <w:t xml:space="preserve"> for loving God and loving others. The three basic truths for middle school are. In this phase our lessons are designed to help students begin to take ownership of their own faith, turning truths into commitments.</w:t>
                            </w:r>
                          </w:p>
                          <w:p w14:paraId="2A224A4D"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357CA2"/>
                                <w:sz w:val="40"/>
                                <w:szCs w:val="40"/>
                              </w:rPr>
                              <w:t>I will love God because He will never stop loving me.</w:t>
                            </w:r>
                          </w:p>
                          <w:p w14:paraId="00892D50"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Encourage kids toward what is good and what is right before you critique them for what is wrong and what is bad.</w:t>
                            </w:r>
                          </w:p>
                          <w:p w14:paraId="299C1887" w14:textId="77777777" w:rsidR="00872A04" w:rsidRDefault="00872A04">
                            <w:pPr>
                              <w:pStyle w:val="Default"/>
                              <w:spacing w:before="140"/>
                              <w:jc w:val="both"/>
                              <w:rPr>
                                <w:rFonts w:ascii="Helvetica Neue" w:eastAsia="Helvetica Neue" w:hAnsi="Helvetica Neue" w:cs="Helvetica Neue"/>
                                <w:color w:val="357CA2"/>
                                <w:sz w:val="40"/>
                                <w:szCs w:val="40"/>
                              </w:rPr>
                            </w:pPr>
                            <w:r>
                              <w:rPr>
                                <w:rFonts w:ascii="Helvetica Neue" w:hAnsi="Helvetica Neue"/>
                                <w:b/>
                                <w:bCs/>
                                <w:color w:val="357CA2"/>
                                <w:sz w:val="40"/>
                                <w:szCs w:val="40"/>
                              </w:rPr>
                              <w:t>I will follow Jesus because He knows me better than I know myself.</w:t>
                            </w:r>
                            <w:r>
                              <w:rPr>
                                <w:rFonts w:ascii="Helvetica Neue" w:hAnsi="Helvetica Neue"/>
                                <w:color w:val="357CA2"/>
                                <w:sz w:val="40"/>
                                <w:szCs w:val="40"/>
                              </w:rPr>
                              <w:t xml:space="preserve"> </w:t>
                            </w:r>
                          </w:p>
                          <w:p w14:paraId="6465AAF0"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Encourage kids toward what is good and what is right before you critique them for what is wrong and what is bad.</w:t>
                            </w:r>
                          </w:p>
                          <w:p w14:paraId="2B5BB1DC" w14:textId="77777777" w:rsidR="00872A04" w:rsidRDefault="00872A04">
                            <w:pPr>
                              <w:pStyle w:val="Default"/>
                              <w:spacing w:before="240"/>
                              <w:jc w:val="both"/>
                              <w:rPr>
                                <w:rFonts w:ascii="Helvetica Neue" w:eastAsia="Helvetica Neue" w:hAnsi="Helvetica Neue" w:cs="Helvetica Neue"/>
                                <w:b/>
                                <w:bCs/>
                                <w:color w:val="357CA2"/>
                                <w:sz w:val="40"/>
                                <w:szCs w:val="40"/>
                              </w:rPr>
                            </w:pPr>
                            <w:r>
                              <w:rPr>
                                <w:rFonts w:ascii="Helvetica Neue" w:hAnsi="Helvetica Neue"/>
                                <w:b/>
                                <w:bCs/>
                                <w:color w:val="357CA2"/>
                                <w:sz w:val="40"/>
                                <w:szCs w:val="40"/>
                              </w:rPr>
                              <w:t>I will live out God’s story so others can know who Jesus is.</w:t>
                            </w:r>
                          </w:p>
                          <w:p w14:paraId="77C32008" w14:textId="77777777" w:rsidR="00872A04" w:rsidRDefault="00872A04">
                            <w:pPr>
                              <w:pStyle w:val="Default"/>
                              <w:spacing w:before="80"/>
                              <w:jc w:val="both"/>
                            </w:pPr>
                            <w:r>
                              <w:rPr>
                                <w:rFonts w:ascii="Helvetica Neue" w:hAnsi="Helvetica Neue"/>
                                <w:color w:val="656565"/>
                                <w:sz w:val="24"/>
                                <w:szCs w:val="24"/>
                              </w:rPr>
                              <w:t>Encourage kids toward what is good and what is right before you critique them for what is wrong and what is bad.</w:t>
                            </w:r>
                          </w:p>
                        </w:txbxContent>
                      </wps:txbx>
                      <wps:bodyPr wrap="square" lIns="50800" tIns="50800" rIns="50800" bIns="50800" numCol="1" anchor="t">
                        <a:noAutofit/>
                      </wps:bodyPr>
                    </wps:wsp>
                  </a:graphicData>
                </a:graphic>
              </wp:anchor>
            </w:drawing>
          </mc:Choice>
          <mc:Fallback>
            <w:pict>
              <v:rect id="_x0000_s1065" style="position:absolute;margin-left:92.6pt;margin-top:151.85pt;width:426.85pt;height:585.55pt;z-index:251703296;visibility:visible;mso-wrap-style:square;mso-wrap-distance-left:12pt;mso-wrap-distance-top:12pt;mso-wrap-distance-right:12pt;mso-wrap-distance-bottom:12pt;mso-position-horizontal:absolute;mso-position-horizontal-relative:page;mso-position-vertical:absolute;mso-position-vertical-relative:page;v-text-anchor:top" wrapcoords="-3 0 21595 0 21595 21598 -3 21598 -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" mv:complextextbox="1" filled="f" stroked="f" strokeweight="1pt">
                <v:stroke miterlimit="4"/>
                <v:textbox inset="4pt,4pt,4pt,4pt">
                  <w:txbxContent>
                    <w:p w14:paraId="188DF915" w14:textId="77777777" w:rsidR="00872A04" w:rsidRDefault="00872A04">
                      <w:pPr>
                        <w:pStyle w:val="Default"/>
                        <w:spacing w:before="80"/>
                        <w:jc w:val="both"/>
                        <w:rPr>
                          <w:rFonts w:ascii="ArcherPro" w:eastAsia="ArcherPro" w:hAnsi="ArcherPro" w:cs="ArcherPro"/>
                          <w:color w:val="357CA2"/>
                          <w:sz w:val="58"/>
                          <w:szCs w:val="58"/>
                        </w:rPr>
                      </w:pPr>
                      <w:r>
                        <w:rPr>
                          <w:rFonts w:ascii="ArcherPro" w:hAnsi="ArcherPro"/>
                          <w:color w:val="357CA2"/>
                          <w:sz w:val="58"/>
                          <w:szCs w:val="58"/>
                        </w:rPr>
                        <w:t xml:space="preserve">  </w:t>
                      </w:r>
                      <w:r>
                        <w:rPr>
                          <w:rFonts w:ascii="ArcherPro" w:hAnsi="ArcherPro"/>
                          <w:color w:val="357CA2"/>
                          <w:spacing w:val="52"/>
                          <w:sz w:val="58"/>
                          <w:szCs w:val="58"/>
                        </w:rPr>
                        <w:t>MIDDLE SCHOOL</w:t>
                      </w:r>
                    </w:p>
                    <w:p w14:paraId="1999536D" w14:textId="77777777" w:rsidR="00872A04" w:rsidRDefault="00872A04">
                      <w:pPr>
                        <w:pStyle w:val="Default"/>
                        <w:spacing w:before="600"/>
                        <w:jc w:val="both"/>
                        <w:rPr>
                          <w:rFonts w:ascii="Helvetica Neue" w:eastAsia="Helvetica Neue" w:hAnsi="Helvetica Neue" w:cs="Helvetica Neue"/>
                          <w:color w:val="656565"/>
                          <w:spacing w:val="-2"/>
                          <w:sz w:val="24"/>
                          <w:szCs w:val="24"/>
                        </w:rPr>
                      </w:pPr>
                      <w:r>
                        <w:rPr>
                          <w:rFonts w:ascii="Helvetica Neue" w:eastAsia="Helvetica Neue" w:hAnsi="Helvetica Neue" w:cs="Helvetica Neue"/>
                          <w:color w:val="656565"/>
                          <w:spacing w:val="-2"/>
                          <w:sz w:val="24"/>
                          <w:szCs w:val="24"/>
                        </w:rPr>
                        <w:br/>
                      </w:r>
                      <w:r>
                        <w:rPr>
                          <w:rFonts w:ascii="Helvetica Neue" w:hAnsi="Helvetica Neue"/>
                          <w:color w:val="656565"/>
                          <w:spacing w:val="-2"/>
                          <w:sz w:val="24"/>
                          <w:szCs w:val="24"/>
                        </w:rPr>
                        <w:t xml:space="preserve">The lessons we teach from </w:t>
                      </w:r>
                      <w:r>
                        <w:rPr>
                          <w:rFonts w:ascii="Helvetica Neue" w:hAnsi="Helvetica Neue"/>
                          <w:color w:val="D17E14"/>
                          <w:spacing w:val="-2"/>
                          <w:sz w:val="24"/>
                          <w:szCs w:val="24"/>
                        </w:rPr>
                        <w:t>Orange: XP3MS</w:t>
                      </w:r>
                      <w:r>
                        <w:rPr>
                          <w:rFonts w:ascii="Helvetica Neue" w:hAnsi="Helvetica Neue"/>
                          <w:color w:val="656565"/>
                          <w:spacing w:val="-2"/>
                          <w:sz w:val="24"/>
                          <w:szCs w:val="24"/>
                        </w:rPr>
                        <w:t xml:space="preserve"> combined with our own custom curriculum continue to provoke </w:t>
                      </w:r>
                      <w:r>
                        <w:rPr>
                          <w:rFonts w:ascii="Helvetica Neue" w:hAnsi="Helvetica Neue"/>
                          <w:color w:val="D17E14"/>
                          <w:spacing w:val="-2"/>
                          <w:sz w:val="24"/>
                          <w:szCs w:val="24"/>
                        </w:rPr>
                        <w:t>DISCOVERY</w:t>
                      </w:r>
                      <w:r>
                        <w:rPr>
                          <w:rFonts w:ascii="Helvetica Neue" w:hAnsi="Helvetica Neue"/>
                          <w:color w:val="656565"/>
                          <w:spacing w:val="-2"/>
                          <w:sz w:val="24"/>
                          <w:szCs w:val="24"/>
                        </w:rPr>
                        <w:t xml:space="preserve"> and begin to inspire </w:t>
                      </w:r>
                      <w:r>
                        <w:rPr>
                          <w:rFonts w:ascii="Helvetica Neue" w:hAnsi="Helvetica Neue"/>
                          <w:color w:val="D17E14"/>
                          <w:spacing w:val="-2"/>
                          <w:sz w:val="24"/>
                          <w:szCs w:val="24"/>
                        </w:rPr>
                        <w:t>PASSION</w:t>
                      </w:r>
                      <w:r>
                        <w:rPr>
                          <w:rFonts w:ascii="Helvetica Neue" w:hAnsi="Helvetica Neue"/>
                          <w:color w:val="656565"/>
                          <w:spacing w:val="-2"/>
                          <w:sz w:val="24"/>
                          <w:szCs w:val="24"/>
                        </w:rPr>
                        <w:t xml:space="preserve"> for loving God and loving others. The three basic truths for middle school are. In this phase our lessons are designed to help students begin to take ownership of their own faith, turning truths into commitments.</w:t>
                      </w:r>
                    </w:p>
                    <w:p w14:paraId="2A224A4D"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357CA2"/>
                          <w:sz w:val="40"/>
                          <w:szCs w:val="40"/>
                        </w:rPr>
                        <w:t>I will love God because He will never stop loving me.</w:t>
                      </w:r>
                    </w:p>
                    <w:p w14:paraId="00892D50"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Encourage kids toward what is good and what is right before you critique them for what is wrong and what is bad.</w:t>
                      </w:r>
                    </w:p>
                    <w:p w14:paraId="299C1887" w14:textId="77777777" w:rsidR="00872A04" w:rsidRDefault="00872A04">
                      <w:pPr>
                        <w:pStyle w:val="Default"/>
                        <w:spacing w:before="140"/>
                        <w:jc w:val="both"/>
                        <w:rPr>
                          <w:rFonts w:ascii="Helvetica Neue" w:eastAsia="Helvetica Neue" w:hAnsi="Helvetica Neue" w:cs="Helvetica Neue"/>
                          <w:color w:val="357CA2"/>
                          <w:sz w:val="40"/>
                          <w:szCs w:val="40"/>
                        </w:rPr>
                      </w:pPr>
                      <w:r>
                        <w:rPr>
                          <w:rFonts w:ascii="Helvetica Neue" w:hAnsi="Helvetica Neue"/>
                          <w:b/>
                          <w:bCs/>
                          <w:color w:val="357CA2"/>
                          <w:sz w:val="40"/>
                          <w:szCs w:val="40"/>
                        </w:rPr>
                        <w:t>I will follow Jesus because He knows me better than I know myself.</w:t>
                      </w:r>
                      <w:r>
                        <w:rPr>
                          <w:rFonts w:ascii="Helvetica Neue" w:hAnsi="Helvetica Neue"/>
                          <w:color w:val="357CA2"/>
                          <w:sz w:val="40"/>
                          <w:szCs w:val="40"/>
                        </w:rPr>
                        <w:t xml:space="preserve"> </w:t>
                      </w:r>
                    </w:p>
                    <w:p w14:paraId="6465AAF0"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Encourage kids toward what is good and what is right before you critique them for what is wrong and what is bad.</w:t>
                      </w:r>
                    </w:p>
                    <w:p w14:paraId="2B5BB1DC" w14:textId="77777777" w:rsidR="00872A04" w:rsidRDefault="00872A04">
                      <w:pPr>
                        <w:pStyle w:val="Default"/>
                        <w:spacing w:before="240"/>
                        <w:jc w:val="both"/>
                        <w:rPr>
                          <w:rFonts w:ascii="Helvetica Neue" w:eastAsia="Helvetica Neue" w:hAnsi="Helvetica Neue" w:cs="Helvetica Neue"/>
                          <w:b/>
                          <w:bCs/>
                          <w:color w:val="357CA2"/>
                          <w:sz w:val="40"/>
                          <w:szCs w:val="40"/>
                        </w:rPr>
                      </w:pPr>
                      <w:r>
                        <w:rPr>
                          <w:rFonts w:ascii="Helvetica Neue" w:hAnsi="Helvetica Neue"/>
                          <w:b/>
                          <w:bCs/>
                          <w:color w:val="357CA2"/>
                          <w:sz w:val="40"/>
                          <w:szCs w:val="40"/>
                        </w:rPr>
                        <w:t>I will live out God’s story so others can know who Jesus is.</w:t>
                      </w:r>
                    </w:p>
                    <w:p w14:paraId="77C32008" w14:textId="77777777" w:rsidR="00872A04" w:rsidRDefault="00872A04">
                      <w:pPr>
                        <w:pStyle w:val="Default"/>
                        <w:spacing w:before="80"/>
                        <w:jc w:val="both"/>
                      </w:pPr>
                      <w:r>
                        <w:rPr>
                          <w:rFonts w:ascii="Helvetica Neue" w:hAnsi="Helvetica Neue"/>
                          <w:color w:val="656565"/>
                          <w:sz w:val="24"/>
                          <w:szCs w:val="24"/>
                        </w:rPr>
                        <w:t>Encourage kids toward what is good and what is right before you critique them for what is wrong and what is bad.</w:t>
                      </w:r>
                    </w:p>
                  </w:txbxContent>
                </v:textbox>
                <w10:wrap type="through" anchorx="page" anchory="page"/>
              </v:rect>
            </w:pict>
          </mc:Fallback>
        </mc:AlternateContent>
      </w:r>
      <w:r w:rsidR="000E04BE">
        <w:rPr>
          <w:noProof/>
        </w:rPr>
        <mc:AlternateContent>
          <mc:Choice Requires="wpg">
            <w:drawing>
              <wp:anchor distT="0" distB="0" distL="0" distR="0" simplePos="0" relativeHeight="251704320" behindDoc="0" locked="0" layoutInCell="1" allowOverlap="1" wp14:anchorId="4DC951D7" wp14:editId="3F557FFE">
                <wp:simplePos x="0" y="0"/>
                <wp:positionH relativeFrom="page">
                  <wp:posOffset>1175838</wp:posOffset>
                </wp:positionH>
                <wp:positionV relativeFrom="page">
                  <wp:posOffset>1734679</wp:posOffset>
                </wp:positionV>
                <wp:extent cx="3799170" cy="899428"/>
                <wp:effectExtent l="0" t="0" r="0" b="0"/>
                <wp:wrapTopAndBottom distT="0" distB="0"/>
                <wp:docPr id="1073741898" name="officeArt object"/>
                <wp:cNvGraphicFramePr/>
                <a:graphic xmlns:a="http://schemas.openxmlformats.org/drawingml/2006/main">
                  <a:graphicData uri="http://schemas.microsoft.com/office/word/2010/wordprocessingGroup">
                    <wpg:wgp>
                      <wpg:cNvGrpSpPr/>
                      <wpg:grpSpPr>
                        <a:xfrm>
                          <a:off x="0" y="0"/>
                          <a:ext cx="3799170" cy="899428"/>
                          <a:chOff x="0" y="0"/>
                          <a:chExt cx="3799169" cy="899427"/>
                        </a:xfrm>
                      </wpg:grpSpPr>
                      <wps:wsp>
                        <wps:cNvPr id="1073741896" name="Shape 1073741896"/>
                        <wps:cNvCnPr/>
                        <wps:spPr>
                          <a:xfrm>
                            <a:off x="3674" y="0"/>
                            <a:ext cx="3795496" cy="0"/>
                          </a:xfrm>
                          <a:prstGeom prst="line">
                            <a:avLst/>
                          </a:prstGeom>
                          <a:noFill/>
                          <a:ln w="9525" cap="flat">
                            <a:solidFill>
                              <a:srgbClr val="000000"/>
                            </a:solidFill>
                            <a:custDash>
                              <a:ds d="200000" sp="200000"/>
                            </a:custDash>
                            <a:miter lim="400000"/>
                          </a:ln>
                          <a:effectLst/>
                        </wps:spPr>
                        <wps:bodyPr/>
                      </wps:wsp>
                      <wps:wsp>
                        <wps:cNvPr id="1073741897" name="Shape 1073741897"/>
                        <wps:cNvCnPr/>
                        <wps:spPr>
                          <a:xfrm>
                            <a:off x="0" y="899427"/>
                            <a:ext cx="3795496" cy="1"/>
                          </a:xfrm>
                          <a:prstGeom prst="line">
                            <a:avLst/>
                          </a:prstGeom>
                          <a:noFill/>
                          <a:ln w="9525" cap="flat">
                            <a:solidFill>
                              <a:srgbClr val="000000"/>
                            </a:solidFill>
                            <a:custDash>
                              <a:ds d="200000" sp="200000"/>
                            </a:custDash>
                            <a:miter lim="400000"/>
                          </a:ln>
                          <a:effectLst/>
                        </wps:spPr>
                        <wps:bodyPr/>
                      </wps:wsp>
                    </wpg:wgp>
                  </a:graphicData>
                </a:graphic>
              </wp:anchor>
            </w:drawing>
          </mc:Choice>
          <mc:Fallback>
            <w:pict>
              <v:group id="officeArt object" o:spid="_x0000_s1026" style="position:absolute;margin-left:92.6pt;margin-top:136.6pt;width:299.15pt;height:70.8pt;z-index:251704320;mso-wrap-distance-left:0;mso-wrap-distance-right:0;mso-position-horizontal-relative:page;mso-position-vertical-relative:page" coordsize="3799169,8994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">
                <v:line id="Shape 1073741896" o:spid="_x0000_s1027" style="position:absolute;visibility:visible;mso-wrap-style:square" from="3674,0" to="37991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uxALsgAAADjAAAADwAAAGRycy9kb3ducmV2LnhtbERPX2vCMBB/H/gdwgm+zVQ7aq1GkY2B&#10;e5lMxe3xaM6m2FxKE7X79stgsMf7/b/lureNuFHna8cKJuMEBHHpdM2VguPh9TEH4QOyxsYxKfgm&#10;D+vV4GGJhXZ3/qDbPlQihrAvUIEJoS2k9KUhi37sWuLInV1nMcSzq6Tu8B7DbSOnSZJJizXHBoMt&#10;PRsqL/urVZBb/xV2p/fs/Lmdmrf+ZZOmvlJqNOw3CxCB+vAv/nNvdZyfzNLZ0ySfZ/D7UwRArn4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uuxALsgAAADjAAAADwAAAAAA&#10;AAAAAAAAAAChAgAAZHJzL2Rvd25yZXYueG1sUEsFBgAAAAAEAAQA+QAAAJYDAAAAAA==&#10;">
                  <v:stroke miterlimit="4" joinstyle="miter"/>
                </v:line>
                <v:line id="Shape 1073741897" o:spid="_x0000_s1028" style="position:absolute;visibility:visible;mso-wrap-style:square" from="0,899427" to="3795496,8994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aDltcgAAADjAAAADwAAAGRycy9kb3ducmV2LnhtbERPX2vCMBB/H/gdwgm+zVQ7bK1GkY2B&#10;e5lMxe3xaM6m2FxKE7X79stgsMf7/b/lureNuFHna8cKJuMEBHHpdM2VguPh9TEH4QOyxsYxKfgm&#10;D+vV4GGJhXZ3/qDbPlQihrAvUIEJoS2k9KUhi37sWuLInV1nMcSzq6Tu8B7DbSOnSTKTFmuODQZb&#10;ejZUXvZXqyC3/ivsTu+z8+d2at76l02a+kqp0bDfLEAE6sO/+M+91XF+kqXZ0ySfZ/D7UwRArn4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1aDltcgAAADjAAAADwAAAAAA&#10;AAAAAAAAAAChAgAAZHJzL2Rvd25yZXYueG1sUEsFBgAAAAAEAAQA+QAAAJYDAAAAAA==&#10;">
                  <v:stroke miterlimit="4" joinstyle="miter"/>
                </v:line>
                <w10:wrap type="topAndBottom" anchorx="page" anchory="page"/>
              </v:group>
            </w:pict>
          </mc:Fallback>
        </mc:AlternateContent>
      </w:r>
      <w:r w:rsidR="000E04BE">
        <w:rPr>
          <w:noProof/>
        </w:rPr>
        <w:drawing>
          <wp:anchor distT="127000" distB="127000" distL="127000" distR="127000" simplePos="0" relativeHeight="251705344" behindDoc="0" locked="0" layoutInCell="1" allowOverlap="1" wp14:anchorId="4E1C19C6" wp14:editId="2715AD5A">
            <wp:simplePos x="0" y="0"/>
            <wp:positionH relativeFrom="page">
              <wp:posOffset>5136294</wp:posOffset>
            </wp:positionH>
            <wp:positionV relativeFrom="page">
              <wp:posOffset>1489857</wp:posOffset>
            </wp:positionV>
            <wp:extent cx="1371600" cy="1380337"/>
            <wp:effectExtent l="0" t="0" r="0" b="0"/>
            <wp:wrapThrough wrapText="bothSides" distL="127000" distR="127000">
              <wp:wrapPolygon edited="1">
                <wp:start x="10153" y="396"/>
                <wp:lineTo x="13736" y="793"/>
                <wp:lineTo x="16822" y="2279"/>
                <wp:lineTo x="19510" y="4954"/>
                <wp:lineTo x="20903" y="7927"/>
                <wp:lineTo x="21202" y="12187"/>
                <wp:lineTo x="20107" y="15556"/>
                <wp:lineTo x="18216" y="18132"/>
                <wp:lineTo x="15528" y="20114"/>
                <wp:lineTo x="12940" y="21006"/>
                <wp:lineTo x="8660" y="21006"/>
                <wp:lineTo x="5276" y="19618"/>
                <wp:lineTo x="2986" y="17736"/>
                <wp:lineTo x="1294" y="15160"/>
                <wp:lineTo x="398" y="11989"/>
                <wp:lineTo x="697" y="8125"/>
                <wp:lineTo x="2090" y="5053"/>
                <wp:lineTo x="4479" y="2477"/>
                <wp:lineTo x="7266" y="991"/>
                <wp:lineTo x="10153" y="396"/>
              </wp:wrapPolygon>
            </wp:wrapThrough>
            <wp:docPr id="1073741899" name="officeArt object"/>
            <wp:cNvGraphicFramePr/>
            <a:graphic xmlns:a="http://schemas.openxmlformats.org/drawingml/2006/main">
              <a:graphicData uri="http://schemas.openxmlformats.org/drawingml/2006/picture">
                <pic:pic xmlns:pic="http://schemas.openxmlformats.org/drawingml/2006/picture">
                  <pic:nvPicPr>
                    <pic:cNvPr id="1073741899" name="3. Middle School Icon.png"/>
                    <pic:cNvPicPr>
                      <a:picLocks noChangeAspect="1"/>
                    </pic:cNvPicPr>
                  </pic:nvPicPr>
                  <pic:blipFill>
                    <a:blip r:embed="rId20">
                      <a:extLst/>
                    </a:blip>
                    <a:stretch>
                      <a:fillRect/>
                    </a:stretch>
                  </pic:blipFill>
                  <pic:spPr>
                    <a:xfrm>
                      <a:off x="0" y="0"/>
                      <a:ext cx="1371600" cy="1380337"/>
                    </a:xfrm>
                    <a:prstGeom prst="rect">
                      <a:avLst/>
                    </a:prstGeom>
                    <a:ln w="12700" cap="flat">
                      <a:noFill/>
                      <a:miter lim="400000"/>
                    </a:ln>
                    <a:effectLst/>
                  </pic:spPr>
                </pic:pic>
              </a:graphicData>
            </a:graphic>
          </wp:anchor>
        </w:drawing>
      </w:r>
      <w:r w:rsidR="000E04BE">
        <w:rPr>
          <w:noProof/>
        </w:rPr>
        <mc:AlternateContent>
          <mc:Choice Requires="wps">
            <w:drawing>
              <wp:anchor distT="152400" distB="152400" distL="152400" distR="152400" simplePos="0" relativeHeight="251663360" behindDoc="0" locked="0" layoutInCell="1" allowOverlap="1" wp14:anchorId="05A8292B" wp14:editId="1F401770">
                <wp:simplePos x="0" y="0"/>
                <wp:positionH relativeFrom="page">
                  <wp:posOffset>0</wp:posOffset>
                </wp:positionH>
                <wp:positionV relativeFrom="page">
                  <wp:posOffset>0</wp:posOffset>
                </wp:positionV>
                <wp:extent cx="7772400" cy="10058400"/>
                <wp:effectExtent l="0" t="0" r="0" b="0"/>
                <wp:wrapNone/>
                <wp:docPr id="1073741900" name="officeArt object"/>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FFFFFF"/>
                        </a:solidFill>
                        <a:ln w="12700" cap="flat">
                          <a:noFill/>
                          <a:miter lim="400000"/>
                        </a:ln>
                        <a:effectLst/>
                      </wps:spPr>
                      <wps:bodyPr/>
                    </wps:wsp>
                  </a:graphicData>
                </a:graphic>
              </wp:anchor>
            </w:drawing>
          </mc:Choice>
          <mc:Fallback>
            <w:pict>
              <v:rect id="officeArt object" o:spid="_x0000_s1026" style="position:absolute;margin-left:0;margin-top:0;width:612pt;height:11in;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" stroked="f" strokeweight="1pt">
                <v:stroke miterlimit="4"/>
                <w10:wrap anchorx="page" anchory="page"/>
              </v:rect>
            </w:pict>
          </mc:Fallback>
        </mc:AlternateContent>
      </w:r>
      <w:r w:rsidR="000E04BE">
        <w:rPr>
          <w:noProof/>
        </w:rPr>
        <mc:AlternateContent>
          <mc:Choice Requires="wps">
            <w:drawing>
              <wp:anchor distT="152400" distB="152400" distL="152400" distR="152400" simplePos="0" relativeHeight="251699200" behindDoc="0" locked="0" layoutInCell="1" allowOverlap="1" wp14:anchorId="78CFDBBB" wp14:editId="592D900A">
                <wp:simplePos x="0" y="0"/>
                <wp:positionH relativeFrom="page">
                  <wp:posOffset>0</wp:posOffset>
                </wp:positionH>
                <wp:positionV relativeFrom="page">
                  <wp:posOffset>721539</wp:posOffset>
                </wp:positionV>
                <wp:extent cx="6858000" cy="740788"/>
                <wp:effectExtent l="0" t="0" r="0" b="0"/>
                <wp:wrapNone/>
                <wp:docPr id="1073741901" name="officeArt object"/>
                <wp:cNvGraphicFramePr/>
                <a:graphic xmlns:a="http://schemas.openxmlformats.org/drawingml/2006/main">
                  <a:graphicData uri="http://schemas.microsoft.com/office/word/2010/wordprocessingShape">
                    <wps:wsp>
                      <wps:cNvSpPr/>
                      <wps:spPr>
                        <a:xfrm>
                          <a:off x="0" y="0"/>
                          <a:ext cx="6858000" cy="740788"/>
                        </a:xfrm>
                        <a:prstGeom prst="rect">
                          <a:avLst/>
                        </a:prstGeom>
                        <a:solidFill>
                          <a:schemeClr val="accent1"/>
                        </a:solidFill>
                        <a:ln w="12700" cap="flat">
                          <a:noFill/>
                          <a:miter lim="400000"/>
                        </a:ln>
                        <a:effectLst/>
                      </wps:spPr>
                      <wps:bodyPr/>
                    </wps:wsp>
                  </a:graphicData>
                </a:graphic>
              </wp:anchor>
            </w:drawing>
          </mc:Choice>
          <mc:Fallback>
            <w:pict>
              <v:rect id="officeArt object" o:spid="_x0000_s1026" style="position:absolute;margin-left:0;margin-top:56.8pt;width:540pt;height:58.35pt;z-index:2516992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" fillcolor="#499bc9 [3204]" stroked="f" strokeweight="1pt">
                <v:stroke miterlimit="4"/>
                <w10:wrap anchorx="page" anchory="page"/>
              </v:rect>
            </w:pict>
          </mc:Fallback>
        </mc:AlternateContent>
      </w:r>
      <w:r w:rsidR="000E04BE">
        <w:rPr>
          <w:noProof/>
        </w:rPr>
        <mc:AlternateContent>
          <mc:Choice Requires="wps">
            <w:drawing>
              <wp:anchor distT="152400" distB="152400" distL="152400" distR="152400" simplePos="0" relativeHeight="251700224" behindDoc="0" locked="0" layoutInCell="1" allowOverlap="1" wp14:anchorId="43FBBA41" wp14:editId="2B253BA9">
                <wp:simplePos x="0" y="0"/>
                <wp:positionH relativeFrom="page">
                  <wp:posOffset>1175838</wp:posOffset>
                </wp:positionH>
                <wp:positionV relativeFrom="page">
                  <wp:posOffset>772339</wp:posOffset>
                </wp:positionV>
                <wp:extent cx="2023407" cy="639188"/>
                <wp:effectExtent l="0" t="0" r="0" b="0"/>
                <wp:wrapTopAndBottom distT="152400" distB="152400"/>
                <wp:docPr id="1073741902" name="officeArt object"/>
                <wp:cNvGraphicFramePr/>
                <a:graphic xmlns:a="http://schemas.openxmlformats.org/drawingml/2006/main">
                  <a:graphicData uri="http://schemas.microsoft.com/office/word/2010/wordprocessingShape">
                    <wps:wsp>
                      <wps:cNvSpPr/>
                      <wps:spPr>
                        <a:xfrm>
                          <a:off x="0" y="0"/>
                          <a:ext cx="2023407" cy="639188"/>
                        </a:xfrm>
                        <a:prstGeom prst="rect">
                          <a:avLst/>
                        </a:prstGeom>
                        <a:noFill/>
                        <a:ln w="12700" cap="flat">
                          <a:noFill/>
                          <a:miter lim="400000"/>
                        </a:ln>
                        <a:effectLst/>
                      </wps:spPr>
                      <wps:txbx>
                        <w:txbxContent>
                          <w:p w14:paraId="00E7B333" w14:textId="77777777" w:rsidR="00872A04" w:rsidRDefault="00872A04">
                            <w:pPr>
                              <w:pStyle w:val="Body"/>
                              <w:jc w:val="right"/>
                            </w:pPr>
                            <w:r>
                              <w:rPr>
                                <w:rFonts w:ascii="ClementePDae" w:hAnsi="ClementePDae"/>
                                <w:color w:val="FEFEFE"/>
                                <w:sz w:val="88"/>
                                <w:szCs w:val="88"/>
                              </w:rPr>
                              <w:t>WORDS</w:t>
                            </w:r>
                          </w:p>
                        </w:txbxContent>
                      </wps:txbx>
                      <wps:bodyPr wrap="square" lIns="50800" tIns="50800" rIns="50800" bIns="50800" numCol="1" anchor="t">
                        <a:noAutofit/>
                      </wps:bodyPr>
                    </wps:wsp>
                  </a:graphicData>
                </a:graphic>
              </wp:anchor>
            </w:drawing>
          </mc:Choice>
          <mc:Fallback>
            <w:pict>
              <v:rect id="_x0000_s1066" style="position:absolute;margin-left:92.6pt;margin-top:60.8pt;width:159.3pt;height:50.35pt;z-index:2517002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" filled="f" stroked="f" strokeweight="1pt">
                <v:stroke miterlimit="4"/>
                <v:textbox inset="4pt,4pt,4pt,4pt">
                  <w:txbxContent>
                    <w:p w14:paraId="00E7B333" w14:textId="77777777" w:rsidR="00872A04" w:rsidRDefault="00872A04">
                      <w:pPr>
                        <w:pStyle w:val="Body"/>
                        <w:jc w:val="right"/>
                      </w:pPr>
                      <w:r>
                        <w:rPr>
                          <w:rFonts w:ascii="ClementePDae" w:hAnsi="ClementePDae"/>
                          <w:color w:val="FEFEFE"/>
                          <w:sz w:val="88"/>
                          <w:szCs w:val="88"/>
                        </w:rPr>
                        <w:t>WORDS</w:t>
                      </w:r>
                    </w:p>
                  </w:txbxContent>
                </v:textbox>
                <w10:wrap type="topAndBottom" anchorx="page" anchory="page"/>
              </v:rect>
            </w:pict>
          </mc:Fallback>
        </mc:AlternateContent>
      </w:r>
      <w:r w:rsidR="000E04BE">
        <w:rPr>
          <w:noProof/>
        </w:rPr>
        <mc:AlternateContent>
          <mc:Choice Requires="wps">
            <w:drawing>
              <wp:anchor distT="152400" distB="152400" distL="152400" distR="152400" simplePos="0" relativeHeight="251701248" behindDoc="0" locked="0" layoutInCell="1" allowOverlap="1" wp14:anchorId="4E6E9963" wp14:editId="03FF4063">
                <wp:simplePos x="0" y="0"/>
                <wp:positionH relativeFrom="page">
                  <wp:posOffset>1175838</wp:posOffset>
                </wp:positionH>
                <wp:positionV relativeFrom="page">
                  <wp:posOffset>1928530</wp:posOffset>
                </wp:positionV>
                <wp:extent cx="5420724" cy="7436257"/>
                <wp:effectExtent l="0" t="0" r="0" b="0"/>
                <wp:wrapThrough wrapText="bothSides" distL="152400" distR="152400">
                  <wp:wrapPolygon edited="1">
                    <wp:start x="0" y="0"/>
                    <wp:lineTo x="21600" y="0"/>
                    <wp:lineTo x="21600" y="21600"/>
                    <wp:lineTo x="0" y="21600"/>
                    <wp:lineTo x="0" y="0"/>
                  </wp:wrapPolygon>
                </wp:wrapThrough>
                <wp:docPr id="1073741903" name="officeArt object"/>
                <wp:cNvGraphicFramePr/>
                <a:graphic xmlns:a="http://schemas.openxmlformats.org/drawingml/2006/main">
                  <a:graphicData uri="http://schemas.microsoft.com/office/word/2010/wordprocessingShape">
                    <wps:wsp>
                      <wps:cNvSpPr/>
                      <wps:spPr>
                        <a:xfrm>
                          <a:off x="0" y="0"/>
                          <a:ext cx="5420724" cy="7436257"/>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48D59810" w14:textId="77777777" w:rsidR="00872A04" w:rsidRDefault="00872A04">
                            <w:pPr>
                              <w:pStyle w:val="Default"/>
                              <w:spacing w:before="80"/>
                              <w:jc w:val="both"/>
                              <w:rPr>
                                <w:rFonts w:ascii="ArcherPro" w:eastAsia="ArcherPro" w:hAnsi="ArcherPro" w:cs="ArcherPro"/>
                                <w:color w:val="357CA2"/>
                                <w:spacing w:val="197"/>
                                <w:sz w:val="58"/>
                                <w:szCs w:val="58"/>
                              </w:rPr>
                            </w:pPr>
                            <w:r>
                              <w:rPr>
                                <w:rFonts w:ascii="ArcherPro" w:hAnsi="ArcherPro"/>
                                <w:color w:val="357CA2"/>
                                <w:spacing w:val="197"/>
                                <w:sz w:val="58"/>
                                <w:szCs w:val="58"/>
                              </w:rPr>
                              <w:t xml:space="preserve">  </w:t>
                            </w:r>
                            <w:r>
                              <w:rPr>
                                <w:rFonts w:ascii="ArcherPro" w:hAnsi="ArcherPro"/>
                                <w:color w:val="357CA2"/>
                                <w:sz w:val="58"/>
                                <w:szCs w:val="58"/>
                              </w:rPr>
                              <w:t xml:space="preserve"> </w:t>
                            </w:r>
                            <w:r>
                              <w:rPr>
                                <w:rFonts w:ascii="ArcherPro" w:hAnsi="ArcherPro"/>
                                <w:color w:val="357CA2"/>
                                <w:spacing w:val="52"/>
                                <w:sz w:val="58"/>
                                <w:szCs w:val="58"/>
                              </w:rPr>
                              <w:t>HIGH SCHOOL</w:t>
                            </w:r>
                          </w:p>
                          <w:p w14:paraId="4537709C" w14:textId="77777777" w:rsidR="00872A04" w:rsidRDefault="00872A04">
                            <w:pPr>
                              <w:pStyle w:val="Default"/>
                              <w:spacing w:before="900"/>
                              <w:jc w:val="both"/>
                              <w:rPr>
                                <w:rFonts w:ascii="Helvetica Neue" w:eastAsia="Helvetica Neue" w:hAnsi="Helvetica Neue" w:cs="Helvetica Neue"/>
                                <w:color w:val="656565"/>
                                <w:sz w:val="24"/>
                                <w:szCs w:val="24"/>
                              </w:rPr>
                            </w:pPr>
                            <w:r>
                              <w:rPr>
                                <w:rFonts w:ascii="Helvetica Neue" w:hAnsi="Helvetica Neue"/>
                                <w:color w:val="656565"/>
                                <w:sz w:val="24"/>
                                <w:szCs w:val="24"/>
                              </w:rPr>
                              <w:t>In high school, like middle school</w:t>
                            </w:r>
                            <w:proofErr w:type="gramStart"/>
                            <w:r>
                              <w:rPr>
                                <w:rFonts w:ascii="Helvetica Neue" w:hAnsi="Helvetica Neue"/>
                                <w:color w:val="656565"/>
                                <w:sz w:val="24"/>
                                <w:szCs w:val="24"/>
                              </w:rPr>
                              <w:t>,  we</w:t>
                            </w:r>
                            <w:proofErr w:type="gramEnd"/>
                            <w:r>
                              <w:rPr>
                                <w:rFonts w:ascii="Helvetica Neue" w:hAnsi="Helvetica Neue"/>
                                <w:color w:val="656565"/>
                                <w:sz w:val="24"/>
                                <w:szCs w:val="24"/>
                              </w:rPr>
                              <w:t xml:space="preserve"> use a combination of our own custom curriculum and </w:t>
                            </w:r>
                            <w:r>
                              <w:rPr>
                                <w:rFonts w:ascii="Helvetica Neue" w:hAnsi="Helvetica Neue"/>
                                <w:color w:val="D17E14"/>
                                <w:sz w:val="24"/>
                                <w:szCs w:val="24"/>
                              </w:rPr>
                              <w:t>Orange XP3HS.</w:t>
                            </w:r>
                            <w:r>
                              <w:rPr>
                                <w:rFonts w:ascii="Helvetica Neue" w:hAnsi="Helvetica Neue"/>
                                <w:color w:val="656565"/>
                                <w:sz w:val="24"/>
                                <w:szCs w:val="24"/>
                              </w:rPr>
                              <w:t xml:space="preserve"> During the high school years we seek to fuel more </w:t>
                            </w:r>
                            <w:r>
                              <w:rPr>
                                <w:rFonts w:ascii="Helvetica Neue" w:hAnsi="Helvetica Neue"/>
                                <w:color w:val="D17E14"/>
                                <w:sz w:val="24"/>
                                <w:szCs w:val="24"/>
                              </w:rPr>
                              <w:t>PASSION</w:t>
                            </w:r>
                            <w:r>
                              <w:rPr>
                                <w:rFonts w:ascii="Helvetica Neue" w:hAnsi="Helvetica Neue"/>
                                <w:color w:val="656565"/>
                                <w:sz w:val="24"/>
                                <w:szCs w:val="24"/>
                              </w:rPr>
                              <w:t xml:space="preserve"> for loving God and loving others. Then, when our kids are all grown up and are ready to graduate high school and move on into college and young adulthood, we want them to have fully experienced the </w:t>
                            </w:r>
                            <w:r>
                              <w:rPr>
                                <w:rFonts w:ascii="Helvetica Neue" w:hAnsi="Helvetica Neue"/>
                                <w:color w:val="D17E14"/>
                                <w:sz w:val="24"/>
                                <w:szCs w:val="24"/>
                              </w:rPr>
                              <w:t>WONDER</w:t>
                            </w:r>
                            <w:r>
                              <w:rPr>
                                <w:rFonts w:ascii="Helvetica Neue" w:hAnsi="Helvetica Neue"/>
                                <w:color w:val="656565"/>
                                <w:sz w:val="24"/>
                                <w:szCs w:val="24"/>
                              </w:rPr>
                              <w:t xml:space="preserve"> of God’s </w:t>
                            </w:r>
                            <w:r>
                              <w:rPr>
                                <w:rFonts w:ascii="Helvetica Neue" w:hAnsi="Helvetica Neue"/>
                                <w:b/>
                                <w:bCs/>
                                <w:color w:val="357CA2"/>
                                <w:sz w:val="24"/>
                                <w:szCs w:val="24"/>
                              </w:rPr>
                              <w:t>GRACE</w:t>
                            </w:r>
                            <w:r>
                              <w:rPr>
                                <w:rFonts w:ascii="Helvetica Neue" w:hAnsi="Helvetica Neue"/>
                                <w:color w:val="656565"/>
                                <w:sz w:val="24"/>
                                <w:szCs w:val="24"/>
                              </w:rPr>
                              <w:t xml:space="preserve">, the </w:t>
                            </w:r>
                            <w:r>
                              <w:rPr>
                                <w:rFonts w:ascii="Helvetica Neue" w:hAnsi="Helvetica Neue"/>
                                <w:color w:val="D17E14"/>
                                <w:sz w:val="24"/>
                                <w:szCs w:val="24"/>
                              </w:rPr>
                              <w:t>DISCOVERY</w:t>
                            </w:r>
                            <w:r>
                              <w:rPr>
                                <w:rFonts w:ascii="Helvetica Neue" w:hAnsi="Helvetica Neue"/>
                                <w:color w:val="656565"/>
                                <w:sz w:val="24"/>
                                <w:szCs w:val="24"/>
                              </w:rPr>
                              <w:t xml:space="preserve"> of their true </w:t>
                            </w:r>
                            <w:r>
                              <w:rPr>
                                <w:rFonts w:ascii="Helvetica Neue" w:hAnsi="Helvetica Neue"/>
                                <w:b/>
                                <w:bCs/>
                                <w:color w:val="357CA2"/>
                                <w:sz w:val="24"/>
                                <w:szCs w:val="24"/>
                              </w:rPr>
                              <w:t>IDENTITY</w:t>
                            </w:r>
                            <w:r>
                              <w:rPr>
                                <w:rFonts w:ascii="Helvetica Neue" w:hAnsi="Helvetica Neue"/>
                                <w:color w:val="656565"/>
                                <w:sz w:val="24"/>
                                <w:szCs w:val="24"/>
                              </w:rPr>
                              <w:t xml:space="preserve"> in Christ, and the </w:t>
                            </w:r>
                            <w:r>
                              <w:rPr>
                                <w:rFonts w:ascii="Helvetica Neue" w:hAnsi="Helvetica Neue"/>
                                <w:color w:val="D17E14"/>
                                <w:sz w:val="24"/>
                                <w:szCs w:val="24"/>
                              </w:rPr>
                              <w:t>PASSION</w:t>
                            </w:r>
                            <w:r>
                              <w:rPr>
                                <w:rFonts w:ascii="Helvetica Neue" w:hAnsi="Helvetica Neue"/>
                                <w:color w:val="656565"/>
                                <w:sz w:val="24"/>
                                <w:szCs w:val="24"/>
                              </w:rPr>
                              <w:t xml:space="preserve"> that follows a life lived out of service to God’s </w:t>
                            </w:r>
                            <w:r>
                              <w:rPr>
                                <w:rFonts w:ascii="Helvetica Neue" w:hAnsi="Helvetica Neue"/>
                                <w:b/>
                                <w:bCs/>
                                <w:color w:val="357CA2"/>
                                <w:sz w:val="24"/>
                                <w:szCs w:val="24"/>
                              </w:rPr>
                              <w:t>MISSION</w:t>
                            </w:r>
                            <w:r>
                              <w:rPr>
                                <w:rFonts w:ascii="Helvetica Neue" w:hAnsi="Helvetica Neue"/>
                                <w:color w:val="656565"/>
                                <w:sz w:val="24"/>
                                <w:szCs w:val="24"/>
                              </w:rPr>
                              <w:t>.</w:t>
                            </w:r>
                          </w:p>
                          <w:p w14:paraId="7AE7DF7E"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357CA2"/>
                                <w:sz w:val="40"/>
                                <w:szCs w:val="40"/>
                              </w:rPr>
                              <w:t>GRACE</w:t>
                            </w:r>
                            <w:r>
                              <w:rPr>
                                <w:rFonts w:ascii="Helvetica Neue" w:eastAsia="Helvetica Neue" w:hAnsi="Helvetica Neue" w:cs="Helvetica Neue"/>
                                <w:b/>
                                <w:bCs/>
                                <w:color w:val="357CA2"/>
                                <w:sz w:val="40"/>
                                <w:szCs w:val="40"/>
                              </w:rPr>
                              <w:br/>
                            </w:r>
                            <w:r>
                              <w:rPr>
                                <w:rFonts w:ascii="Helvetica Neue" w:hAnsi="Helvetica Neue"/>
                                <w:b/>
                                <w:bCs/>
                                <w:color w:val="357CA2"/>
                                <w:sz w:val="28"/>
                                <w:szCs w:val="28"/>
                              </w:rPr>
                              <w:t>God extends grace to me. So, I will extend grace to others.</w:t>
                            </w:r>
                            <w:r>
                              <w:rPr>
                                <w:rFonts w:ascii="Helvetica Neue" w:eastAsia="Helvetica Neue" w:hAnsi="Helvetica Neue" w:cs="Helvetica Neue"/>
                                <w:b/>
                                <w:bCs/>
                                <w:color w:val="D17E14"/>
                                <w:sz w:val="24"/>
                                <w:szCs w:val="24"/>
                              </w:rPr>
                              <w:br/>
                            </w:r>
                            <w:r>
                              <w:rPr>
                                <w:rFonts w:ascii="Helvetica Neue" w:hAnsi="Helvetica Neue"/>
                                <w:color w:val="656565"/>
                                <w:sz w:val="24"/>
                                <w:szCs w:val="24"/>
                              </w:rPr>
                              <w:t>Another way of saying this could be “We live in grace and we give grace.” Or, “Embrace Grace. Give Grace.” The end goal here is for our kids to fully embrace the grace that God has given them and to then, in turn, give grace to everyone around them.</w:t>
                            </w:r>
                          </w:p>
                          <w:p w14:paraId="2C75E846"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357CA2"/>
                                <w:sz w:val="40"/>
                                <w:szCs w:val="40"/>
                              </w:rPr>
                              <w:t>IDENTITY</w:t>
                            </w:r>
                            <w:r>
                              <w:rPr>
                                <w:rFonts w:ascii="Helvetica Neue" w:eastAsia="Helvetica Neue" w:hAnsi="Helvetica Neue" w:cs="Helvetica Neue"/>
                                <w:b/>
                                <w:bCs/>
                                <w:color w:val="357CA2"/>
                                <w:sz w:val="40"/>
                                <w:szCs w:val="40"/>
                              </w:rPr>
                              <w:br/>
                            </w:r>
                            <w:r>
                              <w:rPr>
                                <w:rFonts w:ascii="Helvetica Neue" w:hAnsi="Helvetica Neue"/>
                                <w:b/>
                                <w:bCs/>
                                <w:color w:val="357CA2"/>
                                <w:spacing w:val="-5"/>
                                <w:sz w:val="28"/>
                                <w:szCs w:val="28"/>
                              </w:rPr>
                              <w:t>God has given me a new identity. I will search for it nowhere else.</w:t>
                            </w:r>
                            <w:r>
                              <w:rPr>
                                <w:rFonts w:ascii="Helvetica Neue" w:eastAsia="Helvetica Neue" w:hAnsi="Helvetica Neue" w:cs="Helvetica Neue"/>
                                <w:color w:val="656565"/>
                                <w:sz w:val="28"/>
                                <w:szCs w:val="28"/>
                              </w:rPr>
                              <w:br/>
                            </w:r>
                            <w:r>
                              <w:rPr>
                                <w:rFonts w:ascii="Helvetica Neue" w:hAnsi="Helvetica Neue"/>
                                <w:color w:val="656565"/>
                                <w:sz w:val="24"/>
                                <w:szCs w:val="24"/>
                              </w:rPr>
                              <w:t>Another way of say this could be, “We find our identity in Christ and nothing else.” A complementary phrase could be “Only God can define who you are.” The end goal here is for our kids to live their lives based on their identity in Christ and not on some identity they find in the world.</w:t>
                            </w:r>
                          </w:p>
                          <w:p w14:paraId="425C96E0" w14:textId="77777777" w:rsidR="00872A04" w:rsidRDefault="00872A04">
                            <w:pPr>
                              <w:pStyle w:val="Default"/>
                              <w:spacing w:before="80"/>
                              <w:jc w:val="both"/>
                            </w:pPr>
                            <w:r>
                              <w:rPr>
                                <w:rFonts w:ascii="Helvetica Neue" w:hAnsi="Helvetica Neue"/>
                                <w:b/>
                                <w:bCs/>
                                <w:color w:val="357CA2"/>
                                <w:sz w:val="40"/>
                                <w:szCs w:val="40"/>
                              </w:rPr>
                              <w:t>MISSION</w:t>
                            </w:r>
                            <w:r>
                              <w:rPr>
                                <w:rFonts w:ascii="Helvetica Neue" w:eastAsia="Helvetica Neue" w:hAnsi="Helvetica Neue" w:cs="Helvetica Neue"/>
                                <w:b/>
                                <w:bCs/>
                                <w:color w:val="357CA2"/>
                                <w:sz w:val="40"/>
                                <w:szCs w:val="40"/>
                              </w:rPr>
                              <w:br/>
                            </w:r>
                            <w:r>
                              <w:rPr>
                                <w:rFonts w:ascii="Helvetica Neue" w:hAnsi="Helvetica Neue"/>
                                <w:b/>
                                <w:bCs/>
                                <w:color w:val="357CA2"/>
                                <w:spacing w:val="-11"/>
                                <w:sz w:val="28"/>
                                <w:szCs w:val="28"/>
                              </w:rPr>
                              <w:t>God works in the world through me. I will work in the world for him.</w:t>
                            </w:r>
                            <w:r>
                              <w:rPr>
                                <w:rFonts w:ascii="Helvetica Neue" w:eastAsia="Helvetica Neue" w:hAnsi="Helvetica Neue" w:cs="Helvetica Neue"/>
                                <w:color w:val="656565"/>
                                <w:spacing w:val="-11"/>
                                <w:sz w:val="28"/>
                                <w:szCs w:val="28"/>
                              </w:rPr>
                              <w:br/>
                            </w:r>
                            <w:r>
                              <w:rPr>
                                <w:rFonts w:ascii="Helvetica Neue" w:hAnsi="Helvetica Neue"/>
                                <w:color w:val="656565"/>
                                <w:sz w:val="24"/>
                                <w:szCs w:val="24"/>
                              </w:rPr>
                              <w:t>A complementary phrase could be “God works in me and through me.” The end goal here is for our kids to recognize that healing in the world comes from God through his people. As reconcilers and ambassadors of Christ, our role is to be the hands and feet of Jesus in the broken and hurting world around us.</w:t>
                            </w:r>
                          </w:p>
                        </w:txbxContent>
                      </wps:txbx>
                      <wps:bodyPr wrap="square" lIns="50800" tIns="50800" rIns="50800" bIns="50800" numCol="1" anchor="t">
                        <a:noAutofit/>
                      </wps:bodyPr>
                    </wps:wsp>
                  </a:graphicData>
                </a:graphic>
              </wp:anchor>
            </w:drawing>
          </mc:Choice>
          <mc:Fallback>
            <w:pict>
              <v:rect id="_x0000_s1067" style="position:absolute;margin-left:92.6pt;margin-top:151.85pt;width:426.85pt;height:585.55pt;z-index:251701248;visibility:visible;mso-wrap-style:square;mso-wrap-distance-left:12pt;mso-wrap-distance-top:12pt;mso-wrap-distance-right:12pt;mso-wrap-distance-bottom:12pt;mso-position-horizontal:absolute;mso-position-horizontal-relative:page;mso-position-vertical:absolute;mso-position-vertical-relative:page;v-text-anchor:top" wrapcoords="-3 0 21595 0 21595 21598 -3 21598 -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" mv:complextextbox="1" filled="f" stroked="f" strokeweight="1pt">
                <v:stroke miterlimit="4"/>
                <v:textbox inset="4pt,4pt,4pt,4pt">
                  <w:txbxContent>
                    <w:p w14:paraId="48D59810" w14:textId="77777777" w:rsidR="00872A04" w:rsidRDefault="00872A04">
                      <w:pPr>
                        <w:pStyle w:val="Default"/>
                        <w:spacing w:before="80"/>
                        <w:jc w:val="both"/>
                        <w:rPr>
                          <w:rFonts w:ascii="ArcherPro" w:eastAsia="ArcherPro" w:hAnsi="ArcherPro" w:cs="ArcherPro"/>
                          <w:color w:val="357CA2"/>
                          <w:spacing w:val="197"/>
                          <w:sz w:val="58"/>
                          <w:szCs w:val="58"/>
                        </w:rPr>
                      </w:pPr>
                      <w:r>
                        <w:rPr>
                          <w:rFonts w:ascii="ArcherPro" w:hAnsi="ArcherPro"/>
                          <w:color w:val="357CA2"/>
                          <w:spacing w:val="197"/>
                          <w:sz w:val="58"/>
                          <w:szCs w:val="58"/>
                        </w:rPr>
                        <w:t xml:space="preserve">  </w:t>
                      </w:r>
                      <w:r>
                        <w:rPr>
                          <w:rFonts w:ascii="ArcherPro" w:hAnsi="ArcherPro"/>
                          <w:color w:val="357CA2"/>
                          <w:sz w:val="58"/>
                          <w:szCs w:val="58"/>
                        </w:rPr>
                        <w:t xml:space="preserve"> </w:t>
                      </w:r>
                      <w:r>
                        <w:rPr>
                          <w:rFonts w:ascii="ArcherPro" w:hAnsi="ArcherPro"/>
                          <w:color w:val="357CA2"/>
                          <w:spacing w:val="52"/>
                          <w:sz w:val="58"/>
                          <w:szCs w:val="58"/>
                        </w:rPr>
                        <w:t>HIGH SCHOOL</w:t>
                      </w:r>
                    </w:p>
                    <w:p w14:paraId="4537709C" w14:textId="77777777" w:rsidR="00872A04" w:rsidRDefault="00872A04">
                      <w:pPr>
                        <w:pStyle w:val="Default"/>
                        <w:spacing w:before="900"/>
                        <w:jc w:val="both"/>
                        <w:rPr>
                          <w:rFonts w:ascii="Helvetica Neue" w:eastAsia="Helvetica Neue" w:hAnsi="Helvetica Neue" w:cs="Helvetica Neue"/>
                          <w:color w:val="656565"/>
                          <w:sz w:val="24"/>
                          <w:szCs w:val="24"/>
                        </w:rPr>
                      </w:pPr>
                      <w:r>
                        <w:rPr>
                          <w:rFonts w:ascii="Helvetica Neue" w:hAnsi="Helvetica Neue"/>
                          <w:color w:val="656565"/>
                          <w:sz w:val="24"/>
                          <w:szCs w:val="24"/>
                        </w:rPr>
                        <w:t>In high school, like middle school</w:t>
                      </w:r>
                      <w:proofErr w:type="gramStart"/>
                      <w:r>
                        <w:rPr>
                          <w:rFonts w:ascii="Helvetica Neue" w:hAnsi="Helvetica Neue"/>
                          <w:color w:val="656565"/>
                          <w:sz w:val="24"/>
                          <w:szCs w:val="24"/>
                        </w:rPr>
                        <w:t>,  we</w:t>
                      </w:r>
                      <w:proofErr w:type="gramEnd"/>
                      <w:r>
                        <w:rPr>
                          <w:rFonts w:ascii="Helvetica Neue" w:hAnsi="Helvetica Neue"/>
                          <w:color w:val="656565"/>
                          <w:sz w:val="24"/>
                          <w:szCs w:val="24"/>
                        </w:rPr>
                        <w:t xml:space="preserve"> use a combination of our own custom curriculum and </w:t>
                      </w:r>
                      <w:r>
                        <w:rPr>
                          <w:rFonts w:ascii="Helvetica Neue" w:hAnsi="Helvetica Neue"/>
                          <w:color w:val="D17E14"/>
                          <w:sz w:val="24"/>
                          <w:szCs w:val="24"/>
                        </w:rPr>
                        <w:t>Orange XP3HS.</w:t>
                      </w:r>
                      <w:r>
                        <w:rPr>
                          <w:rFonts w:ascii="Helvetica Neue" w:hAnsi="Helvetica Neue"/>
                          <w:color w:val="656565"/>
                          <w:sz w:val="24"/>
                          <w:szCs w:val="24"/>
                        </w:rPr>
                        <w:t xml:space="preserve"> During the high school years we seek to fuel more </w:t>
                      </w:r>
                      <w:r>
                        <w:rPr>
                          <w:rFonts w:ascii="Helvetica Neue" w:hAnsi="Helvetica Neue"/>
                          <w:color w:val="D17E14"/>
                          <w:sz w:val="24"/>
                          <w:szCs w:val="24"/>
                        </w:rPr>
                        <w:t>PASSION</w:t>
                      </w:r>
                      <w:r>
                        <w:rPr>
                          <w:rFonts w:ascii="Helvetica Neue" w:hAnsi="Helvetica Neue"/>
                          <w:color w:val="656565"/>
                          <w:sz w:val="24"/>
                          <w:szCs w:val="24"/>
                        </w:rPr>
                        <w:t xml:space="preserve"> for loving God and loving others. Then, when our kids are all grown up and are ready to graduate high school and move on into college and young adulthood, we want them to have fully experienced the </w:t>
                      </w:r>
                      <w:r>
                        <w:rPr>
                          <w:rFonts w:ascii="Helvetica Neue" w:hAnsi="Helvetica Neue"/>
                          <w:color w:val="D17E14"/>
                          <w:sz w:val="24"/>
                          <w:szCs w:val="24"/>
                        </w:rPr>
                        <w:t>WONDER</w:t>
                      </w:r>
                      <w:r>
                        <w:rPr>
                          <w:rFonts w:ascii="Helvetica Neue" w:hAnsi="Helvetica Neue"/>
                          <w:color w:val="656565"/>
                          <w:sz w:val="24"/>
                          <w:szCs w:val="24"/>
                        </w:rPr>
                        <w:t xml:space="preserve"> of God’s </w:t>
                      </w:r>
                      <w:r>
                        <w:rPr>
                          <w:rFonts w:ascii="Helvetica Neue" w:hAnsi="Helvetica Neue"/>
                          <w:b/>
                          <w:bCs/>
                          <w:color w:val="357CA2"/>
                          <w:sz w:val="24"/>
                          <w:szCs w:val="24"/>
                        </w:rPr>
                        <w:t>GRACE</w:t>
                      </w:r>
                      <w:r>
                        <w:rPr>
                          <w:rFonts w:ascii="Helvetica Neue" w:hAnsi="Helvetica Neue"/>
                          <w:color w:val="656565"/>
                          <w:sz w:val="24"/>
                          <w:szCs w:val="24"/>
                        </w:rPr>
                        <w:t xml:space="preserve">, the </w:t>
                      </w:r>
                      <w:r>
                        <w:rPr>
                          <w:rFonts w:ascii="Helvetica Neue" w:hAnsi="Helvetica Neue"/>
                          <w:color w:val="D17E14"/>
                          <w:sz w:val="24"/>
                          <w:szCs w:val="24"/>
                        </w:rPr>
                        <w:t>DISCOVERY</w:t>
                      </w:r>
                      <w:r>
                        <w:rPr>
                          <w:rFonts w:ascii="Helvetica Neue" w:hAnsi="Helvetica Neue"/>
                          <w:color w:val="656565"/>
                          <w:sz w:val="24"/>
                          <w:szCs w:val="24"/>
                        </w:rPr>
                        <w:t xml:space="preserve"> of their true </w:t>
                      </w:r>
                      <w:r>
                        <w:rPr>
                          <w:rFonts w:ascii="Helvetica Neue" w:hAnsi="Helvetica Neue"/>
                          <w:b/>
                          <w:bCs/>
                          <w:color w:val="357CA2"/>
                          <w:sz w:val="24"/>
                          <w:szCs w:val="24"/>
                        </w:rPr>
                        <w:t>IDENTITY</w:t>
                      </w:r>
                      <w:r>
                        <w:rPr>
                          <w:rFonts w:ascii="Helvetica Neue" w:hAnsi="Helvetica Neue"/>
                          <w:color w:val="656565"/>
                          <w:sz w:val="24"/>
                          <w:szCs w:val="24"/>
                        </w:rPr>
                        <w:t xml:space="preserve"> in Christ, and the </w:t>
                      </w:r>
                      <w:r>
                        <w:rPr>
                          <w:rFonts w:ascii="Helvetica Neue" w:hAnsi="Helvetica Neue"/>
                          <w:color w:val="D17E14"/>
                          <w:sz w:val="24"/>
                          <w:szCs w:val="24"/>
                        </w:rPr>
                        <w:t>PASSION</w:t>
                      </w:r>
                      <w:r>
                        <w:rPr>
                          <w:rFonts w:ascii="Helvetica Neue" w:hAnsi="Helvetica Neue"/>
                          <w:color w:val="656565"/>
                          <w:sz w:val="24"/>
                          <w:szCs w:val="24"/>
                        </w:rPr>
                        <w:t xml:space="preserve"> that follows a life lived out of service to God’s </w:t>
                      </w:r>
                      <w:r>
                        <w:rPr>
                          <w:rFonts w:ascii="Helvetica Neue" w:hAnsi="Helvetica Neue"/>
                          <w:b/>
                          <w:bCs/>
                          <w:color w:val="357CA2"/>
                          <w:sz w:val="24"/>
                          <w:szCs w:val="24"/>
                        </w:rPr>
                        <w:t>MISSION</w:t>
                      </w:r>
                      <w:r>
                        <w:rPr>
                          <w:rFonts w:ascii="Helvetica Neue" w:hAnsi="Helvetica Neue"/>
                          <w:color w:val="656565"/>
                          <w:sz w:val="24"/>
                          <w:szCs w:val="24"/>
                        </w:rPr>
                        <w:t>.</w:t>
                      </w:r>
                    </w:p>
                    <w:p w14:paraId="7AE7DF7E"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357CA2"/>
                          <w:sz w:val="40"/>
                          <w:szCs w:val="40"/>
                        </w:rPr>
                        <w:t>GRACE</w:t>
                      </w:r>
                      <w:r>
                        <w:rPr>
                          <w:rFonts w:ascii="Helvetica Neue" w:eastAsia="Helvetica Neue" w:hAnsi="Helvetica Neue" w:cs="Helvetica Neue"/>
                          <w:b/>
                          <w:bCs/>
                          <w:color w:val="357CA2"/>
                          <w:sz w:val="40"/>
                          <w:szCs w:val="40"/>
                        </w:rPr>
                        <w:br/>
                      </w:r>
                      <w:r>
                        <w:rPr>
                          <w:rFonts w:ascii="Helvetica Neue" w:hAnsi="Helvetica Neue"/>
                          <w:b/>
                          <w:bCs/>
                          <w:color w:val="357CA2"/>
                          <w:sz w:val="28"/>
                          <w:szCs w:val="28"/>
                        </w:rPr>
                        <w:t>God extends grace to me. So, I will extend grace to others.</w:t>
                      </w:r>
                      <w:r>
                        <w:rPr>
                          <w:rFonts w:ascii="Helvetica Neue" w:eastAsia="Helvetica Neue" w:hAnsi="Helvetica Neue" w:cs="Helvetica Neue"/>
                          <w:b/>
                          <w:bCs/>
                          <w:color w:val="D17E14"/>
                          <w:sz w:val="24"/>
                          <w:szCs w:val="24"/>
                        </w:rPr>
                        <w:br/>
                      </w:r>
                      <w:r>
                        <w:rPr>
                          <w:rFonts w:ascii="Helvetica Neue" w:hAnsi="Helvetica Neue"/>
                          <w:color w:val="656565"/>
                          <w:sz w:val="24"/>
                          <w:szCs w:val="24"/>
                        </w:rPr>
                        <w:t>Another way of saying this could be “We live in grace and we give grace.” Or, “Embrace Grace. Give Grace.” The end goal here is for our kids to fully embrace the grace that God has given them and to then, in turn, give grace to everyone around them.</w:t>
                      </w:r>
                    </w:p>
                    <w:p w14:paraId="2C75E846"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357CA2"/>
                          <w:sz w:val="40"/>
                          <w:szCs w:val="40"/>
                        </w:rPr>
                        <w:t>IDENTITY</w:t>
                      </w:r>
                      <w:r>
                        <w:rPr>
                          <w:rFonts w:ascii="Helvetica Neue" w:eastAsia="Helvetica Neue" w:hAnsi="Helvetica Neue" w:cs="Helvetica Neue"/>
                          <w:b/>
                          <w:bCs/>
                          <w:color w:val="357CA2"/>
                          <w:sz w:val="40"/>
                          <w:szCs w:val="40"/>
                        </w:rPr>
                        <w:br/>
                      </w:r>
                      <w:r>
                        <w:rPr>
                          <w:rFonts w:ascii="Helvetica Neue" w:hAnsi="Helvetica Neue"/>
                          <w:b/>
                          <w:bCs/>
                          <w:color w:val="357CA2"/>
                          <w:spacing w:val="-5"/>
                          <w:sz w:val="28"/>
                          <w:szCs w:val="28"/>
                        </w:rPr>
                        <w:t>God has given me a new identity. I will search for it nowhere else.</w:t>
                      </w:r>
                      <w:r>
                        <w:rPr>
                          <w:rFonts w:ascii="Helvetica Neue" w:eastAsia="Helvetica Neue" w:hAnsi="Helvetica Neue" w:cs="Helvetica Neue"/>
                          <w:color w:val="656565"/>
                          <w:sz w:val="28"/>
                          <w:szCs w:val="28"/>
                        </w:rPr>
                        <w:br/>
                      </w:r>
                      <w:r>
                        <w:rPr>
                          <w:rFonts w:ascii="Helvetica Neue" w:hAnsi="Helvetica Neue"/>
                          <w:color w:val="656565"/>
                          <w:sz w:val="24"/>
                          <w:szCs w:val="24"/>
                        </w:rPr>
                        <w:t>Another way of say this could be, “We find our identity in Christ and nothing else.” A complementary phrase could be “Only God can define who you are.” The end goal here is for our kids to live their lives based on their identity in Christ and not on some identity they find in the world.</w:t>
                      </w:r>
                    </w:p>
                    <w:p w14:paraId="425C96E0" w14:textId="77777777" w:rsidR="00872A04" w:rsidRDefault="00872A04">
                      <w:pPr>
                        <w:pStyle w:val="Default"/>
                        <w:spacing w:before="80"/>
                        <w:jc w:val="both"/>
                      </w:pPr>
                      <w:r>
                        <w:rPr>
                          <w:rFonts w:ascii="Helvetica Neue" w:hAnsi="Helvetica Neue"/>
                          <w:b/>
                          <w:bCs/>
                          <w:color w:val="357CA2"/>
                          <w:sz w:val="40"/>
                          <w:szCs w:val="40"/>
                        </w:rPr>
                        <w:t>MISSION</w:t>
                      </w:r>
                      <w:r>
                        <w:rPr>
                          <w:rFonts w:ascii="Helvetica Neue" w:eastAsia="Helvetica Neue" w:hAnsi="Helvetica Neue" w:cs="Helvetica Neue"/>
                          <w:b/>
                          <w:bCs/>
                          <w:color w:val="357CA2"/>
                          <w:sz w:val="40"/>
                          <w:szCs w:val="40"/>
                        </w:rPr>
                        <w:br/>
                      </w:r>
                      <w:r>
                        <w:rPr>
                          <w:rFonts w:ascii="Helvetica Neue" w:hAnsi="Helvetica Neue"/>
                          <w:b/>
                          <w:bCs/>
                          <w:color w:val="357CA2"/>
                          <w:spacing w:val="-11"/>
                          <w:sz w:val="28"/>
                          <w:szCs w:val="28"/>
                        </w:rPr>
                        <w:t>God works in the world through me. I will work in the world for him.</w:t>
                      </w:r>
                      <w:r>
                        <w:rPr>
                          <w:rFonts w:ascii="Helvetica Neue" w:eastAsia="Helvetica Neue" w:hAnsi="Helvetica Neue" w:cs="Helvetica Neue"/>
                          <w:color w:val="656565"/>
                          <w:spacing w:val="-11"/>
                          <w:sz w:val="28"/>
                          <w:szCs w:val="28"/>
                        </w:rPr>
                        <w:br/>
                      </w:r>
                      <w:r>
                        <w:rPr>
                          <w:rFonts w:ascii="Helvetica Neue" w:hAnsi="Helvetica Neue"/>
                          <w:color w:val="656565"/>
                          <w:sz w:val="24"/>
                          <w:szCs w:val="24"/>
                        </w:rPr>
                        <w:t>A complementary phrase could be “God works in me and through me.” The end goal here is for our kids to recognize that healing in the world comes from God through his people. As reconcilers and ambassadors of Christ, our role is to be the hands and feet of Jesus in the broken and hurting world around us.</w:t>
                      </w:r>
                    </w:p>
                  </w:txbxContent>
                </v:textbox>
                <w10:wrap type="through" anchorx="page" anchory="page"/>
              </v:rect>
            </w:pict>
          </mc:Fallback>
        </mc:AlternateContent>
      </w:r>
      <w:r w:rsidR="000E04BE">
        <w:rPr>
          <w:noProof/>
        </w:rPr>
        <mc:AlternateContent>
          <mc:Choice Requires="wpg">
            <w:drawing>
              <wp:anchor distT="0" distB="0" distL="0" distR="0" simplePos="0" relativeHeight="251702272" behindDoc="0" locked="0" layoutInCell="1" allowOverlap="1" wp14:anchorId="7255CC23" wp14:editId="60854111">
                <wp:simplePos x="0" y="0"/>
                <wp:positionH relativeFrom="page">
                  <wp:posOffset>1175838</wp:posOffset>
                </wp:positionH>
                <wp:positionV relativeFrom="page">
                  <wp:posOffset>1734679</wp:posOffset>
                </wp:positionV>
                <wp:extent cx="3799170" cy="899428"/>
                <wp:effectExtent l="0" t="0" r="0" b="0"/>
                <wp:wrapTopAndBottom distT="0" distB="0"/>
                <wp:docPr id="1073741906" name="officeArt object"/>
                <wp:cNvGraphicFramePr/>
                <a:graphic xmlns:a="http://schemas.openxmlformats.org/drawingml/2006/main">
                  <a:graphicData uri="http://schemas.microsoft.com/office/word/2010/wordprocessingGroup">
                    <wpg:wgp>
                      <wpg:cNvGrpSpPr/>
                      <wpg:grpSpPr>
                        <a:xfrm>
                          <a:off x="0" y="0"/>
                          <a:ext cx="3799170" cy="899428"/>
                          <a:chOff x="0" y="0"/>
                          <a:chExt cx="3799169" cy="899427"/>
                        </a:xfrm>
                      </wpg:grpSpPr>
                      <wps:wsp>
                        <wps:cNvPr id="1073741904" name="Shape 1073741904"/>
                        <wps:cNvCnPr/>
                        <wps:spPr>
                          <a:xfrm>
                            <a:off x="3674" y="0"/>
                            <a:ext cx="3795496" cy="0"/>
                          </a:xfrm>
                          <a:prstGeom prst="line">
                            <a:avLst/>
                          </a:prstGeom>
                          <a:noFill/>
                          <a:ln w="9525" cap="flat">
                            <a:solidFill>
                              <a:srgbClr val="000000"/>
                            </a:solidFill>
                            <a:custDash>
                              <a:ds d="200000" sp="200000"/>
                            </a:custDash>
                            <a:miter lim="400000"/>
                          </a:ln>
                          <a:effectLst/>
                        </wps:spPr>
                        <wps:bodyPr/>
                      </wps:wsp>
                      <wps:wsp>
                        <wps:cNvPr id="1073741905" name="Shape 1073741905"/>
                        <wps:cNvCnPr/>
                        <wps:spPr>
                          <a:xfrm>
                            <a:off x="0" y="899427"/>
                            <a:ext cx="3795496" cy="1"/>
                          </a:xfrm>
                          <a:prstGeom prst="line">
                            <a:avLst/>
                          </a:prstGeom>
                          <a:noFill/>
                          <a:ln w="9525" cap="flat">
                            <a:solidFill>
                              <a:srgbClr val="000000"/>
                            </a:solidFill>
                            <a:custDash>
                              <a:ds d="200000" sp="200000"/>
                            </a:custDash>
                            <a:miter lim="400000"/>
                          </a:ln>
                          <a:effectLst/>
                        </wps:spPr>
                        <wps:bodyPr/>
                      </wps:wsp>
                    </wpg:wgp>
                  </a:graphicData>
                </a:graphic>
              </wp:anchor>
            </w:drawing>
          </mc:Choice>
          <mc:Fallback>
            <w:pict>
              <v:group id="officeArt object" o:spid="_x0000_s1026" style="position:absolute;margin-left:92.6pt;margin-top:136.6pt;width:299.15pt;height:70.8pt;z-index:251702272;mso-wrap-distance-left:0;mso-wrap-distance-right:0;mso-position-horizontal-relative:page;mso-position-vertical-relative:page" coordsize="3799169,8994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">
                <v:line id="Shape 1073741904" o:spid="_x0000_s1027" style="position:absolute;visibility:visible;mso-wrap-style:square" from="3674,0" to="37991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5nh2MgAAADjAAAADwAAAGRycy9kb3ducmV2LnhtbERPS2sCMRC+F/ofwhR6q4mu+FiNIi0F&#10;vVhqRT0Om3GzdDNZNqmu/74pCD3O9575snO1uFAbKs8a+j0FgrjwpuJSw/7r/WUCIkRkg7Vn0nCj&#10;AMvF48Mcc+Ov/EmXXSxFCuGQowYbY5NLGQpLDkPPN8SJO/vWYUxnW0rT4jWFu1oOlBpJhxWnBosN&#10;vVoqvnc/TsPEhVP8OGxH5+N6YDfd2yrLQqn181O3moGI1MV/8d29Nmm+GmfjYX+qhvD3UwJALn4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u5nh2MgAAADjAAAADwAAAAAA&#10;AAAAAAAAAAChAgAAZHJzL2Rvd25yZXYueG1sUEsFBgAAAAAEAAQA+QAAAJYDAAAAAA==&#10;">
                  <v:stroke miterlimit="4" joinstyle="miter"/>
                </v:line>
                <v:line id="Shape 1073741905" o:spid="_x0000_s1028" style="position:absolute;visibility:visible;mso-wrap-style:square" from="0,899427" to="3795496,8994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NVEQ8gAAADjAAAADwAAAGRycy9kb3ducmV2LnhtbERPS2sCMRC+C/0PYQq9aaLb+tgaRSoF&#10;e2mpinocNuNm6WaybKJu/31TKPQ433vmy87V4kptqDxrGA4UCOLCm4pLDfvda38KIkRkg7Vn0vBN&#10;AZaLu94cc+Nv/EnXbSxFCuGQowYbY5NLGQpLDsPAN8SJO/vWYUxnW0rT4i2Fu1qOlBpLhxWnBosN&#10;vVgqvrYXp2Hqwil+HN7H5+NmZN+69SrLQqn1w323egYRqYv/4j/3xqT5apJNHocz9QS/PyUA5OIH&#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1NVEQ8gAAADjAAAADwAAAAAA&#10;AAAAAAAAAAChAgAAZHJzL2Rvd25yZXYueG1sUEsFBgAAAAAEAAQA+QAAAJYDAAAAAA==&#10;">
                  <v:stroke miterlimit="4" joinstyle="miter"/>
                </v:line>
                <w10:wrap type="topAndBottom" anchorx="page" anchory="page"/>
              </v:group>
            </w:pict>
          </mc:Fallback>
        </mc:AlternateContent>
      </w:r>
      <w:r w:rsidR="000E04BE">
        <w:rPr>
          <w:noProof/>
        </w:rPr>
        <w:drawing>
          <wp:anchor distT="127000" distB="127000" distL="127000" distR="127000" simplePos="0" relativeHeight="251706368" behindDoc="0" locked="0" layoutInCell="1" allowOverlap="1" wp14:anchorId="731E07CF" wp14:editId="621E79D9">
            <wp:simplePos x="0" y="0"/>
            <wp:positionH relativeFrom="page">
              <wp:posOffset>5136294</wp:posOffset>
            </wp:positionH>
            <wp:positionV relativeFrom="page">
              <wp:posOffset>1498593</wp:posOffset>
            </wp:positionV>
            <wp:extent cx="1362919" cy="1371600"/>
            <wp:effectExtent l="0" t="0" r="0" b="0"/>
            <wp:wrapThrough wrapText="bothSides" distL="127000" distR="127000">
              <wp:wrapPolygon edited="1">
                <wp:start x="10000" y="396"/>
                <wp:lineTo x="13800" y="793"/>
                <wp:lineTo x="16700" y="2180"/>
                <wp:lineTo x="19100" y="4360"/>
                <wp:lineTo x="20800" y="7530"/>
                <wp:lineTo x="21300" y="11295"/>
                <wp:lineTo x="20600" y="14565"/>
                <wp:lineTo x="18800" y="17538"/>
                <wp:lineTo x="16600" y="19420"/>
                <wp:lineTo x="13900" y="20708"/>
                <wp:lineTo x="9900" y="21105"/>
                <wp:lineTo x="6500" y="20213"/>
                <wp:lineTo x="3900" y="18528"/>
                <wp:lineTo x="1900" y="16250"/>
                <wp:lineTo x="600" y="13178"/>
                <wp:lineTo x="600" y="8422"/>
                <wp:lineTo x="1900" y="5350"/>
                <wp:lineTo x="4100" y="2774"/>
                <wp:lineTo x="7200" y="991"/>
                <wp:lineTo x="10000" y="396"/>
              </wp:wrapPolygon>
            </wp:wrapThrough>
            <wp:docPr id="1073741907" name="officeArt object"/>
            <wp:cNvGraphicFramePr/>
            <a:graphic xmlns:a="http://schemas.openxmlformats.org/drawingml/2006/main">
              <a:graphicData uri="http://schemas.openxmlformats.org/drawingml/2006/picture">
                <pic:pic xmlns:pic="http://schemas.openxmlformats.org/drawingml/2006/picture">
                  <pic:nvPicPr>
                    <pic:cNvPr id="1073741907" name="4. High School Icon.png"/>
                    <pic:cNvPicPr>
                      <a:picLocks noChangeAspect="1"/>
                    </pic:cNvPicPr>
                  </pic:nvPicPr>
                  <pic:blipFill>
                    <a:blip r:embed="rId21">
                      <a:extLst/>
                    </a:blip>
                    <a:stretch>
                      <a:fillRect/>
                    </a:stretch>
                  </pic:blipFill>
                  <pic:spPr>
                    <a:xfrm>
                      <a:off x="0" y="0"/>
                      <a:ext cx="1362919" cy="1371600"/>
                    </a:xfrm>
                    <a:prstGeom prst="rect">
                      <a:avLst/>
                    </a:prstGeom>
                    <a:ln w="12700" cap="flat">
                      <a:noFill/>
                      <a:miter lim="400000"/>
                    </a:ln>
                    <a:effectLst/>
                  </pic:spPr>
                </pic:pic>
              </a:graphicData>
            </a:graphic>
          </wp:anchor>
        </w:drawing>
      </w:r>
      <w:r w:rsidR="000E04BE">
        <w:rPr>
          <w:rFonts w:ascii="Times" w:eastAsia="Times" w:hAnsi="Times" w:cs="Times"/>
          <w:noProof/>
          <w:sz w:val="24"/>
          <w:szCs w:val="24"/>
        </w:rPr>
        <w:drawing>
          <wp:anchor distT="152400" distB="152400" distL="152400" distR="152400" simplePos="0" relativeHeight="251710464" behindDoc="0" locked="0" layoutInCell="1" allowOverlap="1" wp14:anchorId="4635582B" wp14:editId="07843767">
            <wp:simplePos x="0" y="0"/>
            <wp:positionH relativeFrom="margin">
              <wp:posOffset>255088</wp:posOffset>
            </wp:positionH>
            <wp:positionV relativeFrom="line">
              <wp:posOffset>1294334</wp:posOffset>
            </wp:positionV>
            <wp:extent cx="5486400" cy="6438058"/>
            <wp:effectExtent l="0" t="0" r="0" b="0"/>
            <wp:wrapThrough wrapText="bothSides" distL="152400" distR="152400">
              <wp:wrapPolygon edited="1">
                <wp:start x="824" y="1108"/>
                <wp:lineTo x="824" y="5815"/>
                <wp:lineTo x="974" y="5879"/>
                <wp:lineTo x="924" y="5986"/>
                <wp:lineTo x="774" y="5986"/>
                <wp:lineTo x="774" y="6220"/>
                <wp:lineTo x="949" y="6178"/>
                <wp:lineTo x="1174" y="5943"/>
                <wp:lineTo x="1423" y="6007"/>
                <wp:lineTo x="1423" y="6327"/>
                <wp:lineTo x="1298" y="6433"/>
                <wp:lineTo x="1149" y="6412"/>
                <wp:lineTo x="1174" y="6284"/>
                <wp:lineTo x="1323" y="6263"/>
                <wp:lineTo x="1298" y="6071"/>
                <wp:lineTo x="1124" y="6135"/>
                <wp:lineTo x="899" y="6369"/>
                <wp:lineTo x="674" y="6327"/>
                <wp:lineTo x="624" y="6114"/>
                <wp:lineTo x="724" y="5879"/>
                <wp:lineTo x="824" y="5815"/>
                <wp:lineTo x="824" y="1108"/>
                <wp:lineTo x="1124" y="1108"/>
                <wp:lineTo x="1124" y="4750"/>
                <wp:lineTo x="1249" y="4772"/>
                <wp:lineTo x="1274" y="4899"/>
                <wp:lineTo x="1423" y="4937"/>
                <wp:lineTo x="1523" y="5112"/>
                <wp:lineTo x="1423" y="5112"/>
                <wp:lineTo x="1448" y="5347"/>
                <wp:lineTo x="1648" y="5283"/>
                <wp:lineTo x="1648" y="5134"/>
                <wp:lineTo x="1523" y="5112"/>
                <wp:lineTo x="1423" y="4937"/>
                <wp:lineTo x="1773" y="5027"/>
                <wp:lineTo x="1898" y="5006"/>
                <wp:lineTo x="1673" y="5432"/>
                <wp:lineTo x="1348" y="5432"/>
                <wp:lineTo x="1274" y="5283"/>
                <wp:lineTo x="999" y="5368"/>
                <wp:lineTo x="874" y="5389"/>
                <wp:lineTo x="949" y="5198"/>
                <wp:lineTo x="1323" y="5112"/>
                <wp:lineTo x="1323" y="5027"/>
                <wp:lineTo x="1149" y="5006"/>
                <wp:lineTo x="1149" y="5070"/>
                <wp:lineTo x="1024" y="5049"/>
                <wp:lineTo x="1124" y="4750"/>
                <wp:lineTo x="1124" y="1108"/>
                <wp:lineTo x="1623" y="1108"/>
                <wp:lineTo x="1623" y="3813"/>
                <wp:lineTo x="1748" y="3834"/>
                <wp:lineTo x="1748" y="3962"/>
                <wp:lineTo x="2247" y="4133"/>
                <wp:lineTo x="2372" y="4111"/>
                <wp:lineTo x="2123" y="4601"/>
                <wp:lineTo x="1898" y="4537"/>
                <wp:lineTo x="1923" y="4431"/>
                <wp:lineTo x="2073" y="4431"/>
                <wp:lineTo x="2123" y="4239"/>
                <wp:lineTo x="1948" y="4175"/>
                <wp:lineTo x="1823" y="4367"/>
                <wp:lineTo x="1773" y="4303"/>
                <wp:lineTo x="1823" y="4111"/>
                <wp:lineTo x="1623" y="4069"/>
                <wp:lineTo x="1523" y="4260"/>
                <wp:lineTo x="1623" y="4324"/>
                <wp:lineTo x="1548" y="4388"/>
                <wp:lineTo x="1373" y="4303"/>
                <wp:lineTo x="1623" y="3813"/>
                <wp:lineTo x="1623" y="1108"/>
                <wp:lineTo x="2372" y="1108"/>
                <wp:lineTo x="2372" y="2748"/>
                <wp:lineTo x="2472" y="2812"/>
                <wp:lineTo x="2472" y="2897"/>
                <wp:lineTo x="2947" y="3110"/>
                <wp:lineTo x="3071" y="3110"/>
                <wp:lineTo x="2847" y="3366"/>
                <wp:lineTo x="2847" y="5858"/>
                <wp:lineTo x="3396" y="5986"/>
                <wp:lineTo x="3346" y="6092"/>
                <wp:lineTo x="2872" y="6263"/>
                <wp:lineTo x="3296" y="6327"/>
                <wp:lineTo x="3296" y="6391"/>
                <wp:lineTo x="2722" y="6305"/>
                <wp:lineTo x="2747" y="6199"/>
                <wp:lineTo x="3221" y="6028"/>
                <wp:lineTo x="2822" y="5922"/>
                <wp:lineTo x="2847" y="5858"/>
                <wp:lineTo x="2847" y="3366"/>
                <wp:lineTo x="2797" y="3280"/>
                <wp:lineTo x="2772" y="3195"/>
                <wp:lineTo x="2597" y="3195"/>
                <wp:lineTo x="2447" y="3451"/>
                <wp:lineTo x="2647" y="3515"/>
                <wp:lineTo x="2697" y="3472"/>
                <wp:lineTo x="2747" y="3536"/>
                <wp:lineTo x="2572" y="3749"/>
                <wp:lineTo x="2522" y="3664"/>
                <wp:lineTo x="2472" y="3579"/>
                <wp:lineTo x="2048" y="3387"/>
                <wp:lineTo x="1973" y="3430"/>
                <wp:lineTo x="1923" y="3366"/>
                <wp:lineTo x="2123" y="3153"/>
                <wp:lineTo x="2172" y="3238"/>
                <wp:lineTo x="2247" y="3344"/>
                <wp:lineTo x="2372" y="3344"/>
                <wp:lineTo x="2547" y="3067"/>
                <wp:lineTo x="2322" y="3004"/>
                <wp:lineTo x="2197" y="3004"/>
                <wp:lineTo x="2372" y="2748"/>
                <wp:lineTo x="2372" y="1108"/>
                <wp:lineTo x="3022" y="1108"/>
                <wp:lineTo x="3022" y="2002"/>
                <wp:lineTo x="3121" y="2066"/>
                <wp:lineTo x="3121" y="2173"/>
                <wp:lineTo x="3546" y="2428"/>
                <wp:lineTo x="3596" y="2301"/>
                <wp:lineTo x="3546" y="2215"/>
                <wp:lineTo x="3696" y="2215"/>
                <wp:lineTo x="3771" y="2322"/>
                <wp:lineTo x="3371" y="2738"/>
                <wp:lineTo x="3371" y="4665"/>
                <wp:lineTo x="3895" y="4878"/>
                <wp:lineTo x="3821" y="4921"/>
                <wp:lineTo x="3346" y="4750"/>
                <wp:lineTo x="3371" y="4665"/>
                <wp:lineTo x="3371" y="2738"/>
                <wp:lineTo x="3321" y="2791"/>
                <wp:lineTo x="3246" y="2726"/>
                <wp:lineTo x="3246" y="5112"/>
                <wp:lineTo x="3321" y="5128"/>
                <wp:lineTo x="3321" y="5198"/>
                <wp:lineTo x="3121" y="5262"/>
                <wp:lineTo x="3146" y="5517"/>
                <wp:lineTo x="3421" y="5560"/>
                <wp:lineTo x="3571" y="5475"/>
                <wp:lineTo x="3546" y="5262"/>
                <wp:lineTo x="3321" y="5198"/>
                <wp:lineTo x="3321" y="5128"/>
                <wp:lineTo x="3546" y="5176"/>
                <wp:lineTo x="3646" y="5283"/>
                <wp:lineTo x="3596" y="5560"/>
                <wp:lineTo x="3446" y="5645"/>
                <wp:lineTo x="3121" y="5581"/>
                <wp:lineTo x="3022" y="5325"/>
                <wp:lineTo x="3171" y="5134"/>
                <wp:lineTo x="3246" y="5112"/>
                <wp:lineTo x="3246" y="2726"/>
                <wp:lineTo x="3146" y="2641"/>
                <wp:lineTo x="3296" y="2599"/>
                <wp:lineTo x="3371" y="2620"/>
                <wp:lineTo x="3371" y="2471"/>
                <wp:lineTo x="2972" y="2258"/>
                <wp:lineTo x="2822" y="2258"/>
                <wp:lineTo x="3022" y="2002"/>
                <wp:lineTo x="3022" y="1108"/>
                <wp:lineTo x="3995" y="1108"/>
                <wp:lineTo x="4220" y="1133"/>
                <wp:lineTo x="4220" y="1257"/>
                <wp:lineTo x="3920" y="1278"/>
                <wp:lineTo x="3796" y="1512"/>
                <wp:lineTo x="3970" y="1725"/>
                <wp:lineTo x="4295" y="1704"/>
                <wp:lineTo x="4420" y="1555"/>
                <wp:lineTo x="4345" y="1321"/>
                <wp:lineTo x="4220" y="1257"/>
                <wp:lineTo x="4220" y="1133"/>
                <wp:lineTo x="4370" y="1150"/>
                <wp:lineTo x="4570" y="1406"/>
                <wp:lineTo x="4545" y="1480"/>
                <wp:lineTo x="4545" y="3046"/>
                <wp:lineTo x="5019" y="3387"/>
                <wp:lineTo x="4969" y="3374"/>
                <wp:lineTo x="4969" y="4750"/>
                <wp:lineTo x="5094" y="4772"/>
                <wp:lineTo x="5044" y="4899"/>
                <wp:lineTo x="4944" y="4878"/>
                <wp:lineTo x="4969" y="4750"/>
                <wp:lineTo x="4969" y="3374"/>
                <wp:lineTo x="4844" y="3344"/>
                <wp:lineTo x="4695" y="3216"/>
                <wp:lineTo x="4695" y="5198"/>
                <wp:lineTo x="4869" y="5240"/>
                <wp:lineTo x="4794" y="5262"/>
                <wp:lineTo x="4819" y="5325"/>
                <wp:lineTo x="4745" y="5347"/>
                <wp:lineTo x="4745" y="5389"/>
                <wp:lineTo x="4645" y="5283"/>
                <wp:lineTo x="4695" y="5262"/>
                <wp:lineTo x="4695" y="5198"/>
                <wp:lineTo x="4695" y="3216"/>
                <wp:lineTo x="4545" y="3089"/>
                <wp:lineTo x="4545" y="3046"/>
                <wp:lineTo x="4545" y="1480"/>
                <wp:lineTo x="4470" y="1704"/>
                <wp:lineTo x="4270" y="1818"/>
                <wp:lineTo x="4270" y="3430"/>
                <wp:lineTo x="4420" y="3493"/>
                <wp:lineTo x="4170" y="3557"/>
                <wp:lineTo x="4145" y="3749"/>
                <wp:lineTo x="4345" y="3685"/>
                <wp:lineTo x="4595" y="3579"/>
                <wp:lineTo x="4670" y="3643"/>
                <wp:lineTo x="4620" y="3856"/>
                <wp:lineTo x="4570" y="3898"/>
                <wp:lineTo x="4570" y="5453"/>
                <wp:lineTo x="4769" y="5560"/>
                <wp:lineTo x="4570" y="5475"/>
                <wp:lineTo x="4570" y="5453"/>
                <wp:lineTo x="4570" y="3898"/>
                <wp:lineTo x="4520" y="3941"/>
                <wp:lineTo x="4470" y="3926"/>
                <wp:lineTo x="4470" y="5688"/>
                <wp:lineTo x="4620" y="5730"/>
                <wp:lineTo x="4545" y="5751"/>
                <wp:lineTo x="4570" y="5815"/>
                <wp:lineTo x="4495" y="5858"/>
                <wp:lineTo x="4495" y="5879"/>
                <wp:lineTo x="4420" y="5794"/>
                <wp:lineTo x="4495" y="5751"/>
                <wp:lineTo x="4470" y="5688"/>
                <wp:lineTo x="4470" y="3926"/>
                <wp:lineTo x="4395" y="3905"/>
                <wp:lineTo x="4395" y="5901"/>
                <wp:lineTo x="4520" y="5943"/>
                <wp:lineTo x="4495" y="6050"/>
                <wp:lineTo x="4345" y="6028"/>
                <wp:lineTo x="4395" y="5901"/>
                <wp:lineTo x="4395" y="3905"/>
                <wp:lineTo x="4370" y="3898"/>
                <wp:lineTo x="4570" y="3834"/>
                <wp:lineTo x="4570" y="3664"/>
                <wp:lineTo x="4370" y="3749"/>
                <wp:lineTo x="4320" y="3767"/>
                <wp:lineTo x="4320" y="6071"/>
                <wp:lineTo x="4445" y="6114"/>
                <wp:lineTo x="4395" y="6178"/>
                <wp:lineTo x="4320" y="6071"/>
                <wp:lineTo x="4320" y="3767"/>
                <wp:lineTo x="4270" y="3786"/>
                <wp:lineTo x="4270" y="6178"/>
                <wp:lineTo x="4470" y="6241"/>
                <wp:lineTo x="4395" y="6263"/>
                <wp:lineTo x="4370" y="6327"/>
                <wp:lineTo x="4245" y="6263"/>
                <wp:lineTo x="4320" y="6220"/>
                <wp:lineTo x="4270" y="6178"/>
                <wp:lineTo x="4270" y="3786"/>
                <wp:lineTo x="4145" y="3834"/>
                <wp:lineTo x="4045" y="3749"/>
                <wp:lineTo x="4145" y="3493"/>
                <wp:lineTo x="4270" y="3430"/>
                <wp:lineTo x="4270" y="1818"/>
                <wp:lineTo x="4170" y="1875"/>
                <wp:lineTo x="3821" y="1789"/>
                <wp:lineTo x="3796" y="1760"/>
                <wp:lineTo x="3796" y="4047"/>
                <wp:lineTo x="3945" y="4069"/>
                <wp:lineTo x="3895" y="4111"/>
                <wp:lineTo x="3696" y="4196"/>
                <wp:lineTo x="3721" y="4388"/>
                <wp:lineTo x="4045" y="4175"/>
                <wp:lineTo x="4220" y="4239"/>
                <wp:lineTo x="4170" y="4473"/>
                <wp:lineTo x="4170" y="6497"/>
                <wp:lineTo x="4320" y="6540"/>
                <wp:lineTo x="4295" y="6646"/>
                <wp:lineTo x="4145" y="6582"/>
                <wp:lineTo x="4295" y="6582"/>
                <wp:lineTo x="4170" y="6497"/>
                <wp:lineTo x="4170" y="4473"/>
                <wp:lineTo x="4095" y="4497"/>
                <wp:lineTo x="4095" y="6838"/>
                <wp:lineTo x="4320" y="6902"/>
                <wp:lineTo x="4245" y="6902"/>
                <wp:lineTo x="4245" y="6987"/>
                <wp:lineTo x="4095" y="6950"/>
                <wp:lineTo x="4095" y="7008"/>
                <wp:lineTo x="4220" y="7030"/>
                <wp:lineTo x="4195" y="7157"/>
                <wp:lineTo x="4120" y="7144"/>
                <wp:lineTo x="4120" y="7264"/>
                <wp:lineTo x="4195" y="7307"/>
                <wp:lineTo x="4145" y="7328"/>
                <wp:lineTo x="4195" y="7392"/>
                <wp:lineTo x="4120" y="7434"/>
                <wp:lineTo x="4120" y="7456"/>
                <wp:lineTo x="4045" y="7408"/>
                <wp:lineTo x="4045" y="7498"/>
                <wp:lineTo x="4170" y="7520"/>
                <wp:lineTo x="4145" y="7647"/>
                <wp:lineTo x="4070" y="7634"/>
                <wp:lineTo x="4070" y="7860"/>
                <wp:lineTo x="4170" y="7903"/>
                <wp:lineTo x="4220" y="8031"/>
                <wp:lineTo x="4145" y="8031"/>
                <wp:lineTo x="4145" y="8116"/>
                <wp:lineTo x="4245" y="8222"/>
                <wp:lineTo x="4070" y="8173"/>
                <wp:lineTo x="4070" y="8222"/>
                <wp:lineTo x="4195" y="8286"/>
                <wp:lineTo x="4170" y="8339"/>
                <wp:lineTo x="4170" y="8606"/>
                <wp:lineTo x="4295" y="8649"/>
                <wp:lineTo x="4220" y="8691"/>
                <wp:lineTo x="4220" y="8862"/>
                <wp:lineTo x="4295" y="9096"/>
                <wp:lineTo x="4145" y="9075"/>
                <wp:lineTo x="4245" y="9032"/>
                <wp:lineTo x="4145" y="8989"/>
                <wp:lineTo x="4245" y="8925"/>
                <wp:lineTo x="4120" y="8883"/>
                <wp:lineTo x="4220" y="8862"/>
                <wp:lineTo x="4220" y="8691"/>
                <wp:lineTo x="4170" y="8776"/>
                <wp:lineTo x="4070" y="8734"/>
                <wp:lineTo x="4195" y="8670"/>
                <wp:lineTo x="4070" y="8627"/>
                <wp:lineTo x="4170" y="8606"/>
                <wp:lineTo x="4170" y="8339"/>
                <wp:lineTo x="4145" y="8393"/>
                <wp:lineTo x="4020" y="8350"/>
                <wp:lineTo x="4070" y="8222"/>
                <wp:lineTo x="4070" y="8173"/>
                <wp:lineTo x="4020" y="8159"/>
                <wp:lineTo x="4145" y="8116"/>
                <wp:lineTo x="4145" y="8031"/>
                <wp:lineTo x="4020" y="8031"/>
                <wp:lineTo x="4020" y="7882"/>
                <wp:lineTo x="4070" y="7860"/>
                <wp:lineTo x="4070" y="7634"/>
                <wp:lineTo x="4020" y="7626"/>
                <wp:lineTo x="4045" y="7498"/>
                <wp:lineTo x="4045" y="7408"/>
                <wp:lineTo x="4020" y="7392"/>
                <wp:lineTo x="4095" y="7349"/>
                <wp:lineTo x="4045" y="7285"/>
                <wp:lineTo x="4120" y="7264"/>
                <wp:lineTo x="4120" y="7144"/>
                <wp:lineTo x="4070" y="7136"/>
                <wp:lineTo x="4095" y="7008"/>
                <wp:lineTo x="4095" y="6950"/>
                <wp:lineTo x="4070" y="6944"/>
                <wp:lineTo x="4220" y="6902"/>
                <wp:lineTo x="4095" y="6838"/>
                <wp:lineTo x="4095" y="4497"/>
                <wp:lineTo x="3970" y="4537"/>
                <wp:lineTo x="3945" y="4473"/>
                <wp:lineTo x="4145" y="4409"/>
                <wp:lineTo x="4145" y="4260"/>
                <wp:lineTo x="3970" y="4303"/>
                <wp:lineTo x="3821" y="4452"/>
                <wp:lineTo x="3621" y="4409"/>
                <wp:lineTo x="3646" y="4175"/>
                <wp:lineTo x="3796" y="4047"/>
                <wp:lineTo x="3796" y="1760"/>
                <wp:lineTo x="3671" y="1619"/>
                <wp:lineTo x="3746" y="1278"/>
                <wp:lineTo x="3995" y="1108"/>
                <wp:lineTo x="5294" y="1108"/>
                <wp:lineTo x="5294" y="2364"/>
                <wp:lineTo x="5693" y="2748"/>
                <wp:lineTo x="5643" y="2748"/>
                <wp:lineTo x="5643" y="3898"/>
                <wp:lineTo x="5793" y="3941"/>
                <wp:lineTo x="5793" y="5943"/>
                <wp:lineTo x="5918" y="5964"/>
                <wp:lineTo x="5868" y="6071"/>
                <wp:lineTo x="5893" y="5986"/>
                <wp:lineTo x="5768" y="6028"/>
                <wp:lineTo x="5793" y="5943"/>
                <wp:lineTo x="5793" y="3941"/>
                <wp:lineTo x="5743" y="4047"/>
                <wp:lineTo x="5743" y="6050"/>
                <wp:lineTo x="5818" y="6071"/>
                <wp:lineTo x="5843" y="6156"/>
                <wp:lineTo x="5868" y="6114"/>
                <wp:lineTo x="5868" y="6178"/>
                <wp:lineTo x="5718" y="6156"/>
                <wp:lineTo x="5743" y="6050"/>
                <wp:lineTo x="5743" y="4047"/>
                <wp:lineTo x="5693" y="4038"/>
                <wp:lineTo x="5693" y="6199"/>
                <wp:lineTo x="5818" y="6241"/>
                <wp:lineTo x="5793" y="6327"/>
                <wp:lineTo x="5643" y="6284"/>
                <wp:lineTo x="5768" y="6263"/>
                <wp:lineTo x="5693" y="6199"/>
                <wp:lineTo x="5693" y="4038"/>
                <wp:lineTo x="5618" y="4026"/>
                <wp:lineTo x="5643" y="3898"/>
                <wp:lineTo x="5643" y="2748"/>
                <wp:lineTo x="5519" y="2748"/>
                <wp:lineTo x="5519" y="4026"/>
                <wp:lineTo x="5668" y="4111"/>
                <wp:lineTo x="5618" y="4111"/>
                <wp:lineTo x="5618" y="6412"/>
                <wp:lineTo x="5843" y="6497"/>
                <wp:lineTo x="5718" y="6518"/>
                <wp:lineTo x="5718" y="6540"/>
                <wp:lineTo x="5618" y="6497"/>
                <wp:lineTo x="5618" y="6412"/>
                <wp:lineTo x="5618" y="4111"/>
                <wp:lineTo x="5569" y="4111"/>
                <wp:lineTo x="5569" y="6561"/>
                <wp:lineTo x="5693" y="6604"/>
                <wp:lineTo x="5693" y="6689"/>
                <wp:lineTo x="5544" y="6646"/>
                <wp:lineTo x="5544" y="6710"/>
                <wp:lineTo x="5668" y="6731"/>
                <wp:lineTo x="5618" y="6859"/>
                <wp:lineTo x="5519" y="6838"/>
                <wp:lineTo x="5544" y="6710"/>
                <wp:lineTo x="5544" y="6646"/>
                <wp:lineTo x="5668" y="6604"/>
                <wp:lineTo x="5569" y="6561"/>
                <wp:lineTo x="5569" y="4111"/>
                <wp:lineTo x="5544" y="4111"/>
                <wp:lineTo x="5544" y="4175"/>
                <wp:lineTo x="5494" y="4090"/>
                <wp:lineTo x="5519" y="4026"/>
                <wp:lineTo x="5519" y="2748"/>
                <wp:lineTo x="5469" y="2748"/>
                <wp:lineTo x="5394" y="2718"/>
                <wp:lineTo x="5394" y="4133"/>
                <wp:lineTo x="5544" y="4260"/>
                <wp:lineTo x="5494" y="4285"/>
                <wp:lineTo x="5494" y="6880"/>
                <wp:lineTo x="5569" y="6902"/>
                <wp:lineTo x="5594" y="7008"/>
                <wp:lineTo x="5594" y="7051"/>
                <wp:lineTo x="5519" y="7012"/>
                <wp:lineTo x="5519" y="7157"/>
                <wp:lineTo x="5569" y="7179"/>
                <wp:lineTo x="5569" y="7243"/>
                <wp:lineTo x="5494" y="7307"/>
                <wp:lineTo x="5569" y="7349"/>
                <wp:lineTo x="5444" y="7285"/>
                <wp:lineTo x="5519" y="7243"/>
                <wp:lineTo x="5444" y="7179"/>
                <wp:lineTo x="5519" y="7157"/>
                <wp:lineTo x="5519" y="7012"/>
                <wp:lineTo x="5469" y="6987"/>
                <wp:lineTo x="5544" y="6944"/>
                <wp:lineTo x="5494" y="6880"/>
                <wp:lineTo x="5494" y="4285"/>
                <wp:lineTo x="5419" y="4324"/>
                <wp:lineTo x="5319" y="4196"/>
                <wp:lineTo x="5394" y="4175"/>
                <wp:lineTo x="5394" y="4133"/>
                <wp:lineTo x="5394" y="2718"/>
                <wp:lineTo x="5144" y="2620"/>
                <wp:lineTo x="5344" y="3067"/>
                <wp:lineTo x="5294" y="3060"/>
                <wp:lineTo x="5294" y="4303"/>
                <wp:lineTo x="5469" y="4409"/>
                <wp:lineTo x="5419" y="4419"/>
                <wp:lineTo x="5419" y="7370"/>
                <wp:lineTo x="5668" y="7413"/>
                <wp:lineTo x="5569" y="7413"/>
                <wp:lineTo x="5544" y="7498"/>
                <wp:lineTo x="5444" y="7464"/>
                <wp:lineTo x="5444" y="7520"/>
                <wp:lineTo x="5569" y="7562"/>
                <wp:lineTo x="5494" y="7669"/>
                <wp:lineTo x="5419" y="7588"/>
                <wp:lineTo x="5419" y="7754"/>
                <wp:lineTo x="5444" y="7839"/>
                <wp:lineTo x="5618" y="7860"/>
                <wp:lineTo x="5419" y="7841"/>
                <wp:lineTo x="5419" y="7903"/>
                <wp:lineTo x="5569" y="7946"/>
                <wp:lineTo x="5469" y="8031"/>
                <wp:lineTo x="5444" y="7946"/>
                <wp:lineTo x="5419" y="7988"/>
                <wp:lineTo x="5419" y="8052"/>
                <wp:lineTo x="5469" y="8116"/>
                <wp:lineTo x="5544" y="8073"/>
                <wp:lineTo x="5519" y="8137"/>
                <wp:lineTo x="5519" y="8308"/>
                <wp:lineTo x="5594" y="8393"/>
                <wp:lineTo x="5519" y="8393"/>
                <wp:lineTo x="5494" y="8400"/>
                <wp:lineTo x="5494" y="8585"/>
                <wp:lineTo x="5544" y="8649"/>
                <wp:lineTo x="5544" y="8585"/>
                <wp:lineTo x="5643" y="8606"/>
                <wp:lineTo x="5618" y="8670"/>
                <wp:lineTo x="5544" y="8670"/>
                <wp:lineTo x="5494" y="8606"/>
                <wp:lineTo x="5494" y="8585"/>
                <wp:lineTo x="5494" y="8400"/>
                <wp:lineTo x="5444" y="8414"/>
                <wp:lineTo x="5469" y="8329"/>
                <wp:lineTo x="5494" y="8393"/>
                <wp:lineTo x="5519" y="8308"/>
                <wp:lineTo x="5519" y="8137"/>
                <wp:lineTo x="5469" y="8137"/>
                <wp:lineTo x="5419" y="8052"/>
                <wp:lineTo x="5419" y="7988"/>
                <wp:lineTo x="5419" y="7903"/>
                <wp:lineTo x="5419" y="7841"/>
                <wp:lineTo x="5394" y="7839"/>
                <wp:lineTo x="5419" y="7754"/>
                <wp:lineTo x="5419" y="7588"/>
                <wp:lineTo x="5394" y="7562"/>
                <wp:lineTo x="5444" y="7520"/>
                <wp:lineTo x="5444" y="7464"/>
                <wp:lineTo x="5419" y="7456"/>
                <wp:lineTo x="5519" y="7434"/>
                <wp:lineTo x="5419" y="7370"/>
                <wp:lineTo x="5419" y="4419"/>
                <wp:lineTo x="5269" y="4452"/>
                <wp:lineTo x="5219" y="4388"/>
                <wp:lineTo x="5369" y="4431"/>
                <wp:lineTo x="5294" y="4303"/>
                <wp:lineTo x="5294" y="3060"/>
                <wp:lineTo x="5194" y="3046"/>
                <wp:lineTo x="5119" y="2977"/>
                <wp:lineTo x="5119" y="4516"/>
                <wp:lineTo x="5269" y="4601"/>
                <wp:lineTo x="5169" y="4750"/>
                <wp:lineTo x="5019" y="4665"/>
                <wp:lineTo x="5144" y="4665"/>
                <wp:lineTo x="5094" y="4580"/>
                <wp:lineTo x="5169" y="4580"/>
                <wp:lineTo x="5119" y="4516"/>
                <wp:lineTo x="5119" y="2977"/>
                <wp:lineTo x="4869" y="2748"/>
                <wp:lineTo x="5119" y="2876"/>
                <wp:lineTo x="5219" y="2940"/>
                <wp:lineTo x="5069" y="2556"/>
                <wp:lineTo x="5519" y="2663"/>
                <wp:lineTo x="5269" y="2407"/>
                <wp:lineTo x="5294" y="2364"/>
                <wp:lineTo x="5294" y="1108"/>
                <wp:lineTo x="5743" y="1108"/>
                <wp:lineTo x="5743" y="3792"/>
                <wp:lineTo x="5868" y="3898"/>
                <wp:lineTo x="5868" y="5751"/>
                <wp:lineTo x="5943" y="5794"/>
                <wp:lineTo x="6018" y="5773"/>
                <wp:lineTo x="5968" y="5879"/>
                <wp:lineTo x="5943" y="5815"/>
                <wp:lineTo x="5868" y="5837"/>
                <wp:lineTo x="5868" y="5751"/>
                <wp:lineTo x="5868" y="3898"/>
                <wp:lineTo x="5818" y="3898"/>
                <wp:lineTo x="5743" y="3792"/>
                <wp:lineTo x="5743" y="1108"/>
                <wp:lineTo x="5893" y="1108"/>
                <wp:lineTo x="5893" y="3664"/>
                <wp:lineTo x="6018" y="3792"/>
                <wp:lineTo x="5918" y="3792"/>
                <wp:lineTo x="5918" y="5666"/>
                <wp:lineTo x="6068" y="5730"/>
                <wp:lineTo x="6018" y="5773"/>
                <wp:lineTo x="5968" y="5688"/>
                <wp:lineTo x="5918" y="5666"/>
                <wp:lineTo x="5918" y="3792"/>
                <wp:lineTo x="5818" y="3792"/>
                <wp:lineTo x="5793" y="3749"/>
                <wp:lineTo x="5918" y="3749"/>
                <wp:lineTo x="5893" y="3664"/>
                <wp:lineTo x="5893" y="1108"/>
                <wp:lineTo x="5943" y="1108"/>
                <wp:lineTo x="5943" y="3600"/>
                <wp:lineTo x="6118" y="3728"/>
                <wp:lineTo x="6093" y="3719"/>
                <wp:lineTo x="6093" y="5389"/>
                <wp:lineTo x="6293" y="5496"/>
                <wp:lineTo x="6043" y="5496"/>
                <wp:lineTo x="6043" y="5517"/>
                <wp:lineTo x="6143" y="5624"/>
                <wp:lineTo x="5968" y="5624"/>
                <wp:lineTo x="6043" y="5517"/>
                <wp:lineTo x="6043" y="5496"/>
                <wp:lineTo x="6168" y="5496"/>
                <wp:lineTo x="6093" y="5389"/>
                <wp:lineTo x="6093" y="3719"/>
                <wp:lineTo x="5993" y="3685"/>
                <wp:lineTo x="5943" y="3621"/>
                <wp:lineTo x="5943" y="3600"/>
                <wp:lineTo x="5943" y="1108"/>
                <wp:lineTo x="6143" y="1108"/>
                <wp:lineTo x="6143" y="3430"/>
                <wp:lineTo x="6293" y="3472"/>
                <wp:lineTo x="6243" y="3546"/>
                <wp:lineTo x="6243" y="5155"/>
                <wp:lineTo x="6368" y="5198"/>
                <wp:lineTo x="6318" y="5304"/>
                <wp:lineTo x="6193" y="5262"/>
                <wp:lineTo x="6243" y="5155"/>
                <wp:lineTo x="6243" y="3546"/>
                <wp:lineTo x="6193" y="3621"/>
                <wp:lineTo x="6143" y="3546"/>
                <wp:lineTo x="6143" y="5304"/>
                <wp:lineTo x="6318" y="5368"/>
                <wp:lineTo x="6218" y="5411"/>
                <wp:lineTo x="6218" y="5347"/>
                <wp:lineTo x="6118" y="5325"/>
                <wp:lineTo x="6143" y="5304"/>
                <wp:lineTo x="6143" y="3546"/>
                <wp:lineTo x="6093" y="3472"/>
                <wp:lineTo x="6143" y="3430"/>
                <wp:lineTo x="6143" y="1108"/>
                <wp:lineTo x="6243" y="1108"/>
                <wp:lineTo x="6243" y="3344"/>
                <wp:lineTo x="6393" y="3493"/>
                <wp:lineTo x="6243" y="3366"/>
                <wp:lineTo x="6243" y="3344"/>
                <wp:lineTo x="6243" y="1108"/>
                <wp:lineTo x="6318" y="1108"/>
                <wp:lineTo x="6318" y="3280"/>
                <wp:lineTo x="6443" y="3387"/>
                <wp:lineTo x="6418" y="3380"/>
                <wp:lineTo x="6418" y="4942"/>
                <wp:lineTo x="6517" y="5049"/>
                <wp:lineTo x="6343" y="5049"/>
                <wp:lineTo x="6418" y="4942"/>
                <wp:lineTo x="6418" y="3380"/>
                <wp:lineTo x="6368" y="3366"/>
                <wp:lineTo x="6318" y="3280"/>
                <wp:lineTo x="6318" y="1108"/>
                <wp:lineTo x="6468" y="1108"/>
                <wp:lineTo x="6468" y="3174"/>
                <wp:lineTo x="6592" y="3217"/>
                <wp:lineTo x="6517" y="3323"/>
                <wp:lineTo x="6468" y="3312"/>
                <wp:lineTo x="6468" y="4836"/>
                <wp:lineTo x="6517" y="4899"/>
                <wp:lineTo x="6592" y="4878"/>
                <wp:lineTo x="6592" y="12249"/>
                <wp:lineTo x="6767" y="12312"/>
                <wp:lineTo x="6767" y="12419"/>
                <wp:lineTo x="6917" y="12525"/>
                <wp:lineTo x="6917" y="12547"/>
                <wp:lineTo x="7117" y="12589"/>
                <wp:lineTo x="6992" y="12696"/>
                <wp:lineTo x="6892" y="12653"/>
                <wp:lineTo x="6917" y="12547"/>
                <wp:lineTo x="6917" y="12525"/>
                <wp:lineTo x="6767" y="12568"/>
                <wp:lineTo x="6842" y="12483"/>
                <wp:lineTo x="6767" y="12483"/>
                <wp:lineTo x="6742" y="12525"/>
                <wp:lineTo x="6767" y="12419"/>
                <wp:lineTo x="6767" y="12312"/>
                <wp:lineTo x="6717" y="12376"/>
                <wp:lineTo x="6692" y="12291"/>
                <wp:lineTo x="6567" y="12376"/>
                <wp:lineTo x="6642" y="12376"/>
                <wp:lineTo x="6717" y="12419"/>
                <wp:lineTo x="6642" y="12483"/>
                <wp:lineTo x="6542" y="12334"/>
                <wp:lineTo x="6592" y="12249"/>
                <wp:lineTo x="6592" y="4878"/>
                <wp:lineTo x="6567" y="4921"/>
                <wp:lineTo x="6443" y="4942"/>
                <wp:lineTo x="6468" y="4836"/>
                <wp:lineTo x="6468" y="3312"/>
                <wp:lineTo x="6418" y="3302"/>
                <wp:lineTo x="6468" y="3195"/>
                <wp:lineTo x="6468" y="3280"/>
                <wp:lineTo x="6542" y="3280"/>
                <wp:lineTo x="6468" y="3174"/>
                <wp:lineTo x="6468" y="1108"/>
                <wp:lineTo x="6667" y="1108"/>
                <wp:lineTo x="6667" y="3025"/>
                <wp:lineTo x="6817" y="3110"/>
                <wp:lineTo x="6792" y="3110"/>
                <wp:lineTo x="6792" y="4473"/>
                <wp:lineTo x="6917" y="4495"/>
                <wp:lineTo x="6892" y="4601"/>
                <wp:lineTo x="6867" y="4596"/>
                <wp:lineTo x="6867" y="6667"/>
                <wp:lineTo x="6942" y="6689"/>
                <wp:lineTo x="6967" y="6774"/>
                <wp:lineTo x="6992" y="6731"/>
                <wp:lineTo x="6992" y="6795"/>
                <wp:lineTo x="6842" y="6774"/>
                <wp:lineTo x="6867" y="6667"/>
                <wp:lineTo x="6867" y="4596"/>
                <wp:lineTo x="6767" y="4580"/>
                <wp:lineTo x="6792" y="4473"/>
                <wp:lineTo x="6792" y="3110"/>
                <wp:lineTo x="6742" y="3110"/>
                <wp:lineTo x="6692" y="3138"/>
                <wp:lineTo x="6692" y="4580"/>
                <wp:lineTo x="6817" y="4686"/>
                <wp:lineTo x="6817" y="6817"/>
                <wp:lineTo x="6967" y="6880"/>
                <wp:lineTo x="6942" y="6944"/>
                <wp:lineTo x="6867" y="6923"/>
                <wp:lineTo x="6867" y="7157"/>
                <wp:lineTo x="6942" y="7221"/>
                <wp:lineTo x="6767" y="7238"/>
                <wp:lineTo x="6767" y="7264"/>
                <wp:lineTo x="6867" y="7307"/>
                <wp:lineTo x="6817" y="7413"/>
                <wp:lineTo x="6717" y="7392"/>
                <wp:lineTo x="6767" y="7264"/>
                <wp:lineTo x="6767" y="7238"/>
                <wp:lineTo x="6717" y="7243"/>
                <wp:lineTo x="6742" y="7179"/>
                <wp:lineTo x="6867" y="7157"/>
                <wp:lineTo x="6867" y="6923"/>
                <wp:lineTo x="6792" y="6902"/>
                <wp:lineTo x="6917" y="6923"/>
                <wp:lineTo x="6917" y="6859"/>
                <wp:lineTo x="6817" y="6817"/>
                <wp:lineTo x="6817" y="4686"/>
                <wp:lineTo x="6692" y="4729"/>
                <wp:lineTo x="6692" y="7520"/>
                <wp:lineTo x="6942" y="7562"/>
                <wp:lineTo x="6842" y="7562"/>
                <wp:lineTo x="6792" y="7669"/>
                <wp:lineTo x="6717" y="7652"/>
                <wp:lineTo x="6717" y="7690"/>
                <wp:lineTo x="6842" y="7711"/>
                <wp:lineTo x="6817" y="7818"/>
                <wp:lineTo x="6742" y="7818"/>
                <wp:lineTo x="6742" y="8137"/>
                <wp:lineTo x="6867" y="8159"/>
                <wp:lineTo x="6842" y="8265"/>
                <wp:lineTo x="6767" y="8252"/>
                <wp:lineTo x="6767" y="8286"/>
                <wp:lineTo x="6867" y="8372"/>
                <wp:lineTo x="6867" y="8414"/>
                <wp:lineTo x="6917" y="8478"/>
                <wp:lineTo x="6817" y="8520"/>
                <wp:lineTo x="6817" y="8542"/>
                <wp:lineTo x="6942" y="8563"/>
                <wp:lineTo x="6917" y="8670"/>
                <wp:lineTo x="6867" y="8627"/>
                <wp:lineTo x="6867" y="8691"/>
                <wp:lineTo x="7042" y="8798"/>
                <wp:lineTo x="6842" y="8840"/>
                <wp:lineTo x="6867" y="8691"/>
                <wp:lineTo x="6867" y="8627"/>
                <wp:lineTo x="6817" y="8585"/>
                <wp:lineTo x="6792" y="8670"/>
                <wp:lineTo x="6817" y="8542"/>
                <wp:lineTo x="6817" y="8520"/>
                <wp:lineTo x="6767" y="8542"/>
                <wp:lineTo x="6767" y="8457"/>
                <wp:lineTo x="6867" y="8414"/>
                <wp:lineTo x="6867" y="8372"/>
                <wp:lineTo x="6892" y="8308"/>
                <wp:lineTo x="6842" y="8414"/>
                <wp:lineTo x="6742" y="8414"/>
                <wp:lineTo x="6767" y="8286"/>
                <wp:lineTo x="6767" y="8252"/>
                <wp:lineTo x="6717" y="8244"/>
                <wp:lineTo x="6742" y="8137"/>
                <wp:lineTo x="6742" y="7818"/>
                <wp:lineTo x="6717" y="7733"/>
                <wp:lineTo x="6692" y="7796"/>
                <wp:lineTo x="6717" y="7690"/>
                <wp:lineTo x="6717" y="7652"/>
                <wp:lineTo x="6692" y="7647"/>
                <wp:lineTo x="6692" y="7520"/>
                <wp:lineTo x="6692" y="4729"/>
                <wp:lineTo x="6642" y="4814"/>
                <wp:lineTo x="6567" y="4622"/>
                <wp:lineTo x="6667" y="4708"/>
                <wp:lineTo x="6767" y="4644"/>
                <wp:lineTo x="6692" y="4580"/>
                <wp:lineTo x="6692" y="3138"/>
                <wp:lineTo x="6667" y="3153"/>
                <wp:lineTo x="6617" y="3217"/>
                <wp:lineTo x="6567" y="3089"/>
                <wp:lineTo x="6667" y="3089"/>
                <wp:lineTo x="6667" y="3025"/>
                <wp:lineTo x="6667" y="1108"/>
                <wp:lineTo x="6917" y="1108"/>
                <wp:lineTo x="6917" y="2854"/>
                <wp:lineTo x="7017" y="2876"/>
                <wp:lineTo x="6992" y="3004"/>
                <wp:lineTo x="6992" y="4282"/>
                <wp:lineTo x="7042" y="4346"/>
                <wp:lineTo x="7117" y="4388"/>
                <wp:lineTo x="7067" y="4388"/>
                <wp:lineTo x="7042" y="4383"/>
                <wp:lineTo x="7042" y="6071"/>
                <wp:lineTo x="7092" y="6135"/>
                <wp:lineTo x="7242" y="6156"/>
                <wp:lineTo x="7217" y="6163"/>
                <wp:lineTo x="7217" y="12653"/>
                <wp:lineTo x="7317" y="12802"/>
                <wp:lineTo x="7217" y="12866"/>
                <wp:lineTo x="7217" y="12760"/>
                <wp:lineTo x="7117" y="12802"/>
                <wp:lineTo x="7217" y="12653"/>
                <wp:lineTo x="7217" y="6163"/>
                <wp:lineTo x="7167" y="6178"/>
                <wp:lineTo x="7167" y="6220"/>
                <wp:lineTo x="7042" y="6071"/>
                <wp:lineTo x="7042" y="4383"/>
                <wp:lineTo x="6942" y="4367"/>
                <wp:lineTo x="6992" y="4282"/>
                <wp:lineTo x="6992" y="3004"/>
                <wp:lineTo x="6892" y="2975"/>
                <wp:lineTo x="6892" y="4388"/>
                <wp:lineTo x="7017" y="4452"/>
                <wp:lineTo x="7017" y="4495"/>
                <wp:lineTo x="6967" y="4473"/>
                <wp:lineTo x="6942" y="4444"/>
                <wp:lineTo x="6942" y="6476"/>
                <wp:lineTo x="7092" y="6518"/>
                <wp:lineTo x="7042" y="6540"/>
                <wp:lineTo x="7042" y="6604"/>
                <wp:lineTo x="6992" y="6625"/>
                <wp:lineTo x="6967" y="6667"/>
                <wp:lineTo x="6892" y="6582"/>
                <wp:lineTo x="6967" y="6561"/>
                <wp:lineTo x="6942" y="6476"/>
                <wp:lineTo x="6942" y="4444"/>
                <wp:lineTo x="6892" y="4388"/>
                <wp:lineTo x="6892" y="2975"/>
                <wp:lineTo x="6842" y="2961"/>
                <wp:lineTo x="6917" y="2854"/>
                <wp:lineTo x="6917" y="1108"/>
                <wp:lineTo x="7092" y="1108"/>
                <wp:lineTo x="7092" y="2748"/>
                <wp:lineTo x="7242" y="2897"/>
                <wp:lineTo x="7117" y="2885"/>
                <wp:lineTo x="7117" y="4175"/>
                <wp:lineTo x="7267" y="4196"/>
                <wp:lineTo x="7192" y="4282"/>
                <wp:lineTo x="7192" y="5964"/>
                <wp:lineTo x="7242" y="6028"/>
                <wp:lineTo x="7317" y="6071"/>
                <wp:lineTo x="7142" y="6071"/>
                <wp:lineTo x="7192" y="5964"/>
                <wp:lineTo x="7192" y="4282"/>
                <wp:lineTo x="7192" y="4239"/>
                <wp:lineTo x="7117" y="4239"/>
                <wp:lineTo x="7117" y="4175"/>
                <wp:lineTo x="7117" y="2885"/>
                <wp:lineTo x="7017" y="2876"/>
                <wp:lineTo x="7042" y="2791"/>
                <wp:lineTo x="7142" y="2854"/>
                <wp:lineTo x="7092" y="2748"/>
                <wp:lineTo x="7092" y="1108"/>
                <wp:lineTo x="7192" y="1108"/>
                <wp:lineTo x="7192" y="2684"/>
                <wp:lineTo x="7317" y="2833"/>
                <wp:lineTo x="7317" y="4005"/>
                <wp:lineTo x="7441" y="4026"/>
                <wp:lineTo x="7441" y="5581"/>
                <wp:lineTo x="7566" y="5602"/>
                <wp:lineTo x="7541" y="5709"/>
                <wp:lineTo x="7491" y="5687"/>
                <wp:lineTo x="7491" y="12909"/>
                <wp:lineTo x="7641" y="12973"/>
                <wp:lineTo x="7591" y="12973"/>
                <wp:lineTo x="7591" y="13058"/>
                <wp:lineTo x="7466" y="13015"/>
                <wp:lineTo x="7491" y="12951"/>
                <wp:lineTo x="7541" y="12994"/>
                <wp:lineTo x="7491" y="12909"/>
                <wp:lineTo x="7491" y="5687"/>
                <wp:lineTo x="7441" y="5666"/>
                <wp:lineTo x="7541" y="5645"/>
                <wp:lineTo x="7441" y="5624"/>
                <wp:lineTo x="7416" y="5645"/>
                <wp:lineTo x="7441" y="5581"/>
                <wp:lineTo x="7441" y="4026"/>
                <wp:lineTo x="7391" y="4218"/>
                <wp:lineTo x="7292" y="4047"/>
                <wp:lineTo x="7292" y="5794"/>
                <wp:lineTo x="7441" y="5837"/>
                <wp:lineTo x="7366" y="5858"/>
                <wp:lineTo x="7391" y="5922"/>
                <wp:lineTo x="7342" y="5922"/>
                <wp:lineTo x="7342" y="12802"/>
                <wp:lineTo x="7466" y="12888"/>
                <wp:lineTo x="7391" y="12951"/>
                <wp:lineTo x="7317" y="12866"/>
                <wp:lineTo x="7366" y="12845"/>
                <wp:lineTo x="7342" y="12802"/>
                <wp:lineTo x="7342" y="5922"/>
                <wp:lineTo x="7242" y="5922"/>
                <wp:lineTo x="7292" y="5858"/>
                <wp:lineTo x="7292" y="5794"/>
                <wp:lineTo x="7292" y="4047"/>
                <wp:lineTo x="7317" y="4005"/>
                <wp:lineTo x="7317" y="2833"/>
                <wp:lineTo x="7217" y="2833"/>
                <wp:lineTo x="7217" y="2748"/>
                <wp:lineTo x="7142" y="2705"/>
                <wp:lineTo x="7192" y="2684"/>
                <wp:lineTo x="7192" y="1108"/>
                <wp:lineTo x="7342" y="1108"/>
                <wp:lineTo x="7342" y="2599"/>
                <wp:lineTo x="7466" y="2684"/>
                <wp:lineTo x="7441" y="2684"/>
                <wp:lineTo x="7441" y="3898"/>
                <wp:lineTo x="7591" y="3941"/>
                <wp:lineTo x="7591" y="5368"/>
                <wp:lineTo x="7766" y="5389"/>
                <wp:lineTo x="7741" y="5453"/>
                <wp:lineTo x="7691" y="5475"/>
                <wp:lineTo x="7691" y="5411"/>
                <wp:lineTo x="7591" y="5368"/>
                <wp:lineTo x="7591" y="3941"/>
                <wp:lineTo x="7541" y="4026"/>
                <wp:lineTo x="7541" y="5432"/>
                <wp:lineTo x="7766" y="5560"/>
                <wp:lineTo x="7741" y="5558"/>
                <wp:lineTo x="7741" y="13037"/>
                <wp:lineTo x="7891" y="13079"/>
                <wp:lineTo x="7766" y="13207"/>
                <wp:lineTo x="7666" y="13143"/>
                <wp:lineTo x="7741" y="13037"/>
                <wp:lineTo x="7741" y="5558"/>
                <wp:lineTo x="7491" y="5538"/>
                <wp:lineTo x="7616" y="5496"/>
                <wp:lineTo x="7541" y="5432"/>
                <wp:lineTo x="7541" y="4026"/>
                <wp:lineTo x="7416" y="3983"/>
                <wp:lineTo x="7441" y="3898"/>
                <wp:lineTo x="7441" y="2684"/>
                <wp:lineTo x="7366" y="2684"/>
                <wp:lineTo x="7342" y="2599"/>
                <wp:lineTo x="7342" y="1108"/>
                <wp:lineTo x="7616" y="1108"/>
                <wp:lineTo x="7616" y="3770"/>
                <wp:lineTo x="7791" y="3813"/>
                <wp:lineTo x="7741" y="3962"/>
                <wp:lineTo x="7741" y="5219"/>
                <wp:lineTo x="7891" y="5240"/>
                <wp:lineTo x="7841" y="5325"/>
                <wp:lineTo x="7816" y="5262"/>
                <wp:lineTo x="7741" y="5283"/>
                <wp:lineTo x="7741" y="5219"/>
                <wp:lineTo x="7741" y="3962"/>
                <wp:lineTo x="7666" y="3941"/>
                <wp:lineTo x="7741" y="3856"/>
                <wp:lineTo x="7666" y="3813"/>
                <wp:lineTo x="7616" y="3877"/>
                <wp:lineTo x="7666" y="3898"/>
                <wp:lineTo x="7566" y="3877"/>
                <wp:lineTo x="7616" y="3770"/>
                <wp:lineTo x="7616" y="1108"/>
                <wp:lineTo x="7741" y="1108"/>
                <wp:lineTo x="7741" y="2386"/>
                <wp:lineTo x="7816" y="2407"/>
                <wp:lineTo x="7716" y="2450"/>
                <wp:lineTo x="7841" y="2471"/>
                <wp:lineTo x="7816" y="2471"/>
                <wp:lineTo x="7816" y="3643"/>
                <wp:lineTo x="7966" y="3707"/>
                <wp:lineTo x="7966" y="3770"/>
                <wp:lineTo x="7966" y="5006"/>
                <wp:lineTo x="8091" y="5027"/>
                <wp:lineTo x="8066" y="5070"/>
                <wp:lineTo x="8066" y="7093"/>
                <wp:lineTo x="8215" y="7136"/>
                <wp:lineTo x="8091" y="7221"/>
                <wp:lineTo x="8066" y="7093"/>
                <wp:lineTo x="8066" y="5070"/>
                <wp:lineTo x="8016" y="5102"/>
                <wp:lineTo x="8016" y="7243"/>
                <wp:lineTo x="8166" y="7264"/>
                <wp:lineTo x="8141" y="7370"/>
                <wp:lineTo x="8041" y="7336"/>
                <wp:lineTo x="8041" y="7392"/>
                <wp:lineTo x="8141" y="7434"/>
                <wp:lineTo x="8141" y="7520"/>
                <wp:lineTo x="8215" y="7562"/>
                <wp:lineTo x="7991" y="7541"/>
                <wp:lineTo x="7991" y="7754"/>
                <wp:lineTo x="8116" y="7775"/>
                <wp:lineTo x="8066" y="7903"/>
                <wp:lineTo x="8016" y="7881"/>
                <wp:lineTo x="8016" y="8031"/>
                <wp:lineTo x="8141" y="8052"/>
                <wp:lineTo x="8091" y="8159"/>
                <wp:lineTo x="8091" y="8180"/>
                <wp:lineTo x="8166" y="8201"/>
                <wp:lineTo x="8116" y="8265"/>
                <wp:lineTo x="8066" y="8243"/>
                <wp:lineTo x="8066" y="8329"/>
                <wp:lineTo x="8141" y="8350"/>
                <wp:lineTo x="8166" y="8414"/>
                <wp:lineTo x="8191" y="8350"/>
                <wp:lineTo x="8191" y="8436"/>
                <wp:lineTo x="8116" y="8436"/>
                <wp:lineTo x="8066" y="8372"/>
                <wp:lineTo x="8041" y="8436"/>
                <wp:lineTo x="8041" y="11908"/>
                <wp:lineTo x="8116" y="11950"/>
                <wp:lineTo x="8166" y="12014"/>
                <wp:lineTo x="8240" y="12036"/>
                <wp:lineTo x="8166" y="12048"/>
                <wp:lineTo x="8166" y="13228"/>
                <wp:lineTo x="8290" y="13250"/>
                <wp:lineTo x="8240" y="13378"/>
                <wp:lineTo x="8116" y="13314"/>
                <wp:lineTo x="8166" y="13228"/>
                <wp:lineTo x="8166" y="12048"/>
                <wp:lineTo x="8116" y="12057"/>
                <wp:lineTo x="8041" y="12041"/>
                <wp:lineTo x="7991" y="13164"/>
                <wp:lineTo x="8041" y="13143"/>
                <wp:lineTo x="8066" y="13207"/>
                <wp:lineTo x="8141" y="13228"/>
                <wp:lineTo x="7991" y="13292"/>
                <wp:lineTo x="7991" y="13164"/>
                <wp:lineTo x="8041" y="12041"/>
                <wp:lineTo x="8016" y="12036"/>
                <wp:lineTo x="8041" y="11908"/>
                <wp:lineTo x="8041" y="8436"/>
                <wp:lineTo x="8066" y="8329"/>
                <wp:lineTo x="8066" y="8243"/>
                <wp:lineTo x="8016" y="8222"/>
                <wp:lineTo x="8091" y="8180"/>
                <wp:lineTo x="8091" y="8159"/>
                <wp:lineTo x="8016" y="8073"/>
                <wp:lineTo x="7991" y="8137"/>
                <wp:lineTo x="8016" y="8031"/>
                <wp:lineTo x="8016" y="7881"/>
                <wp:lineTo x="7966" y="7860"/>
                <wp:lineTo x="7991" y="7754"/>
                <wp:lineTo x="7991" y="7541"/>
                <wp:lineTo x="8041" y="7392"/>
                <wp:lineTo x="8041" y="7336"/>
                <wp:lineTo x="8016" y="7328"/>
                <wp:lineTo x="8116" y="7307"/>
                <wp:lineTo x="8016" y="7243"/>
                <wp:lineTo x="8016" y="5102"/>
                <wp:lineTo x="7966" y="5134"/>
                <wp:lineTo x="7966" y="5006"/>
                <wp:lineTo x="7966" y="3770"/>
                <wp:lineTo x="7891" y="3749"/>
                <wp:lineTo x="7866" y="3713"/>
                <wp:lineTo x="7866" y="5112"/>
                <wp:lineTo x="7991" y="5198"/>
                <wp:lineTo x="7941" y="5226"/>
                <wp:lineTo x="7941" y="11780"/>
                <wp:lineTo x="7941" y="11865"/>
                <wp:lineTo x="7916" y="11881"/>
                <wp:lineTo x="7916" y="13122"/>
                <wp:lineTo x="7966" y="13143"/>
                <wp:lineTo x="7891" y="13207"/>
                <wp:lineTo x="7916" y="13122"/>
                <wp:lineTo x="7916" y="11881"/>
                <wp:lineTo x="7841" y="11929"/>
                <wp:lineTo x="7941" y="11780"/>
                <wp:lineTo x="7941" y="5226"/>
                <wp:lineTo x="7916" y="5240"/>
                <wp:lineTo x="7866" y="5112"/>
                <wp:lineTo x="7866" y="3713"/>
                <wp:lineTo x="7816" y="3643"/>
                <wp:lineTo x="7816" y="2471"/>
                <wp:lineTo x="7666" y="2471"/>
                <wp:lineTo x="7741" y="2386"/>
                <wp:lineTo x="7741" y="1108"/>
                <wp:lineTo x="7916" y="1108"/>
                <wp:lineTo x="7916" y="2301"/>
                <wp:lineTo x="8016" y="2343"/>
                <wp:lineTo x="8016" y="2450"/>
                <wp:lineTo x="7966" y="2432"/>
                <wp:lineTo x="7966" y="3557"/>
                <wp:lineTo x="8091" y="3643"/>
                <wp:lineTo x="7966" y="3600"/>
                <wp:lineTo x="7966" y="3664"/>
                <wp:lineTo x="7966" y="3557"/>
                <wp:lineTo x="7966" y="2432"/>
                <wp:lineTo x="7891" y="2407"/>
                <wp:lineTo x="7816" y="2343"/>
                <wp:lineTo x="7941" y="2322"/>
                <wp:lineTo x="7916" y="2301"/>
                <wp:lineTo x="7916" y="1108"/>
                <wp:lineTo x="8091" y="1108"/>
                <wp:lineTo x="8091" y="3472"/>
                <wp:lineTo x="8240" y="3493"/>
                <wp:lineTo x="8191" y="3600"/>
                <wp:lineTo x="8166" y="3583"/>
                <wp:lineTo x="8166" y="4814"/>
                <wp:lineTo x="8340" y="4857"/>
                <wp:lineTo x="8315" y="4921"/>
                <wp:lineTo x="8265" y="4899"/>
                <wp:lineTo x="8166" y="4814"/>
                <wp:lineTo x="8166" y="3583"/>
                <wp:lineTo x="8116" y="3549"/>
                <wp:lineTo x="8116" y="4878"/>
                <wp:lineTo x="8290" y="5027"/>
                <wp:lineTo x="8191" y="5008"/>
                <wp:lineTo x="8191" y="6561"/>
                <wp:lineTo x="8215" y="6625"/>
                <wp:lineTo x="8390" y="6667"/>
                <wp:lineTo x="8315" y="6689"/>
                <wp:lineTo x="8315" y="6731"/>
                <wp:lineTo x="8191" y="6582"/>
                <wp:lineTo x="8191" y="6561"/>
                <wp:lineTo x="8191" y="5008"/>
                <wp:lineTo x="8166" y="5003"/>
                <wp:lineTo x="8166" y="6817"/>
                <wp:lineTo x="8365" y="6880"/>
                <wp:lineTo x="8365" y="11993"/>
                <wp:lineTo x="8365" y="12099"/>
                <wp:lineTo x="8290" y="12142"/>
                <wp:lineTo x="8365" y="11993"/>
                <wp:lineTo x="8365" y="6880"/>
                <wp:lineTo x="8340" y="6944"/>
                <wp:lineTo x="8166" y="6838"/>
                <wp:lineTo x="8166" y="6817"/>
                <wp:lineTo x="8166" y="5003"/>
                <wp:lineTo x="8116" y="4994"/>
                <wp:lineTo x="8116" y="6902"/>
                <wp:lineTo x="8240" y="6966"/>
                <wp:lineTo x="8191" y="6966"/>
                <wp:lineTo x="8116" y="6902"/>
                <wp:lineTo x="8116" y="4994"/>
                <wp:lineTo x="8066" y="4985"/>
                <wp:lineTo x="8091" y="4942"/>
                <wp:lineTo x="8166" y="4985"/>
                <wp:lineTo x="8116" y="4878"/>
                <wp:lineTo x="8116" y="3549"/>
                <wp:lineTo x="8066" y="3515"/>
                <wp:lineTo x="8091" y="3472"/>
                <wp:lineTo x="8091" y="1108"/>
                <wp:lineTo x="8215" y="1108"/>
                <wp:lineTo x="8215" y="2173"/>
                <wp:lineTo x="8340" y="2215"/>
                <wp:lineTo x="8340" y="3344"/>
                <wp:lineTo x="8465" y="3366"/>
                <wp:lineTo x="8440" y="3472"/>
                <wp:lineTo x="8340" y="3430"/>
                <wp:lineTo x="8365" y="3430"/>
                <wp:lineTo x="8440" y="3408"/>
                <wp:lineTo x="8315" y="3366"/>
                <wp:lineTo x="8315" y="4708"/>
                <wp:lineTo x="8440" y="4729"/>
                <wp:lineTo x="8415" y="4836"/>
                <wp:lineTo x="8365" y="4827"/>
                <wp:lineTo x="8365" y="6391"/>
                <wp:lineTo x="8490" y="6454"/>
                <wp:lineTo x="8440" y="6514"/>
                <wp:lineTo x="8440" y="12036"/>
                <wp:lineTo x="8440" y="12121"/>
                <wp:lineTo x="8340" y="12206"/>
                <wp:lineTo x="8340" y="13292"/>
                <wp:lineTo x="8465" y="13378"/>
                <wp:lineTo x="8390" y="13463"/>
                <wp:lineTo x="8365" y="13335"/>
                <wp:lineTo x="8290" y="13420"/>
                <wp:lineTo x="8340" y="13292"/>
                <wp:lineTo x="8340" y="12206"/>
                <wp:lineTo x="8440" y="12036"/>
                <wp:lineTo x="8440" y="6514"/>
                <wp:lineTo x="8365" y="6604"/>
                <wp:lineTo x="8290" y="6540"/>
                <wp:lineTo x="8415" y="6518"/>
                <wp:lineTo x="8365" y="6476"/>
                <wp:lineTo x="8440" y="6454"/>
                <wp:lineTo x="8365" y="6391"/>
                <wp:lineTo x="8365" y="4827"/>
                <wp:lineTo x="8290" y="4814"/>
                <wp:lineTo x="8315" y="4708"/>
                <wp:lineTo x="8315" y="3366"/>
                <wp:lineTo x="8340" y="3344"/>
                <wp:lineTo x="8340" y="2215"/>
                <wp:lineTo x="8290" y="2322"/>
                <wp:lineTo x="8141" y="2279"/>
                <wp:lineTo x="8215" y="2173"/>
                <wp:lineTo x="8215" y="1108"/>
                <wp:lineTo x="8490" y="1108"/>
                <wp:lineTo x="8490" y="2066"/>
                <wp:lineTo x="8615" y="2173"/>
                <wp:lineTo x="8515" y="2151"/>
                <wp:lineTo x="8490" y="2183"/>
                <wp:lineTo x="8490" y="3280"/>
                <wp:lineTo x="8640" y="3366"/>
                <wp:lineTo x="8540" y="3344"/>
                <wp:lineTo x="8490" y="3408"/>
                <wp:lineTo x="8490" y="4580"/>
                <wp:lineTo x="8515" y="4598"/>
                <wp:lineTo x="8515" y="6178"/>
                <wp:lineTo x="8640" y="6220"/>
                <wp:lineTo x="8615" y="6246"/>
                <wp:lineTo x="8615" y="12206"/>
                <wp:lineTo x="8740" y="12249"/>
                <wp:lineTo x="8690" y="12355"/>
                <wp:lineTo x="8615" y="12329"/>
                <wp:lineTo x="8615" y="13399"/>
                <wp:lineTo x="8840" y="13463"/>
                <wp:lineTo x="8765" y="13591"/>
                <wp:lineTo x="8740" y="13484"/>
                <wp:lineTo x="8640" y="13548"/>
                <wp:lineTo x="8640" y="14357"/>
                <wp:lineTo x="8715" y="14400"/>
                <wp:lineTo x="8565" y="14719"/>
                <wp:lineTo x="8565" y="18852"/>
                <wp:lineTo x="8815" y="18895"/>
                <wp:lineTo x="8915" y="19001"/>
                <wp:lineTo x="8840" y="19236"/>
                <wp:lineTo x="8565" y="19274"/>
                <wp:lineTo x="8565" y="19406"/>
                <wp:lineTo x="8815" y="19449"/>
                <wp:lineTo x="8915" y="19555"/>
                <wp:lineTo x="8840" y="19789"/>
                <wp:lineTo x="8565" y="19828"/>
                <wp:lineTo x="8565" y="19960"/>
                <wp:lineTo x="8815" y="20002"/>
                <wp:lineTo x="8915" y="20109"/>
                <wp:lineTo x="8840" y="20343"/>
                <wp:lineTo x="8565" y="20382"/>
                <wp:lineTo x="8565" y="20514"/>
                <wp:lineTo x="8815" y="20556"/>
                <wp:lineTo x="8915" y="20663"/>
                <wp:lineTo x="8840" y="20897"/>
                <wp:lineTo x="8590" y="20940"/>
                <wp:lineTo x="8415" y="20854"/>
                <wp:lineTo x="8440" y="20599"/>
                <wp:lineTo x="8565" y="20514"/>
                <wp:lineTo x="8565" y="20382"/>
                <wp:lineTo x="8540" y="20386"/>
                <wp:lineTo x="8390" y="20237"/>
                <wp:lineTo x="8465" y="20024"/>
                <wp:lineTo x="8565" y="19960"/>
                <wp:lineTo x="8565" y="19828"/>
                <wp:lineTo x="8540" y="19832"/>
                <wp:lineTo x="8390" y="19683"/>
                <wp:lineTo x="8465" y="19449"/>
                <wp:lineTo x="8565" y="19406"/>
                <wp:lineTo x="8565" y="19274"/>
                <wp:lineTo x="8540" y="19278"/>
                <wp:lineTo x="8390" y="19129"/>
                <wp:lineTo x="8465" y="18895"/>
                <wp:lineTo x="8565" y="18852"/>
                <wp:lineTo x="8565" y="14719"/>
                <wp:lineTo x="8515" y="14826"/>
                <wp:lineTo x="8440" y="14826"/>
                <wp:lineTo x="8640" y="14357"/>
                <wp:lineTo x="8640" y="13548"/>
                <wp:lineTo x="8640" y="13484"/>
                <wp:lineTo x="8565" y="13527"/>
                <wp:lineTo x="8615" y="13399"/>
                <wp:lineTo x="8615" y="12329"/>
                <wp:lineTo x="8565" y="12312"/>
                <wp:lineTo x="8615" y="12206"/>
                <wp:lineTo x="8615" y="6246"/>
                <wp:lineTo x="8540" y="6327"/>
                <wp:lineTo x="8565" y="6241"/>
                <wp:lineTo x="8515" y="6220"/>
                <wp:lineTo x="8490" y="6241"/>
                <wp:lineTo x="8515" y="6178"/>
                <wp:lineTo x="8515" y="4598"/>
                <wp:lineTo x="8665" y="4708"/>
                <wp:lineTo x="8640" y="4708"/>
                <wp:lineTo x="8640" y="6028"/>
                <wp:lineTo x="8840" y="6156"/>
                <wp:lineTo x="8765" y="6156"/>
                <wp:lineTo x="8765" y="12270"/>
                <wp:lineTo x="8865" y="12334"/>
                <wp:lineTo x="8890" y="12334"/>
                <wp:lineTo x="8765" y="12419"/>
                <wp:lineTo x="8765" y="12270"/>
                <wp:lineTo x="8765" y="6156"/>
                <wp:lineTo x="8715" y="6156"/>
                <wp:lineTo x="8590" y="6156"/>
                <wp:lineTo x="8640" y="6028"/>
                <wp:lineTo x="8640" y="4708"/>
                <wp:lineTo x="8565" y="4708"/>
                <wp:lineTo x="8565" y="4622"/>
                <wp:lineTo x="8490" y="4580"/>
                <wp:lineTo x="8490" y="3408"/>
                <wp:lineTo x="8490" y="3280"/>
                <wp:lineTo x="8490" y="2183"/>
                <wp:lineTo x="8465" y="2215"/>
                <wp:lineTo x="8415" y="2173"/>
                <wp:lineTo x="8365" y="2258"/>
                <wp:lineTo x="8415" y="2109"/>
                <wp:lineTo x="8465" y="2151"/>
                <wp:lineTo x="8490" y="2066"/>
                <wp:lineTo x="8490" y="1108"/>
                <wp:lineTo x="8665" y="1108"/>
                <wp:lineTo x="8665" y="4473"/>
                <wp:lineTo x="8715" y="4537"/>
                <wp:lineTo x="8740" y="4580"/>
                <wp:lineTo x="8615" y="4580"/>
                <wp:lineTo x="8640" y="4516"/>
                <wp:lineTo x="8640" y="4495"/>
                <wp:lineTo x="8665" y="4473"/>
                <wp:lineTo x="8665" y="1108"/>
                <wp:lineTo x="8765" y="1108"/>
                <wp:lineTo x="8765" y="1981"/>
                <wp:lineTo x="8890" y="2002"/>
                <wp:lineTo x="8865" y="2109"/>
                <wp:lineTo x="8815" y="2109"/>
                <wp:lineTo x="8815" y="4388"/>
                <wp:lineTo x="8915" y="4495"/>
                <wp:lineTo x="8890" y="4498"/>
                <wp:lineTo x="8890" y="5751"/>
                <wp:lineTo x="9040" y="5794"/>
                <wp:lineTo x="9015" y="5879"/>
                <wp:lineTo x="8890" y="5815"/>
                <wp:lineTo x="8890" y="5751"/>
                <wp:lineTo x="8890" y="4498"/>
                <wp:lineTo x="8815" y="4509"/>
                <wp:lineTo x="8815" y="5837"/>
                <wp:lineTo x="8940" y="5922"/>
                <wp:lineTo x="8915" y="5929"/>
                <wp:lineTo x="8915" y="12355"/>
                <wp:lineTo x="9015" y="12376"/>
                <wp:lineTo x="8940" y="12398"/>
                <wp:lineTo x="9040" y="12376"/>
                <wp:lineTo x="9040" y="12440"/>
                <wp:lineTo x="8940" y="12440"/>
                <wp:lineTo x="9015" y="12483"/>
                <wp:lineTo x="8890" y="12462"/>
                <wp:lineTo x="8890" y="13505"/>
                <wp:lineTo x="9015" y="13527"/>
                <wp:lineTo x="8965" y="13654"/>
                <wp:lineTo x="8890" y="13612"/>
                <wp:lineTo x="8965" y="13591"/>
                <wp:lineTo x="8865" y="13612"/>
                <wp:lineTo x="8890" y="13505"/>
                <wp:lineTo x="8890" y="12462"/>
                <wp:lineTo x="8915" y="12355"/>
                <wp:lineTo x="8915" y="5929"/>
                <wp:lineTo x="8790" y="5964"/>
                <wp:lineTo x="8815" y="5837"/>
                <wp:lineTo x="8815" y="4509"/>
                <wp:lineTo x="8765" y="4516"/>
                <wp:lineTo x="8865" y="4473"/>
                <wp:lineTo x="8765" y="4431"/>
                <wp:lineTo x="8815" y="4388"/>
                <wp:lineTo x="8815" y="2109"/>
                <wp:lineTo x="8790" y="2109"/>
                <wp:lineTo x="8740" y="2173"/>
                <wp:lineTo x="8690" y="2002"/>
                <wp:lineTo x="8740" y="2024"/>
                <wp:lineTo x="8815" y="2066"/>
                <wp:lineTo x="8765" y="1981"/>
                <wp:lineTo x="8765" y="1108"/>
                <wp:lineTo x="8940" y="1108"/>
                <wp:lineTo x="8940" y="1917"/>
                <wp:lineTo x="9089" y="1938"/>
                <wp:lineTo x="9065" y="2045"/>
                <wp:lineTo x="8990" y="2045"/>
                <wp:lineTo x="8990" y="4282"/>
                <wp:lineTo x="9139" y="4346"/>
                <wp:lineTo x="9139" y="5538"/>
                <wp:lineTo x="9289" y="5624"/>
                <wp:lineTo x="9314" y="5666"/>
                <wp:lineTo x="9239" y="5666"/>
                <wp:lineTo x="9239" y="12376"/>
                <wp:lineTo x="9364" y="12462"/>
                <wp:lineTo x="9189" y="12462"/>
                <wp:lineTo x="9289" y="12568"/>
                <wp:lineTo x="9264" y="12483"/>
                <wp:lineTo x="9339" y="12525"/>
                <wp:lineTo x="9314" y="12589"/>
                <wp:lineTo x="9164" y="12534"/>
                <wp:lineTo x="9164" y="13591"/>
                <wp:lineTo x="9289" y="13612"/>
                <wp:lineTo x="9214" y="13740"/>
                <wp:lineTo x="9139" y="13654"/>
                <wp:lineTo x="9164" y="13591"/>
                <wp:lineTo x="9164" y="12534"/>
                <wp:lineTo x="9139" y="12525"/>
                <wp:lineTo x="9239" y="12376"/>
                <wp:lineTo x="9239" y="5666"/>
                <wp:lineTo x="9214" y="5666"/>
                <wp:lineTo x="9214" y="5581"/>
                <wp:lineTo x="9139" y="5538"/>
                <wp:lineTo x="9139" y="4346"/>
                <wp:lineTo x="9114" y="4409"/>
                <wp:lineTo x="9065" y="4388"/>
                <wp:lineTo x="9065" y="5602"/>
                <wp:lineTo x="9114" y="5645"/>
                <wp:lineTo x="9189" y="5645"/>
                <wp:lineTo x="9114" y="5730"/>
                <wp:lineTo x="9114" y="14507"/>
                <wp:lineTo x="9264" y="14562"/>
                <wp:lineTo x="9264" y="14613"/>
                <wp:lineTo x="9139" y="14634"/>
                <wp:lineTo x="9065" y="14975"/>
                <wp:lineTo x="9389" y="14975"/>
                <wp:lineTo x="9464" y="14698"/>
                <wp:lineTo x="9264" y="14613"/>
                <wp:lineTo x="9264" y="14562"/>
                <wp:lineTo x="9514" y="14656"/>
                <wp:lineTo x="9514" y="14954"/>
                <wp:lineTo x="9364" y="15060"/>
                <wp:lineTo x="8915" y="14975"/>
                <wp:lineTo x="9114" y="14507"/>
                <wp:lineTo x="9114" y="5730"/>
                <wp:lineTo x="9139" y="5688"/>
                <wp:lineTo x="9040" y="5688"/>
                <wp:lineTo x="9065" y="5602"/>
                <wp:lineTo x="9065" y="4388"/>
                <wp:lineTo x="8990" y="4282"/>
                <wp:lineTo x="8990" y="2045"/>
                <wp:lineTo x="8915" y="2045"/>
                <wp:lineTo x="8940" y="1917"/>
                <wp:lineTo x="8940" y="1108"/>
                <wp:lineTo x="9189" y="1108"/>
                <wp:lineTo x="9189" y="1853"/>
                <wp:lineTo x="9364" y="1896"/>
                <wp:lineTo x="9364" y="2940"/>
                <wp:lineTo x="9489" y="3110"/>
                <wp:lineTo x="9389" y="3025"/>
                <wp:lineTo x="9389" y="4111"/>
                <wp:lineTo x="9514" y="4303"/>
                <wp:lineTo x="9439" y="4226"/>
                <wp:lineTo x="9439" y="5347"/>
                <wp:lineTo x="9514" y="5389"/>
                <wp:lineTo x="9439" y="5411"/>
                <wp:lineTo x="9564" y="5453"/>
                <wp:lineTo x="9539" y="5453"/>
                <wp:lineTo x="9539" y="11375"/>
                <wp:lineTo x="9639" y="11439"/>
                <wp:lineTo x="9564" y="11524"/>
                <wp:lineTo x="9514" y="11439"/>
                <wp:lineTo x="9589" y="11418"/>
                <wp:lineTo x="9539" y="11375"/>
                <wp:lineTo x="9539" y="5453"/>
                <wp:lineTo x="9414" y="5453"/>
                <wp:lineTo x="9439" y="5347"/>
                <wp:lineTo x="9439" y="4226"/>
                <wp:lineTo x="9389" y="4175"/>
                <wp:lineTo x="9389" y="4111"/>
                <wp:lineTo x="9389" y="3025"/>
                <wp:lineTo x="9364" y="2940"/>
                <wp:lineTo x="9364" y="1896"/>
                <wp:lineTo x="9314" y="2024"/>
                <wp:lineTo x="9164" y="2002"/>
                <wp:lineTo x="9164" y="3004"/>
                <wp:lineTo x="9314" y="3089"/>
                <wp:lineTo x="9264" y="3078"/>
                <wp:lineTo x="9264" y="4154"/>
                <wp:lineTo x="9389" y="4239"/>
                <wp:lineTo x="9314" y="4324"/>
                <wp:lineTo x="9314" y="5432"/>
                <wp:lineTo x="9439" y="5538"/>
                <wp:lineTo x="9389" y="5538"/>
                <wp:lineTo x="9389" y="11333"/>
                <wp:lineTo x="9514" y="11375"/>
                <wp:lineTo x="9414" y="11354"/>
                <wp:lineTo x="9464" y="11460"/>
                <wp:lineTo x="9414" y="11449"/>
                <wp:lineTo x="9414" y="12504"/>
                <wp:lineTo x="9539" y="12568"/>
                <wp:lineTo x="9439" y="12636"/>
                <wp:lineTo x="9439" y="13654"/>
                <wp:lineTo x="9564" y="13676"/>
                <wp:lineTo x="9564" y="13804"/>
                <wp:lineTo x="9514" y="13782"/>
                <wp:lineTo x="9464" y="13697"/>
                <wp:lineTo x="9389" y="13782"/>
                <wp:lineTo x="9439" y="13654"/>
                <wp:lineTo x="9439" y="12636"/>
                <wp:lineTo x="9414" y="12653"/>
                <wp:lineTo x="9414" y="12504"/>
                <wp:lineTo x="9414" y="11449"/>
                <wp:lineTo x="9364" y="11439"/>
                <wp:lineTo x="9389" y="11333"/>
                <wp:lineTo x="9389" y="5538"/>
                <wp:lineTo x="9264" y="5538"/>
                <wp:lineTo x="9289" y="5475"/>
                <wp:lineTo x="9364" y="5538"/>
                <wp:lineTo x="9314" y="5432"/>
                <wp:lineTo x="9314" y="4324"/>
                <wp:lineTo x="9289" y="4388"/>
                <wp:lineTo x="9189" y="4196"/>
                <wp:lineTo x="9264" y="4154"/>
                <wp:lineTo x="9264" y="3078"/>
                <wp:lineTo x="9214" y="3067"/>
                <wp:lineTo x="9164" y="3131"/>
                <wp:lineTo x="9114" y="3089"/>
                <wp:lineTo x="9089" y="3174"/>
                <wp:lineTo x="9114" y="3046"/>
                <wp:lineTo x="9164" y="3046"/>
                <wp:lineTo x="9164" y="3004"/>
                <wp:lineTo x="9164" y="2002"/>
                <wp:lineTo x="9314" y="1981"/>
                <wp:lineTo x="9214" y="1875"/>
                <wp:lineTo x="9214" y="1917"/>
                <wp:lineTo x="9239" y="1960"/>
                <wp:lineTo x="9114" y="1960"/>
                <wp:lineTo x="9114" y="1875"/>
                <wp:lineTo x="9189" y="1853"/>
                <wp:lineTo x="9189" y="1108"/>
                <wp:lineTo x="9539" y="1108"/>
                <wp:lineTo x="9539" y="4047"/>
                <wp:lineTo x="9639" y="4175"/>
                <wp:lineTo x="9514" y="4090"/>
                <wp:lineTo x="9489" y="4196"/>
                <wp:lineTo x="9489" y="4069"/>
                <wp:lineTo x="9539" y="4047"/>
                <wp:lineTo x="9539" y="1108"/>
                <wp:lineTo x="9664" y="1108"/>
                <wp:lineTo x="9664" y="4005"/>
                <wp:lineTo x="9789" y="4026"/>
                <wp:lineTo x="9764" y="4133"/>
                <wp:lineTo x="9664" y="4115"/>
                <wp:lineTo x="9664" y="5219"/>
                <wp:lineTo x="9789" y="5325"/>
                <wp:lineTo x="9714" y="5304"/>
                <wp:lineTo x="9689" y="5336"/>
                <wp:lineTo x="9689" y="11439"/>
                <wp:lineTo x="9814" y="11460"/>
                <wp:lineTo x="9789" y="11513"/>
                <wp:lineTo x="9789" y="13740"/>
                <wp:lineTo x="9889" y="13782"/>
                <wp:lineTo x="9938" y="13761"/>
                <wp:lineTo x="9988" y="13825"/>
                <wp:lineTo x="10013" y="13825"/>
                <wp:lineTo x="9963" y="13867"/>
                <wp:lineTo x="9963" y="14720"/>
                <wp:lineTo x="10388" y="14783"/>
                <wp:lineTo x="10013" y="14805"/>
                <wp:lineTo x="10038" y="14954"/>
                <wp:lineTo x="10313" y="14996"/>
                <wp:lineTo x="9963" y="14996"/>
                <wp:lineTo x="9938" y="15167"/>
                <wp:lineTo x="10288" y="15231"/>
                <wp:lineTo x="10013" y="15231"/>
                <wp:lineTo x="10013" y="15891"/>
                <wp:lineTo x="10438" y="15976"/>
                <wp:lineTo x="10513" y="16147"/>
                <wp:lineTo x="10413" y="16189"/>
                <wp:lineTo x="10338" y="16168"/>
                <wp:lineTo x="10313" y="16040"/>
                <wp:lineTo x="9938" y="16040"/>
                <wp:lineTo x="9814" y="16189"/>
                <wp:lineTo x="9889" y="16445"/>
                <wp:lineTo x="10188" y="16509"/>
                <wp:lineTo x="10313" y="16466"/>
                <wp:lineTo x="10313" y="16381"/>
                <wp:lineTo x="10088" y="16338"/>
                <wp:lineTo x="10113" y="16253"/>
                <wp:lineTo x="10488" y="16317"/>
                <wp:lineTo x="10488" y="18980"/>
                <wp:lineTo x="10638" y="19086"/>
                <wp:lineTo x="10613" y="19214"/>
                <wp:lineTo x="10538" y="19193"/>
                <wp:lineTo x="10538" y="20066"/>
                <wp:lineTo x="10763" y="20109"/>
                <wp:lineTo x="10738" y="20279"/>
                <wp:lineTo x="10538" y="20301"/>
                <wp:lineTo x="10538" y="20066"/>
                <wp:lineTo x="10538" y="19193"/>
                <wp:lineTo x="10488" y="19179"/>
                <wp:lineTo x="10488" y="20620"/>
                <wp:lineTo x="10538" y="20727"/>
                <wp:lineTo x="10663" y="20727"/>
                <wp:lineTo x="10713" y="20620"/>
                <wp:lineTo x="10663" y="20854"/>
                <wp:lineTo x="10663" y="20748"/>
                <wp:lineTo x="10513" y="20748"/>
                <wp:lineTo x="10488" y="20620"/>
                <wp:lineTo x="10488" y="19179"/>
                <wp:lineTo x="10463" y="19172"/>
                <wp:lineTo x="10613" y="19172"/>
                <wp:lineTo x="10563" y="19086"/>
                <wp:lineTo x="10488" y="19001"/>
                <wp:lineTo x="10488" y="18980"/>
                <wp:lineTo x="10488" y="16317"/>
                <wp:lineTo x="10413" y="16679"/>
                <wp:lineTo x="10238" y="16641"/>
                <wp:lineTo x="10238" y="18959"/>
                <wp:lineTo x="10413" y="18980"/>
                <wp:lineTo x="10263" y="18980"/>
                <wp:lineTo x="10263" y="19065"/>
                <wp:lineTo x="10413" y="19086"/>
                <wp:lineTo x="10263" y="19086"/>
                <wp:lineTo x="10263" y="19193"/>
                <wp:lineTo x="10413" y="19214"/>
                <wp:lineTo x="10238" y="19214"/>
                <wp:lineTo x="10238" y="18959"/>
                <wp:lineTo x="10238" y="16641"/>
                <wp:lineTo x="10188" y="16630"/>
                <wp:lineTo x="10188" y="19512"/>
                <wp:lineTo x="10363" y="19534"/>
                <wp:lineTo x="10213" y="19534"/>
                <wp:lineTo x="10238" y="19619"/>
                <wp:lineTo x="10363" y="19640"/>
                <wp:lineTo x="10213" y="19662"/>
                <wp:lineTo x="10213" y="19725"/>
                <wp:lineTo x="10388" y="19747"/>
                <wp:lineTo x="10213" y="19747"/>
                <wp:lineTo x="10213" y="20066"/>
                <wp:lineTo x="10388" y="20088"/>
                <wp:lineTo x="10238" y="20088"/>
                <wp:lineTo x="10238" y="20279"/>
                <wp:lineTo x="10438" y="20215"/>
                <wp:lineTo x="10438" y="20130"/>
                <wp:lineTo x="10438" y="20279"/>
                <wp:lineTo x="10213" y="20301"/>
                <wp:lineTo x="10213" y="20066"/>
                <wp:lineTo x="10213" y="19747"/>
                <wp:lineTo x="10188" y="19747"/>
                <wp:lineTo x="10188" y="19512"/>
                <wp:lineTo x="10188" y="16630"/>
                <wp:lineTo x="9963" y="16582"/>
                <wp:lineTo x="9963" y="18959"/>
                <wp:lineTo x="9963" y="19512"/>
                <wp:lineTo x="10013" y="19725"/>
                <wp:lineTo x="10138" y="19747"/>
                <wp:lineTo x="9963" y="19747"/>
                <wp:lineTo x="9963" y="19512"/>
                <wp:lineTo x="9963" y="18959"/>
                <wp:lineTo x="10163" y="19001"/>
                <wp:lineTo x="10163" y="20641"/>
                <wp:lineTo x="10213" y="20833"/>
                <wp:lineTo x="10363" y="20833"/>
                <wp:lineTo x="10363" y="20748"/>
                <wp:lineTo x="10288" y="20727"/>
                <wp:lineTo x="10388" y="20727"/>
                <wp:lineTo x="10388" y="20854"/>
                <wp:lineTo x="10163" y="20833"/>
                <wp:lineTo x="10163" y="20641"/>
                <wp:lineTo x="10163" y="19001"/>
                <wp:lineTo x="10113" y="19065"/>
                <wp:lineTo x="10088" y="18980"/>
                <wp:lineTo x="9988" y="19001"/>
                <wp:lineTo x="9988" y="19065"/>
                <wp:lineTo x="10088" y="19086"/>
                <wp:lineTo x="9988" y="19108"/>
                <wp:lineTo x="9963" y="18959"/>
                <wp:lineTo x="9963" y="16582"/>
                <wp:lineTo x="9814" y="16551"/>
                <wp:lineTo x="9714" y="16429"/>
                <wp:lineTo x="9714" y="18959"/>
                <wp:lineTo x="9714" y="19512"/>
                <wp:lineTo x="9889" y="19534"/>
                <wp:lineTo x="9739" y="19534"/>
                <wp:lineTo x="9764" y="19619"/>
                <wp:lineTo x="9889" y="19640"/>
                <wp:lineTo x="9739" y="19640"/>
                <wp:lineTo x="9739" y="19725"/>
                <wp:lineTo x="9914" y="19747"/>
                <wp:lineTo x="9714" y="19747"/>
                <wp:lineTo x="9714" y="20066"/>
                <wp:lineTo x="9839" y="20173"/>
                <wp:lineTo x="9814" y="20237"/>
                <wp:lineTo x="9739" y="20151"/>
                <wp:lineTo x="9714" y="20301"/>
                <wp:lineTo x="9714" y="20620"/>
                <wp:lineTo x="9764" y="20727"/>
                <wp:lineTo x="9914" y="20705"/>
                <wp:lineTo x="9914" y="20748"/>
                <wp:lineTo x="9739" y="20748"/>
                <wp:lineTo x="9714" y="20620"/>
                <wp:lineTo x="9714" y="20301"/>
                <wp:lineTo x="9714" y="20066"/>
                <wp:lineTo x="9714" y="19747"/>
                <wp:lineTo x="9714" y="19512"/>
                <wp:lineTo x="9714" y="18959"/>
                <wp:lineTo x="9889" y="18980"/>
                <wp:lineTo x="9864" y="19086"/>
                <wp:lineTo x="9739" y="19108"/>
                <wp:lineTo x="9714" y="18959"/>
                <wp:lineTo x="9714" y="16429"/>
                <wp:lineTo x="9639" y="16338"/>
                <wp:lineTo x="9739" y="16019"/>
                <wp:lineTo x="10013" y="15891"/>
                <wp:lineTo x="10013" y="15231"/>
                <wp:lineTo x="9938" y="15231"/>
                <wp:lineTo x="9839" y="15209"/>
                <wp:lineTo x="9963" y="14720"/>
                <wp:lineTo x="9963" y="13867"/>
                <wp:lineTo x="9914" y="13910"/>
                <wp:lineTo x="9889" y="13846"/>
                <wp:lineTo x="9789" y="13846"/>
                <wp:lineTo x="9789" y="13740"/>
                <wp:lineTo x="9789" y="11513"/>
                <wp:lineTo x="9764" y="11567"/>
                <wp:lineTo x="9739" y="11482"/>
                <wp:lineTo x="9714" y="11503"/>
                <wp:lineTo x="9714" y="12525"/>
                <wp:lineTo x="9664" y="12696"/>
                <wp:lineTo x="9664" y="13697"/>
                <wp:lineTo x="9764" y="13804"/>
                <wp:lineTo x="9664" y="13804"/>
                <wp:lineTo x="9589" y="13804"/>
                <wp:lineTo x="9664" y="13697"/>
                <wp:lineTo x="9664" y="12696"/>
                <wp:lineTo x="9539" y="12675"/>
                <wp:lineTo x="9564" y="12568"/>
                <wp:lineTo x="9714" y="12547"/>
                <wp:lineTo x="9714" y="12525"/>
                <wp:lineTo x="9714" y="11503"/>
                <wp:lineTo x="9664" y="11546"/>
                <wp:lineTo x="9689" y="11439"/>
                <wp:lineTo x="9689" y="5336"/>
                <wp:lineTo x="9664" y="5368"/>
                <wp:lineTo x="9614" y="5325"/>
                <wp:lineTo x="9589" y="5411"/>
                <wp:lineTo x="9614" y="5283"/>
                <wp:lineTo x="9664" y="5304"/>
                <wp:lineTo x="9664" y="5219"/>
                <wp:lineTo x="9664" y="4115"/>
                <wp:lineTo x="9639" y="4111"/>
                <wp:lineTo x="9664" y="4005"/>
                <wp:lineTo x="9664" y="1108"/>
                <wp:lineTo x="9914" y="1108"/>
                <wp:lineTo x="9914" y="3941"/>
                <wp:lineTo x="9988" y="4111"/>
                <wp:lineTo x="9889" y="4062"/>
                <wp:lineTo x="9889" y="5112"/>
                <wp:lineTo x="9889" y="5176"/>
                <wp:lineTo x="9988" y="5176"/>
                <wp:lineTo x="9963" y="5262"/>
                <wp:lineTo x="9914" y="5240"/>
                <wp:lineTo x="9938" y="5198"/>
                <wp:lineTo x="9839" y="5155"/>
                <wp:lineTo x="9889" y="5112"/>
                <wp:lineTo x="9889" y="4062"/>
                <wp:lineTo x="9814" y="4026"/>
                <wp:lineTo x="9814" y="7583"/>
                <wp:lineTo x="10188" y="7583"/>
                <wp:lineTo x="10188" y="7690"/>
                <wp:lineTo x="10063" y="7711"/>
                <wp:lineTo x="10088" y="8244"/>
                <wp:lineTo x="10313" y="8222"/>
                <wp:lineTo x="10338" y="8116"/>
                <wp:lineTo x="10463" y="8137"/>
                <wp:lineTo x="10463" y="8350"/>
                <wp:lineTo x="10463" y="10438"/>
                <wp:lineTo x="10613" y="10502"/>
                <wp:lineTo x="10438" y="10502"/>
                <wp:lineTo x="10463" y="10608"/>
                <wp:lineTo x="10563" y="10566"/>
                <wp:lineTo x="10563" y="10544"/>
                <wp:lineTo x="10563" y="10651"/>
                <wp:lineTo x="10538" y="10641"/>
                <wp:lineTo x="10538" y="11609"/>
                <wp:lineTo x="10613" y="11673"/>
                <wp:lineTo x="10563" y="11737"/>
                <wp:lineTo x="10513" y="11759"/>
                <wp:lineTo x="10513" y="12760"/>
                <wp:lineTo x="10588" y="12845"/>
                <wp:lineTo x="10638" y="12760"/>
                <wp:lineTo x="10638" y="12888"/>
                <wp:lineTo x="10638" y="13867"/>
                <wp:lineTo x="10788" y="13910"/>
                <wp:lineTo x="10738" y="13981"/>
                <wp:lineTo x="10738" y="14826"/>
                <wp:lineTo x="10887" y="14911"/>
                <wp:lineTo x="11112" y="15231"/>
                <wp:lineTo x="11162" y="14847"/>
                <wp:lineTo x="11212" y="14890"/>
                <wp:lineTo x="11187" y="15359"/>
                <wp:lineTo x="11062" y="15337"/>
                <wp:lineTo x="11037" y="15302"/>
                <wp:lineTo x="11037" y="18959"/>
                <wp:lineTo x="11062" y="19065"/>
                <wp:lineTo x="11212" y="19065"/>
                <wp:lineTo x="11212" y="19086"/>
                <wp:lineTo x="11062" y="19086"/>
                <wp:lineTo x="11062" y="20066"/>
                <wp:lineTo x="11237" y="20088"/>
                <wp:lineTo x="11112" y="20088"/>
                <wp:lineTo x="11112" y="20173"/>
                <wp:lineTo x="11237" y="20194"/>
                <wp:lineTo x="11112" y="20194"/>
                <wp:lineTo x="11112" y="20279"/>
                <wp:lineTo x="11262" y="20301"/>
                <wp:lineTo x="11237" y="20301"/>
                <wp:lineTo x="11237" y="20599"/>
                <wp:lineTo x="11387" y="20641"/>
                <wp:lineTo x="11187" y="20663"/>
                <wp:lineTo x="11162" y="20791"/>
                <wp:lineTo x="11187" y="20620"/>
                <wp:lineTo x="11237" y="20599"/>
                <wp:lineTo x="11237" y="20301"/>
                <wp:lineTo x="11062" y="20301"/>
                <wp:lineTo x="11062" y="20066"/>
                <wp:lineTo x="11062" y="19086"/>
                <wp:lineTo x="11037" y="18959"/>
                <wp:lineTo x="11037" y="15302"/>
                <wp:lineTo x="10788" y="14954"/>
                <wp:lineTo x="10763" y="15145"/>
                <wp:lineTo x="10763" y="18959"/>
                <wp:lineTo x="10937" y="19001"/>
                <wp:lineTo x="10837" y="19011"/>
                <wp:lineTo x="10837" y="19512"/>
                <wp:lineTo x="11012" y="19534"/>
                <wp:lineTo x="10862" y="19534"/>
                <wp:lineTo x="10862" y="19619"/>
                <wp:lineTo x="10987" y="19640"/>
                <wp:lineTo x="10862" y="19640"/>
                <wp:lineTo x="10862" y="19725"/>
                <wp:lineTo x="11012" y="19747"/>
                <wp:lineTo x="10862" y="19747"/>
                <wp:lineTo x="10862" y="20066"/>
                <wp:lineTo x="10887" y="20279"/>
                <wp:lineTo x="11012" y="20301"/>
                <wp:lineTo x="10962" y="20301"/>
                <wp:lineTo x="10962" y="20599"/>
                <wp:lineTo x="11062" y="20641"/>
                <wp:lineTo x="10937" y="20641"/>
                <wp:lineTo x="10987" y="20727"/>
                <wp:lineTo x="11087" y="20833"/>
                <wp:lineTo x="11037" y="20833"/>
                <wp:lineTo x="10962" y="20727"/>
                <wp:lineTo x="10962" y="20599"/>
                <wp:lineTo x="10962" y="20301"/>
                <wp:lineTo x="10862" y="20301"/>
                <wp:lineTo x="10862" y="20066"/>
                <wp:lineTo x="10862" y="19747"/>
                <wp:lineTo x="10837" y="19747"/>
                <wp:lineTo x="10837" y="19512"/>
                <wp:lineTo x="10837" y="19011"/>
                <wp:lineTo x="10738" y="19022"/>
                <wp:lineTo x="10763" y="19172"/>
                <wp:lineTo x="10688" y="19044"/>
                <wp:lineTo x="10763" y="18959"/>
                <wp:lineTo x="10763" y="15145"/>
                <wp:lineTo x="10738" y="15337"/>
                <wp:lineTo x="10663" y="15252"/>
                <wp:lineTo x="10738" y="14826"/>
                <wp:lineTo x="10738" y="13981"/>
                <wp:lineTo x="10713" y="14017"/>
                <wp:lineTo x="10713" y="13910"/>
                <wp:lineTo x="10613" y="13995"/>
                <wp:lineTo x="10638" y="13867"/>
                <wp:lineTo x="10638" y="12888"/>
                <wp:lineTo x="10513" y="12888"/>
                <wp:lineTo x="10513" y="12760"/>
                <wp:lineTo x="10513" y="11759"/>
                <wp:lineTo x="10538" y="11609"/>
                <wp:lineTo x="10538" y="10641"/>
                <wp:lineTo x="10388" y="10587"/>
                <wp:lineTo x="10463" y="10438"/>
                <wp:lineTo x="10463" y="8350"/>
                <wp:lineTo x="10363" y="8350"/>
                <wp:lineTo x="10363" y="11609"/>
                <wp:lineTo x="10463" y="11652"/>
                <wp:lineTo x="10463" y="11737"/>
                <wp:lineTo x="10388" y="11724"/>
                <wp:lineTo x="10388" y="12717"/>
                <wp:lineTo x="10463" y="12738"/>
                <wp:lineTo x="10463" y="12866"/>
                <wp:lineTo x="10363" y="12849"/>
                <wp:lineTo x="10363" y="13782"/>
                <wp:lineTo x="10438" y="13867"/>
                <wp:lineTo x="10588" y="13867"/>
                <wp:lineTo x="10563" y="13995"/>
                <wp:lineTo x="10513" y="13974"/>
                <wp:lineTo x="10438" y="13974"/>
                <wp:lineTo x="10213" y="13910"/>
                <wp:lineTo x="10263" y="13825"/>
                <wp:lineTo x="10363" y="13782"/>
                <wp:lineTo x="10363" y="12849"/>
                <wp:lineTo x="10338" y="12845"/>
                <wp:lineTo x="10338" y="12781"/>
                <wp:lineTo x="10438" y="12760"/>
                <wp:lineTo x="10388" y="12738"/>
                <wp:lineTo x="10388" y="12717"/>
                <wp:lineTo x="10388" y="11724"/>
                <wp:lineTo x="10338" y="11716"/>
                <wp:lineTo x="10388" y="11695"/>
                <wp:lineTo x="10363" y="11609"/>
                <wp:lineTo x="10363" y="8350"/>
                <wp:lineTo x="10188" y="8350"/>
                <wp:lineTo x="10188" y="11567"/>
                <wp:lineTo x="10263" y="11673"/>
                <wp:lineTo x="10338" y="11588"/>
                <wp:lineTo x="10313" y="11716"/>
                <wp:lineTo x="10263" y="11701"/>
                <wp:lineTo x="10263" y="12696"/>
                <wp:lineTo x="10338" y="12738"/>
                <wp:lineTo x="10238" y="12738"/>
                <wp:lineTo x="10313" y="12845"/>
                <wp:lineTo x="10188" y="12824"/>
                <wp:lineTo x="10213" y="12717"/>
                <wp:lineTo x="10263" y="12696"/>
                <wp:lineTo x="10263" y="11701"/>
                <wp:lineTo x="10163" y="11673"/>
                <wp:lineTo x="10188" y="11567"/>
                <wp:lineTo x="10188" y="8350"/>
                <wp:lineTo x="10063" y="8350"/>
                <wp:lineTo x="10063" y="11546"/>
                <wp:lineTo x="10163" y="11588"/>
                <wp:lineTo x="10038" y="11673"/>
                <wp:lineTo x="10038" y="12675"/>
                <wp:lineTo x="10163" y="12696"/>
                <wp:lineTo x="10163" y="12760"/>
                <wp:lineTo x="10063" y="12781"/>
                <wp:lineTo x="10138" y="12802"/>
                <wp:lineTo x="10013" y="12781"/>
                <wp:lineTo x="10038" y="12675"/>
                <wp:lineTo x="10038" y="11673"/>
                <wp:lineTo x="10063" y="11546"/>
                <wp:lineTo x="10063" y="8350"/>
                <wp:lineTo x="9864" y="8350"/>
                <wp:lineTo x="9864" y="12547"/>
                <wp:lineTo x="9938" y="12653"/>
                <wp:lineTo x="9938" y="12781"/>
                <wp:lineTo x="9814" y="12760"/>
                <wp:lineTo x="9864" y="12547"/>
                <wp:lineTo x="9864" y="8350"/>
                <wp:lineTo x="9814" y="8350"/>
                <wp:lineTo x="9814" y="8244"/>
                <wp:lineTo x="9914" y="8222"/>
                <wp:lineTo x="9889" y="7690"/>
                <wp:lineTo x="9814" y="7690"/>
                <wp:lineTo x="9814" y="7583"/>
                <wp:lineTo x="9814" y="4026"/>
                <wp:lineTo x="9839" y="3983"/>
                <wp:lineTo x="9938" y="4026"/>
                <wp:lineTo x="9914" y="3941"/>
                <wp:lineTo x="9914" y="1108"/>
                <wp:lineTo x="10013" y="1108"/>
                <wp:lineTo x="10013" y="3898"/>
                <wp:lineTo x="10088" y="3920"/>
                <wp:lineTo x="10038" y="3962"/>
                <wp:lineTo x="10113" y="3962"/>
                <wp:lineTo x="10113" y="4026"/>
                <wp:lineTo x="10063" y="4015"/>
                <wp:lineTo x="10063" y="5049"/>
                <wp:lineTo x="10138" y="5155"/>
                <wp:lineTo x="10038" y="5091"/>
                <wp:lineTo x="10013" y="5198"/>
                <wp:lineTo x="10013" y="5070"/>
                <wp:lineTo x="10063" y="5049"/>
                <wp:lineTo x="10063" y="4015"/>
                <wp:lineTo x="10013" y="4005"/>
                <wp:lineTo x="10088" y="3983"/>
                <wp:lineTo x="9988" y="3983"/>
                <wp:lineTo x="10013" y="3898"/>
                <wp:lineTo x="10013" y="1108"/>
                <wp:lineTo x="10163" y="1108"/>
                <wp:lineTo x="10163" y="5027"/>
                <wp:lineTo x="10288" y="5070"/>
                <wp:lineTo x="10288" y="5134"/>
                <wp:lineTo x="10238" y="5112"/>
                <wp:lineTo x="10163" y="5027"/>
                <wp:lineTo x="10163" y="1108"/>
                <wp:lineTo x="10313" y="1108"/>
                <wp:lineTo x="10313" y="4963"/>
                <wp:lineTo x="10463" y="5006"/>
                <wp:lineTo x="10413" y="5070"/>
                <wp:lineTo x="10413" y="5091"/>
                <wp:lineTo x="10313" y="5027"/>
                <wp:lineTo x="10388" y="4985"/>
                <wp:lineTo x="10313" y="4963"/>
                <wp:lineTo x="10313" y="1108"/>
                <wp:lineTo x="10488" y="1108"/>
                <wp:lineTo x="10488" y="4921"/>
                <wp:lineTo x="10613" y="4942"/>
                <wp:lineTo x="10538" y="4942"/>
                <wp:lineTo x="10513" y="5112"/>
                <wp:lineTo x="10488" y="4921"/>
                <wp:lineTo x="10488" y="1108"/>
                <wp:lineTo x="10912" y="1108"/>
                <wp:lineTo x="10912" y="7562"/>
                <wp:lineTo x="11087" y="7594"/>
                <wp:lineTo x="11087" y="7711"/>
                <wp:lineTo x="10812" y="7733"/>
                <wp:lineTo x="10688" y="8009"/>
                <wp:lineTo x="10812" y="8201"/>
                <wp:lineTo x="11187" y="8201"/>
                <wp:lineTo x="11287" y="8073"/>
                <wp:lineTo x="11237" y="7775"/>
                <wp:lineTo x="11087" y="7711"/>
                <wp:lineTo x="11087" y="7594"/>
                <wp:lineTo x="11262" y="7626"/>
                <wp:lineTo x="11437" y="7796"/>
                <wp:lineTo x="11437" y="10608"/>
                <wp:lineTo x="11537" y="10630"/>
                <wp:lineTo x="11537" y="10736"/>
                <wp:lineTo x="11462" y="10736"/>
                <wp:lineTo x="11462" y="11716"/>
                <wp:lineTo x="11587" y="11716"/>
                <wp:lineTo x="11587" y="12802"/>
                <wp:lineTo x="11662" y="12866"/>
                <wp:lineTo x="11711" y="12802"/>
                <wp:lineTo x="11761" y="12866"/>
                <wp:lineTo x="11786" y="12802"/>
                <wp:lineTo x="11886" y="12802"/>
                <wp:lineTo x="11836" y="12930"/>
                <wp:lineTo x="11811" y="12845"/>
                <wp:lineTo x="11736" y="12930"/>
                <wp:lineTo x="11662" y="12909"/>
                <wp:lineTo x="11662" y="13910"/>
                <wp:lineTo x="11736" y="13974"/>
                <wp:lineTo x="11811" y="13931"/>
                <wp:lineTo x="11861" y="13931"/>
                <wp:lineTo x="11861" y="14038"/>
                <wp:lineTo x="11736" y="14038"/>
                <wp:lineTo x="11662" y="13910"/>
                <wp:lineTo x="11662" y="12909"/>
                <wp:lineTo x="11587" y="12888"/>
                <wp:lineTo x="11587" y="12802"/>
                <wp:lineTo x="11587" y="11716"/>
                <wp:lineTo x="11562" y="11844"/>
                <wp:lineTo x="11512" y="11759"/>
                <wp:lineTo x="11512" y="16040"/>
                <wp:lineTo x="11662" y="16082"/>
                <wp:lineTo x="11662" y="16189"/>
                <wp:lineTo x="11337" y="16211"/>
                <wp:lineTo x="11237" y="16338"/>
                <wp:lineTo x="11312" y="16594"/>
                <wp:lineTo x="11612" y="16679"/>
                <wp:lineTo x="11861" y="16509"/>
                <wp:lineTo x="11786" y="16232"/>
                <wp:lineTo x="11662" y="16189"/>
                <wp:lineTo x="11662" y="16082"/>
                <wp:lineTo x="11886" y="16147"/>
                <wp:lineTo x="12036" y="16402"/>
                <wp:lineTo x="11911" y="16679"/>
                <wp:lineTo x="11736" y="16754"/>
                <wp:lineTo x="11736" y="18959"/>
                <wp:lineTo x="11961" y="19001"/>
                <wp:lineTo x="11936" y="19193"/>
                <wp:lineTo x="11936" y="19512"/>
                <wp:lineTo x="12136" y="19555"/>
                <wp:lineTo x="12086" y="19704"/>
                <wp:lineTo x="12086" y="19725"/>
                <wp:lineTo x="12011" y="19674"/>
                <wp:lineTo x="12011" y="20066"/>
                <wp:lineTo x="12036" y="20173"/>
                <wp:lineTo x="12186" y="20130"/>
                <wp:lineTo x="12236" y="20066"/>
                <wp:lineTo x="12186" y="20301"/>
                <wp:lineTo x="12186" y="20194"/>
                <wp:lineTo x="12136" y="20194"/>
                <wp:lineTo x="12136" y="20663"/>
                <wp:lineTo x="12211" y="20833"/>
                <wp:lineTo x="12386" y="20791"/>
                <wp:lineTo x="12411" y="20705"/>
                <wp:lineTo x="12361" y="20854"/>
                <wp:lineTo x="12161" y="20833"/>
                <wp:lineTo x="12136" y="20663"/>
                <wp:lineTo x="12136" y="20194"/>
                <wp:lineTo x="12036" y="20194"/>
                <wp:lineTo x="12011" y="20066"/>
                <wp:lineTo x="12011" y="19674"/>
                <wp:lineTo x="11961" y="19640"/>
                <wp:lineTo x="11936" y="19512"/>
                <wp:lineTo x="11936" y="19193"/>
                <wp:lineTo x="11886" y="18980"/>
                <wp:lineTo x="11711" y="19022"/>
                <wp:lineTo x="11711" y="19172"/>
                <wp:lineTo x="11711" y="18980"/>
                <wp:lineTo x="11736" y="18959"/>
                <wp:lineTo x="11736" y="16754"/>
                <wp:lineTo x="11686" y="16775"/>
                <wp:lineTo x="11686" y="19576"/>
                <wp:lineTo x="11686" y="19662"/>
                <wp:lineTo x="11786" y="19640"/>
                <wp:lineTo x="11811" y="19576"/>
                <wp:lineTo x="11886" y="19747"/>
                <wp:lineTo x="11836" y="19683"/>
                <wp:lineTo x="11786" y="19683"/>
                <wp:lineTo x="11786" y="20045"/>
                <wp:lineTo x="11911" y="20088"/>
                <wp:lineTo x="11736" y="20109"/>
                <wp:lineTo x="11761" y="20279"/>
                <wp:lineTo x="11861" y="20301"/>
                <wp:lineTo x="11861" y="20599"/>
                <wp:lineTo x="12036" y="20641"/>
                <wp:lineTo x="12036" y="20833"/>
                <wp:lineTo x="11986" y="20641"/>
                <wp:lineTo x="11811" y="20663"/>
                <wp:lineTo x="11836" y="20833"/>
                <wp:lineTo x="11936" y="20854"/>
                <wp:lineTo x="11761" y="20812"/>
                <wp:lineTo x="11811" y="20620"/>
                <wp:lineTo x="11861" y="20599"/>
                <wp:lineTo x="11861" y="20301"/>
                <wp:lineTo x="11686" y="20258"/>
                <wp:lineTo x="11736" y="20066"/>
                <wp:lineTo x="11786" y="20045"/>
                <wp:lineTo x="11786" y="19683"/>
                <wp:lineTo x="11662" y="19683"/>
                <wp:lineTo x="11612" y="19747"/>
                <wp:lineTo x="11686" y="19576"/>
                <wp:lineTo x="11686" y="16775"/>
                <wp:lineTo x="11662" y="16786"/>
                <wp:lineTo x="11387" y="16744"/>
                <wp:lineTo x="11387" y="18959"/>
                <wp:lineTo x="11537" y="18980"/>
                <wp:lineTo x="11362" y="19022"/>
                <wp:lineTo x="11387" y="19172"/>
                <wp:lineTo x="11587" y="19193"/>
                <wp:lineTo x="11412" y="19178"/>
                <wp:lineTo x="11412" y="19512"/>
                <wp:lineTo x="11512" y="19534"/>
                <wp:lineTo x="11487" y="19747"/>
                <wp:lineTo x="11487" y="20045"/>
                <wp:lineTo x="11612" y="20088"/>
                <wp:lineTo x="11462" y="20109"/>
                <wp:lineTo x="11612" y="20258"/>
                <wp:lineTo x="11462" y="20112"/>
                <wp:lineTo x="11462" y="20620"/>
                <wp:lineTo x="11512" y="20727"/>
                <wp:lineTo x="11662" y="20705"/>
                <wp:lineTo x="11662" y="20748"/>
                <wp:lineTo x="11487" y="20748"/>
                <wp:lineTo x="11462" y="20620"/>
                <wp:lineTo x="11462" y="20112"/>
                <wp:lineTo x="11437" y="20088"/>
                <wp:lineTo x="11487" y="20045"/>
                <wp:lineTo x="11487" y="19747"/>
                <wp:lineTo x="11487" y="19534"/>
                <wp:lineTo x="11412" y="19512"/>
                <wp:lineTo x="11412" y="19178"/>
                <wp:lineTo x="11337" y="19172"/>
                <wp:lineTo x="11362" y="18980"/>
                <wp:lineTo x="11387" y="18959"/>
                <wp:lineTo x="11387" y="16744"/>
                <wp:lineTo x="11312" y="16733"/>
                <wp:lineTo x="11312" y="19512"/>
                <wp:lineTo x="11287" y="19747"/>
                <wp:lineTo x="11212" y="19619"/>
                <wp:lineTo x="11312" y="19683"/>
                <wp:lineTo x="11312" y="19512"/>
                <wp:lineTo x="11312" y="16733"/>
                <wp:lineTo x="11237" y="16722"/>
                <wp:lineTo x="11062" y="16466"/>
                <wp:lineTo x="11187" y="16168"/>
                <wp:lineTo x="11512" y="16040"/>
                <wp:lineTo x="11512" y="11759"/>
                <wp:lineTo x="11462" y="11844"/>
                <wp:lineTo x="11462" y="11716"/>
                <wp:lineTo x="11462" y="10736"/>
                <wp:lineTo x="11387" y="10736"/>
                <wp:lineTo x="11487" y="10651"/>
                <wp:lineTo x="11437" y="10630"/>
                <wp:lineTo x="11437" y="10608"/>
                <wp:lineTo x="11437" y="7796"/>
                <wp:lineTo x="11412" y="8180"/>
                <wp:lineTo x="11187" y="8350"/>
                <wp:lineTo x="11137" y="8347"/>
                <wp:lineTo x="11137" y="10608"/>
                <wp:lineTo x="11362" y="10630"/>
                <wp:lineTo x="11362" y="12802"/>
                <wp:lineTo x="11462" y="12824"/>
                <wp:lineTo x="11462" y="12888"/>
                <wp:lineTo x="11362" y="12909"/>
                <wp:lineTo x="11412" y="12930"/>
                <wp:lineTo x="11312" y="12909"/>
                <wp:lineTo x="11362" y="12802"/>
                <wp:lineTo x="11362" y="10630"/>
                <wp:lineTo x="11312" y="10736"/>
                <wp:lineTo x="11287" y="10693"/>
                <wp:lineTo x="11287" y="11631"/>
                <wp:lineTo x="11312" y="11844"/>
                <wp:lineTo x="11137" y="11801"/>
                <wp:lineTo x="11162" y="11716"/>
                <wp:lineTo x="11287" y="11695"/>
                <wp:lineTo x="11287" y="11631"/>
                <wp:lineTo x="11287" y="10693"/>
                <wp:lineTo x="11262" y="10651"/>
                <wp:lineTo x="11212" y="10736"/>
                <wp:lineTo x="11187" y="10651"/>
                <wp:lineTo x="11112" y="10736"/>
                <wp:lineTo x="11137" y="10608"/>
                <wp:lineTo x="11137" y="8347"/>
                <wp:lineTo x="10987" y="8340"/>
                <wp:lineTo x="10987" y="11695"/>
                <wp:lineTo x="11112" y="11716"/>
                <wp:lineTo x="11087" y="11822"/>
                <wp:lineTo x="11087" y="12738"/>
                <wp:lineTo x="11137" y="12824"/>
                <wp:lineTo x="11237" y="12824"/>
                <wp:lineTo x="11262" y="12760"/>
                <wp:lineTo x="11237" y="12930"/>
                <wp:lineTo x="11212" y="12845"/>
                <wp:lineTo x="11137" y="12845"/>
                <wp:lineTo x="11087" y="12930"/>
                <wp:lineTo x="11087" y="12738"/>
                <wp:lineTo x="11087" y="11822"/>
                <wp:lineTo x="10937" y="11780"/>
                <wp:lineTo x="10987" y="11695"/>
                <wp:lineTo x="10987" y="8340"/>
                <wp:lineTo x="10962" y="8338"/>
                <wp:lineTo x="10962" y="10523"/>
                <wp:lineTo x="10962" y="10715"/>
                <wp:lineTo x="10812" y="10672"/>
                <wp:lineTo x="10837" y="10587"/>
                <wp:lineTo x="10962" y="10587"/>
                <wp:lineTo x="10962" y="10523"/>
                <wp:lineTo x="10962" y="8338"/>
                <wp:lineTo x="10763" y="8329"/>
                <wp:lineTo x="10663" y="8222"/>
                <wp:lineTo x="10663" y="10544"/>
                <wp:lineTo x="10788" y="10566"/>
                <wp:lineTo x="10763" y="10672"/>
                <wp:lineTo x="10763" y="11609"/>
                <wp:lineTo x="10912" y="11652"/>
                <wp:lineTo x="10738" y="11695"/>
                <wp:lineTo x="10862" y="11780"/>
                <wp:lineTo x="10887" y="11695"/>
                <wp:lineTo x="10862" y="11822"/>
                <wp:lineTo x="10713" y="11780"/>
                <wp:lineTo x="10713" y="12760"/>
                <wp:lineTo x="10788" y="12802"/>
                <wp:lineTo x="10713" y="12824"/>
                <wp:lineTo x="10887" y="12824"/>
                <wp:lineTo x="10912" y="12781"/>
                <wp:lineTo x="10962" y="12866"/>
                <wp:lineTo x="10862" y="12888"/>
                <wp:lineTo x="10912" y="12909"/>
                <wp:lineTo x="10837" y="12896"/>
                <wp:lineTo x="10837" y="13846"/>
                <wp:lineTo x="10887" y="13910"/>
                <wp:lineTo x="10887" y="13995"/>
                <wp:lineTo x="11087" y="13867"/>
                <wp:lineTo x="11237" y="13953"/>
                <wp:lineTo x="11262" y="13953"/>
                <wp:lineTo x="11212" y="14080"/>
                <wp:lineTo x="11162" y="14059"/>
                <wp:lineTo x="11087" y="13931"/>
                <wp:lineTo x="11112" y="14038"/>
                <wp:lineTo x="11037" y="13995"/>
                <wp:lineTo x="10987" y="13931"/>
                <wp:lineTo x="10937" y="14017"/>
                <wp:lineTo x="10812" y="14017"/>
                <wp:lineTo x="10837" y="13846"/>
                <wp:lineTo x="10837" y="12896"/>
                <wp:lineTo x="10663" y="12866"/>
                <wp:lineTo x="10738" y="12845"/>
                <wp:lineTo x="10688" y="12781"/>
                <wp:lineTo x="10713" y="12760"/>
                <wp:lineTo x="10713" y="11780"/>
                <wp:lineTo x="10763" y="11609"/>
                <wp:lineTo x="10763" y="10672"/>
                <wp:lineTo x="10638" y="10672"/>
                <wp:lineTo x="10663" y="10544"/>
                <wp:lineTo x="10663" y="8222"/>
                <wp:lineTo x="10563" y="8116"/>
                <wp:lineTo x="10588" y="7775"/>
                <wp:lineTo x="10812" y="7583"/>
                <wp:lineTo x="10912" y="7562"/>
                <wp:lineTo x="10912" y="1108"/>
                <wp:lineTo x="11512" y="1108"/>
                <wp:lineTo x="11512" y="7583"/>
                <wp:lineTo x="11861" y="7583"/>
                <wp:lineTo x="11861" y="7690"/>
                <wp:lineTo x="11786" y="7690"/>
                <wp:lineTo x="11986" y="8095"/>
                <wp:lineTo x="12136" y="7690"/>
                <wp:lineTo x="12061" y="7690"/>
                <wp:lineTo x="12061" y="7583"/>
                <wp:lineTo x="12411" y="7583"/>
                <wp:lineTo x="12411" y="7690"/>
                <wp:lineTo x="12361" y="7715"/>
                <wp:lineTo x="12361" y="10502"/>
                <wp:lineTo x="12461" y="10502"/>
                <wp:lineTo x="12386" y="10608"/>
                <wp:lineTo x="12386" y="12738"/>
                <wp:lineTo x="12486" y="12802"/>
                <wp:lineTo x="12386" y="12845"/>
                <wp:lineTo x="12486" y="12866"/>
                <wp:lineTo x="12336" y="12824"/>
                <wp:lineTo x="12386" y="12760"/>
                <wp:lineTo x="12386" y="12738"/>
                <wp:lineTo x="12386" y="10608"/>
                <wp:lineTo x="12461" y="10608"/>
                <wp:lineTo x="12336" y="10608"/>
                <wp:lineTo x="12361" y="10544"/>
                <wp:lineTo x="12436" y="10523"/>
                <wp:lineTo x="12361" y="10502"/>
                <wp:lineTo x="12361" y="7715"/>
                <wp:lineTo x="12286" y="7754"/>
                <wp:lineTo x="12186" y="7970"/>
                <wp:lineTo x="12186" y="10544"/>
                <wp:lineTo x="12286" y="10544"/>
                <wp:lineTo x="12261" y="10651"/>
                <wp:lineTo x="12211" y="10587"/>
                <wp:lineTo x="12211" y="11652"/>
                <wp:lineTo x="12336" y="11673"/>
                <wp:lineTo x="12336" y="11780"/>
                <wp:lineTo x="12211" y="11780"/>
                <wp:lineTo x="12211" y="12760"/>
                <wp:lineTo x="12311" y="12781"/>
                <wp:lineTo x="12286" y="12888"/>
                <wp:lineTo x="12286" y="13889"/>
                <wp:lineTo x="12411" y="13910"/>
                <wp:lineTo x="12336" y="13931"/>
                <wp:lineTo x="12436" y="13995"/>
                <wp:lineTo x="12386" y="13988"/>
                <wp:lineTo x="12386" y="14826"/>
                <wp:lineTo x="12461" y="14826"/>
                <wp:lineTo x="12511" y="15337"/>
                <wp:lineTo x="12436" y="15337"/>
                <wp:lineTo x="12411" y="15081"/>
                <wp:lineTo x="12411" y="20045"/>
                <wp:lineTo x="12585" y="20088"/>
                <wp:lineTo x="12585" y="20279"/>
                <wp:lineTo x="12535" y="20088"/>
                <wp:lineTo x="12511" y="20090"/>
                <wp:lineTo x="12511" y="20620"/>
                <wp:lineTo x="12535" y="20833"/>
                <wp:lineTo x="12660" y="20854"/>
                <wp:lineTo x="12511" y="20854"/>
                <wp:lineTo x="12511" y="20620"/>
                <wp:lineTo x="12511" y="20090"/>
                <wp:lineTo x="12361" y="20109"/>
                <wp:lineTo x="12386" y="20279"/>
                <wp:lineTo x="12486" y="20301"/>
                <wp:lineTo x="12311" y="20258"/>
                <wp:lineTo x="12361" y="20066"/>
                <wp:lineTo x="12411" y="20045"/>
                <wp:lineTo x="12411" y="15081"/>
                <wp:lineTo x="12386" y="14826"/>
                <wp:lineTo x="12386" y="13988"/>
                <wp:lineTo x="12286" y="13974"/>
                <wp:lineTo x="12361" y="13953"/>
                <wp:lineTo x="12286" y="13910"/>
                <wp:lineTo x="12286" y="13889"/>
                <wp:lineTo x="12286" y="12888"/>
                <wp:lineTo x="12211" y="12802"/>
                <wp:lineTo x="12186" y="12845"/>
                <wp:lineTo x="12211" y="12760"/>
                <wp:lineTo x="12211" y="11780"/>
                <wp:lineTo x="12261" y="11716"/>
                <wp:lineTo x="12261" y="11695"/>
                <wp:lineTo x="12211" y="11652"/>
                <wp:lineTo x="12211" y="10587"/>
                <wp:lineTo x="12161" y="10672"/>
                <wp:lineTo x="12111" y="10608"/>
                <wp:lineTo x="12061" y="10693"/>
                <wp:lineTo x="12061" y="10566"/>
                <wp:lineTo x="12186" y="10544"/>
                <wp:lineTo x="12186" y="7970"/>
                <wp:lineTo x="12011" y="8350"/>
                <wp:lineTo x="11986" y="8345"/>
                <wp:lineTo x="11986" y="11673"/>
                <wp:lineTo x="12161" y="11695"/>
                <wp:lineTo x="12136" y="11801"/>
                <wp:lineTo x="12061" y="11716"/>
                <wp:lineTo x="12036" y="11801"/>
                <wp:lineTo x="11961" y="11716"/>
                <wp:lineTo x="11961" y="14847"/>
                <wp:lineTo x="12061" y="14911"/>
                <wp:lineTo x="12061" y="18959"/>
                <wp:lineTo x="12111" y="19193"/>
                <wp:lineTo x="12211" y="19214"/>
                <wp:lineTo x="12161" y="19214"/>
                <wp:lineTo x="12161" y="19512"/>
                <wp:lineTo x="12311" y="19640"/>
                <wp:lineTo x="12261" y="19747"/>
                <wp:lineTo x="12161" y="19512"/>
                <wp:lineTo x="12161" y="19214"/>
                <wp:lineTo x="12061" y="19214"/>
                <wp:lineTo x="12061" y="18959"/>
                <wp:lineTo x="12061" y="14911"/>
                <wp:lineTo x="11861" y="14911"/>
                <wp:lineTo x="11811" y="15359"/>
                <wp:lineTo x="11736" y="14911"/>
                <wp:lineTo x="11562" y="14869"/>
                <wp:lineTo x="11961" y="14847"/>
                <wp:lineTo x="11961" y="11716"/>
                <wp:lineTo x="11936" y="11822"/>
                <wp:lineTo x="11911" y="11695"/>
                <wp:lineTo x="11986" y="11673"/>
                <wp:lineTo x="11986" y="8345"/>
                <wp:lineTo x="11886" y="8329"/>
                <wp:lineTo x="11836" y="8230"/>
                <wp:lineTo x="11836" y="10587"/>
                <wp:lineTo x="11911" y="10672"/>
                <wp:lineTo x="11836" y="10693"/>
                <wp:lineTo x="11886" y="10715"/>
                <wp:lineTo x="11761" y="10672"/>
                <wp:lineTo x="11836" y="10587"/>
                <wp:lineTo x="11836" y="8230"/>
                <wp:lineTo x="11686" y="7934"/>
                <wp:lineTo x="11686" y="10544"/>
                <wp:lineTo x="11736" y="10736"/>
                <wp:lineTo x="11686" y="10723"/>
                <wp:lineTo x="11686" y="11695"/>
                <wp:lineTo x="11786" y="11716"/>
                <wp:lineTo x="11736" y="11844"/>
                <wp:lineTo x="11637" y="11822"/>
                <wp:lineTo x="11686" y="11695"/>
                <wp:lineTo x="11686" y="10723"/>
                <wp:lineTo x="11562" y="10693"/>
                <wp:lineTo x="11686" y="10544"/>
                <wp:lineTo x="11686" y="7934"/>
                <wp:lineTo x="11562" y="7690"/>
                <wp:lineTo x="11512" y="7583"/>
                <wp:lineTo x="11512" y="1108"/>
                <wp:lineTo x="12486" y="1108"/>
                <wp:lineTo x="12486" y="7583"/>
                <wp:lineTo x="13160" y="7583"/>
                <wp:lineTo x="13160" y="7796"/>
                <wp:lineTo x="13010" y="7796"/>
                <wp:lineTo x="12985" y="7690"/>
                <wp:lineTo x="12735" y="7711"/>
                <wp:lineTo x="12735" y="7903"/>
                <wp:lineTo x="13010" y="7903"/>
                <wp:lineTo x="13010" y="8009"/>
                <wp:lineTo x="12735" y="8031"/>
                <wp:lineTo x="12760" y="8244"/>
                <wp:lineTo x="13010" y="8222"/>
                <wp:lineTo x="13010" y="8137"/>
                <wp:lineTo x="13160" y="8137"/>
                <wp:lineTo x="13160" y="8350"/>
                <wp:lineTo x="13160" y="11439"/>
                <wp:lineTo x="13160" y="11546"/>
                <wp:lineTo x="13110" y="11524"/>
                <wp:lineTo x="13110" y="11588"/>
                <wp:lineTo x="13060" y="11562"/>
                <wp:lineTo x="13060" y="12611"/>
                <wp:lineTo x="13160" y="12632"/>
                <wp:lineTo x="13085" y="12653"/>
                <wp:lineTo x="13185" y="12717"/>
                <wp:lineTo x="13135" y="12717"/>
                <wp:lineTo x="13135" y="13718"/>
                <wp:lineTo x="13310" y="13761"/>
                <wp:lineTo x="13285" y="13867"/>
                <wp:lineTo x="13235" y="13810"/>
                <wp:lineTo x="13235" y="14698"/>
                <wp:lineTo x="13285" y="14762"/>
                <wp:lineTo x="13110" y="14783"/>
                <wp:lineTo x="13185" y="15252"/>
                <wp:lineTo x="13110" y="15252"/>
                <wp:lineTo x="13010" y="14805"/>
                <wp:lineTo x="12885" y="14791"/>
                <wp:lineTo x="12885" y="15955"/>
                <wp:lineTo x="13285" y="16019"/>
                <wp:lineTo x="13434" y="16189"/>
                <wp:lineTo x="13385" y="16488"/>
                <wp:lineTo x="13135" y="16618"/>
                <wp:lineTo x="13135" y="19512"/>
                <wp:lineTo x="13160" y="19619"/>
                <wp:lineTo x="13310" y="19619"/>
                <wp:lineTo x="13360" y="19512"/>
                <wp:lineTo x="13310" y="19747"/>
                <wp:lineTo x="13310" y="19640"/>
                <wp:lineTo x="13160" y="19640"/>
                <wp:lineTo x="13135" y="19512"/>
                <wp:lineTo x="13135" y="16618"/>
                <wp:lineTo x="13060" y="16658"/>
                <wp:lineTo x="13035" y="16660"/>
                <wp:lineTo x="13035" y="20066"/>
                <wp:lineTo x="13060" y="20279"/>
                <wp:lineTo x="13210" y="20301"/>
                <wp:lineTo x="13035" y="20301"/>
                <wp:lineTo x="13035" y="20066"/>
                <wp:lineTo x="13035" y="16660"/>
                <wp:lineTo x="12760" y="16686"/>
                <wp:lineTo x="12760" y="20045"/>
                <wp:lineTo x="12960" y="20109"/>
                <wp:lineTo x="12910" y="20301"/>
                <wp:lineTo x="12685" y="20279"/>
                <wp:lineTo x="12710" y="20066"/>
                <wp:lineTo x="12760" y="20045"/>
                <wp:lineTo x="12760" y="16686"/>
                <wp:lineTo x="12610" y="16701"/>
                <wp:lineTo x="12635" y="16594"/>
                <wp:lineTo x="12710" y="16594"/>
                <wp:lineTo x="12635" y="16125"/>
                <wp:lineTo x="12560" y="16099"/>
                <wp:lineTo x="12560" y="19534"/>
                <wp:lineTo x="12735" y="19640"/>
                <wp:lineTo x="12685" y="19768"/>
                <wp:lineTo x="12560" y="19725"/>
                <wp:lineTo x="12710" y="19704"/>
                <wp:lineTo x="12560" y="19619"/>
                <wp:lineTo x="12560" y="19534"/>
                <wp:lineTo x="12560" y="16099"/>
                <wp:lineTo x="12511" y="16083"/>
                <wp:lineTo x="12511" y="16019"/>
                <wp:lineTo x="12785" y="15972"/>
                <wp:lineTo x="13035" y="16083"/>
                <wp:lineTo x="12785" y="16083"/>
                <wp:lineTo x="12910" y="16551"/>
                <wp:lineTo x="13235" y="16445"/>
                <wp:lineTo x="13235" y="16168"/>
                <wp:lineTo x="13035" y="16083"/>
                <wp:lineTo x="12785" y="15972"/>
                <wp:lineTo x="12885" y="15955"/>
                <wp:lineTo x="12885" y="14791"/>
                <wp:lineTo x="12810" y="14783"/>
                <wp:lineTo x="13235" y="14698"/>
                <wp:lineTo x="13235" y="13810"/>
                <wp:lineTo x="13210" y="13782"/>
                <wp:lineTo x="13160" y="13889"/>
                <wp:lineTo x="13135" y="13718"/>
                <wp:lineTo x="13135" y="12717"/>
                <wp:lineTo x="13060" y="12611"/>
                <wp:lineTo x="13060" y="11562"/>
                <wp:lineTo x="12985" y="11524"/>
                <wp:lineTo x="12985" y="13782"/>
                <wp:lineTo x="13110" y="13825"/>
                <wp:lineTo x="13010" y="13825"/>
                <wp:lineTo x="13010" y="13889"/>
                <wp:lineTo x="13110" y="13889"/>
                <wp:lineTo x="12960" y="13889"/>
                <wp:lineTo x="12985" y="13782"/>
                <wp:lineTo x="12985" y="11524"/>
                <wp:lineTo x="13060" y="11524"/>
                <wp:lineTo x="13110" y="11460"/>
                <wp:lineTo x="13160" y="11503"/>
                <wp:lineTo x="13160" y="11439"/>
                <wp:lineTo x="13160" y="8350"/>
                <wp:lineTo x="12660" y="8350"/>
                <wp:lineTo x="12660" y="11567"/>
                <wp:lineTo x="12760" y="11631"/>
                <wp:lineTo x="12660" y="11673"/>
                <wp:lineTo x="12760" y="11695"/>
                <wp:lineTo x="12735" y="11691"/>
                <wp:lineTo x="12735" y="12675"/>
                <wp:lineTo x="12810" y="12760"/>
                <wp:lineTo x="12735" y="12781"/>
                <wp:lineTo x="12785" y="12802"/>
                <wp:lineTo x="12710" y="12802"/>
                <wp:lineTo x="12710" y="13825"/>
                <wp:lineTo x="12810" y="13867"/>
                <wp:lineTo x="12760" y="13974"/>
                <wp:lineTo x="12660" y="13931"/>
                <wp:lineTo x="12735" y="13867"/>
                <wp:lineTo x="12660" y="13846"/>
                <wp:lineTo x="12710" y="13825"/>
                <wp:lineTo x="12710" y="12802"/>
                <wp:lineTo x="12685" y="12802"/>
                <wp:lineTo x="12735" y="12675"/>
                <wp:lineTo x="12735" y="11691"/>
                <wp:lineTo x="12610" y="11673"/>
                <wp:lineTo x="12660" y="11588"/>
                <wp:lineTo x="12660" y="11567"/>
                <wp:lineTo x="12660" y="8350"/>
                <wp:lineTo x="12486" y="8350"/>
                <wp:lineTo x="12486" y="11567"/>
                <wp:lineTo x="12535" y="11631"/>
                <wp:lineTo x="12585" y="11737"/>
                <wp:lineTo x="12511" y="11641"/>
                <wp:lineTo x="12511" y="12717"/>
                <wp:lineTo x="12511" y="13846"/>
                <wp:lineTo x="12635" y="13931"/>
                <wp:lineTo x="12486" y="13995"/>
                <wp:lineTo x="12511" y="13846"/>
                <wp:lineTo x="12511" y="12717"/>
                <wp:lineTo x="12610" y="12781"/>
                <wp:lineTo x="12660" y="12717"/>
                <wp:lineTo x="12560" y="12845"/>
                <wp:lineTo x="12511" y="12717"/>
                <wp:lineTo x="12511" y="11641"/>
                <wp:lineTo x="12486" y="11609"/>
                <wp:lineTo x="12486" y="11567"/>
                <wp:lineTo x="12486" y="8350"/>
                <wp:lineTo x="12486" y="8244"/>
                <wp:lineTo x="12585" y="8222"/>
                <wp:lineTo x="12560" y="7690"/>
                <wp:lineTo x="12486" y="7690"/>
                <wp:lineTo x="12486" y="7583"/>
                <wp:lineTo x="12486" y="1108"/>
                <wp:lineTo x="12910" y="1108"/>
                <wp:lineTo x="12910" y="2791"/>
                <wp:lineTo x="12985" y="2897"/>
                <wp:lineTo x="13035" y="2812"/>
                <wp:lineTo x="12960" y="3004"/>
                <wp:lineTo x="12910" y="2918"/>
                <wp:lineTo x="12835" y="2982"/>
                <wp:lineTo x="12910" y="2791"/>
                <wp:lineTo x="12910" y="1108"/>
                <wp:lineTo x="13085" y="1108"/>
                <wp:lineTo x="13085" y="2833"/>
                <wp:lineTo x="13210" y="2854"/>
                <wp:lineTo x="13185" y="2961"/>
                <wp:lineTo x="13185" y="11333"/>
                <wp:lineTo x="13185" y="12547"/>
                <wp:lineTo x="13235" y="12611"/>
                <wp:lineTo x="13310" y="12696"/>
                <wp:lineTo x="13160" y="12589"/>
                <wp:lineTo x="13185" y="12547"/>
                <wp:lineTo x="13185" y="11333"/>
                <wp:lineTo x="13285" y="11375"/>
                <wp:lineTo x="13385" y="11418"/>
                <wp:lineTo x="13360" y="11482"/>
                <wp:lineTo x="13360" y="12525"/>
                <wp:lineTo x="13459" y="12547"/>
                <wp:lineTo x="13409" y="12675"/>
                <wp:lineTo x="13310" y="12632"/>
                <wp:lineTo x="13360" y="12525"/>
                <wp:lineTo x="13360" y="11482"/>
                <wp:lineTo x="13285" y="11418"/>
                <wp:lineTo x="13260" y="11524"/>
                <wp:lineTo x="13185" y="11333"/>
                <wp:lineTo x="13185" y="2961"/>
                <wp:lineTo x="13060" y="2940"/>
                <wp:lineTo x="13060" y="2876"/>
                <wp:lineTo x="13160" y="2854"/>
                <wp:lineTo x="13085" y="2833"/>
                <wp:lineTo x="13085" y="1108"/>
                <wp:lineTo x="13484" y="1108"/>
                <wp:lineTo x="13484" y="2854"/>
                <wp:lineTo x="13559" y="2897"/>
                <wp:lineTo x="13534" y="2897"/>
                <wp:lineTo x="13534" y="2961"/>
                <wp:lineTo x="13584" y="3046"/>
                <wp:lineTo x="13659" y="3004"/>
                <wp:lineTo x="13684" y="3089"/>
                <wp:lineTo x="13759" y="3004"/>
                <wp:lineTo x="13734" y="3035"/>
                <wp:lineTo x="13734" y="5666"/>
                <wp:lineTo x="13884" y="5666"/>
                <wp:lineTo x="13859" y="5773"/>
                <wp:lineTo x="13809" y="5751"/>
                <wp:lineTo x="13784" y="5751"/>
                <wp:lineTo x="13784" y="13612"/>
                <wp:lineTo x="13784" y="13761"/>
                <wp:lineTo x="13709" y="13633"/>
                <wp:lineTo x="13784" y="13612"/>
                <wp:lineTo x="13784" y="5751"/>
                <wp:lineTo x="13734" y="5751"/>
                <wp:lineTo x="13734" y="5666"/>
                <wp:lineTo x="13734" y="3035"/>
                <wp:lineTo x="13659" y="3131"/>
                <wp:lineTo x="13534" y="3077"/>
                <wp:lineTo x="13534" y="11247"/>
                <wp:lineTo x="13609" y="11290"/>
                <wp:lineTo x="13684" y="11375"/>
                <wp:lineTo x="13534" y="11311"/>
                <wp:lineTo x="13534" y="11247"/>
                <wp:lineTo x="13534" y="3077"/>
                <wp:lineTo x="13509" y="3067"/>
                <wp:lineTo x="13534" y="2961"/>
                <wp:lineTo x="13534" y="2897"/>
                <wp:lineTo x="13484" y="2897"/>
                <wp:lineTo x="13434" y="3046"/>
                <wp:lineTo x="13434" y="11311"/>
                <wp:lineTo x="13559" y="11375"/>
                <wp:lineTo x="13559" y="12462"/>
                <wp:lineTo x="13659" y="12568"/>
                <wp:lineTo x="13584" y="12653"/>
                <wp:lineTo x="13584" y="13654"/>
                <wp:lineTo x="13709" y="13676"/>
                <wp:lineTo x="13684" y="13782"/>
                <wp:lineTo x="13534" y="13761"/>
                <wp:lineTo x="13534" y="19491"/>
                <wp:lineTo x="13709" y="19555"/>
                <wp:lineTo x="13659" y="19747"/>
                <wp:lineTo x="13484" y="19725"/>
                <wp:lineTo x="13659" y="19704"/>
                <wp:lineTo x="13634" y="19534"/>
                <wp:lineTo x="13534" y="19512"/>
                <wp:lineTo x="13534" y="19491"/>
                <wp:lineTo x="13534" y="13761"/>
                <wp:lineTo x="13584" y="13654"/>
                <wp:lineTo x="13584" y="12653"/>
                <wp:lineTo x="13509" y="12632"/>
                <wp:lineTo x="13509" y="12483"/>
                <wp:lineTo x="13559" y="12462"/>
                <wp:lineTo x="13559" y="11375"/>
                <wp:lineTo x="13434" y="11460"/>
                <wp:lineTo x="13434" y="11375"/>
                <wp:lineTo x="13484" y="11354"/>
                <wp:lineTo x="13434" y="11333"/>
                <wp:lineTo x="13434" y="11311"/>
                <wp:lineTo x="13434" y="3046"/>
                <wp:lineTo x="13409" y="3004"/>
                <wp:lineTo x="13210" y="2961"/>
                <wp:lineTo x="13285" y="2940"/>
                <wp:lineTo x="13235" y="2876"/>
                <wp:lineTo x="13360" y="2918"/>
                <wp:lineTo x="13310" y="2918"/>
                <wp:lineTo x="13385" y="2961"/>
                <wp:lineTo x="13484" y="2854"/>
                <wp:lineTo x="13484" y="1108"/>
                <wp:lineTo x="13884" y="1108"/>
                <wp:lineTo x="13884" y="3089"/>
                <wp:lineTo x="13934" y="3110"/>
                <wp:lineTo x="14034" y="3110"/>
                <wp:lineTo x="14009" y="3238"/>
                <wp:lineTo x="13984" y="3195"/>
                <wp:lineTo x="13984" y="4346"/>
                <wp:lineTo x="14059" y="4473"/>
                <wp:lineTo x="14009" y="4473"/>
                <wp:lineTo x="14009" y="5794"/>
                <wp:lineTo x="14009" y="5901"/>
                <wp:lineTo x="14084" y="5901"/>
                <wp:lineTo x="14059" y="5909"/>
                <wp:lineTo x="14059" y="12291"/>
                <wp:lineTo x="14059" y="12398"/>
                <wp:lineTo x="14009" y="12355"/>
                <wp:lineTo x="14009" y="13505"/>
                <wp:lineTo x="14084" y="13548"/>
                <wp:lineTo x="14134" y="13654"/>
                <wp:lineTo x="14134" y="19512"/>
                <wp:lineTo x="14184" y="19725"/>
                <wp:lineTo x="14308" y="19747"/>
                <wp:lineTo x="14134" y="19747"/>
                <wp:lineTo x="14134" y="19512"/>
                <wp:lineTo x="14134" y="13654"/>
                <wp:lineTo x="14034" y="13612"/>
                <wp:lineTo x="14034" y="14507"/>
                <wp:lineTo x="13984" y="14975"/>
                <wp:lineTo x="13959" y="15082"/>
                <wp:lineTo x="13884" y="14954"/>
                <wp:lineTo x="13884" y="19491"/>
                <wp:lineTo x="14059" y="19555"/>
                <wp:lineTo x="14034" y="19725"/>
                <wp:lineTo x="13984" y="19534"/>
                <wp:lineTo x="13884" y="19512"/>
                <wp:lineTo x="13884" y="19491"/>
                <wp:lineTo x="13884" y="14954"/>
                <wp:lineTo x="13809" y="14826"/>
                <wp:lineTo x="13559" y="14634"/>
                <wp:lineTo x="13759" y="14720"/>
                <wp:lineTo x="13909" y="14783"/>
                <wp:lineTo x="14034" y="14507"/>
                <wp:lineTo x="14034" y="13612"/>
                <wp:lineTo x="14009" y="13505"/>
                <wp:lineTo x="14009" y="12355"/>
                <wp:lineTo x="13959" y="12312"/>
                <wp:lineTo x="14059" y="12355"/>
                <wp:lineTo x="14059" y="12291"/>
                <wp:lineTo x="14059" y="5909"/>
                <wp:lineTo x="13959" y="5943"/>
                <wp:lineTo x="13934" y="5837"/>
                <wp:lineTo x="14009" y="5794"/>
                <wp:lineTo x="14009" y="4473"/>
                <wp:lineTo x="13934" y="4473"/>
                <wp:lineTo x="13934" y="5730"/>
                <wp:lineTo x="13934" y="5794"/>
                <wp:lineTo x="13859" y="5858"/>
                <wp:lineTo x="13859" y="12355"/>
                <wp:lineTo x="13984" y="12398"/>
                <wp:lineTo x="13959" y="12483"/>
                <wp:lineTo x="13809" y="12440"/>
                <wp:lineTo x="13859" y="12355"/>
                <wp:lineTo x="13859" y="5858"/>
                <wp:lineTo x="13934" y="5730"/>
                <wp:lineTo x="13934" y="4473"/>
                <wp:lineTo x="13909" y="4473"/>
                <wp:lineTo x="13959" y="4388"/>
                <wp:lineTo x="13984" y="4346"/>
                <wp:lineTo x="13984" y="3195"/>
                <wp:lineTo x="13909" y="3217"/>
                <wp:lineTo x="13884" y="3153"/>
                <wp:lineTo x="13834" y="3153"/>
                <wp:lineTo x="13884" y="3089"/>
                <wp:lineTo x="13884" y="1108"/>
                <wp:lineTo x="14109" y="1108"/>
                <wp:lineTo x="14109" y="3174"/>
                <wp:lineTo x="14234" y="3217"/>
                <wp:lineTo x="14209" y="3302"/>
                <wp:lineTo x="14109" y="3287"/>
                <wp:lineTo x="14109" y="4431"/>
                <wp:lineTo x="14184" y="4452"/>
                <wp:lineTo x="14184" y="4559"/>
                <wp:lineTo x="14159" y="4551"/>
                <wp:lineTo x="14159" y="5986"/>
                <wp:lineTo x="14234" y="6050"/>
                <wp:lineTo x="14184" y="6071"/>
                <wp:lineTo x="14084" y="6071"/>
                <wp:lineTo x="14134" y="6050"/>
                <wp:lineTo x="14159" y="5986"/>
                <wp:lineTo x="14159" y="4551"/>
                <wp:lineTo x="14034" y="4516"/>
                <wp:lineTo x="14159" y="4516"/>
                <wp:lineTo x="14109" y="4431"/>
                <wp:lineTo x="14109" y="3287"/>
                <wp:lineTo x="14059" y="3280"/>
                <wp:lineTo x="14109" y="3174"/>
                <wp:lineTo x="14109" y="1108"/>
                <wp:lineTo x="14283" y="1108"/>
                <wp:lineTo x="14283" y="3238"/>
                <wp:lineTo x="14333" y="3344"/>
                <wp:lineTo x="14383" y="3302"/>
                <wp:lineTo x="14358" y="3387"/>
                <wp:lineTo x="14283" y="3374"/>
                <wp:lineTo x="14283" y="4580"/>
                <wp:lineTo x="14408" y="4601"/>
                <wp:lineTo x="14383" y="4708"/>
                <wp:lineTo x="14383" y="6241"/>
                <wp:lineTo x="14383" y="6348"/>
                <wp:lineTo x="14333" y="6348"/>
                <wp:lineTo x="14383" y="6284"/>
                <wp:lineTo x="14258" y="6263"/>
                <wp:lineTo x="14258" y="12185"/>
                <wp:lineTo x="14383" y="12291"/>
                <wp:lineTo x="14283" y="12239"/>
                <wp:lineTo x="14283" y="13441"/>
                <wp:lineTo x="14408" y="13505"/>
                <wp:lineTo x="14358" y="13569"/>
                <wp:lineTo x="14283" y="13484"/>
                <wp:lineTo x="14258" y="13591"/>
                <wp:lineTo x="14234" y="13463"/>
                <wp:lineTo x="14283" y="13441"/>
                <wp:lineTo x="14283" y="12239"/>
                <wp:lineTo x="14258" y="12227"/>
                <wp:lineTo x="14234" y="12334"/>
                <wp:lineTo x="14234" y="12206"/>
                <wp:lineTo x="14258" y="12185"/>
                <wp:lineTo x="14258" y="6263"/>
                <wp:lineTo x="14383" y="6241"/>
                <wp:lineTo x="14383" y="4708"/>
                <wp:lineTo x="14258" y="4686"/>
                <wp:lineTo x="14258" y="6092"/>
                <wp:lineTo x="14333" y="6114"/>
                <wp:lineTo x="14283" y="6241"/>
                <wp:lineTo x="14184" y="6135"/>
                <wp:lineTo x="14283" y="6156"/>
                <wp:lineTo x="14258" y="6092"/>
                <wp:lineTo x="14258" y="4686"/>
                <wp:lineTo x="14283" y="4580"/>
                <wp:lineTo x="14283" y="3374"/>
                <wp:lineTo x="14234" y="3366"/>
                <wp:lineTo x="14234" y="4516"/>
                <wp:lineTo x="14234" y="4601"/>
                <wp:lineTo x="14184" y="4601"/>
                <wp:lineTo x="14234" y="4516"/>
                <wp:lineTo x="14234" y="3366"/>
                <wp:lineTo x="14283" y="3238"/>
                <wp:lineTo x="14283" y="1108"/>
                <wp:lineTo x="14433" y="1108"/>
                <wp:lineTo x="14433" y="3302"/>
                <wp:lineTo x="14533" y="3408"/>
                <wp:lineTo x="14458" y="3484"/>
                <wp:lineTo x="14458" y="4665"/>
                <wp:lineTo x="14508" y="4772"/>
                <wp:lineTo x="14533" y="4772"/>
                <wp:lineTo x="14408" y="4878"/>
                <wp:lineTo x="14408" y="6369"/>
                <wp:lineTo x="14533" y="6391"/>
                <wp:lineTo x="14508" y="6497"/>
                <wp:lineTo x="14358" y="6454"/>
                <wp:lineTo x="14408" y="6369"/>
                <wp:lineTo x="14408" y="4878"/>
                <wp:lineTo x="14458" y="4665"/>
                <wp:lineTo x="14458" y="3484"/>
                <wp:lineTo x="14408" y="3536"/>
                <wp:lineTo x="14433" y="3430"/>
                <wp:lineTo x="14383" y="3408"/>
                <wp:lineTo x="14433" y="3302"/>
                <wp:lineTo x="14433" y="1108"/>
                <wp:lineTo x="14633" y="1108"/>
                <wp:lineTo x="14633" y="2173"/>
                <wp:lineTo x="14783" y="2237"/>
                <wp:lineTo x="14708" y="2237"/>
                <wp:lineTo x="14733" y="2322"/>
                <wp:lineTo x="14658" y="2283"/>
                <wp:lineTo x="14658" y="3430"/>
                <wp:lineTo x="14658" y="3515"/>
                <wp:lineTo x="14608" y="3557"/>
                <wp:lineTo x="14608" y="4772"/>
                <wp:lineTo x="14683" y="4857"/>
                <wp:lineTo x="14608" y="4857"/>
                <wp:lineTo x="14608" y="6646"/>
                <wp:lineTo x="14683" y="6774"/>
                <wp:lineTo x="14633" y="6774"/>
                <wp:lineTo x="14633" y="6817"/>
                <wp:lineTo x="14758" y="6859"/>
                <wp:lineTo x="14683" y="6939"/>
                <wp:lineTo x="14683" y="6987"/>
                <wp:lineTo x="14808" y="7008"/>
                <wp:lineTo x="14783" y="7157"/>
                <wp:lineTo x="14708" y="7157"/>
                <wp:lineTo x="14708" y="11950"/>
                <wp:lineTo x="14833" y="11972"/>
                <wp:lineTo x="14808" y="12036"/>
                <wp:lineTo x="14808" y="13186"/>
                <wp:lineTo x="15008" y="13207"/>
                <wp:lineTo x="15008" y="13292"/>
                <wp:lineTo x="14908" y="13228"/>
                <wp:lineTo x="14883" y="13356"/>
                <wp:lineTo x="14808" y="13186"/>
                <wp:lineTo x="14808" y="12036"/>
                <wp:lineTo x="14783" y="12014"/>
                <wp:lineTo x="14783" y="13250"/>
                <wp:lineTo x="14833" y="13399"/>
                <wp:lineTo x="14733" y="13399"/>
                <wp:lineTo x="14608" y="13399"/>
                <wp:lineTo x="14633" y="13335"/>
                <wp:lineTo x="14658" y="13335"/>
                <wp:lineTo x="14783" y="13292"/>
                <wp:lineTo x="14783" y="13250"/>
                <wp:lineTo x="14783" y="12014"/>
                <wp:lineTo x="14733" y="11972"/>
                <wp:lineTo x="14733" y="12057"/>
                <wp:lineTo x="14658" y="12057"/>
                <wp:lineTo x="14658" y="12121"/>
                <wp:lineTo x="14608" y="12014"/>
                <wp:lineTo x="14708" y="11950"/>
                <wp:lineTo x="14708" y="7157"/>
                <wp:lineTo x="14608" y="7157"/>
                <wp:lineTo x="14633" y="7030"/>
                <wp:lineTo x="14658" y="7136"/>
                <wp:lineTo x="14783" y="7115"/>
                <wp:lineTo x="14783" y="7030"/>
                <wp:lineTo x="14658" y="7051"/>
                <wp:lineTo x="14683" y="6987"/>
                <wp:lineTo x="14683" y="6939"/>
                <wp:lineTo x="14658" y="6966"/>
                <wp:lineTo x="14608" y="6838"/>
                <wp:lineTo x="14633" y="6817"/>
                <wp:lineTo x="14633" y="6774"/>
                <wp:lineTo x="14533" y="6774"/>
                <wp:lineTo x="14433" y="6710"/>
                <wp:lineTo x="14433" y="12099"/>
                <wp:lineTo x="14558" y="12206"/>
                <wp:lineTo x="14508" y="12312"/>
                <wp:lineTo x="14458" y="12291"/>
                <wp:lineTo x="14458" y="13378"/>
                <wp:lineTo x="14583" y="13399"/>
                <wp:lineTo x="14558" y="13505"/>
                <wp:lineTo x="14408" y="13484"/>
                <wp:lineTo x="14458" y="13378"/>
                <wp:lineTo x="14458" y="12291"/>
                <wp:lineTo x="14533" y="12227"/>
                <wp:lineTo x="14358" y="12227"/>
                <wp:lineTo x="14383" y="12121"/>
                <wp:lineTo x="14433" y="12099"/>
                <wp:lineTo x="14433" y="6710"/>
                <wp:lineTo x="14608" y="6646"/>
                <wp:lineTo x="14608" y="4857"/>
                <wp:lineTo x="14558" y="4857"/>
                <wp:lineTo x="14558" y="6497"/>
                <wp:lineTo x="14533" y="6561"/>
                <wp:lineTo x="14433" y="6561"/>
                <wp:lineTo x="14558" y="6497"/>
                <wp:lineTo x="14558" y="4857"/>
                <wp:lineTo x="14508" y="4857"/>
                <wp:lineTo x="14633" y="4857"/>
                <wp:lineTo x="14608" y="4772"/>
                <wp:lineTo x="14608" y="3557"/>
                <wp:lineTo x="14558" y="3600"/>
                <wp:lineTo x="14658" y="3430"/>
                <wp:lineTo x="14658" y="2283"/>
                <wp:lineTo x="14608" y="2258"/>
                <wp:lineTo x="14658" y="2258"/>
                <wp:lineTo x="14633" y="2173"/>
                <wp:lineTo x="14633" y="1108"/>
                <wp:lineTo x="14858" y="1108"/>
                <wp:lineTo x="14858" y="2258"/>
                <wp:lineTo x="14858" y="2364"/>
                <wp:lineTo x="14808" y="2347"/>
                <wp:lineTo x="14808" y="3515"/>
                <wp:lineTo x="14858" y="3621"/>
                <wp:lineTo x="14908" y="3578"/>
                <wp:lineTo x="14908" y="5027"/>
                <wp:lineTo x="15008" y="5091"/>
                <wp:lineTo x="14933" y="5070"/>
                <wp:lineTo x="14933" y="5155"/>
                <wp:lineTo x="14858" y="5107"/>
                <wp:lineTo x="14858" y="11865"/>
                <wp:lineTo x="14958" y="11908"/>
                <wp:lineTo x="14958" y="11929"/>
                <wp:lineTo x="14958" y="11993"/>
                <wp:lineTo x="14833" y="11972"/>
                <wp:lineTo x="14858" y="11865"/>
                <wp:lineTo x="14858" y="5107"/>
                <wp:lineTo x="14833" y="5091"/>
                <wp:lineTo x="14883" y="5112"/>
                <wp:lineTo x="14908" y="5027"/>
                <wp:lineTo x="14908" y="3578"/>
                <wp:lineTo x="14933" y="3557"/>
                <wp:lineTo x="14808" y="3664"/>
                <wp:lineTo x="14808" y="3515"/>
                <wp:lineTo x="14808" y="2347"/>
                <wp:lineTo x="14783" y="2338"/>
                <wp:lineTo x="14783" y="4921"/>
                <wp:lineTo x="14883" y="5027"/>
                <wp:lineTo x="14733" y="5049"/>
                <wp:lineTo x="14733" y="4963"/>
                <wp:lineTo x="14808" y="5006"/>
                <wp:lineTo x="14808" y="4942"/>
                <wp:lineTo x="14783" y="4921"/>
                <wp:lineTo x="14783" y="2338"/>
                <wp:lineTo x="14733" y="2322"/>
                <wp:lineTo x="14858" y="2258"/>
                <wp:lineTo x="14858" y="1108"/>
                <wp:lineTo x="14908" y="1108"/>
                <wp:lineTo x="14908" y="2301"/>
                <wp:lineTo x="14958" y="2322"/>
                <wp:lineTo x="15058" y="2343"/>
                <wp:lineTo x="14958" y="2450"/>
                <wp:lineTo x="14958" y="3600"/>
                <wp:lineTo x="15058" y="3707"/>
                <wp:lineTo x="15008" y="3685"/>
                <wp:lineTo x="14933" y="3685"/>
                <wp:lineTo x="14933" y="3728"/>
                <wp:lineTo x="14958" y="3600"/>
                <wp:lineTo x="14958" y="2450"/>
                <wp:lineTo x="14883" y="2322"/>
                <wp:lineTo x="14908" y="2301"/>
                <wp:lineTo x="14908" y="1108"/>
                <wp:lineTo x="15108" y="1108"/>
                <wp:lineTo x="15108" y="2364"/>
                <wp:lineTo x="15157" y="2492"/>
                <wp:lineTo x="15257" y="2428"/>
                <wp:lineTo x="15257" y="2471"/>
                <wp:lineTo x="15332" y="2514"/>
                <wp:lineTo x="15282" y="2556"/>
                <wp:lineTo x="15282" y="5432"/>
                <wp:lineTo x="15357" y="5453"/>
                <wp:lineTo x="15332" y="5560"/>
                <wp:lineTo x="15207" y="5538"/>
                <wp:lineTo x="15282" y="5453"/>
                <wp:lineTo x="15282" y="5496"/>
                <wp:lineTo x="15332" y="5475"/>
                <wp:lineTo x="15282" y="5432"/>
                <wp:lineTo x="15282" y="2556"/>
                <wp:lineTo x="15232" y="2598"/>
                <wp:lineTo x="15232" y="3770"/>
                <wp:lineTo x="15232" y="3920"/>
                <wp:lineTo x="15157" y="3941"/>
                <wp:lineTo x="15207" y="3834"/>
                <wp:lineTo x="15232" y="3770"/>
                <wp:lineTo x="15232" y="2598"/>
                <wp:lineTo x="15207" y="2620"/>
                <wp:lineTo x="15257" y="2471"/>
                <wp:lineTo x="15257" y="2428"/>
                <wp:lineTo x="15108" y="2578"/>
                <wp:lineTo x="15083" y="2492"/>
                <wp:lineTo x="15083" y="3685"/>
                <wp:lineTo x="15132" y="3792"/>
                <wp:lineTo x="15182" y="3770"/>
                <wp:lineTo x="15058" y="3876"/>
                <wp:lineTo x="15058" y="5198"/>
                <wp:lineTo x="15132" y="5240"/>
                <wp:lineTo x="15157" y="5283"/>
                <wp:lineTo x="15157" y="5368"/>
                <wp:lineTo x="15108" y="5347"/>
                <wp:lineTo x="15108" y="13101"/>
                <wp:lineTo x="15207" y="13207"/>
                <wp:lineTo x="15108" y="13228"/>
                <wp:lineTo x="15033" y="13228"/>
                <wp:lineTo x="15058" y="13122"/>
                <wp:lineTo x="15108" y="13101"/>
                <wp:lineTo x="15108" y="5347"/>
                <wp:lineTo x="15058" y="5283"/>
                <wp:lineTo x="15033" y="5240"/>
                <wp:lineTo x="15008" y="5240"/>
                <wp:lineTo x="15058" y="5198"/>
                <wp:lineTo x="15058" y="3876"/>
                <wp:lineTo x="15033" y="3898"/>
                <wp:lineTo x="15083" y="3685"/>
                <wp:lineTo x="15083" y="2492"/>
                <wp:lineTo x="15108" y="2364"/>
                <wp:lineTo x="15108" y="1108"/>
                <wp:lineTo x="15382" y="1108"/>
                <wp:lineTo x="15382" y="2514"/>
                <wp:lineTo x="15507" y="2556"/>
                <wp:lineTo x="15482" y="2663"/>
                <wp:lineTo x="15482" y="3983"/>
                <wp:lineTo x="15582" y="4005"/>
                <wp:lineTo x="15557" y="4111"/>
                <wp:lineTo x="15507" y="4090"/>
                <wp:lineTo x="15432" y="4090"/>
                <wp:lineTo x="15482" y="4005"/>
                <wp:lineTo x="15482" y="3983"/>
                <wp:lineTo x="15482" y="2663"/>
                <wp:lineTo x="15432" y="2655"/>
                <wp:lineTo x="15432" y="3920"/>
                <wp:lineTo x="15382" y="3990"/>
                <wp:lineTo x="15382" y="5560"/>
                <wp:lineTo x="15407" y="5602"/>
                <wp:lineTo x="15407" y="5645"/>
                <wp:lineTo x="15482" y="5666"/>
                <wp:lineTo x="15482" y="5688"/>
                <wp:lineTo x="15482" y="5773"/>
                <wp:lineTo x="15382" y="5815"/>
                <wp:lineTo x="15432" y="5730"/>
                <wp:lineTo x="15482" y="5688"/>
                <wp:lineTo x="15482" y="5666"/>
                <wp:lineTo x="15357" y="5719"/>
                <wp:lineTo x="15357" y="12973"/>
                <wp:lineTo x="15482" y="12994"/>
                <wp:lineTo x="15457" y="13101"/>
                <wp:lineTo x="15307" y="13079"/>
                <wp:lineTo x="15357" y="12973"/>
                <wp:lineTo x="15357" y="5719"/>
                <wp:lineTo x="15282" y="5751"/>
                <wp:lineTo x="15332" y="5581"/>
                <wp:lineTo x="15382" y="5560"/>
                <wp:lineTo x="15382" y="3990"/>
                <wp:lineTo x="15357" y="4026"/>
                <wp:lineTo x="15332" y="3983"/>
                <wp:lineTo x="15432" y="3920"/>
                <wp:lineTo x="15432" y="2655"/>
                <wp:lineTo x="15332" y="2641"/>
                <wp:lineTo x="15382" y="2514"/>
                <wp:lineTo x="15382" y="1108"/>
                <wp:lineTo x="15607" y="1108"/>
                <wp:lineTo x="15607" y="2663"/>
                <wp:lineTo x="15757" y="2705"/>
                <wp:lineTo x="15707" y="2812"/>
                <wp:lineTo x="15607" y="2777"/>
                <wp:lineTo x="15607" y="4069"/>
                <wp:lineTo x="15657" y="4111"/>
                <wp:lineTo x="15632" y="4218"/>
                <wp:lineTo x="15757" y="4154"/>
                <wp:lineTo x="15707" y="4282"/>
                <wp:lineTo x="15682" y="4274"/>
                <wp:lineTo x="15682" y="5986"/>
                <wp:lineTo x="15732" y="6114"/>
                <wp:lineTo x="15732" y="6135"/>
                <wp:lineTo x="15832" y="6178"/>
                <wp:lineTo x="15832" y="6241"/>
                <wp:lineTo x="15832" y="6263"/>
                <wp:lineTo x="15782" y="6369"/>
                <wp:lineTo x="15882" y="6369"/>
                <wp:lineTo x="15807" y="6454"/>
                <wp:lineTo x="15907" y="6454"/>
                <wp:lineTo x="15882" y="6458"/>
                <wp:lineTo x="15882" y="6582"/>
                <wp:lineTo x="16006" y="6604"/>
                <wp:lineTo x="16006" y="6731"/>
                <wp:lineTo x="16056" y="6795"/>
                <wp:lineTo x="16031" y="6795"/>
                <wp:lineTo x="16031" y="6923"/>
                <wp:lineTo x="16106" y="6923"/>
                <wp:lineTo x="16081" y="7072"/>
                <wp:lineTo x="16031" y="7063"/>
                <wp:lineTo x="16031" y="7093"/>
                <wp:lineTo x="16106" y="7179"/>
                <wp:lineTo x="16131" y="7136"/>
                <wp:lineTo x="16131" y="7221"/>
                <wp:lineTo x="16006" y="7179"/>
                <wp:lineTo x="16031" y="7189"/>
                <wp:lineTo x="16031" y="7264"/>
                <wp:lineTo x="16181" y="7285"/>
                <wp:lineTo x="16131" y="7392"/>
                <wp:lineTo x="16056" y="7366"/>
                <wp:lineTo x="16056" y="7413"/>
                <wp:lineTo x="16181" y="7456"/>
                <wp:lineTo x="16081" y="7498"/>
                <wp:lineTo x="16181" y="7541"/>
                <wp:lineTo x="16056" y="7520"/>
                <wp:lineTo x="16056" y="7413"/>
                <wp:lineTo x="16056" y="7366"/>
                <wp:lineTo x="16006" y="7349"/>
                <wp:lineTo x="16031" y="7264"/>
                <wp:lineTo x="16031" y="7189"/>
                <wp:lineTo x="16056" y="7200"/>
                <wp:lineTo x="16031" y="7157"/>
                <wp:lineTo x="15982" y="7136"/>
                <wp:lineTo x="15982" y="12589"/>
                <wp:lineTo x="16131" y="12632"/>
                <wp:lineTo x="16056" y="12738"/>
                <wp:lineTo x="15957" y="12717"/>
                <wp:lineTo x="15982" y="12589"/>
                <wp:lineTo x="15982" y="7136"/>
                <wp:lineTo x="16031" y="7093"/>
                <wp:lineTo x="16031" y="7063"/>
                <wp:lineTo x="15957" y="7051"/>
                <wp:lineTo x="15957" y="6987"/>
                <wp:lineTo x="15907" y="6966"/>
                <wp:lineTo x="16031" y="6923"/>
                <wp:lineTo x="16031" y="6795"/>
                <wp:lineTo x="15907" y="6795"/>
                <wp:lineTo x="16006" y="6731"/>
                <wp:lineTo x="16006" y="6604"/>
                <wp:lineTo x="15957" y="6731"/>
                <wp:lineTo x="15857" y="6689"/>
                <wp:lineTo x="15882" y="6582"/>
                <wp:lineTo x="15882" y="6458"/>
                <wp:lineTo x="15832" y="6467"/>
                <wp:lineTo x="15832" y="12696"/>
                <wp:lineTo x="15907" y="12717"/>
                <wp:lineTo x="15857" y="12738"/>
                <wp:lineTo x="15982" y="12781"/>
                <wp:lineTo x="15832" y="12824"/>
                <wp:lineTo x="15907" y="12781"/>
                <wp:lineTo x="15782" y="12781"/>
                <wp:lineTo x="15832" y="12696"/>
                <wp:lineTo x="15832" y="6467"/>
                <wp:lineTo x="15782" y="6476"/>
                <wp:lineTo x="15757" y="6284"/>
                <wp:lineTo x="15832" y="6263"/>
                <wp:lineTo x="15832" y="6241"/>
                <wp:lineTo x="15757" y="6220"/>
                <wp:lineTo x="15732" y="6220"/>
                <wp:lineTo x="15657" y="6220"/>
                <wp:lineTo x="15732" y="6135"/>
                <wp:lineTo x="15732" y="6114"/>
                <wp:lineTo x="15607" y="6159"/>
                <wp:lineTo x="15607" y="12824"/>
                <wp:lineTo x="15732" y="12866"/>
                <wp:lineTo x="15682" y="12973"/>
                <wp:lineTo x="15557" y="12951"/>
                <wp:lineTo x="15607" y="12824"/>
                <wp:lineTo x="15607" y="6159"/>
                <wp:lineTo x="15557" y="6178"/>
                <wp:lineTo x="15632" y="6071"/>
                <wp:lineTo x="15682" y="6050"/>
                <wp:lineTo x="15682" y="5986"/>
                <wp:lineTo x="15682" y="4274"/>
                <wp:lineTo x="15632" y="4260"/>
                <wp:lineTo x="15607" y="4249"/>
                <wp:lineTo x="15607" y="5858"/>
                <wp:lineTo x="15657" y="5943"/>
                <wp:lineTo x="15582" y="5986"/>
                <wp:lineTo x="15507" y="5901"/>
                <wp:lineTo x="15607" y="5901"/>
                <wp:lineTo x="15607" y="5858"/>
                <wp:lineTo x="15607" y="4249"/>
                <wp:lineTo x="15532" y="4218"/>
                <wp:lineTo x="15557" y="4154"/>
                <wp:lineTo x="15607" y="4069"/>
                <wp:lineTo x="15607" y="2777"/>
                <wp:lineTo x="15582" y="2769"/>
                <wp:lineTo x="15607" y="2663"/>
                <wp:lineTo x="15607" y="1108"/>
                <wp:lineTo x="15782" y="1108"/>
                <wp:lineTo x="15782" y="2748"/>
                <wp:lineTo x="15832" y="2812"/>
                <wp:lineTo x="15807" y="2897"/>
                <wp:lineTo x="15782" y="2890"/>
                <wp:lineTo x="15782" y="4239"/>
                <wp:lineTo x="15882" y="4260"/>
                <wp:lineTo x="15857" y="4367"/>
                <wp:lineTo x="15732" y="4346"/>
                <wp:lineTo x="15782" y="4260"/>
                <wp:lineTo x="15782" y="4239"/>
                <wp:lineTo x="15782" y="2890"/>
                <wp:lineTo x="15732" y="2876"/>
                <wp:lineTo x="15782" y="2748"/>
                <wp:lineTo x="15782" y="1108"/>
                <wp:lineTo x="15957" y="1108"/>
                <wp:lineTo x="15957" y="2876"/>
                <wp:lineTo x="16031" y="2897"/>
                <wp:lineTo x="16056" y="2897"/>
                <wp:lineTo x="16056" y="3004"/>
                <wp:lineTo x="15907" y="2982"/>
                <wp:lineTo x="15907" y="4346"/>
                <wp:lineTo x="16031" y="4452"/>
                <wp:lineTo x="15857" y="4537"/>
                <wp:lineTo x="15857" y="4431"/>
                <wp:lineTo x="15907" y="4346"/>
                <wp:lineTo x="15907" y="2982"/>
                <wp:lineTo x="15957" y="2876"/>
                <wp:lineTo x="15957" y="1108"/>
                <wp:lineTo x="16081" y="1108"/>
                <wp:lineTo x="16181" y="3025"/>
                <wp:lineTo x="16206" y="3110"/>
                <wp:lineTo x="16106" y="3096"/>
                <wp:lineTo x="16106" y="4537"/>
                <wp:lineTo x="16181" y="4559"/>
                <wp:lineTo x="16156" y="4665"/>
                <wp:lineTo x="16031" y="4644"/>
                <wp:lineTo x="16106" y="4559"/>
                <wp:lineTo x="16156" y="4622"/>
                <wp:lineTo x="16106" y="4537"/>
                <wp:lineTo x="16106" y="3096"/>
                <wp:lineTo x="16056" y="3089"/>
                <wp:lineTo x="16081" y="3025"/>
                <wp:lineTo x="16156" y="3067"/>
                <wp:lineTo x="16181" y="3025"/>
                <wp:lineTo x="16081" y="1108"/>
                <wp:lineTo x="16256" y="1108"/>
                <wp:lineTo x="16256" y="3067"/>
                <wp:lineTo x="16331" y="3110"/>
                <wp:lineTo x="16256" y="3195"/>
                <wp:lineTo x="16281" y="3217"/>
                <wp:lineTo x="16206" y="3195"/>
                <wp:lineTo x="16206" y="4644"/>
                <wp:lineTo x="16206" y="4708"/>
                <wp:lineTo x="16231" y="4750"/>
                <wp:lineTo x="16281" y="4750"/>
                <wp:lineTo x="16231" y="4814"/>
                <wp:lineTo x="16331" y="4814"/>
                <wp:lineTo x="16231" y="4857"/>
                <wp:lineTo x="16156" y="4686"/>
                <wp:lineTo x="16206" y="4644"/>
                <wp:lineTo x="16206" y="3195"/>
                <wp:lineTo x="16256" y="3067"/>
                <wp:lineTo x="16256" y="1108"/>
                <wp:lineTo x="16456" y="1108"/>
                <wp:lineTo x="16456" y="3195"/>
                <wp:lineTo x="16406" y="3302"/>
                <wp:lineTo x="16406" y="4899"/>
                <wp:lineTo x="16481" y="4963"/>
                <wp:lineTo x="16431" y="4942"/>
                <wp:lineTo x="16431" y="5027"/>
                <wp:lineTo x="16431" y="5049"/>
                <wp:lineTo x="16556" y="5070"/>
                <wp:lineTo x="16506" y="5112"/>
                <wp:lineTo x="16606" y="5134"/>
                <wp:lineTo x="16581" y="5155"/>
                <wp:lineTo x="16581" y="5198"/>
                <wp:lineTo x="16706" y="5219"/>
                <wp:lineTo x="16681" y="5325"/>
                <wp:lineTo x="16556" y="5304"/>
                <wp:lineTo x="16581" y="5198"/>
                <wp:lineTo x="16581" y="5155"/>
                <wp:lineTo x="16506" y="5219"/>
                <wp:lineTo x="16506" y="5155"/>
                <wp:lineTo x="16481" y="5070"/>
                <wp:lineTo x="16431" y="5049"/>
                <wp:lineTo x="16431" y="5027"/>
                <wp:lineTo x="16331" y="4963"/>
                <wp:lineTo x="16381" y="4963"/>
                <wp:lineTo x="16406" y="4899"/>
                <wp:lineTo x="16406" y="3302"/>
                <wp:lineTo x="16356" y="3259"/>
                <wp:lineTo x="16456" y="3195"/>
                <wp:lineTo x="16456" y="1108"/>
                <wp:lineTo x="16531" y="1108"/>
                <wp:lineTo x="16531" y="3238"/>
                <wp:lineTo x="16656" y="3323"/>
                <wp:lineTo x="16481" y="3408"/>
                <wp:lineTo x="16481" y="3280"/>
                <wp:lineTo x="16531" y="3238"/>
                <wp:lineTo x="16531" y="1108"/>
                <wp:lineTo x="16706" y="1108"/>
                <wp:lineTo x="16706" y="3430"/>
                <wp:lineTo x="16706" y="3515"/>
                <wp:lineTo x="16781" y="3536"/>
                <wp:lineTo x="16806" y="3472"/>
                <wp:lineTo x="16806" y="5453"/>
                <wp:lineTo x="16855" y="5581"/>
                <wp:lineTo x="16681" y="5645"/>
                <wp:lineTo x="16756" y="5538"/>
                <wp:lineTo x="16806" y="5517"/>
                <wp:lineTo x="16806" y="5453"/>
                <wp:lineTo x="16806" y="3472"/>
                <wp:lineTo x="16781" y="3600"/>
                <wp:lineTo x="16731" y="3584"/>
                <wp:lineTo x="16731" y="5325"/>
                <wp:lineTo x="16681" y="5432"/>
                <wp:lineTo x="16781" y="5432"/>
                <wp:lineTo x="16631" y="5432"/>
                <wp:lineTo x="16731" y="5325"/>
                <wp:lineTo x="16731" y="3584"/>
                <wp:lineTo x="16581" y="3536"/>
                <wp:lineTo x="16706" y="3430"/>
                <wp:lineTo x="16706" y="1108"/>
                <wp:lineTo x="16831" y="1108"/>
                <wp:lineTo x="16831" y="3557"/>
                <wp:lineTo x="16880" y="3685"/>
                <wp:lineTo x="16955" y="3621"/>
                <wp:lineTo x="16831" y="3728"/>
                <wp:lineTo x="16831" y="3557"/>
                <wp:lineTo x="16831" y="1108"/>
                <wp:lineTo x="16980" y="1108"/>
                <wp:lineTo x="16980" y="3685"/>
                <wp:lineTo x="17080" y="3792"/>
                <wp:lineTo x="17080" y="3813"/>
                <wp:lineTo x="17155" y="3856"/>
                <wp:lineTo x="16980" y="3941"/>
                <wp:lineTo x="17030" y="3877"/>
                <wp:lineTo x="17080" y="3813"/>
                <wp:lineTo x="17080" y="3792"/>
                <wp:lineTo x="16930" y="3810"/>
                <wp:lineTo x="16930" y="5666"/>
                <wp:lineTo x="16930" y="5815"/>
                <wp:lineTo x="16855" y="5773"/>
                <wp:lineTo x="16831" y="5773"/>
                <wp:lineTo x="16905" y="5688"/>
                <wp:lineTo x="16955" y="5751"/>
                <wp:lineTo x="16955" y="5815"/>
                <wp:lineTo x="17005" y="5837"/>
                <wp:lineTo x="16980" y="5943"/>
                <wp:lineTo x="17080" y="5964"/>
                <wp:lineTo x="17055" y="5964"/>
                <wp:lineTo x="17055" y="6071"/>
                <wp:lineTo x="17130" y="6156"/>
                <wp:lineTo x="17130" y="6092"/>
                <wp:lineTo x="17155" y="6199"/>
                <wp:lineTo x="17155" y="6220"/>
                <wp:lineTo x="17230" y="6284"/>
                <wp:lineTo x="17180" y="6255"/>
                <wp:lineTo x="17180" y="6327"/>
                <wp:lineTo x="17255" y="6327"/>
                <wp:lineTo x="17230" y="6454"/>
                <wp:lineTo x="17205" y="6448"/>
                <wp:lineTo x="17205" y="6476"/>
                <wp:lineTo x="17280" y="6497"/>
                <wp:lineTo x="17280" y="6518"/>
                <wp:lineTo x="17255" y="6582"/>
                <wp:lineTo x="17180" y="6518"/>
                <wp:lineTo x="17180" y="6582"/>
                <wp:lineTo x="17205" y="6476"/>
                <wp:lineTo x="17205" y="6448"/>
                <wp:lineTo x="17130" y="6433"/>
                <wp:lineTo x="17230" y="6369"/>
                <wp:lineTo x="17105" y="6348"/>
                <wp:lineTo x="17180" y="6327"/>
                <wp:lineTo x="17180" y="6255"/>
                <wp:lineTo x="17155" y="6241"/>
                <wp:lineTo x="17080" y="6327"/>
                <wp:lineTo x="17155" y="6220"/>
                <wp:lineTo x="17155" y="6199"/>
                <wp:lineTo x="17030" y="6156"/>
                <wp:lineTo x="17005" y="6156"/>
                <wp:lineTo x="17055" y="6071"/>
                <wp:lineTo x="17055" y="5964"/>
                <wp:lineTo x="16955" y="5964"/>
                <wp:lineTo x="16880" y="5901"/>
                <wp:lineTo x="16831" y="5858"/>
                <wp:lineTo x="16955" y="5815"/>
                <wp:lineTo x="16955" y="5751"/>
                <wp:lineTo x="16930" y="5666"/>
                <wp:lineTo x="16930" y="3810"/>
                <wp:lineTo x="16905" y="3813"/>
                <wp:lineTo x="16930" y="3707"/>
                <wp:lineTo x="16980" y="3685"/>
                <wp:lineTo x="16980" y="1108"/>
                <wp:lineTo x="17180" y="1108"/>
                <wp:lineTo x="17180" y="3877"/>
                <wp:lineTo x="17280" y="3983"/>
                <wp:lineTo x="17280" y="4005"/>
                <wp:lineTo x="17330" y="4090"/>
                <wp:lineTo x="17380" y="4069"/>
                <wp:lineTo x="17330" y="4154"/>
                <wp:lineTo x="17305" y="4149"/>
                <wp:lineTo x="17305" y="6604"/>
                <wp:lineTo x="17330" y="6710"/>
                <wp:lineTo x="17230" y="6696"/>
                <wp:lineTo x="17230" y="6753"/>
                <wp:lineTo x="17305" y="6753"/>
                <wp:lineTo x="17355" y="6817"/>
                <wp:lineTo x="17355" y="6774"/>
                <wp:lineTo x="17330" y="6880"/>
                <wp:lineTo x="17280" y="6869"/>
                <wp:lineTo x="17280" y="6902"/>
                <wp:lineTo x="17405" y="6923"/>
                <wp:lineTo x="17405" y="7030"/>
                <wp:lineTo x="17355" y="7030"/>
                <wp:lineTo x="17355" y="7136"/>
                <wp:lineTo x="17455" y="7157"/>
                <wp:lineTo x="17405" y="7221"/>
                <wp:lineTo x="17355" y="7221"/>
                <wp:lineTo x="17305" y="7207"/>
                <wp:lineTo x="17305" y="7264"/>
                <wp:lineTo x="17455" y="7264"/>
                <wp:lineTo x="17455" y="7370"/>
                <wp:lineTo x="17405" y="7363"/>
                <wp:lineTo x="17405" y="7392"/>
                <wp:lineTo x="17480" y="7413"/>
                <wp:lineTo x="17430" y="7498"/>
                <wp:lineTo x="17405" y="7434"/>
                <wp:lineTo x="17405" y="7498"/>
                <wp:lineTo x="17380" y="7482"/>
                <wp:lineTo x="17380" y="7520"/>
                <wp:lineTo x="17455" y="7605"/>
                <wp:lineTo x="17480" y="7541"/>
                <wp:lineTo x="17455" y="7647"/>
                <wp:lineTo x="17330" y="7626"/>
                <wp:lineTo x="17380" y="7520"/>
                <wp:lineTo x="17380" y="7482"/>
                <wp:lineTo x="17305" y="7434"/>
                <wp:lineTo x="17355" y="7413"/>
                <wp:lineTo x="17380" y="7477"/>
                <wp:lineTo x="17405" y="7392"/>
                <wp:lineTo x="17405" y="7363"/>
                <wp:lineTo x="17305" y="7349"/>
                <wp:lineTo x="17430" y="7307"/>
                <wp:lineTo x="17305" y="7264"/>
                <wp:lineTo x="17305" y="7207"/>
                <wp:lineTo x="17280" y="7200"/>
                <wp:lineTo x="17355" y="7200"/>
                <wp:lineTo x="17355" y="7136"/>
                <wp:lineTo x="17355" y="7030"/>
                <wp:lineTo x="17255" y="7030"/>
                <wp:lineTo x="17255" y="7690"/>
                <wp:lineTo x="17480" y="7690"/>
                <wp:lineTo x="17430" y="7796"/>
                <wp:lineTo x="17430" y="7711"/>
                <wp:lineTo x="17330" y="7699"/>
                <wp:lineTo x="17330" y="7882"/>
                <wp:lineTo x="17480" y="7967"/>
                <wp:lineTo x="17430" y="7988"/>
                <wp:lineTo x="17430" y="8073"/>
                <wp:lineTo x="17380" y="8062"/>
                <wp:lineTo x="17380" y="8095"/>
                <wp:lineTo x="17480" y="8201"/>
                <wp:lineTo x="17330" y="8201"/>
                <wp:lineTo x="17330" y="8393"/>
                <wp:lineTo x="17430" y="8436"/>
                <wp:lineTo x="17405" y="8542"/>
                <wp:lineTo x="17280" y="8521"/>
                <wp:lineTo x="17330" y="8393"/>
                <wp:lineTo x="17330" y="8201"/>
                <wp:lineTo x="17305" y="8201"/>
                <wp:lineTo x="17380" y="8095"/>
                <wp:lineTo x="17380" y="8062"/>
                <wp:lineTo x="17330" y="8052"/>
                <wp:lineTo x="17405" y="8009"/>
                <wp:lineTo x="17330" y="7967"/>
                <wp:lineTo x="17405" y="7924"/>
                <wp:lineTo x="17330" y="7882"/>
                <wp:lineTo x="17330" y="7699"/>
                <wp:lineTo x="17255" y="7690"/>
                <wp:lineTo x="17255" y="7030"/>
                <wp:lineTo x="17205" y="7030"/>
                <wp:lineTo x="17380" y="6987"/>
                <wp:lineTo x="17305" y="6944"/>
                <wp:lineTo x="17255" y="6987"/>
                <wp:lineTo x="17280" y="6902"/>
                <wp:lineTo x="17280" y="6869"/>
                <wp:lineTo x="17230" y="6859"/>
                <wp:lineTo x="17230" y="6753"/>
                <wp:lineTo x="17230" y="6696"/>
                <wp:lineTo x="17180" y="6689"/>
                <wp:lineTo x="17180" y="8521"/>
                <wp:lineTo x="17405" y="8627"/>
                <wp:lineTo x="17180" y="8585"/>
                <wp:lineTo x="17180" y="8925"/>
                <wp:lineTo x="17305" y="9011"/>
                <wp:lineTo x="17155" y="9032"/>
                <wp:lineTo x="17255" y="8968"/>
                <wp:lineTo x="17180" y="8925"/>
                <wp:lineTo x="17180" y="8585"/>
                <wp:lineTo x="17180" y="8521"/>
                <wp:lineTo x="17180" y="6689"/>
                <wp:lineTo x="17230" y="6625"/>
                <wp:lineTo x="17230" y="6689"/>
                <wp:lineTo x="17305" y="6689"/>
                <wp:lineTo x="17305" y="6604"/>
                <wp:lineTo x="17305" y="4149"/>
                <wp:lineTo x="17205" y="4133"/>
                <wp:lineTo x="17230" y="4026"/>
                <wp:lineTo x="17280" y="4005"/>
                <wp:lineTo x="17280" y="3983"/>
                <wp:lineTo x="17180" y="3983"/>
                <wp:lineTo x="17155" y="4026"/>
                <wp:lineTo x="17080" y="3941"/>
                <wp:lineTo x="17180" y="3877"/>
                <wp:lineTo x="17180" y="1108"/>
                <wp:lineTo x="17430" y="1108"/>
                <wp:lineTo x="17430" y="4196"/>
                <wp:lineTo x="17430" y="4282"/>
                <wp:lineTo x="17330" y="4282"/>
                <wp:lineTo x="17430" y="4196"/>
                <wp:lineTo x="17430" y="1108"/>
                <wp:lineTo x="17480" y="1108"/>
                <wp:lineTo x="17480" y="4260"/>
                <wp:lineTo x="17505" y="4324"/>
                <wp:lineTo x="17355" y="4388"/>
                <wp:lineTo x="17480" y="4260"/>
                <wp:lineTo x="17480" y="1108"/>
                <wp:lineTo x="17954" y="1108"/>
                <wp:lineTo x="17954" y="2854"/>
                <wp:lineTo x="18229" y="3174"/>
                <wp:lineTo x="17879" y="3378"/>
                <wp:lineTo x="17879" y="4857"/>
                <wp:lineTo x="17954" y="4899"/>
                <wp:lineTo x="17979" y="4899"/>
                <wp:lineTo x="17979" y="5006"/>
                <wp:lineTo x="17979" y="5070"/>
                <wp:lineTo x="17954" y="5112"/>
                <wp:lineTo x="18079" y="5134"/>
                <wp:lineTo x="18004" y="5176"/>
                <wp:lineTo x="18129" y="5198"/>
                <wp:lineTo x="18079" y="5198"/>
                <wp:lineTo x="18079" y="5325"/>
                <wp:lineTo x="18229" y="5347"/>
                <wp:lineTo x="18229" y="5453"/>
                <wp:lineTo x="18254" y="5538"/>
                <wp:lineTo x="18229" y="5538"/>
                <wp:lineTo x="18229" y="5645"/>
                <wp:lineTo x="18379" y="5688"/>
                <wp:lineTo x="18354" y="5773"/>
                <wp:lineTo x="18354" y="5794"/>
                <wp:lineTo x="18429" y="5815"/>
                <wp:lineTo x="18404" y="5922"/>
                <wp:lineTo x="18379" y="5922"/>
                <wp:lineTo x="18379" y="5943"/>
                <wp:lineTo x="18479" y="5964"/>
                <wp:lineTo x="18479" y="6071"/>
                <wp:lineTo x="18404" y="6028"/>
                <wp:lineTo x="18379" y="6028"/>
                <wp:lineTo x="18354" y="6071"/>
                <wp:lineTo x="18379" y="5943"/>
                <wp:lineTo x="18379" y="5922"/>
                <wp:lineTo x="18279" y="5922"/>
                <wp:lineTo x="18304" y="5815"/>
                <wp:lineTo x="18354" y="5879"/>
                <wp:lineTo x="18354" y="5794"/>
                <wp:lineTo x="18354" y="5773"/>
                <wp:lineTo x="18204" y="5751"/>
                <wp:lineTo x="18229" y="5645"/>
                <wp:lineTo x="18229" y="5538"/>
                <wp:lineTo x="18104" y="5538"/>
                <wp:lineTo x="18229" y="5453"/>
                <wp:lineTo x="18229" y="5347"/>
                <wp:lineTo x="18179" y="5475"/>
                <wp:lineTo x="18054" y="5411"/>
                <wp:lineTo x="18079" y="5325"/>
                <wp:lineTo x="18079" y="5198"/>
                <wp:lineTo x="17954" y="5198"/>
                <wp:lineTo x="17929" y="5027"/>
                <wp:lineTo x="17979" y="5006"/>
                <wp:lineTo x="17979" y="4899"/>
                <wp:lineTo x="17954" y="5006"/>
                <wp:lineTo x="17829" y="4985"/>
                <wp:lineTo x="17829" y="4878"/>
                <wp:lineTo x="17879" y="4857"/>
                <wp:lineTo x="17879" y="3378"/>
                <wp:lineTo x="17779" y="3436"/>
                <wp:lineTo x="17779" y="4644"/>
                <wp:lineTo x="17804" y="4708"/>
                <wp:lineTo x="17630" y="4772"/>
                <wp:lineTo x="17779" y="4644"/>
                <wp:lineTo x="17779" y="3436"/>
                <wp:lineTo x="17754" y="3451"/>
                <wp:lineTo x="17555" y="3174"/>
                <wp:lineTo x="17555" y="4409"/>
                <wp:lineTo x="17655" y="4452"/>
                <wp:lineTo x="17605" y="4495"/>
                <wp:lineTo x="17705" y="4473"/>
                <wp:lineTo x="17655" y="4601"/>
                <wp:lineTo x="17605" y="4580"/>
                <wp:lineTo x="17630" y="4537"/>
                <wp:lineTo x="17555" y="4495"/>
                <wp:lineTo x="17530" y="4452"/>
                <wp:lineTo x="17480" y="4431"/>
                <wp:lineTo x="17555" y="4409"/>
                <wp:lineTo x="17555" y="3174"/>
                <wp:lineTo x="17829" y="3366"/>
                <wp:lineTo x="17904" y="3259"/>
                <wp:lineTo x="17754" y="3046"/>
                <wp:lineTo x="18004" y="3217"/>
                <wp:lineTo x="18129" y="3089"/>
                <wp:lineTo x="17954" y="2876"/>
                <wp:lineTo x="17954" y="2854"/>
                <wp:lineTo x="17954" y="1108"/>
                <wp:lineTo x="18379" y="1108"/>
                <wp:lineTo x="18379" y="3493"/>
                <wp:lineTo x="18628" y="3557"/>
                <wp:lineTo x="18703" y="3770"/>
                <wp:lineTo x="18603" y="3962"/>
                <wp:lineTo x="18504" y="3974"/>
                <wp:lineTo x="18504" y="6199"/>
                <wp:lineTo x="18628" y="6263"/>
                <wp:lineTo x="18529" y="6323"/>
                <wp:lineTo x="18529" y="6454"/>
                <wp:lineTo x="18628" y="6476"/>
                <wp:lineTo x="18578" y="6582"/>
                <wp:lineTo x="18554" y="6497"/>
                <wp:lineTo x="18554" y="6582"/>
                <wp:lineTo x="18504" y="6582"/>
                <wp:lineTo x="18504" y="6604"/>
                <wp:lineTo x="18653" y="6604"/>
                <wp:lineTo x="18628" y="6753"/>
                <wp:lineTo x="18578" y="6744"/>
                <wp:lineTo x="18578" y="6774"/>
                <wp:lineTo x="18678" y="6817"/>
                <wp:lineTo x="18578" y="6859"/>
                <wp:lineTo x="18678" y="6902"/>
                <wp:lineTo x="18578" y="6902"/>
                <wp:lineTo x="18578" y="6944"/>
                <wp:lineTo x="18703" y="6966"/>
                <wp:lineTo x="18678" y="7093"/>
                <wp:lineTo x="18554" y="7051"/>
                <wp:lineTo x="18578" y="6944"/>
                <wp:lineTo x="18578" y="6902"/>
                <wp:lineTo x="18554" y="6902"/>
                <wp:lineTo x="18578" y="6774"/>
                <wp:lineTo x="18578" y="6744"/>
                <wp:lineTo x="18504" y="6731"/>
                <wp:lineTo x="18504" y="6667"/>
                <wp:lineTo x="18429" y="6625"/>
                <wp:lineTo x="18504" y="6604"/>
                <wp:lineTo x="18504" y="6582"/>
                <wp:lineTo x="18479" y="6582"/>
                <wp:lineTo x="18504" y="6476"/>
                <wp:lineTo x="18529" y="6540"/>
                <wp:lineTo x="18529" y="6454"/>
                <wp:lineTo x="18529" y="6323"/>
                <wp:lineTo x="18454" y="6369"/>
                <wp:lineTo x="18429" y="6220"/>
                <wp:lineTo x="18504" y="6199"/>
                <wp:lineTo x="18504" y="3974"/>
                <wp:lineTo x="18254" y="4005"/>
                <wp:lineTo x="18079" y="3813"/>
                <wp:lineTo x="18129" y="3643"/>
                <wp:lineTo x="18229" y="3920"/>
                <wp:lineTo x="18554" y="3898"/>
                <wp:lineTo x="18628" y="3664"/>
                <wp:lineTo x="18479" y="3557"/>
                <wp:lineTo x="18304" y="3557"/>
                <wp:lineTo x="18379" y="3493"/>
                <wp:lineTo x="18379" y="1108"/>
                <wp:lineTo x="18953" y="1108"/>
                <wp:lineTo x="18953" y="4069"/>
                <wp:lineTo x="19003" y="4154"/>
                <wp:lineTo x="18928" y="4282"/>
                <wp:lineTo x="19003" y="4452"/>
                <wp:lineTo x="19253" y="4473"/>
                <wp:lineTo x="18728" y="4542"/>
                <wp:lineTo x="18678" y="7115"/>
                <wp:lineTo x="18728" y="7093"/>
                <wp:lineTo x="18703" y="7179"/>
                <wp:lineTo x="18703" y="7200"/>
                <wp:lineTo x="18703" y="7307"/>
                <wp:lineTo x="18653" y="7307"/>
                <wp:lineTo x="18653" y="7349"/>
                <wp:lineTo x="18753" y="7392"/>
                <wp:lineTo x="18728" y="7498"/>
                <wp:lineTo x="18578" y="7456"/>
                <wp:lineTo x="18653" y="7349"/>
                <wp:lineTo x="18653" y="7307"/>
                <wp:lineTo x="18603" y="7307"/>
                <wp:lineTo x="18628" y="7221"/>
                <wp:lineTo x="18703" y="7200"/>
                <wp:lineTo x="18703" y="7179"/>
                <wp:lineTo x="18529" y="7179"/>
                <wp:lineTo x="18529" y="7605"/>
                <wp:lineTo x="18753" y="7605"/>
                <wp:lineTo x="18728" y="7754"/>
                <wp:lineTo x="18653" y="7754"/>
                <wp:lineTo x="18653" y="7775"/>
                <wp:lineTo x="18753" y="7818"/>
                <wp:lineTo x="18703" y="7946"/>
                <wp:lineTo x="18578" y="7882"/>
                <wp:lineTo x="18578" y="7967"/>
                <wp:lineTo x="18578" y="8116"/>
                <wp:lineTo x="18703" y="8095"/>
                <wp:lineTo x="18653" y="8031"/>
                <wp:lineTo x="18628" y="7967"/>
                <wp:lineTo x="18753" y="8009"/>
                <wp:lineTo x="18703" y="8159"/>
                <wp:lineTo x="18529" y="8116"/>
                <wp:lineTo x="18578" y="7967"/>
                <wp:lineTo x="18578" y="7882"/>
                <wp:lineTo x="18653" y="7775"/>
                <wp:lineTo x="18653" y="7754"/>
                <wp:lineTo x="18603" y="7754"/>
                <wp:lineTo x="18603" y="7647"/>
                <wp:lineTo x="18529" y="7605"/>
                <wp:lineTo x="18529" y="7179"/>
                <wp:lineTo x="18603" y="7136"/>
                <wp:lineTo x="18678" y="7115"/>
                <wp:lineTo x="18728" y="4542"/>
                <wp:lineTo x="18603" y="4559"/>
                <wp:lineTo x="18628" y="4431"/>
                <wp:lineTo x="18878" y="4152"/>
                <wp:lineTo x="18878" y="4346"/>
                <wp:lineTo x="18728" y="4409"/>
                <wp:lineTo x="18678" y="4495"/>
                <wp:lineTo x="18928" y="4452"/>
                <wp:lineTo x="18878" y="4346"/>
                <wp:lineTo x="18878" y="4152"/>
                <wp:lineTo x="18953" y="4069"/>
                <wp:lineTo x="18953" y="1108"/>
                <wp:lineTo x="19877" y="1108"/>
                <wp:lineTo x="19877" y="2556"/>
                <wp:lineTo x="20326" y="3089"/>
                <wp:lineTo x="20177" y="3089"/>
                <wp:lineTo x="19727" y="3280"/>
                <wp:lineTo x="19677" y="3430"/>
                <wp:lineTo x="19652" y="3419"/>
                <wp:lineTo x="19652" y="5496"/>
                <wp:lineTo x="19727" y="5538"/>
                <wp:lineTo x="19827" y="5709"/>
                <wp:lineTo x="19777" y="5964"/>
                <wp:lineTo x="19627" y="6050"/>
                <wp:lineTo x="19303" y="5986"/>
                <wp:lineTo x="19203" y="5730"/>
                <wp:lineTo x="19353" y="5624"/>
                <wp:lineTo x="19278" y="5858"/>
                <wp:lineTo x="19452" y="5986"/>
                <wp:lineTo x="19752" y="5879"/>
                <wp:lineTo x="19727" y="5666"/>
                <wp:lineTo x="19527" y="5602"/>
                <wp:lineTo x="19577" y="5794"/>
                <wp:lineTo x="19502" y="5794"/>
                <wp:lineTo x="19428" y="5560"/>
                <wp:lineTo x="19652" y="5496"/>
                <wp:lineTo x="19652" y="3419"/>
                <wp:lineTo x="19577" y="3387"/>
                <wp:lineTo x="19378" y="3103"/>
                <wp:lineTo x="19378" y="4750"/>
                <wp:lineTo x="19403" y="4857"/>
                <wp:lineTo x="19228" y="4942"/>
                <wp:lineTo x="19303" y="5155"/>
                <wp:lineTo x="19577" y="5112"/>
                <wp:lineTo x="19527" y="5198"/>
                <wp:lineTo x="19028" y="5347"/>
                <wp:lineTo x="18903" y="4985"/>
                <wp:lineTo x="19003" y="4899"/>
                <wp:lineTo x="19128" y="4885"/>
                <wp:lineTo x="19128" y="4985"/>
                <wp:lineTo x="18978" y="5006"/>
                <wp:lineTo x="19053" y="5240"/>
                <wp:lineTo x="19253" y="5155"/>
                <wp:lineTo x="19128" y="4985"/>
                <wp:lineTo x="19128" y="4885"/>
                <wp:lineTo x="19203" y="4878"/>
                <wp:lineTo x="19378" y="4750"/>
                <wp:lineTo x="19378" y="3103"/>
                <wp:lineTo x="19278" y="2961"/>
                <wp:lineTo x="19477" y="2876"/>
                <wp:lineTo x="19502" y="3004"/>
                <wp:lineTo x="19502" y="3089"/>
                <wp:lineTo x="19652" y="3195"/>
                <wp:lineTo x="19752" y="3067"/>
                <wp:lineTo x="19652" y="2876"/>
                <wp:lineTo x="19777" y="2897"/>
                <wp:lineTo x="19902" y="3025"/>
                <wp:lineTo x="20052" y="2918"/>
                <wp:lineTo x="19927" y="2748"/>
                <wp:lineTo x="19752" y="2727"/>
                <wp:lineTo x="19752" y="2641"/>
                <wp:lineTo x="19877" y="2556"/>
                <wp:lineTo x="19877" y="1108"/>
                <wp:lineTo x="20551" y="1108"/>
                <wp:lineTo x="20551" y="3515"/>
                <wp:lineTo x="20651" y="3557"/>
                <wp:lineTo x="20751" y="3834"/>
                <wp:lineTo x="20626" y="3834"/>
                <wp:lineTo x="20576" y="3792"/>
                <wp:lineTo x="20252" y="3941"/>
                <wp:lineTo x="20701" y="4005"/>
                <wp:lineTo x="20451" y="4346"/>
                <wp:lineTo x="20826" y="4239"/>
                <wp:lineTo x="20826" y="4154"/>
                <wp:lineTo x="20926" y="4154"/>
                <wp:lineTo x="21001" y="4495"/>
                <wp:lineTo x="20876" y="4452"/>
                <wp:lineTo x="20601" y="4452"/>
                <wp:lineTo x="20326" y="4516"/>
                <wp:lineTo x="20326" y="4622"/>
                <wp:lineTo x="20202" y="4601"/>
                <wp:lineTo x="20202" y="4388"/>
                <wp:lineTo x="20451" y="4090"/>
                <wp:lineTo x="19952" y="4005"/>
                <wp:lineTo x="19877" y="3813"/>
                <wp:lineTo x="20027" y="3834"/>
                <wp:lineTo x="20526" y="3643"/>
                <wp:lineTo x="20551" y="3515"/>
                <wp:lineTo x="20551" y="1108"/>
                <wp:lineTo x="824" y="1108"/>
              </wp:wrapPolygon>
            </wp:wrapThrough>
            <wp:docPr id="1073741908" name="officeArt object"/>
            <wp:cNvGraphicFramePr/>
            <a:graphic xmlns:a="http://schemas.openxmlformats.org/drawingml/2006/main">
              <a:graphicData uri="http://schemas.openxmlformats.org/drawingml/2006/picture">
                <pic:pic xmlns:pic="http://schemas.openxmlformats.org/drawingml/2006/picture">
                  <pic:nvPicPr>
                    <pic:cNvPr id="1073741908" name="3BasicTruths (with GIM).png"/>
                    <pic:cNvPicPr>
                      <a:picLocks noChangeAspect="1"/>
                    </pic:cNvPicPr>
                  </pic:nvPicPr>
                  <pic:blipFill>
                    <a:blip r:embed="rId22">
                      <a:extLst/>
                    </a:blip>
                    <a:stretch>
                      <a:fillRect/>
                    </a:stretch>
                  </pic:blipFill>
                  <pic:spPr>
                    <a:xfrm>
                      <a:off x="0" y="0"/>
                      <a:ext cx="5486400" cy="6438058"/>
                    </a:xfrm>
                    <a:prstGeom prst="rect">
                      <a:avLst/>
                    </a:prstGeom>
                    <a:ln w="12700" cap="flat">
                      <a:noFill/>
                      <a:miter lim="400000"/>
                    </a:ln>
                    <a:effectLst/>
                  </pic:spPr>
                </pic:pic>
              </a:graphicData>
            </a:graphic>
          </wp:anchor>
        </w:drawing>
      </w:r>
      <w:r w:rsidR="000E04BE">
        <w:rPr>
          <w:rFonts w:ascii="Arial Unicode MS" w:hAnsi="Arial Unicode MS"/>
          <w:color w:val="656565"/>
          <w:sz w:val="28"/>
          <w:szCs w:val="28"/>
        </w:rPr>
        <w:br w:type="page"/>
      </w:r>
    </w:p>
    <w:p w14:paraId="3AD69777" w14:textId="77777777" w:rsidR="000E04BE" w:rsidRDefault="000E04BE">
      <w:pPr>
        <w:pStyle w:val="Default"/>
      </w:pPr>
      <w:r>
        <w:rPr>
          <w:noProof/>
        </w:rPr>
        <w:lastRenderedPageBreak/>
        <mc:AlternateContent>
          <mc:Choice Requires="wps">
            <w:drawing>
              <wp:anchor distT="152400" distB="152400" distL="152400" distR="152400" simplePos="0" relativeHeight="251841536" behindDoc="0" locked="0" layoutInCell="1" allowOverlap="1" wp14:anchorId="764E0C5C" wp14:editId="2B3D0A21">
                <wp:simplePos x="0" y="0"/>
                <wp:positionH relativeFrom="page">
                  <wp:posOffset>0</wp:posOffset>
                </wp:positionH>
                <wp:positionV relativeFrom="page">
                  <wp:posOffset>398765</wp:posOffset>
                </wp:positionV>
                <wp:extent cx="7772400" cy="1031270"/>
                <wp:effectExtent l="0" t="0" r="0" b="0"/>
                <wp:wrapNone/>
                <wp:docPr id="3" name="officeArt object"/>
                <wp:cNvGraphicFramePr/>
                <a:graphic xmlns:a="http://schemas.openxmlformats.org/drawingml/2006/main">
                  <a:graphicData uri="http://schemas.microsoft.com/office/word/2010/wordprocessingShape">
                    <wps:wsp>
                      <wps:cNvSpPr/>
                      <wps:spPr>
                        <a:xfrm>
                          <a:off x="0" y="0"/>
                          <a:ext cx="7772400" cy="1031270"/>
                        </a:xfrm>
                        <a:prstGeom prst="rect">
                          <a:avLst/>
                        </a:prstGeom>
                        <a:solidFill>
                          <a:schemeClr val="accent4">
                            <a:hueOff val="104499"/>
                            <a:satOff val="-16344"/>
                            <a:lumOff val="-6020"/>
                          </a:schemeClr>
                        </a:solidFill>
                        <a:ln w="12700" cap="flat">
                          <a:noFill/>
                          <a:miter lim="400000"/>
                        </a:ln>
                        <a:effectLst/>
                      </wps:spPr>
                      <wps:txbx>
                        <w:txbxContent>
                          <w:p w14:paraId="7D336C08" w14:textId="77777777" w:rsidR="00872A04" w:rsidRDefault="00872A04">
                            <w:pPr>
                              <w:pStyle w:val="Label"/>
                            </w:pPr>
                            <w:r>
                              <w:rPr>
                                <w:rFonts w:ascii="ClementePDae" w:hAnsi="ClementePDae"/>
                                <w:sz w:val="82"/>
                                <w:szCs w:val="82"/>
                              </w:rPr>
                              <w:t>Small Group Leader</w:t>
                            </w:r>
                          </w:p>
                        </w:txbxContent>
                      </wps:txbx>
                      <wps:bodyPr wrap="square" lIns="50800" tIns="50800" rIns="50800" bIns="50800" numCol="1" anchor="ctr">
                        <a:noAutofit/>
                      </wps:bodyPr>
                    </wps:wsp>
                  </a:graphicData>
                </a:graphic>
              </wp:anchor>
            </w:drawing>
          </mc:Choice>
          <mc:Fallback>
            <w:pict>
              <v:rect id="_x0000_s1068" style="position:absolute;margin-left:0;margin-top:31.4pt;width:612pt;height:81.2pt;z-index:25184153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" fillcolor="#ffa93a [3207]" stroked="f" strokeweight="1pt">
                <v:stroke miterlimit="4"/>
                <v:textbox inset="4pt,4pt,4pt,4pt">
                  <w:txbxContent>
                    <w:p w14:paraId="7D336C08" w14:textId="77777777" w:rsidR="00872A04" w:rsidRDefault="00872A04">
                      <w:pPr>
                        <w:pStyle w:val="Label"/>
                      </w:pPr>
                      <w:r>
                        <w:rPr>
                          <w:rFonts w:ascii="ClementePDae" w:hAnsi="ClementePDae"/>
                          <w:sz w:val="82"/>
                          <w:szCs w:val="82"/>
                        </w:rPr>
                        <w:t>Small Group Leader</w:t>
                      </w:r>
                    </w:p>
                  </w:txbxContent>
                </v:textbox>
                <w10:wrap anchorx="page" anchory="page"/>
              </v:rect>
            </w:pict>
          </mc:Fallback>
        </mc:AlternateContent>
      </w:r>
      <w:r>
        <w:rPr>
          <w:noProof/>
        </w:rPr>
        <mc:AlternateContent>
          <mc:Choice Requires="wps">
            <w:drawing>
              <wp:anchor distT="152400" distB="152400" distL="152400" distR="152400" simplePos="0" relativeHeight="251842560" behindDoc="0" locked="0" layoutInCell="1" allowOverlap="1" wp14:anchorId="5FBA4C42" wp14:editId="090C69A1">
                <wp:simplePos x="0" y="0"/>
                <wp:positionH relativeFrom="page">
                  <wp:posOffset>457199</wp:posOffset>
                </wp:positionH>
                <wp:positionV relativeFrom="page">
                  <wp:posOffset>2340943</wp:posOffset>
                </wp:positionV>
                <wp:extent cx="6858000" cy="4856872"/>
                <wp:effectExtent l="0" t="0" r="0" b="0"/>
                <wp:wrapNone/>
                <wp:docPr id="4" name="officeArt object"/>
                <wp:cNvGraphicFramePr/>
                <a:graphic xmlns:a="http://schemas.openxmlformats.org/drawingml/2006/main">
                  <a:graphicData uri="http://schemas.microsoft.com/office/word/2010/wordprocessingShape">
                    <wps:wsp>
                      <wps:cNvSpPr/>
                      <wps:spPr>
                        <a:xfrm>
                          <a:off x="0" y="0"/>
                          <a:ext cx="6858000" cy="4856872"/>
                        </a:xfrm>
                        <a:prstGeom prst="rect">
                          <a:avLst/>
                        </a:prstGeom>
                        <a:noFill/>
                        <a:ln w="12700" cap="flat">
                          <a:noFill/>
                          <a:miter lim="400000"/>
                        </a:ln>
                        <a:effectLst/>
                      </wps:spPr>
                      <wps:txbx>
                        <w:txbxContent>
                          <w:p w14:paraId="64E6FFE6" w14:textId="77777777" w:rsidR="00872A04" w:rsidRDefault="00872A04">
                            <w:pPr>
                              <w:pStyle w:val="Default"/>
                              <w:spacing w:after="280"/>
                              <w:jc w:val="both"/>
                              <w:rPr>
                                <w:rFonts w:ascii="Geneva" w:eastAsia="Geneva" w:hAnsi="Geneva" w:cs="Geneva"/>
                                <w:color w:val="3F3F3F"/>
                                <w:sz w:val="36"/>
                                <w:szCs w:val="36"/>
                              </w:rPr>
                            </w:pPr>
                            <w:r>
                              <w:rPr>
                                <w:rFonts w:ascii="Geneva" w:hAnsi="Geneva"/>
                                <w:color w:val="3F3F3F"/>
                                <w:sz w:val="36"/>
                                <w:szCs w:val="36"/>
                              </w:rPr>
                              <w:t xml:space="preserve">As a Small Group Leader, you have the opportunity to deeply influence the life and future of a kid and his understanding of and relationship with Jesus. </w:t>
                            </w:r>
                          </w:p>
                          <w:p w14:paraId="0CF3F645" w14:textId="77777777" w:rsidR="00872A04" w:rsidRDefault="00872A04">
                            <w:pPr>
                              <w:pStyle w:val="Default"/>
                              <w:spacing w:after="280"/>
                              <w:jc w:val="both"/>
                              <w:rPr>
                                <w:rFonts w:ascii="Geneva" w:eastAsia="Geneva" w:hAnsi="Geneva" w:cs="Geneva"/>
                                <w:color w:val="3F3F3F"/>
                                <w:sz w:val="36"/>
                                <w:szCs w:val="36"/>
                              </w:rPr>
                            </w:pPr>
                            <w:r>
                              <w:rPr>
                                <w:rFonts w:ascii="Geneva" w:hAnsi="Geneva"/>
                                <w:color w:val="3F3F3F"/>
                                <w:sz w:val="36"/>
                                <w:szCs w:val="36"/>
                              </w:rPr>
                              <w:t>Becoming a volunteer is easy. Becoming a Small Group Leader requires some time and energy. Your kids have great potential to be leaders and world changers in the Kingdom of God. And, God has called you into one of the most influential roles in their lives.</w:t>
                            </w:r>
                          </w:p>
                          <w:p w14:paraId="063B7522" w14:textId="77777777" w:rsidR="00872A04" w:rsidRDefault="00872A04">
                            <w:pPr>
                              <w:pStyle w:val="Default"/>
                              <w:spacing w:after="280"/>
                              <w:jc w:val="both"/>
                            </w:pPr>
                            <w:r>
                              <w:rPr>
                                <w:rFonts w:ascii="Geneva" w:hAnsi="Geneva"/>
                                <w:color w:val="3F3F3F"/>
                                <w:sz w:val="36"/>
                                <w:szCs w:val="36"/>
                              </w:rPr>
                              <w:t>This handbook will guide you through the 6 things that every kid needs over time and that will help you lead your few.</w:t>
                            </w:r>
                          </w:p>
                        </w:txbxContent>
                      </wps:txbx>
                      <wps:bodyPr wrap="square" lIns="50800" tIns="50800" rIns="50800" bIns="50800" numCol="1" anchor="t">
                        <a:noAutofit/>
                      </wps:bodyPr>
                    </wps:wsp>
                  </a:graphicData>
                </a:graphic>
              </wp:anchor>
            </w:drawing>
          </mc:Choice>
          <mc:Fallback>
            <w:pict>
              <v:rect id="_x0000_s1069" style="position:absolute;margin-left:36pt;margin-top:184.35pt;width:540pt;height:382.45pt;z-index:2518425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" filled="f" stroked="f" strokeweight="1pt">
                <v:stroke miterlimit="4"/>
                <v:textbox inset="4pt,4pt,4pt,4pt">
                  <w:txbxContent>
                    <w:p w14:paraId="64E6FFE6" w14:textId="77777777" w:rsidR="00872A04" w:rsidRDefault="00872A04">
                      <w:pPr>
                        <w:pStyle w:val="Default"/>
                        <w:spacing w:after="280"/>
                        <w:jc w:val="both"/>
                        <w:rPr>
                          <w:rFonts w:ascii="Geneva" w:eastAsia="Geneva" w:hAnsi="Geneva" w:cs="Geneva"/>
                          <w:color w:val="3F3F3F"/>
                          <w:sz w:val="36"/>
                          <w:szCs w:val="36"/>
                        </w:rPr>
                      </w:pPr>
                      <w:r>
                        <w:rPr>
                          <w:rFonts w:ascii="Geneva" w:hAnsi="Geneva"/>
                          <w:color w:val="3F3F3F"/>
                          <w:sz w:val="36"/>
                          <w:szCs w:val="36"/>
                        </w:rPr>
                        <w:t xml:space="preserve">As a Small Group Leader, you have the opportunity to deeply influence the life and future of a kid and his understanding of and relationship with Jesus. </w:t>
                      </w:r>
                    </w:p>
                    <w:p w14:paraId="0CF3F645" w14:textId="77777777" w:rsidR="00872A04" w:rsidRDefault="00872A04">
                      <w:pPr>
                        <w:pStyle w:val="Default"/>
                        <w:spacing w:after="280"/>
                        <w:jc w:val="both"/>
                        <w:rPr>
                          <w:rFonts w:ascii="Geneva" w:eastAsia="Geneva" w:hAnsi="Geneva" w:cs="Geneva"/>
                          <w:color w:val="3F3F3F"/>
                          <w:sz w:val="36"/>
                          <w:szCs w:val="36"/>
                        </w:rPr>
                      </w:pPr>
                      <w:r>
                        <w:rPr>
                          <w:rFonts w:ascii="Geneva" w:hAnsi="Geneva"/>
                          <w:color w:val="3F3F3F"/>
                          <w:sz w:val="36"/>
                          <w:szCs w:val="36"/>
                        </w:rPr>
                        <w:t>Becoming a volunteer is easy. Becoming a Small Group Leader requires some time and energy. Your kids have great potential to be leaders and world changers in the Kingdom of God. And, God has called you into one of the most influential roles in their lives.</w:t>
                      </w:r>
                    </w:p>
                    <w:p w14:paraId="063B7522" w14:textId="77777777" w:rsidR="00872A04" w:rsidRDefault="00872A04">
                      <w:pPr>
                        <w:pStyle w:val="Default"/>
                        <w:spacing w:after="280"/>
                        <w:jc w:val="both"/>
                      </w:pPr>
                      <w:r>
                        <w:rPr>
                          <w:rFonts w:ascii="Geneva" w:hAnsi="Geneva"/>
                          <w:color w:val="3F3F3F"/>
                          <w:sz w:val="36"/>
                          <w:szCs w:val="36"/>
                        </w:rPr>
                        <w:t>This handbook will guide you through the 6 things that every kid needs over time and that will help you lead your few.</w:t>
                      </w:r>
                    </w:p>
                  </w:txbxContent>
                </v:textbox>
                <w10:wrap anchorx="page" anchory="page"/>
              </v:rect>
            </w:pict>
          </mc:Fallback>
        </mc:AlternateContent>
      </w:r>
      <w:r>
        <w:rPr>
          <w:rFonts w:ascii="Arial Unicode MS" w:hAnsi="Arial Unicode MS"/>
          <w:color w:val="656565"/>
          <w:sz w:val="24"/>
          <w:szCs w:val="24"/>
        </w:rPr>
        <w:br w:type="page"/>
      </w:r>
      <w:r>
        <w:rPr>
          <w:noProof/>
        </w:rPr>
        <w:lastRenderedPageBreak/>
        <mc:AlternateContent>
          <mc:Choice Requires="wps">
            <w:drawing>
              <wp:anchor distT="152400" distB="152400" distL="152400" distR="152400" simplePos="0" relativeHeight="251847680" behindDoc="0" locked="0" layoutInCell="1" allowOverlap="1" wp14:anchorId="3C3CFD4F" wp14:editId="0ACEA5E8">
                <wp:simplePos x="0" y="0"/>
                <wp:positionH relativeFrom="page">
                  <wp:posOffset>1175385</wp:posOffset>
                </wp:positionH>
                <wp:positionV relativeFrom="page">
                  <wp:posOffset>721360</wp:posOffset>
                </wp:positionV>
                <wp:extent cx="2023110" cy="751840"/>
                <wp:effectExtent l="0" t="0" r="8890" b="10160"/>
                <wp:wrapTopAndBottom distT="152400" distB="152400"/>
                <wp:docPr id="8" name="officeArt object"/>
                <wp:cNvGraphicFramePr/>
                <a:graphic xmlns:a="http://schemas.openxmlformats.org/drawingml/2006/main">
                  <a:graphicData uri="http://schemas.microsoft.com/office/word/2010/wordprocessingShape">
                    <wps:wsp>
                      <wps:cNvSpPr/>
                      <wps:spPr>
                        <a:xfrm>
                          <a:off x="0" y="0"/>
                          <a:ext cx="2023110" cy="751840"/>
                        </a:xfrm>
                        <a:prstGeom prst="rect">
                          <a:avLst/>
                        </a:prstGeom>
                        <a:noFill/>
                        <a:ln w="12700" cap="flat">
                          <a:noFill/>
                          <a:miter lim="400000"/>
                        </a:ln>
                        <a:effectLst/>
                      </wps:spPr>
                      <wps:txbx>
                        <w:txbxContent>
                          <w:p w14:paraId="19248198" w14:textId="77777777" w:rsidR="00872A04" w:rsidRDefault="00872A04">
                            <w:pPr>
                              <w:pStyle w:val="Body"/>
                              <w:jc w:val="right"/>
                            </w:pPr>
                            <w:r>
                              <w:rPr>
                                <w:rFonts w:ascii="ClementePDae" w:hAnsi="ClementePDae"/>
                                <w:color w:val="FEFEFE"/>
                                <w:sz w:val="88"/>
                                <w:szCs w:val="88"/>
                              </w:rPr>
                              <w:t>WORDS</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070" style="position:absolute;margin-left:92.55pt;margin-top:56.8pt;width:159.3pt;height:59.2pt;z-index:25184768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" filled="f" stroked="f" strokeweight="1pt">
                <v:stroke miterlimit="4"/>
                <v:textbox inset="4pt,4pt,4pt,4pt">
                  <w:txbxContent>
                    <w:p w14:paraId="19248198" w14:textId="77777777" w:rsidR="00872A04" w:rsidRDefault="00872A04">
                      <w:pPr>
                        <w:pStyle w:val="Body"/>
                        <w:jc w:val="right"/>
                      </w:pPr>
                      <w:r>
                        <w:rPr>
                          <w:rFonts w:ascii="ClementePDae" w:hAnsi="ClementePDae"/>
                          <w:color w:val="FEFEFE"/>
                          <w:sz w:val="88"/>
                          <w:szCs w:val="88"/>
                        </w:rPr>
                        <w:t>WORDS</w:t>
                      </w:r>
                    </w:p>
                  </w:txbxContent>
                </v:textbox>
                <w10:wrap type="topAndBottom" anchorx="page" anchory="page"/>
              </v:rect>
            </w:pict>
          </mc:Fallback>
        </mc:AlternateContent>
      </w:r>
      <w:r>
        <w:rPr>
          <w:noProof/>
        </w:rPr>
        <mc:AlternateContent>
          <mc:Choice Requires="wps">
            <w:drawing>
              <wp:anchor distT="152400" distB="152400" distL="152400" distR="152400" simplePos="0" relativeHeight="251846656" behindDoc="0" locked="0" layoutInCell="1" allowOverlap="1" wp14:anchorId="34BF5F78" wp14:editId="2CBE3C30">
                <wp:simplePos x="0" y="0"/>
                <wp:positionH relativeFrom="page">
                  <wp:posOffset>1175385</wp:posOffset>
                </wp:positionH>
                <wp:positionV relativeFrom="page">
                  <wp:posOffset>1928495</wp:posOffset>
                </wp:positionV>
                <wp:extent cx="5420360" cy="7469505"/>
                <wp:effectExtent l="0" t="0" r="0" b="0"/>
                <wp:wrapThrough wrapText="bothSides" distL="152400" distR="152400">
                  <wp:wrapPolygon edited="1">
                    <wp:start x="0" y="0"/>
                    <wp:lineTo x="21600" y="0"/>
                    <wp:lineTo x="21600" y="21600"/>
                    <wp:lineTo x="0" y="21600"/>
                    <wp:lineTo x="0" y="0"/>
                  </wp:wrapPolygon>
                </wp:wrapThrough>
                <wp:docPr id="7" name="officeArt object"/>
                <wp:cNvGraphicFramePr/>
                <a:graphic xmlns:a="http://schemas.openxmlformats.org/drawingml/2006/main">
                  <a:graphicData uri="http://schemas.microsoft.com/office/word/2010/wordprocessingShape">
                    <wps:wsp>
                      <wps:cNvSpPr/>
                      <wps:spPr>
                        <a:xfrm>
                          <a:off x="0" y="0"/>
                          <a:ext cx="5420360" cy="7469505"/>
                        </a:xfrm>
                        <a:prstGeom prst="rect">
                          <a:avLst/>
                        </a:prstGeom>
                        <a:noFill/>
                        <a:ln w="12700" cap="flat">
                          <a:noFill/>
                          <a:miter lim="400000"/>
                        </a:ln>
                        <a:effectLst/>
                      </wps:spPr>
                      <wps:txbx>
                        <w:txbxContent>
                          <w:p w14:paraId="2B92BEA5" w14:textId="77777777" w:rsidR="00872A04" w:rsidRDefault="00872A04" w:rsidP="000E04BE">
                            <w:pPr>
                              <w:pStyle w:val="Default"/>
                              <w:jc w:val="both"/>
                              <w:rPr>
                                <w:rFonts w:ascii="Helvetica Neue Thin" w:eastAsia="Helvetica Neue Thin" w:hAnsi="Helvetica Neue Thin" w:cs="Helvetica Neue Thin"/>
                                <w:color w:val="489BC9"/>
                                <w:sz w:val="40"/>
                                <w:szCs w:val="40"/>
                              </w:rPr>
                            </w:pPr>
                            <w:r>
                              <w:rPr>
                                <w:rFonts w:ascii="Helvetica Neue Thin" w:hAnsi="Helvetica Neue Thin"/>
                                <w:color w:val="489BC9"/>
                                <w:sz w:val="40"/>
                                <w:szCs w:val="40"/>
                              </w:rPr>
                              <w:t xml:space="preserve">WORDS MATTER </w:t>
                            </w:r>
                          </w:p>
                          <w:p w14:paraId="37A88061"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The right words over time help keep kids moving in the right direction. </w:t>
                            </w:r>
                          </w:p>
                          <w:p w14:paraId="5651EB2B" w14:textId="77777777" w:rsidR="00872A04" w:rsidRDefault="00872A04">
                            <w:pPr>
                              <w:pStyle w:val="Default"/>
                              <w:spacing w:before="160"/>
                              <w:jc w:val="both"/>
                              <w:rPr>
                                <w:rFonts w:ascii="Helvetica Neue" w:eastAsia="Helvetica Neue" w:hAnsi="Helvetica Neue" w:cs="Helvetica Neue"/>
                                <w:color w:val="357CA2"/>
                                <w:sz w:val="40"/>
                                <w:szCs w:val="40"/>
                              </w:rPr>
                            </w:pPr>
                            <w:r>
                              <w:rPr>
                                <w:rFonts w:ascii="Helvetica Neue" w:hAnsi="Helvetica Neue"/>
                                <w:b/>
                                <w:bCs/>
                                <w:color w:val="357CA2"/>
                                <w:sz w:val="40"/>
                                <w:szCs w:val="40"/>
                              </w:rPr>
                              <w:t>GOD’S WORD HAS POWER.</w:t>
                            </w:r>
                          </w:p>
                          <w:p w14:paraId="1FB7B9F9"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Every lesson has </w:t>
                            </w:r>
                            <w:proofErr w:type="gramStart"/>
                            <w:r>
                              <w:rPr>
                                <w:rFonts w:ascii="Helvetica Neue" w:hAnsi="Helvetica Neue"/>
                                <w:color w:val="656565"/>
                                <w:sz w:val="24"/>
                                <w:szCs w:val="24"/>
                              </w:rPr>
                              <w:t>it’s</w:t>
                            </w:r>
                            <w:proofErr w:type="gramEnd"/>
                            <w:r>
                              <w:rPr>
                                <w:rFonts w:ascii="Helvetica Neue" w:hAnsi="Helvetica Neue"/>
                                <w:color w:val="656565"/>
                                <w:sz w:val="24"/>
                                <w:szCs w:val="24"/>
                              </w:rPr>
                              <w:t xml:space="preserve"> roots in Scripture. Every small group discussion seeks </w:t>
                            </w:r>
                            <w:proofErr w:type="gramStart"/>
                            <w:r>
                              <w:rPr>
                                <w:rFonts w:ascii="Helvetica Neue" w:hAnsi="Helvetica Neue"/>
                                <w:color w:val="656565"/>
                                <w:sz w:val="24"/>
                                <w:szCs w:val="24"/>
                              </w:rPr>
                              <w:t>to  apply</w:t>
                            </w:r>
                            <w:proofErr w:type="gramEnd"/>
                            <w:r>
                              <w:rPr>
                                <w:rFonts w:ascii="Helvetica Neue" w:hAnsi="Helvetica Neue"/>
                                <w:color w:val="656565"/>
                                <w:sz w:val="24"/>
                                <w:szCs w:val="24"/>
                              </w:rPr>
                              <w:t xml:space="preserve"> the Word to life. For every issue/topic we ask one of two questions that date back to the beginning of the Covenant Church, </w:t>
                            </w:r>
                            <w:r>
                              <w:rPr>
                                <w:rFonts w:ascii="Helvetica Neue Medium" w:hAnsi="Helvetica Neue Medium"/>
                                <w:i/>
                                <w:iCs/>
                                <w:color w:val="656565"/>
                                <w:sz w:val="24"/>
                                <w:szCs w:val="24"/>
                              </w:rPr>
                              <w:t>“Where is it written?”</w:t>
                            </w:r>
                          </w:p>
                          <w:p w14:paraId="666647C4"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D17E14"/>
                                <w:sz w:val="24"/>
                                <w:szCs w:val="24"/>
                              </w:rPr>
                              <w:t xml:space="preserve">Know the Word. </w:t>
                            </w:r>
                            <w:r>
                              <w:rPr>
                                <w:rFonts w:ascii="Helvetica Neue" w:hAnsi="Helvetica Neue"/>
                                <w:color w:val="656565"/>
                                <w:sz w:val="24"/>
                                <w:szCs w:val="24"/>
                              </w:rPr>
                              <w:t xml:space="preserve">Study the week’s biblical text. Know the story well enough to tell it and talk about it. </w:t>
                            </w:r>
                          </w:p>
                          <w:p w14:paraId="7CDC20E3"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D17E14"/>
                                <w:sz w:val="24"/>
                                <w:szCs w:val="24"/>
                              </w:rPr>
                              <w:t>Be in the Word Together.</w:t>
                            </w:r>
                            <w:r>
                              <w:rPr>
                                <w:rFonts w:ascii="Helvetica Neue" w:hAnsi="Helvetica Neue"/>
                                <w:color w:val="656565"/>
                                <w:sz w:val="24"/>
                                <w:szCs w:val="24"/>
                              </w:rPr>
                              <w:t xml:space="preserve"> During every small group make sure each kid has a bible in front of them and has it open to the text or story you’re discussing.</w:t>
                            </w:r>
                          </w:p>
                          <w:p w14:paraId="23E699E1"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D17E14"/>
                                <w:sz w:val="24"/>
                                <w:szCs w:val="24"/>
                              </w:rPr>
                              <w:t xml:space="preserve">Explain the Word. </w:t>
                            </w:r>
                            <w:r>
                              <w:rPr>
                                <w:rFonts w:ascii="Helvetica Neue" w:hAnsi="Helvetica Neue"/>
                                <w:color w:val="656565"/>
                                <w:sz w:val="24"/>
                                <w:szCs w:val="24"/>
                              </w:rPr>
                              <w:t xml:space="preserve">Kids will look to you for explanations of what words in Scripture mean and what the Scripture is saying. Be ready to do your best to explain what you know but don’t be afraid to </w:t>
                            </w:r>
                            <w:proofErr w:type="gramStart"/>
                            <w:r>
                              <w:rPr>
                                <w:rFonts w:ascii="Helvetica Neue" w:hAnsi="Helvetica Neue"/>
                                <w:color w:val="656565"/>
                                <w:sz w:val="24"/>
                                <w:szCs w:val="24"/>
                              </w:rPr>
                              <w:t>say</w:t>
                            </w:r>
                            <w:proofErr w:type="gramEnd"/>
                            <w:r>
                              <w:rPr>
                                <w:rFonts w:ascii="Helvetica Neue" w:hAnsi="Helvetica Neue"/>
                                <w:color w:val="656565"/>
                                <w:sz w:val="24"/>
                                <w:szCs w:val="24"/>
                              </w:rPr>
                              <w:t xml:space="preserve"> “I don’t know.” Just make sure you follow up on it with them. </w:t>
                            </w:r>
                          </w:p>
                          <w:p w14:paraId="60AA187D"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D17E14"/>
                                <w:sz w:val="24"/>
                                <w:szCs w:val="24"/>
                              </w:rPr>
                              <w:t xml:space="preserve">Repeat the Word. </w:t>
                            </w:r>
                            <w:r>
                              <w:rPr>
                                <w:rFonts w:ascii="Helvetica Neue" w:hAnsi="Helvetica Neue"/>
                                <w:color w:val="656565"/>
                                <w:sz w:val="24"/>
                                <w:szCs w:val="24"/>
                              </w:rPr>
                              <w:t xml:space="preserve">Whenever there is a key verse for the lesson, repeat it as </w:t>
                            </w:r>
                            <w:r>
                              <w:rPr>
                                <w:rFonts w:ascii="Helvetica Neue" w:hAnsi="Helvetica Neue"/>
                                <w:color w:val="656565"/>
                                <w:spacing w:val="-4"/>
                                <w:sz w:val="24"/>
                                <w:szCs w:val="24"/>
                              </w:rPr>
                              <w:t xml:space="preserve">often as you can. </w:t>
                            </w:r>
                            <w:proofErr w:type="gramStart"/>
                            <w:r>
                              <w:rPr>
                                <w:rFonts w:ascii="Helvetica Neue" w:hAnsi="Helvetica Neue"/>
                                <w:color w:val="656565"/>
                                <w:spacing w:val="-4"/>
                                <w:sz w:val="24"/>
                                <w:szCs w:val="24"/>
                              </w:rPr>
                              <w:t>Have kids repeat it, as well</w:t>
                            </w:r>
                            <w:proofErr w:type="gramEnd"/>
                            <w:r>
                              <w:rPr>
                                <w:rFonts w:ascii="Helvetica Neue" w:hAnsi="Helvetica Neue"/>
                                <w:color w:val="656565"/>
                                <w:spacing w:val="-4"/>
                                <w:sz w:val="24"/>
                                <w:szCs w:val="24"/>
                              </w:rPr>
                              <w:t xml:space="preserve">, </w:t>
                            </w:r>
                            <w:proofErr w:type="gramStart"/>
                            <w:r>
                              <w:rPr>
                                <w:rFonts w:ascii="Helvetica Neue" w:hAnsi="Helvetica Neue"/>
                                <w:color w:val="656565"/>
                                <w:spacing w:val="-4"/>
                                <w:sz w:val="24"/>
                                <w:szCs w:val="24"/>
                              </w:rPr>
                              <w:t>encouraging them to memorize it</w:t>
                            </w:r>
                            <w:proofErr w:type="gramEnd"/>
                            <w:r>
                              <w:rPr>
                                <w:rFonts w:ascii="Helvetica Neue" w:hAnsi="Helvetica Neue"/>
                                <w:color w:val="656565"/>
                                <w:spacing w:val="-4"/>
                                <w:sz w:val="24"/>
                                <w:szCs w:val="24"/>
                              </w:rPr>
                              <w:t>.</w:t>
                            </w:r>
                          </w:p>
                          <w:p w14:paraId="787A65BF" w14:textId="77777777" w:rsidR="00872A04" w:rsidRDefault="00872A04">
                            <w:pPr>
                              <w:pStyle w:val="Default"/>
                              <w:spacing w:before="80"/>
                              <w:jc w:val="both"/>
                              <w:rPr>
                                <w:rFonts w:ascii="Helvetica Neue" w:eastAsia="Helvetica Neue" w:hAnsi="Helvetica Neue" w:cs="Helvetica Neue"/>
                                <w:color w:val="656565"/>
                                <w:sz w:val="40"/>
                                <w:szCs w:val="40"/>
                              </w:rPr>
                            </w:pPr>
                            <w:r>
                              <w:rPr>
                                <w:rFonts w:ascii="Helvetica Neue" w:hAnsi="Helvetica Neue"/>
                                <w:b/>
                                <w:bCs/>
                                <w:color w:val="357CA2"/>
                                <w:sz w:val="40"/>
                                <w:szCs w:val="40"/>
                              </w:rPr>
                              <w:t>OUR WORDS HAVE INFLUENCE.</w:t>
                            </w:r>
                          </w:p>
                          <w:p w14:paraId="0A9E57A3"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What we say and how we say it can change the course of a kid’s life. We need to be intentional about what we say, why we say it, and how it impacts kids. </w:t>
                            </w:r>
                          </w:p>
                          <w:p w14:paraId="7794B671" w14:textId="77777777" w:rsidR="00872A04" w:rsidRPr="000E04BE" w:rsidRDefault="00872A04" w:rsidP="000E04BE">
                            <w:pPr>
                              <w:pStyle w:val="Default"/>
                              <w:spacing w:before="80"/>
                              <w:jc w:val="both"/>
                              <w:rPr>
                                <w:rFonts w:ascii="Helvetica Neue" w:hAnsi="Helvetica Neue"/>
                                <w:b/>
                                <w:bCs/>
                                <w:color w:val="656565"/>
                                <w:sz w:val="24"/>
                                <w:szCs w:val="24"/>
                              </w:rPr>
                            </w:pPr>
                            <w:r>
                              <w:rPr>
                                <w:rFonts w:ascii="Helvetica Neue" w:hAnsi="Helvetica Neue"/>
                                <w:b/>
                                <w:bCs/>
                                <w:color w:val="D17E14"/>
                                <w:sz w:val="24"/>
                                <w:szCs w:val="24"/>
                              </w:rPr>
                              <w:t>Be Gracious with Your Words.</w:t>
                            </w:r>
                            <w:r>
                              <w:rPr>
                                <w:rFonts w:ascii="Helvetica Neue" w:hAnsi="Helvetica Neue"/>
                                <w:b/>
                                <w:bCs/>
                                <w:color w:val="656565"/>
                                <w:sz w:val="24"/>
                                <w:szCs w:val="24"/>
                              </w:rPr>
                              <w:t xml:space="preserve"> </w:t>
                            </w:r>
                            <w:r>
                              <w:rPr>
                                <w:rFonts w:ascii="Helvetica Neue" w:hAnsi="Helvetica Neue"/>
                                <w:color w:val="656565"/>
                                <w:sz w:val="24"/>
                                <w:szCs w:val="24"/>
                              </w:rPr>
                              <w:t>Encourage kids toward what is good and what is right before you critique them for what is wrong and what is bad.</w:t>
                            </w:r>
                          </w:p>
                          <w:p w14:paraId="1F281007"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D17E14"/>
                                <w:sz w:val="24"/>
                                <w:szCs w:val="24"/>
                              </w:rPr>
                              <w:t>Repeat the Bottom Line.</w:t>
                            </w:r>
                            <w:r>
                              <w:rPr>
                                <w:rFonts w:ascii="Helvetica Neue" w:hAnsi="Helvetica Neue"/>
                                <w:b/>
                                <w:bCs/>
                                <w:color w:val="656565"/>
                                <w:sz w:val="24"/>
                                <w:szCs w:val="24"/>
                              </w:rPr>
                              <w:t xml:space="preserve"> </w:t>
                            </w:r>
                            <w:r>
                              <w:rPr>
                                <w:rFonts w:ascii="Helvetica Neue" w:hAnsi="Helvetica Neue"/>
                                <w:color w:val="656565"/>
                                <w:sz w:val="24"/>
                                <w:szCs w:val="24"/>
                              </w:rPr>
                              <w:t>Each week’s lesson has one bottom line. Be sure to repeat it in your discussions and discuss with kids how it applies to their lives.</w:t>
                            </w:r>
                          </w:p>
                          <w:p w14:paraId="5EFBA380"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D17E14"/>
                                <w:sz w:val="24"/>
                                <w:szCs w:val="24"/>
                              </w:rPr>
                              <w:t>Repeat the BIG IDEAS.</w:t>
                            </w:r>
                            <w:r>
                              <w:rPr>
                                <w:rFonts w:ascii="Helvetica Neue" w:hAnsi="Helvetica Neue"/>
                                <w:b/>
                                <w:bCs/>
                                <w:color w:val="656565"/>
                                <w:sz w:val="24"/>
                                <w:szCs w:val="24"/>
                              </w:rPr>
                              <w:t xml:space="preserve"> </w:t>
                            </w:r>
                            <w:r>
                              <w:rPr>
                                <w:rFonts w:ascii="Helvetica Neue" w:hAnsi="Helvetica Neue"/>
                                <w:color w:val="656565"/>
                                <w:sz w:val="24"/>
                                <w:szCs w:val="24"/>
                              </w:rPr>
                              <w:t xml:space="preserve">We have several big ideas that we repeat in all our teachings. Please learn them, memorize them, and repeat them as often as you can in discussions, making natural connections to life situations. </w:t>
                            </w:r>
                          </w:p>
                          <w:p w14:paraId="76BC3FDC" w14:textId="77777777" w:rsidR="00872A04" w:rsidRDefault="00872A04">
                            <w:pPr>
                              <w:pStyle w:val="Default"/>
                              <w:spacing w:before="160"/>
                              <w:jc w:val="both"/>
                              <w:rPr>
                                <w:rFonts w:ascii="Helvetica Neue" w:eastAsia="Helvetica Neue" w:hAnsi="Helvetica Neue" w:cs="Helvetica Neue"/>
                                <w:color w:val="656565"/>
                                <w:sz w:val="24"/>
                                <w:szCs w:val="24"/>
                              </w:rPr>
                            </w:pPr>
                            <w:r>
                              <w:rPr>
                                <w:rFonts w:ascii="Helvetica Neue" w:hAnsi="Helvetica Neue"/>
                                <w:color w:val="656565"/>
                                <w:sz w:val="24"/>
                                <w:szCs w:val="24"/>
                              </w:rPr>
                              <w:t>It all starts with …</w:t>
                            </w:r>
                          </w:p>
                          <w:p w14:paraId="2EEADD60" w14:textId="77777777" w:rsidR="00872A04" w:rsidRDefault="00872A04">
                            <w:pPr>
                              <w:pStyle w:val="Default"/>
                              <w:spacing w:before="160"/>
                              <w:jc w:val="center"/>
                            </w:pPr>
                            <w:r>
                              <w:rPr>
                                <w:rFonts w:ascii="Helvetica Neue Light" w:hAnsi="Helvetica Neue Light"/>
                                <w:color w:val="656565"/>
                                <w:sz w:val="30"/>
                                <w:szCs w:val="30"/>
                              </w:rPr>
                              <w:t xml:space="preserve">“‘Love the Lord your God with all your heart and with all your soul and with all your strength and with all your mind’ </w:t>
                            </w:r>
                            <w:r>
                              <w:rPr>
                                <w:rFonts w:ascii="Helvetica Neue Light" w:hAnsi="Helvetica Neue Light"/>
                                <w:color w:val="656565"/>
                                <w:sz w:val="30"/>
                                <w:szCs w:val="30"/>
                                <w:lang w:val="nl-NL"/>
                              </w:rPr>
                              <w:t xml:space="preserve">and, </w:t>
                            </w:r>
                            <w:r>
                              <w:rPr>
                                <w:rFonts w:ascii="Helvetica Neue Light" w:hAnsi="Helvetica Neue Light"/>
                                <w:color w:val="656565"/>
                                <w:sz w:val="30"/>
                                <w:szCs w:val="30"/>
                              </w:rPr>
                              <w:t xml:space="preserve">‘Love your neighbor as yourself.’” </w:t>
                            </w:r>
                            <w:r>
                              <w:rPr>
                                <w:rFonts w:ascii="Helvetica Neue Light" w:hAnsi="Helvetica Neue Light"/>
                                <w:color w:val="656565"/>
                                <w:sz w:val="30"/>
                                <w:szCs w:val="30"/>
                                <w:lang w:val="sv-SE"/>
                              </w:rPr>
                              <w:t>- Jesus, Luke 10:27</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071" style="position:absolute;margin-left:92.55pt;margin-top:151.85pt;width:426.8pt;height:588.15pt;z-index:25184665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" filled="f" stroked="f" strokeweight="1pt">
                <v:stroke miterlimit="4"/>
                <v:textbox inset="4pt,4pt,4pt,4pt">
                  <w:txbxContent>
                    <w:p w14:paraId="2B92BEA5" w14:textId="77777777" w:rsidR="00872A04" w:rsidRDefault="00872A04" w:rsidP="000E04BE">
                      <w:pPr>
                        <w:pStyle w:val="Default"/>
                        <w:jc w:val="both"/>
                        <w:rPr>
                          <w:rFonts w:ascii="Helvetica Neue Thin" w:eastAsia="Helvetica Neue Thin" w:hAnsi="Helvetica Neue Thin" w:cs="Helvetica Neue Thin"/>
                          <w:color w:val="489BC9"/>
                          <w:sz w:val="40"/>
                          <w:szCs w:val="40"/>
                        </w:rPr>
                      </w:pPr>
                      <w:r>
                        <w:rPr>
                          <w:rFonts w:ascii="Helvetica Neue Thin" w:hAnsi="Helvetica Neue Thin"/>
                          <w:color w:val="489BC9"/>
                          <w:sz w:val="40"/>
                          <w:szCs w:val="40"/>
                        </w:rPr>
                        <w:t xml:space="preserve">WORDS MATTER </w:t>
                      </w:r>
                    </w:p>
                    <w:p w14:paraId="37A88061"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The right words over time help keep kids moving in the right direction. </w:t>
                      </w:r>
                    </w:p>
                    <w:p w14:paraId="5651EB2B" w14:textId="77777777" w:rsidR="00872A04" w:rsidRDefault="00872A04">
                      <w:pPr>
                        <w:pStyle w:val="Default"/>
                        <w:spacing w:before="160"/>
                        <w:jc w:val="both"/>
                        <w:rPr>
                          <w:rFonts w:ascii="Helvetica Neue" w:eastAsia="Helvetica Neue" w:hAnsi="Helvetica Neue" w:cs="Helvetica Neue"/>
                          <w:color w:val="357CA2"/>
                          <w:sz w:val="40"/>
                          <w:szCs w:val="40"/>
                        </w:rPr>
                      </w:pPr>
                      <w:r>
                        <w:rPr>
                          <w:rFonts w:ascii="Helvetica Neue" w:hAnsi="Helvetica Neue"/>
                          <w:b/>
                          <w:bCs/>
                          <w:color w:val="357CA2"/>
                          <w:sz w:val="40"/>
                          <w:szCs w:val="40"/>
                        </w:rPr>
                        <w:t>GOD’S WORD HAS POWER.</w:t>
                      </w:r>
                    </w:p>
                    <w:p w14:paraId="1FB7B9F9"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Every lesson has </w:t>
                      </w:r>
                      <w:proofErr w:type="gramStart"/>
                      <w:r>
                        <w:rPr>
                          <w:rFonts w:ascii="Helvetica Neue" w:hAnsi="Helvetica Neue"/>
                          <w:color w:val="656565"/>
                          <w:sz w:val="24"/>
                          <w:szCs w:val="24"/>
                        </w:rPr>
                        <w:t>it’s</w:t>
                      </w:r>
                      <w:proofErr w:type="gramEnd"/>
                      <w:r>
                        <w:rPr>
                          <w:rFonts w:ascii="Helvetica Neue" w:hAnsi="Helvetica Neue"/>
                          <w:color w:val="656565"/>
                          <w:sz w:val="24"/>
                          <w:szCs w:val="24"/>
                        </w:rPr>
                        <w:t xml:space="preserve"> roots in Scripture. Every small group discussion seeks </w:t>
                      </w:r>
                      <w:proofErr w:type="gramStart"/>
                      <w:r>
                        <w:rPr>
                          <w:rFonts w:ascii="Helvetica Neue" w:hAnsi="Helvetica Neue"/>
                          <w:color w:val="656565"/>
                          <w:sz w:val="24"/>
                          <w:szCs w:val="24"/>
                        </w:rPr>
                        <w:t>to  apply</w:t>
                      </w:r>
                      <w:proofErr w:type="gramEnd"/>
                      <w:r>
                        <w:rPr>
                          <w:rFonts w:ascii="Helvetica Neue" w:hAnsi="Helvetica Neue"/>
                          <w:color w:val="656565"/>
                          <w:sz w:val="24"/>
                          <w:szCs w:val="24"/>
                        </w:rPr>
                        <w:t xml:space="preserve"> the Word to life. For every issue/topic we ask one of two questions that date back to the beginning of the Covenant Church, </w:t>
                      </w:r>
                      <w:r>
                        <w:rPr>
                          <w:rFonts w:ascii="Helvetica Neue Medium" w:hAnsi="Helvetica Neue Medium"/>
                          <w:i/>
                          <w:iCs/>
                          <w:color w:val="656565"/>
                          <w:sz w:val="24"/>
                          <w:szCs w:val="24"/>
                        </w:rPr>
                        <w:t>“Where is it written?”</w:t>
                      </w:r>
                    </w:p>
                    <w:p w14:paraId="666647C4"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D17E14"/>
                          <w:sz w:val="24"/>
                          <w:szCs w:val="24"/>
                        </w:rPr>
                        <w:t xml:space="preserve">Know the Word. </w:t>
                      </w:r>
                      <w:r>
                        <w:rPr>
                          <w:rFonts w:ascii="Helvetica Neue" w:hAnsi="Helvetica Neue"/>
                          <w:color w:val="656565"/>
                          <w:sz w:val="24"/>
                          <w:szCs w:val="24"/>
                        </w:rPr>
                        <w:t xml:space="preserve">Study the week’s biblical text. Know the story well enough to tell it and talk about it. </w:t>
                      </w:r>
                    </w:p>
                    <w:p w14:paraId="7CDC20E3"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D17E14"/>
                          <w:sz w:val="24"/>
                          <w:szCs w:val="24"/>
                        </w:rPr>
                        <w:t>Be in the Word Together.</w:t>
                      </w:r>
                      <w:r>
                        <w:rPr>
                          <w:rFonts w:ascii="Helvetica Neue" w:hAnsi="Helvetica Neue"/>
                          <w:color w:val="656565"/>
                          <w:sz w:val="24"/>
                          <w:szCs w:val="24"/>
                        </w:rPr>
                        <w:t xml:space="preserve"> During every small group make sure each kid has a bible in front of them and has it open to the text or story you’re discussing.</w:t>
                      </w:r>
                    </w:p>
                    <w:p w14:paraId="23E699E1"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D17E14"/>
                          <w:sz w:val="24"/>
                          <w:szCs w:val="24"/>
                        </w:rPr>
                        <w:t xml:space="preserve">Explain the Word. </w:t>
                      </w:r>
                      <w:r>
                        <w:rPr>
                          <w:rFonts w:ascii="Helvetica Neue" w:hAnsi="Helvetica Neue"/>
                          <w:color w:val="656565"/>
                          <w:sz w:val="24"/>
                          <w:szCs w:val="24"/>
                        </w:rPr>
                        <w:t xml:space="preserve">Kids will look to you for explanations of what words in Scripture mean and what the Scripture is saying. Be ready to do your best to explain what you know but don’t be afraid to </w:t>
                      </w:r>
                      <w:proofErr w:type="gramStart"/>
                      <w:r>
                        <w:rPr>
                          <w:rFonts w:ascii="Helvetica Neue" w:hAnsi="Helvetica Neue"/>
                          <w:color w:val="656565"/>
                          <w:sz w:val="24"/>
                          <w:szCs w:val="24"/>
                        </w:rPr>
                        <w:t>say</w:t>
                      </w:r>
                      <w:proofErr w:type="gramEnd"/>
                      <w:r>
                        <w:rPr>
                          <w:rFonts w:ascii="Helvetica Neue" w:hAnsi="Helvetica Neue"/>
                          <w:color w:val="656565"/>
                          <w:sz w:val="24"/>
                          <w:szCs w:val="24"/>
                        </w:rPr>
                        <w:t xml:space="preserve"> “I don’t know.” Just make sure you follow up on it with them. </w:t>
                      </w:r>
                    </w:p>
                    <w:p w14:paraId="60AA187D"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D17E14"/>
                          <w:sz w:val="24"/>
                          <w:szCs w:val="24"/>
                        </w:rPr>
                        <w:t xml:space="preserve">Repeat the Word. </w:t>
                      </w:r>
                      <w:r>
                        <w:rPr>
                          <w:rFonts w:ascii="Helvetica Neue" w:hAnsi="Helvetica Neue"/>
                          <w:color w:val="656565"/>
                          <w:sz w:val="24"/>
                          <w:szCs w:val="24"/>
                        </w:rPr>
                        <w:t xml:space="preserve">Whenever there is a key verse for the lesson, repeat it as </w:t>
                      </w:r>
                      <w:r>
                        <w:rPr>
                          <w:rFonts w:ascii="Helvetica Neue" w:hAnsi="Helvetica Neue"/>
                          <w:color w:val="656565"/>
                          <w:spacing w:val="-4"/>
                          <w:sz w:val="24"/>
                          <w:szCs w:val="24"/>
                        </w:rPr>
                        <w:t xml:space="preserve">often as you can. </w:t>
                      </w:r>
                      <w:proofErr w:type="gramStart"/>
                      <w:r>
                        <w:rPr>
                          <w:rFonts w:ascii="Helvetica Neue" w:hAnsi="Helvetica Neue"/>
                          <w:color w:val="656565"/>
                          <w:spacing w:val="-4"/>
                          <w:sz w:val="24"/>
                          <w:szCs w:val="24"/>
                        </w:rPr>
                        <w:t>Have kids repeat it, as well</w:t>
                      </w:r>
                      <w:proofErr w:type="gramEnd"/>
                      <w:r>
                        <w:rPr>
                          <w:rFonts w:ascii="Helvetica Neue" w:hAnsi="Helvetica Neue"/>
                          <w:color w:val="656565"/>
                          <w:spacing w:val="-4"/>
                          <w:sz w:val="24"/>
                          <w:szCs w:val="24"/>
                        </w:rPr>
                        <w:t xml:space="preserve">, </w:t>
                      </w:r>
                      <w:proofErr w:type="gramStart"/>
                      <w:r>
                        <w:rPr>
                          <w:rFonts w:ascii="Helvetica Neue" w:hAnsi="Helvetica Neue"/>
                          <w:color w:val="656565"/>
                          <w:spacing w:val="-4"/>
                          <w:sz w:val="24"/>
                          <w:szCs w:val="24"/>
                        </w:rPr>
                        <w:t>encouraging them to memorize it</w:t>
                      </w:r>
                      <w:proofErr w:type="gramEnd"/>
                      <w:r>
                        <w:rPr>
                          <w:rFonts w:ascii="Helvetica Neue" w:hAnsi="Helvetica Neue"/>
                          <w:color w:val="656565"/>
                          <w:spacing w:val="-4"/>
                          <w:sz w:val="24"/>
                          <w:szCs w:val="24"/>
                        </w:rPr>
                        <w:t>.</w:t>
                      </w:r>
                    </w:p>
                    <w:p w14:paraId="787A65BF" w14:textId="77777777" w:rsidR="00872A04" w:rsidRDefault="00872A04">
                      <w:pPr>
                        <w:pStyle w:val="Default"/>
                        <w:spacing w:before="80"/>
                        <w:jc w:val="both"/>
                        <w:rPr>
                          <w:rFonts w:ascii="Helvetica Neue" w:eastAsia="Helvetica Neue" w:hAnsi="Helvetica Neue" w:cs="Helvetica Neue"/>
                          <w:color w:val="656565"/>
                          <w:sz w:val="40"/>
                          <w:szCs w:val="40"/>
                        </w:rPr>
                      </w:pPr>
                      <w:r>
                        <w:rPr>
                          <w:rFonts w:ascii="Helvetica Neue" w:hAnsi="Helvetica Neue"/>
                          <w:b/>
                          <w:bCs/>
                          <w:color w:val="357CA2"/>
                          <w:sz w:val="40"/>
                          <w:szCs w:val="40"/>
                        </w:rPr>
                        <w:t>OUR WORDS HAVE INFLUENCE.</w:t>
                      </w:r>
                    </w:p>
                    <w:p w14:paraId="0A9E57A3"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What we say and how we say it can change the course of a kid’s life. We need to be intentional about what we say, why we say it, and how it impacts kids. </w:t>
                      </w:r>
                    </w:p>
                    <w:p w14:paraId="7794B671" w14:textId="77777777" w:rsidR="00872A04" w:rsidRPr="000E04BE" w:rsidRDefault="00872A04" w:rsidP="000E04BE">
                      <w:pPr>
                        <w:pStyle w:val="Default"/>
                        <w:spacing w:before="80"/>
                        <w:jc w:val="both"/>
                        <w:rPr>
                          <w:rFonts w:ascii="Helvetica Neue" w:hAnsi="Helvetica Neue"/>
                          <w:b/>
                          <w:bCs/>
                          <w:color w:val="656565"/>
                          <w:sz w:val="24"/>
                          <w:szCs w:val="24"/>
                        </w:rPr>
                      </w:pPr>
                      <w:r>
                        <w:rPr>
                          <w:rFonts w:ascii="Helvetica Neue" w:hAnsi="Helvetica Neue"/>
                          <w:b/>
                          <w:bCs/>
                          <w:color w:val="D17E14"/>
                          <w:sz w:val="24"/>
                          <w:szCs w:val="24"/>
                        </w:rPr>
                        <w:t>Be Gracious with Your Words.</w:t>
                      </w:r>
                      <w:r>
                        <w:rPr>
                          <w:rFonts w:ascii="Helvetica Neue" w:hAnsi="Helvetica Neue"/>
                          <w:b/>
                          <w:bCs/>
                          <w:color w:val="656565"/>
                          <w:sz w:val="24"/>
                          <w:szCs w:val="24"/>
                        </w:rPr>
                        <w:t xml:space="preserve"> </w:t>
                      </w:r>
                      <w:r>
                        <w:rPr>
                          <w:rFonts w:ascii="Helvetica Neue" w:hAnsi="Helvetica Neue"/>
                          <w:color w:val="656565"/>
                          <w:sz w:val="24"/>
                          <w:szCs w:val="24"/>
                        </w:rPr>
                        <w:t>Encourage kids toward what is good and what is right before you critique them for what is wrong and what is bad.</w:t>
                      </w:r>
                    </w:p>
                    <w:p w14:paraId="1F281007"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D17E14"/>
                          <w:sz w:val="24"/>
                          <w:szCs w:val="24"/>
                        </w:rPr>
                        <w:t>Repeat the Bottom Line.</w:t>
                      </w:r>
                      <w:r>
                        <w:rPr>
                          <w:rFonts w:ascii="Helvetica Neue" w:hAnsi="Helvetica Neue"/>
                          <w:b/>
                          <w:bCs/>
                          <w:color w:val="656565"/>
                          <w:sz w:val="24"/>
                          <w:szCs w:val="24"/>
                        </w:rPr>
                        <w:t xml:space="preserve"> </w:t>
                      </w:r>
                      <w:r>
                        <w:rPr>
                          <w:rFonts w:ascii="Helvetica Neue" w:hAnsi="Helvetica Neue"/>
                          <w:color w:val="656565"/>
                          <w:sz w:val="24"/>
                          <w:szCs w:val="24"/>
                        </w:rPr>
                        <w:t>Each week’s lesson has one bottom line. Be sure to repeat it in your discussions and discuss with kids how it applies to their lives.</w:t>
                      </w:r>
                    </w:p>
                    <w:p w14:paraId="5EFBA380"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D17E14"/>
                          <w:sz w:val="24"/>
                          <w:szCs w:val="24"/>
                        </w:rPr>
                        <w:t>Repeat the BIG IDEAS.</w:t>
                      </w:r>
                      <w:r>
                        <w:rPr>
                          <w:rFonts w:ascii="Helvetica Neue" w:hAnsi="Helvetica Neue"/>
                          <w:b/>
                          <w:bCs/>
                          <w:color w:val="656565"/>
                          <w:sz w:val="24"/>
                          <w:szCs w:val="24"/>
                        </w:rPr>
                        <w:t xml:space="preserve"> </w:t>
                      </w:r>
                      <w:r>
                        <w:rPr>
                          <w:rFonts w:ascii="Helvetica Neue" w:hAnsi="Helvetica Neue"/>
                          <w:color w:val="656565"/>
                          <w:sz w:val="24"/>
                          <w:szCs w:val="24"/>
                        </w:rPr>
                        <w:t xml:space="preserve">We have several big ideas that we repeat in all our teachings. Please learn them, memorize them, and repeat them as often as you can in discussions, making natural connections to life situations. </w:t>
                      </w:r>
                    </w:p>
                    <w:p w14:paraId="76BC3FDC" w14:textId="77777777" w:rsidR="00872A04" w:rsidRDefault="00872A04">
                      <w:pPr>
                        <w:pStyle w:val="Default"/>
                        <w:spacing w:before="160"/>
                        <w:jc w:val="both"/>
                        <w:rPr>
                          <w:rFonts w:ascii="Helvetica Neue" w:eastAsia="Helvetica Neue" w:hAnsi="Helvetica Neue" w:cs="Helvetica Neue"/>
                          <w:color w:val="656565"/>
                          <w:sz w:val="24"/>
                          <w:szCs w:val="24"/>
                        </w:rPr>
                      </w:pPr>
                      <w:r>
                        <w:rPr>
                          <w:rFonts w:ascii="Helvetica Neue" w:hAnsi="Helvetica Neue"/>
                          <w:color w:val="656565"/>
                          <w:sz w:val="24"/>
                          <w:szCs w:val="24"/>
                        </w:rPr>
                        <w:t>It all starts with …</w:t>
                      </w:r>
                    </w:p>
                    <w:p w14:paraId="2EEADD60" w14:textId="77777777" w:rsidR="00872A04" w:rsidRDefault="00872A04">
                      <w:pPr>
                        <w:pStyle w:val="Default"/>
                        <w:spacing w:before="160"/>
                        <w:jc w:val="center"/>
                      </w:pPr>
                      <w:r>
                        <w:rPr>
                          <w:rFonts w:ascii="Helvetica Neue Light" w:hAnsi="Helvetica Neue Light"/>
                          <w:color w:val="656565"/>
                          <w:sz w:val="30"/>
                          <w:szCs w:val="30"/>
                        </w:rPr>
                        <w:t xml:space="preserve">“‘Love the Lord your God with all your heart and with all your soul and with all your strength and with all your mind’ </w:t>
                      </w:r>
                      <w:r>
                        <w:rPr>
                          <w:rFonts w:ascii="Helvetica Neue Light" w:hAnsi="Helvetica Neue Light"/>
                          <w:color w:val="656565"/>
                          <w:sz w:val="30"/>
                          <w:szCs w:val="30"/>
                          <w:lang w:val="nl-NL"/>
                        </w:rPr>
                        <w:t xml:space="preserve">and, </w:t>
                      </w:r>
                      <w:r>
                        <w:rPr>
                          <w:rFonts w:ascii="Helvetica Neue Light" w:hAnsi="Helvetica Neue Light"/>
                          <w:color w:val="656565"/>
                          <w:sz w:val="30"/>
                          <w:szCs w:val="30"/>
                        </w:rPr>
                        <w:t xml:space="preserve">‘Love your neighbor as yourself.’” </w:t>
                      </w:r>
                      <w:r>
                        <w:rPr>
                          <w:rFonts w:ascii="Helvetica Neue Light" w:hAnsi="Helvetica Neue Light"/>
                          <w:color w:val="656565"/>
                          <w:sz w:val="30"/>
                          <w:szCs w:val="30"/>
                          <w:lang w:val="sv-SE"/>
                        </w:rPr>
                        <w:t>- Jesus, Luke 10:27</w:t>
                      </w:r>
                    </w:p>
                  </w:txbxContent>
                </v:textbox>
                <w10:wrap type="through" anchorx="page" anchory="page"/>
              </v:rect>
            </w:pict>
          </mc:Fallback>
        </mc:AlternateContent>
      </w:r>
      <w:r>
        <w:rPr>
          <w:noProof/>
        </w:rPr>
        <mc:AlternateContent>
          <mc:Choice Requires="wps">
            <w:drawing>
              <wp:anchor distT="152400" distB="152400" distL="152400" distR="152400" simplePos="0" relativeHeight="251843584" behindDoc="0" locked="0" layoutInCell="1" allowOverlap="1" wp14:anchorId="1917BCC1" wp14:editId="3EB0FE3F">
                <wp:simplePos x="0" y="0"/>
                <wp:positionH relativeFrom="page">
                  <wp:posOffset>0</wp:posOffset>
                </wp:positionH>
                <wp:positionV relativeFrom="page">
                  <wp:posOffset>0</wp:posOffset>
                </wp:positionV>
                <wp:extent cx="7772400" cy="10058400"/>
                <wp:effectExtent l="0" t="0" r="0" b="0"/>
                <wp:wrapTopAndBottom distT="152400" distB="152400"/>
                <wp:docPr id="5" name="officeArt object"/>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FFFFFF"/>
                        </a:solidFill>
                        <a:ln w="12700" cap="flat">
                          <a:noFill/>
                          <a:miter lim="400000"/>
                        </a:ln>
                        <a:effectLst/>
                      </wps:spPr>
                      <wps:bodyPr/>
                    </wps:wsp>
                  </a:graphicData>
                </a:graphic>
              </wp:anchor>
            </w:drawing>
          </mc:Choice>
          <mc:Fallback>
            <w:pict>
              <v:rect id="officeArt object" o:spid="_x0000_s1026" style="position:absolute;margin-left:0;margin-top:0;width:612pt;height:11in;z-index:2518435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" stroked="f" strokeweight="1pt">
                <v:stroke miterlimit="4"/>
                <w10:wrap type="topAndBottom" anchorx="page" anchory="page"/>
              </v:rect>
            </w:pict>
          </mc:Fallback>
        </mc:AlternateContent>
      </w:r>
      <w:r>
        <w:rPr>
          <w:noProof/>
        </w:rPr>
        <mc:AlternateContent>
          <mc:Choice Requires="wps">
            <w:drawing>
              <wp:anchor distT="152400" distB="152400" distL="152400" distR="152400" simplePos="0" relativeHeight="251844608" behindDoc="0" locked="0" layoutInCell="1" allowOverlap="1" wp14:anchorId="27169154" wp14:editId="27D20036">
                <wp:simplePos x="0" y="0"/>
                <wp:positionH relativeFrom="page">
                  <wp:posOffset>0</wp:posOffset>
                </wp:positionH>
                <wp:positionV relativeFrom="page">
                  <wp:posOffset>721539</wp:posOffset>
                </wp:positionV>
                <wp:extent cx="6858000" cy="740788"/>
                <wp:effectExtent l="0" t="0" r="0" b="0"/>
                <wp:wrapNone/>
                <wp:docPr id="6" name="officeArt object"/>
                <wp:cNvGraphicFramePr/>
                <a:graphic xmlns:a="http://schemas.openxmlformats.org/drawingml/2006/main">
                  <a:graphicData uri="http://schemas.microsoft.com/office/word/2010/wordprocessingShape">
                    <wps:wsp>
                      <wps:cNvSpPr/>
                      <wps:spPr>
                        <a:xfrm>
                          <a:off x="0" y="0"/>
                          <a:ext cx="6858000" cy="740788"/>
                        </a:xfrm>
                        <a:prstGeom prst="rect">
                          <a:avLst/>
                        </a:prstGeom>
                        <a:solidFill>
                          <a:schemeClr val="accent1"/>
                        </a:solidFill>
                        <a:ln w="12700" cap="flat">
                          <a:noFill/>
                          <a:miter lim="400000"/>
                        </a:ln>
                        <a:effectLst/>
                      </wps:spPr>
                      <wps:bodyPr/>
                    </wps:wsp>
                  </a:graphicData>
                </a:graphic>
              </wp:anchor>
            </w:drawing>
          </mc:Choice>
          <mc:Fallback>
            <w:pict>
              <v:rect id="officeArt object" o:spid="_x0000_s1026" style="position:absolute;margin-left:0;margin-top:56.8pt;width:540pt;height:58.35pt;z-index:2518446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" fillcolor="#499bc9 [3204]" stroked="f" strokeweight="1pt">
                <v:stroke miterlimit="4"/>
                <w10:wrap anchorx="page" anchory="page"/>
              </v:rect>
            </w:pict>
          </mc:Fallback>
        </mc:AlternateContent>
      </w:r>
      <w:r>
        <w:rPr>
          <w:rFonts w:ascii="Georgia" w:eastAsia="Georgia" w:hAnsi="Georgia" w:cs="Georgia"/>
          <w:color w:val="656565"/>
          <w:sz w:val="24"/>
          <w:szCs w:val="24"/>
        </w:rPr>
        <w:br w:type="page"/>
      </w:r>
    </w:p>
    <w:p w14:paraId="557D84E6" w14:textId="214968CB" w:rsidR="000E04BE" w:rsidRDefault="00E94BE3">
      <w:pPr>
        <w:pStyle w:val="Default"/>
      </w:pPr>
      <w:r>
        <w:rPr>
          <w:noProof/>
        </w:rPr>
        <w:lastRenderedPageBreak/>
        <mc:AlternateContent>
          <mc:Choice Requires="wps">
            <w:drawing>
              <wp:anchor distT="152400" distB="152400" distL="152400" distR="152400" simplePos="0" relativeHeight="251849728" behindDoc="0" locked="0" layoutInCell="1" allowOverlap="1" wp14:anchorId="37420781" wp14:editId="7BBF5C3C">
                <wp:simplePos x="0" y="0"/>
                <wp:positionH relativeFrom="page">
                  <wp:posOffset>4484370</wp:posOffset>
                </wp:positionH>
                <wp:positionV relativeFrom="page">
                  <wp:posOffset>708660</wp:posOffset>
                </wp:positionV>
                <wp:extent cx="2023110" cy="739140"/>
                <wp:effectExtent l="0" t="0" r="8890" b="0"/>
                <wp:wrapTopAndBottom distT="152400" distB="152400"/>
                <wp:docPr id="10" name="officeArt object"/>
                <wp:cNvGraphicFramePr/>
                <a:graphic xmlns:a="http://schemas.openxmlformats.org/drawingml/2006/main">
                  <a:graphicData uri="http://schemas.microsoft.com/office/word/2010/wordprocessingShape">
                    <wps:wsp>
                      <wps:cNvSpPr/>
                      <wps:spPr>
                        <a:xfrm>
                          <a:off x="0" y="0"/>
                          <a:ext cx="2023110" cy="739140"/>
                        </a:xfrm>
                        <a:prstGeom prst="rect">
                          <a:avLst/>
                        </a:prstGeom>
                        <a:noFill/>
                        <a:ln w="12700" cap="flat">
                          <a:noFill/>
                          <a:miter lim="400000"/>
                        </a:ln>
                        <a:effectLst/>
                      </wps:spPr>
                      <wps:txbx>
                        <w:txbxContent>
                          <w:p w14:paraId="2A60B81A" w14:textId="77777777" w:rsidR="00872A04" w:rsidRDefault="00872A04">
                            <w:pPr>
                              <w:pStyle w:val="Body"/>
                              <w:jc w:val="right"/>
                            </w:pPr>
                            <w:r>
                              <w:rPr>
                                <w:rFonts w:ascii="ClementePDae" w:hAnsi="ClementePDae"/>
                                <w:color w:val="FEFEFE"/>
                                <w:sz w:val="88"/>
                                <w:szCs w:val="88"/>
                              </w:rPr>
                              <w:t>WORDS</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072" style="position:absolute;margin-left:353.1pt;margin-top:55.8pt;width:159.3pt;height:58.2pt;z-index:25184972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" filled="f" stroked="f" strokeweight="1pt">
                <v:stroke miterlimit="4"/>
                <v:textbox inset="4pt,4pt,4pt,4pt">
                  <w:txbxContent>
                    <w:p w14:paraId="2A60B81A" w14:textId="77777777" w:rsidR="00872A04" w:rsidRDefault="00872A04">
                      <w:pPr>
                        <w:pStyle w:val="Body"/>
                        <w:jc w:val="right"/>
                      </w:pPr>
                      <w:r>
                        <w:rPr>
                          <w:rFonts w:ascii="ClementePDae" w:hAnsi="ClementePDae"/>
                          <w:color w:val="FEFEFE"/>
                          <w:sz w:val="88"/>
                          <w:szCs w:val="88"/>
                        </w:rPr>
                        <w:t>WORDS</w:t>
                      </w:r>
                    </w:p>
                  </w:txbxContent>
                </v:textbox>
                <w10:wrap type="topAndBottom" anchorx="page" anchory="page"/>
              </v:rect>
            </w:pict>
          </mc:Fallback>
        </mc:AlternateContent>
      </w:r>
      <w:r w:rsidR="00903037">
        <w:rPr>
          <w:noProof/>
        </w:rPr>
        <mc:AlternateContent>
          <mc:Choice Requires="wpg">
            <w:drawing>
              <wp:anchor distT="0" distB="0" distL="0" distR="0" simplePos="0" relativeHeight="251858944" behindDoc="1" locked="0" layoutInCell="1" allowOverlap="1" wp14:anchorId="719C4D60" wp14:editId="319A8AB8">
                <wp:simplePos x="0" y="0"/>
                <wp:positionH relativeFrom="page">
                  <wp:posOffset>1111885</wp:posOffset>
                </wp:positionH>
                <wp:positionV relativeFrom="page">
                  <wp:posOffset>1810385</wp:posOffset>
                </wp:positionV>
                <wp:extent cx="3798570" cy="899160"/>
                <wp:effectExtent l="0" t="0" r="11430" b="15240"/>
                <wp:wrapNone/>
                <wp:docPr id="12" name="officeArt object"/>
                <wp:cNvGraphicFramePr/>
                <a:graphic xmlns:a="http://schemas.openxmlformats.org/drawingml/2006/main">
                  <a:graphicData uri="http://schemas.microsoft.com/office/word/2010/wordprocessingGroup">
                    <wpg:wgp>
                      <wpg:cNvGrpSpPr/>
                      <wpg:grpSpPr>
                        <a:xfrm>
                          <a:off x="0" y="0"/>
                          <a:ext cx="3798570" cy="899160"/>
                          <a:chOff x="0" y="0"/>
                          <a:chExt cx="3799169" cy="899427"/>
                        </a:xfrm>
                      </wpg:grpSpPr>
                      <wps:wsp>
                        <wps:cNvPr id="13" name="Shape 1073741835"/>
                        <wps:cNvCnPr/>
                        <wps:spPr>
                          <a:xfrm>
                            <a:off x="3674" y="0"/>
                            <a:ext cx="3795496" cy="0"/>
                          </a:xfrm>
                          <a:prstGeom prst="line">
                            <a:avLst/>
                          </a:prstGeom>
                          <a:noFill/>
                          <a:ln w="9525" cap="flat">
                            <a:solidFill>
                              <a:srgbClr val="000000"/>
                            </a:solidFill>
                            <a:custDash>
                              <a:ds d="200000" sp="200000"/>
                            </a:custDash>
                            <a:miter lim="400000"/>
                          </a:ln>
                          <a:effectLst/>
                        </wps:spPr>
                        <wps:bodyPr/>
                      </wps:wsp>
                      <wps:wsp>
                        <wps:cNvPr id="14" name="Shape 1073741836"/>
                        <wps:cNvCnPr/>
                        <wps:spPr>
                          <a:xfrm>
                            <a:off x="0" y="899427"/>
                            <a:ext cx="3795496" cy="1"/>
                          </a:xfrm>
                          <a:prstGeom prst="line">
                            <a:avLst/>
                          </a:prstGeom>
                          <a:noFill/>
                          <a:ln w="9525" cap="flat">
                            <a:solidFill>
                              <a:srgbClr val="000000"/>
                            </a:solidFill>
                            <a:custDash>
                              <a:ds d="200000" sp="200000"/>
                            </a:custDash>
                            <a:miter lim="400000"/>
                          </a:ln>
                          <a:effectLst/>
                        </wps:spPr>
                        <wps:bodyPr/>
                      </wps:wsp>
                    </wpg:wgp>
                  </a:graphicData>
                </a:graphic>
              </wp:anchor>
            </w:drawing>
          </mc:Choice>
          <mc:Fallback>
            <w:pict>
              <v:group id="officeArt object" o:spid="_x0000_s1026" style="position:absolute;margin-left:87.55pt;margin-top:142.55pt;width:299.1pt;height:70.8pt;z-index:-251457536;mso-wrap-distance-left:0;mso-wrap-distance-right:0;mso-position-horizontal-relative:page;mso-position-vertical-relative:page" coordsize="3799169,8994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">
                <v:line id="Shape 1073741835" o:spid="_x0000_s1027" style="position:absolute;visibility:visible;mso-wrap-style:square" from="3674,0" to="37991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04l8IAAADbAAAADwAAAGRycy9kb3ducmV2LnhtbERPTWvCQBC9C/0Pywi9mY0JiKSuElqE&#10;9FLRlrbHITtmQ7OzIbvG9N+7QqG3ebzP2ewm24mRBt86VrBMUhDEtdMtNwo+3veLNQgfkDV2jknB&#10;L3nYbR9mGyy0u/KRxlNoRAxhX6ACE0JfSOlrQxZ94nriyJ3dYDFEODRSD3iN4baTWZqupMWWY4PB&#10;np4N1T+ni1Wwtv47HD7fVuevKjOv00uZ575R6nE+lU8gAk3hX/znrnScn8P9l3iA3N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w04l8IAAADbAAAADwAAAAAAAAAAAAAA&#10;AAChAgAAZHJzL2Rvd25yZXYueG1sUEsFBgAAAAAEAAQA+QAAAJADAAAAAA==&#10;">
                  <v:stroke miterlimit="4" joinstyle="miter"/>
                </v:line>
                <v:line id="Shape 1073741836" o:spid="_x0000_s1028" style="position:absolute;visibility:visible;mso-wrap-style:square" from="0,899427" to="3795496,8994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OSg48AAAADbAAAADwAAAGRycy9kb3ducmV2LnhtbERPS4vCMBC+C/6HMII3TX0g0jWKKIJe&#10;lFXZ3ePQjE2xmZQmav33RljwNh/fc2aLxpbiTrUvHCsY9BMQxJnTBecKzqdNbwrCB2SNpWNS8CQP&#10;i3m7NcNUuwd/0/0YchFD2KeowIRQpVL6zJBF33cVceQurrYYIqxzqWt8xHBbymGSTKTFgmODwYpW&#10;hrLr8WYVTK3/C4ef/eTyux2aXbNejkY+V6rbaZZfIAI14SP+d291nD+G9y/xADl/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TkoOPAAAAA2wAAAA8AAAAAAAAAAAAAAAAA&#10;oQIAAGRycy9kb3ducmV2LnhtbFBLBQYAAAAABAAEAPkAAACOAwAAAAA=&#10;">
                  <v:stroke miterlimit="4" joinstyle="miter"/>
                </v:line>
                <w10:wrap anchorx="page" anchory="page"/>
              </v:group>
            </w:pict>
          </mc:Fallback>
        </mc:AlternateContent>
      </w:r>
      <w:r w:rsidR="000E04BE">
        <w:rPr>
          <w:noProof/>
        </w:rPr>
        <mc:AlternateContent>
          <mc:Choice Requires="wps">
            <w:drawing>
              <wp:anchor distT="152400" distB="152400" distL="152400" distR="152400" simplePos="0" relativeHeight="251848704" behindDoc="0" locked="0" layoutInCell="1" allowOverlap="1" wp14:anchorId="3E5ED00A" wp14:editId="23CD85A9">
                <wp:simplePos x="0" y="0"/>
                <wp:positionH relativeFrom="page">
                  <wp:posOffset>914399</wp:posOffset>
                </wp:positionH>
                <wp:positionV relativeFrom="page">
                  <wp:posOffset>721539</wp:posOffset>
                </wp:positionV>
                <wp:extent cx="6858000" cy="740788"/>
                <wp:effectExtent l="0" t="0" r="0" b="0"/>
                <wp:wrapNone/>
                <wp:docPr id="9" name="officeArt object"/>
                <wp:cNvGraphicFramePr/>
                <a:graphic xmlns:a="http://schemas.openxmlformats.org/drawingml/2006/main">
                  <a:graphicData uri="http://schemas.microsoft.com/office/word/2010/wordprocessingShape">
                    <wps:wsp>
                      <wps:cNvSpPr/>
                      <wps:spPr>
                        <a:xfrm>
                          <a:off x="0" y="0"/>
                          <a:ext cx="6858000" cy="740788"/>
                        </a:xfrm>
                        <a:prstGeom prst="rect">
                          <a:avLst/>
                        </a:prstGeom>
                        <a:solidFill>
                          <a:schemeClr val="accent1"/>
                        </a:solidFill>
                        <a:ln w="12700" cap="flat">
                          <a:noFill/>
                          <a:miter lim="400000"/>
                        </a:ln>
                        <a:effectLst/>
                      </wps:spPr>
                      <wps:bodyPr/>
                    </wps:wsp>
                  </a:graphicData>
                </a:graphic>
              </wp:anchor>
            </w:drawing>
          </mc:Choice>
          <mc:Fallback>
            <w:pict>
              <v:rect id="officeArt object" o:spid="_x0000_s1026" style="position:absolute;margin-left:1in;margin-top:56.8pt;width:540pt;height:58.35pt;z-index:2518487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" fillcolor="#499bc9 [3204]" stroked="f" strokeweight="1pt">
                <v:stroke miterlimit="4"/>
                <w10:wrap anchorx="page" anchory="page"/>
              </v:rect>
            </w:pict>
          </mc:Fallback>
        </mc:AlternateContent>
      </w:r>
      <w:r w:rsidR="00CB55B7">
        <w:rPr>
          <w:noProof/>
        </w:rPr>
        <mc:AlternateContent>
          <mc:Choice Requires="wpg">
            <w:drawing>
              <wp:anchor distT="0" distB="0" distL="114300" distR="114300" simplePos="0" relativeHeight="251850752" behindDoc="0" locked="0" layoutInCell="1" allowOverlap="1" wp14:anchorId="1845FF0D" wp14:editId="5AF89DC1">
                <wp:simplePos x="0" y="0"/>
                <wp:positionH relativeFrom="page">
                  <wp:posOffset>1175385</wp:posOffset>
                </wp:positionH>
                <wp:positionV relativeFrom="page">
                  <wp:posOffset>1928495</wp:posOffset>
                </wp:positionV>
                <wp:extent cx="5420724" cy="7271754"/>
                <wp:effectExtent l="0" t="0" r="0" b="0"/>
                <wp:wrapThrough wrapText="bothSides">
                  <wp:wrapPolygon edited="0">
                    <wp:start x="0" y="0"/>
                    <wp:lineTo x="0" y="21504"/>
                    <wp:lineTo x="21458" y="21504"/>
                    <wp:lineTo x="21458" y="0"/>
                    <wp:lineTo x="0" y="0"/>
                  </wp:wrapPolygon>
                </wp:wrapThrough>
                <wp:docPr id="1073742101" name="Group 1073742101"/>
                <wp:cNvGraphicFramePr/>
                <a:graphic xmlns:a="http://schemas.openxmlformats.org/drawingml/2006/main">
                  <a:graphicData uri="http://schemas.microsoft.com/office/word/2010/wordprocessingGroup">
                    <wpg:wgp>
                      <wpg:cNvGrpSpPr/>
                      <wpg:grpSpPr>
                        <a:xfrm>
                          <a:off x="0" y="0"/>
                          <a:ext cx="5420724" cy="7271754"/>
                          <a:chOff x="0" y="0"/>
                          <a:chExt cx="5420724" cy="7271754"/>
                        </a:xfrm>
                        <a:extLst>
                          <a:ext uri="{0CCBE362-F206-4b92-989A-16890622DB6E}">
                            <ma14:wrappingTextBoxFlag xmlns:ma14="http://schemas.microsoft.com/office/mac/drawingml/2011/main" val="1"/>
                          </a:ext>
                        </a:extLst>
                      </wpg:grpSpPr>
                      <wps:wsp>
                        <wps:cNvPr id="11" name="officeArt object"/>
                        <wps:cNvSpPr/>
                        <wps:spPr>
                          <a:xfrm>
                            <a:off x="0" y="0"/>
                            <a:ext cx="5420724" cy="7271754"/>
                          </a:xfrm>
                          <a:prstGeom prst="rect">
                            <a:avLst/>
                          </a:prstGeom>
                          <a:noFill/>
                          <a:ln w="12700" cap="flat">
                            <a:noFill/>
                            <a:miter lim="400000"/>
                          </a:ln>
                          <a:effectLst/>
                          <a:extLst>
                            <a:ext uri="{C572A759-6A51-4108-AA02-DFA0A04FC94B}">
                              <ma14:wrappingTextBoxFlag xmlns:ma14="http://schemas.microsoft.com/office/mac/drawingml/2011/main" val="1"/>
                            </a:ext>
                          </a:extLst>
                        </wps:spPr>
                        <wps:bodyPr vert="horz" wrap="square" lIns="50800" tIns="50800" rIns="50800" bIns="50800" numCol="1" anchor="t">
                          <a:noAutofit/>
                        </wps:bodyPr>
                      </wps:wsp>
                      <wps:wsp>
                        <wps:cNvPr id="1073742090" name="Text Box 1073742090"/>
                        <wps:cNvSpPr txBox="1"/>
                        <wps:spPr>
                          <a:xfrm>
                            <a:off x="57150" y="57150"/>
                            <a:ext cx="3820160" cy="475615"/>
                          </a:xfrm>
                          <a:prstGeom prst="rect">
                            <a:avLst/>
                          </a:prstGeom>
                          <a:noFill/>
                          <a:ln>
                            <a:noFill/>
                          </a:ln>
                          <a:effectLst/>
                          <a:sp3d/>
                          <a:extLst>
                            <a:ext uri="{C572A759-6A51-4108-AA02-DFA0A04FC94B}">
                              <ma14:wrappingTextBoxFlag xmlns:ma14="http://schemas.microsoft.com/office/mac/drawingml/2011/main"/>
                            </a:ext>
                          </a:extLst>
                        </wps:spPr>
                        <wps:txbx id="34">
                          <w:txbxContent>
                            <w:p w14:paraId="5DB23258" w14:textId="77777777" w:rsidR="00872A04" w:rsidRDefault="00872A04">
                              <w:pPr>
                                <w:pStyle w:val="Default"/>
                                <w:spacing w:before="80"/>
                                <w:jc w:val="both"/>
                                <w:rPr>
                                  <w:rFonts w:ascii="ArcherPro" w:eastAsia="ArcherPro" w:hAnsi="ArcherPro" w:cs="ArcherPro"/>
                                  <w:color w:val="357CA2"/>
                                  <w:spacing w:val="197"/>
                                  <w:sz w:val="58"/>
                                  <w:szCs w:val="58"/>
                                </w:rPr>
                              </w:pPr>
                              <w:r>
                                <w:rPr>
                                  <w:rFonts w:ascii="ArcherPro" w:hAnsi="ArcherPro"/>
                                  <w:color w:val="357CA2"/>
                                  <w:spacing w:val="197"/>
                                  <w:sz w:val="58"/>
                                  <w:szCs w:val="58"/>
                                </w:rPr>
                                <w:t xml:space="preserve">  </w:t>
                              </w:r>
                              <w:r>
                                <w:rPr>
                                  <w:rFonts w:ascii="ArcherPro" w:hAnsi="ArcherPro"/>
                                  <w:color w:val="357CA2"/>
                                  <w:spacing w:val="133"/>
                                  <w:sz w:val="58"/>
                                  <w:szCs w:val="58"/>
                                </w:rPr>
                                <w:t>PRESCHOOL</w:t>
                              </w:r>
                            </w:p>
                            <w:p w14:paraId="18423921" w14:textId="77777777" w:rsidR="00872A04" w:rsidRDefault="00872A04">
                              <w:pPr>
                                <w:pStyle w:val="Default"/>
                                <w:spacing w:before="600"/>
                                <w:jc w:val="both"/>
                                <w:rPr>
                                  <w:rFonts w:ascii="Helvetica Neue" w:eastAsia="Helvetica Neue" w:hAnsi="Helvetica Neue" w:cs="Helvetica Neue"/>
                                  <w:color w:val="656565"/>
                                  <w:spacing w:val="-2"/>
                                  <w:sz w:val="24"/>
                                  <w:szCs w:val="24"/>
                                </w:rPr>
                              </w:pPr>
                              <w:r>
                                <w:rPr>
                                  <w:rFonts w:ascii="Helvetica Neue" w:eastAsia="Helvetica Neue" w:hAnsi="Helvetica Neue" w:cs="Helvetica Neue"/>
                                  <w:color w:val="656565"/>
                                  <w:spacing w:val="-2"/>
                                  <w:sz w:val="24"/>
                                  <w:szCs w:val="24"/>
                                </w:rPr>
                                <w:br/>
                              </w:r>
                              <w:r>
                                <w:rPr>
                                  <w:rFonts w:ascii="Helvetica Neue" w:hAnsi="Helvetica Neue"/>
                                  <w:color w:val="656565"/>
                                  <w:spacing w:val="-2"/>
                                  <w:sz w:val="24"/>
                                  <w:szCs w:val="24"/>
                                </w:rPr>
                                <w:t>The love and care you provide as nursery and preschool leaders gives infants and preschoolers their first</w:t>
                              </w:r>
                              <w:r>
                                <w:rPr>
                                  <w:rFonts w:ascii="Helvetica Neue" w:hAnsi="Helvetica Neue"/>
                                  <w:color w:val="656565"/>
                                  <w:spacing w:val="-2"/>
                                  <w:sz w:val="24"/>
                                  <w:szCs w:val="24"/>
                                  <w:lang w:val="fr-FR"/>
                                </w:rPr>
                                <w:t xml:space="preserve"> impressions </w:t>
                              </w:r>
                              <w:r>
                                <w:rPr>
                                  <w:rFonts w:ascii="Helvetica Neue" w:hAnsi="Helvetica Neue"/>
                                  <w:color w:val="656565"/>
                                  <w:spacing w:val="-2"/>
                                  <w:sz w:val="24"/>
                                  <w:szCs w:val="24"/>
                                </w:rPr>
                                <w:t xml:space="preserve">of our loving God. The lessons we teach from </w:t>
                              </w:r>
                              <w:r>
                                <w:rPr>
                                  <w:rFonts w:ascii="Helvetica Neue" w:hAnsi="Helvetica Neue"/>
                                  <w:color w:val="D17E14"/>
                                  <w:spacing w:val="-2"/>
                                  <w:sz w:val="24"/>
                                  <w:szCs w:val="24"/>
                                </w:rPr>
                                <w:t>Orange: FirstLook</w:t>
                              </w:r>
                              <w:r>
                                <w:rPr>
                                  <w:rFonts w:ascii="Helvetica Neue" w:hAnsi="Helvetica Neue"/>
                                  <w:color w:val="656565"/>
                                  <w:spacing w:val="-2"/>
                                  <w:sz w:val="24"/>
                                  <w:szCs w:val="24"/>
                                </w:rPr>
                                <w:t xml:space="preserve"> incite </w:t>
                              </w:r>
                              <w:r>
                                <w:rPr>
                                  <w:rFonts w:ascii="Helvetica Neue" w:hAnsi="Helvetica Neue"/>
                                  <w:color w:val="D17E14"/>
                                  <w:spacing w:val="-2"/>
                                  <w:sz w:val="24"/>
                                  <w:szCs w:val="24"/>
                                  <w:lang w:val="de-DE"/>
                                </w:rPr>
                                <w:t>WONDER</w:t>
                              </w:r>
                              <w:r>
                                <w:rPr>
                                  <w:rFonts w:ascii="Helvetica Neue" w:hAnsi="Helvetica Neue"/>
                                  <w:color w:val="656565"/>
                                  <w:spacing w:val="-2"/>
                                  <w:sz w:val="24"/>
                                  <w:szCs w:val="24"/>
                                </w:rPr>
                                <w:t xml:space="preserve"> about God and his Creation and are based on these three simple, but powerful, truths.</w:t>
                              </w:r>
                            </w:p>
                            <w:p w14:paraId="3F9674B0" w14:textId="77777777" w:rsidR="00872A04" w:rsidRDefault="00872A04">
                              <w:pPr>
                                <w:pStyle w:val="Default"/>
                                <w:spacing w:before="160"/>
                                <w:jc w:val="both"/>
                                <w:rPr>
                                  <w:rFonts w:ascii="Helvetica Neue" w:eastAsia="Helvetica Neue" w:hAnsi="Helvetica Neue" w:cs="Helvetica Neue"/>
                                  <w:b/>
                                  <w:bCs/>
                                  <w:color w:val="357CA2"/>
                                  <w:sz w:val="40"/>
                                  <w:szCs w:val="40"/>
                                </w:rPr>
                              </w:pPr>
                              <w:r>
                                <w:rPr>
                                  <w:rFonts w:ascii="Helvetica Neue" w:hAnsi="Helvetica Neue"/>
                                  <w:b/>
                                  <w:bCs/>
                                  <w:color w:val="357CA2"/>
                                  <w:sz w:val="40"/>
                                  <w:szCs w:val="40"/>
                                </w:rPr>
                                <w:t>God Made Me</w:t>
                              </w:r>
                            </w:p>
                            <w:p w14:paraId="0A076BA4" w14:textId="77777777" w:rsidR="00872A04" w:rsidRDefault="00872A04">
                              <w:pPr>
                                <w:pStyle w:val="Default"/>
                                <w:jc w:val="both"/>
                                <w:rPr>
                                  <w:rFonts w:ascii="Helvetica Neue" w:eastAsia="Helvetica Neue" w:hAnsi="Helvetica Neue" w:cs="Helvetica Neue"/>
                                  <w:color w:val="656565"/>
                                  <w:sz w:val="24"/>
                                  <w:szCs w:val="24"/>
                                </w:rPr>
                              </w:pPr>
                              <w:r>
                                <w:rPr>
                                  <w:rFonts w:ascii="Helvetica Neue" w:hAnsi="Helvetica Neue"/>
                                  <w:color w:val="656565"/>
                                  <w:sz w:val="24"/>
                                  <w:szCs w:val="24"/>
                                  <w:lang w:val="de-DE"/>
                                </w:rPr>
                                <w:t>“</w:t>
                              </w:r>
                              <w:r>
                                <w:rPr>
                                  <w:rFonts w:ascii="Helvetica Neue" w:hAnsi="Helvetica Neue"/>
                                  <w:color w:val="656565"/>
                                  <w:sz w:val="24"/>
                                  <w:szCs w:val="24"/>
                                </w:rPr>
                                <w:t xml:space="preserve">For you created my inmost being; you knit me together in my mother’s womb. I 2 praise you because I am fearfully and wonderfully made; your works are wonderful, I know that full well.” - </w:t>
                              </w:r>
                              <w:r>
                                <w:rPr>
                                  <w:rFonts w:ascii="Helvetica Neue" w:hAnsi="Helvetica Neue"/>
                                  <w:color w:val="656565"/>
                                  <w:sz w:val="24"/>
                                  <w:szCs w:val="24"/>
                                  <w:lang w:val="it-IT"/>
                                </w:rPr>
                                <w:t>Psalm 139:13-14</w:t>
                              </w:r>
                            </w:p>
                            <w:p w14:paraId="59B9350A" w14:textId="77777777" w:rsidR="00872A04" w:rsidRDefault="00872A04">
                              <w:pPr>
                                <w:pStyle w:val="Default"/>
                                <w:spacing w:before="160"/>
                                <w:jc w:val="both"/>
                                <w:rPr>
                                  <w:rFonts w:ascii="Helvetica Neue" w:eastAsia="Helvetica Neue" w:hAnsi="Helvetica Neue" w:cs="Helvetica Neue"/>
                                  <w:b/>
                                  <w:bCs/>
                                  <w:color w:val="357CA2"/>
                                  <w:sz w:val="40"/>
                                  <w:szCs w:val="40"/>
                                </w:rPr>
                              </w:pPr>
                              <w:r>
                                <w:rPr>
                                  <w:rFonts w:ascii="Helvetica Neue" w:hAnsi="Helvetica Neue"/>
                                  <w:b/>
                                  <w:bCs/>
                                  <w:color w:val="357CA2"/>
                                  <w:sz w:val="40"/>
                                  <w:szCs w:val="40"/>
                                </w:rPr>
                                <w:t>God Loves Me</w:t>
                              </w:r>
                            </w:p>
                            <w:p w14:paraId="31349EE5" w14:textId="77777777" w:rsidR="00872A04" w:rsidRDefault="00872A04">
                              <w:pPr>
                                <w:pStyle w:val="Default"/>
                                <w:jc w:val="both"/>
                                <w:rPr>
                                  <w:rFonts w:ascii="Helvetica Neue" w:eastAsia="Helvetica Neue" w:hAnsi="Helvetica Neue" w:cs="Helvetica Neue"/>
                                  <w:color w:val="656565"/>
                                  <w:sz w:val="24"/>
                                  <w:szCs w:val="24"/>
                                </w:rPr>
                              </w:pPr>
                              <w:r>
                                <w:rPr>
                                  <w:rFonts w:ascii="Helvetica Neue" w:hAnsi="Helvetica Neue"/>
                                  <w:color w:val="656565"/>
                                  <w:sz w:val="24"/>
                                  <w:szCs w:val="24"/>
                                  <w:lang w:val="de-DE"/>
                                </w:rPr>
                                <w:t>“</w:t>
                              </w:r>
                              <w:r>
                                <w:rPr>
                                  <w:rFonts w:ascii="Helvetica Neue" w:hAnsi="Helvetica Neue"/>
                                  <w:color w:val="656565"/>
                                  <w:sz w:val="24"/>
                                  <w:szCs w:val="24"/>
                                </w:rPr>
                                <w:t xml:space="preserve">For I am convinced that neither death nor life, neither angels nor demons, neither the present nor the future, nor any powers, neither height nor depth, nor anything else in all creation, will be able to separate us from the love of God that is in Christ Jesus our Lord.” </w:t>
                              </w:r>
                              <w:r>
                                <w:rPr>
                                  <w:rFonts w:ascii="Helvetica Neue" w:hAnsi="Helvetica Neue"/>
                                  <w:color w:val="656565"/>
                                  <w:sz w:val="24"/>
                                  <w:szCs w:val="24"/>
                                  <w:lang w:val="it-IT"/>
                                </w:rPr>
                                <w:t>- Romans 8:38-39</w:t>
                              </w:r>
                            </w:p>
                            <w:p w14:paraId="4AC07E00" w14:textId="77777777" w:rsidR="00872A04" w:rsidRDefault="00872A04">
                              <w:pPr>
                                <w:pStyle w:val="Default"/>
                                <w:spacing w:before="160"/>
                                <w:jc w:val="both"/>
                                <w:rPr>
                                  <w:rFonts w:ascii="Helvetica Neue" w:eastAsia="Helvetica Neue" w:hAnsi="Helvetica Neue" w:cs="Helvetica Neue"/>
                                  <w:b/>
                                  <w:bCs/>
                                  <w:color w:val="357CA2"/>
                                  <w:sz w:val="40"/>
                                  <w:szCs w:val="40"/>
                                </w:rPr>
                              </w:pPr>
                              <w:r>
                                <w:rPr>
                                  <w:rFonts w:ascii="Helvetica Neue" w:hAnsi="Helvetica Neue"/>
                                  <w:b/>
                                  <w:bCs/>
                                  <w:color w:val="357CA2"/>
                                  <w:sz w:val="40"/>
                                  <w:szCs w:val="40"/>
                                </w:rPr>
                                <w:t>Jesus Wants to Be My Friend Forever</w:t>
                              </w:r>
                            </w:p>
                            <w:p w14:paraId="55AE926D" w14:textId="77777777" w:rsidR="00872A04" w:rsidRDefault="00872A04">
                              <w:pPr>
                                <w:pStyle w:val="Default"/>
                                <w:jc w:val="both"/>
                                <w:rPr>
                                  <w:rFonts w:ascii="Helvetica Neue" w:eastAsia="Helvetica Neue" w:hAnsi="Helvetica Neue" w:cs="Helvetica Neue"/>
                                  <w:color w:val="656565"/>
                                  <w:sz w:val="24"/>
                                  <w:szCs w:val="24"/>
                                </w:rPr>
                              </w:pPr>
                              <w:r>
                                <w:rPr>
                                  <w:rFonts w:ascii="Helvetica Neue" w:hAnsi="Helvetica Neue"/>
                                  <w:color w:val="656565"/>
                                  <w:sz w:val="24"/>
                                  <w:szCs w:val="24"/>
                                  <w:lang w:val="de-DE"/>
                                </w:rPr>
                                <w:t>“</w:t>
                              </w:r>
                              <w:r>
                                <w:rPr>
                                  <w:rFonts w:ascii="Helvetica Neue" w:hAnsi="Helvetica Neue"/>
                                  <w:color w:val="656565"/>
                                  <w:sz w:val="24"/>
                                  <w:szCs w:val="24"/>
                                </w:rPr>
                                <w:t>For God so loved the world that he gave his one and only Son, that whoever believes in him shall not perish but have eternal life.” - John 3:16</w:t>
                              </w:r>
                            </w:p>
                            <w:p w14:paraId="253443EE" w14:textId="77777777" w:rsidR="00872A04" w:rsidRDefault="00872A04">
                              <w:pPr>
                                <w:pStyle w:val="Default"/>
                                <w:jc w:val="both"/>
                                <w:rPr>
                                  <w:rFonts w:ascii="Helvetica Neue" w:eastAsia="Helvetica Neue" w:hAnsi="Helvetica Neue" w:cs="Helvetica Neue"/>
                                  <w:color w:val="656565"/>
                                  <w:sz w:val="24"/>
                                  <w:szCs w:val="24"/>
                                </w:rPr>
                              </w:pPr>
                            </w:p>
                            <w:p w14:paraId="611EBD41" w14:textId="77777777" w:rsidR="00872A04" w:rsidRDefault="00872A04">
                              <w:pPr>
                                <w:pStyle w:val="Default"/>
                                <w:jc w:val="both"/>
                              </w:pPr>
                              <w:r>
                                <w:rPr>
                                  <w:rFonts w:ascii="Helvetica Neue" w:hAnsi="Helvetica Neue"/>
                                  <w:color w:val="656565"/>
                                  <w:sz w:val="24"/>
                                  <w:szCs w:val="24"/>
                                </w:rPr>
                                <w:t>Each month, we focus on one Bible Story, One Memory Verse, and one Bottom Line.</w:t>
                              </w: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091" name="Text Box 1073742091"/>
                        <wps:cNvSpPr txBox="1"/>
                        <wps:spPr>
                          <a:xfrm>
                            <a:off x="57150" y="531495"/>
                            <a:ext cx="5306060" cy="563880"/>
                          </a:xfrm>
                          <a:prstGeom prst="rect">
                            <a:avLst/>
                          </a:prstGeom>
                          <a:noFill/>
                          <a:ln>
                            <a:noFill/>
                          </a:ln>
                          <a:effectLst/>
                          <a:sp3d/>
                          <a:extLst>
                            <a:ext uri="{C572A759-6A51-4108-AA02-DFA0A04FC94B}">
                              <ma14:wrappingTextBoxFlag xmlns:ma14="http://schemas.microsoft.com/office/mac/drawingml/2011/main"/>
                            </a:ext>
                          </a:extLst>
                        </wps:spPr>
                        <wps:linkedTxbx id="34" seq="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092" name="Text Box 1073742092"/>
                        <wps:cNvSpPr txBox="1"/>
                        <wps:spPr>
                          <a:xfrm>
                            <a:off x="57150" y="1094105"/>
                            <a:ext cx="5306060" cy="728980"/>
                          </a:xfrm>
                          <a:prstGeom prst="rect">
                            <a:avLst/>
                          </a:prstGeom>
                          <a:noFill/>
                          <a:ln>
                            <a:noFill/>
                          </a:ln>
                          <a:effectLst/>
                          <a:sp3d/>
                          <a:extLst>
                            <a:ext uri="{C572A759-6A51-4108-AA02-DFA0A04FC94B}">
                              <ma14:wrappingTextBoxFlag xmlns:ma14="http://schemas.microsoft.com/office/mac/drawingml/2011/main"/>
                            </a:ext>
                          </a:extLst>
                        </wps:spPr>
                        <wps:linkedTxbx id="34" seq="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093" name="Text Box 1073742093"/>
                        <wps:cNvSpPr txBox="1"/>
                        <wps:spPr>
                          <a:xfrm>
                            <a:off x="57150" y="1821815"/>
                            <a:ext cx="5306060" cy="412750"/>
                          </a:xfrm>
                          <a:prstGeom prst="rect">
                            <a:avLst/>
                          </a:prstGeom>
                          <a:noFill/>
                          <a:ln>
                            <a:noFill/>
                          </a:ln>
                          <a:effectLst/>
                          <a:sp3d/>
                          <a:extLst>
                            <a:ext uri="{C572A759-6A51-4108-AA02-DFA0A04FC94B}">
                              <ma14:wrappingTextBoxFlag xmlns:ma14="http://schemas.microsoft.com/office/mac/drawingml/2011/main"/>
                            </a:ext>
                          </a:extLst>
                        </wps:spPr>
                        <wps:linkedTxbx id="34" seq="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094" name="Text Box 1073742094"/>
                        <wps:cNvSpPr txBox="1"/>
                        <wps:spPr>
                          <a:xfrm>
                            <a:off x="57150" y="2233295"/>
                            <a:ext cx="5306060" cy="546735"/>
                          </a:xfrm>
                          <a:prstGeom prst="rect">
                            <a:avLst/>
                          </a:prstGeom>
                          <a:noFill/>
                          <a:ln>
                            <a:noFill/>
                          </a:ln>
                          <a:effectLst/>
                          <a:sp3d/>
                          <a:extLst>
                            <a:ext uri="{C572A759-6A51-4108-AA02-DFA0A04FC94B}">
                              <ma14:wrappingTextBoxFlag xmlns:ma14="http://schemas.microsoft.com/office/mac/drawingml/2011/main"/>
                            </a:ext>
                          </a:extLst>
                        </wps:spPr>
                        <wps:linkedTxbx id="34" seq="4"/>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095" name="Text Box 1073742095"/>
                        <wps:cNvSpPr txBox="1"/>
                        <wps:spPr>
                          <a:xfrm>
                            <a:off x="57150" y="2778760"/>
                            <a:ext cx="5306060" cy="412750"/>
                          </a:xfrm>
                          <a:prstGeom prst="rect">
                            <a:avLst/>
                          </a:prstGeom>
                          <a:noFill/>
                          <a:ln>
                            <a:noFill/>
                          </a:ln>
                          <a:effectLst/>
                          <a:sp3d/>
                          <a:extLst>
                            <a:ext uri="{C572A759-6A51-4108-AA02-DFA0A04FC94B}">
                              <ma14:wrappingTextBoxFlag xmlns:ma14="http://schemas.microsoft.com/office/mac/drawingml/2011/main"/>
                            </a:ext>
                          </a:extLst>
                        </wps:spPr>
                        <wps:linkedTxbx id="34" seq="5"/>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096" name="Text Box 1073742096"/>
                        <wps:cNvSpPr txBox="1"/>
                        <wps:spPr>
                          <a:xfrm>
                            <a:off x="57150" y="3190240"/>
                            <a:ext cx="5306060" cy="728980"/>
                          </a:xfrm>
                          <a:prstGeom prst="rect">
                            <a:avLst/>
                          </a:prstGeom>
                          <a:noFill/>
                          <a:ln>
                            <a:noFill/>
                          </a:ln>
                          <a:effectLst/>
                          <a:sp3d/>
                          <a:extLst>
                            <a:ext uri="{C572A759-6A51-4108-AA02-DFA0A04FC94B}">
                              <ma14:wrappingTextBoxFlag xmlns:ma14="http://schemas.microsoft.com/office/mac/drawingml/2011/main"/>
                            </a:ext>
                          </a:extLst>
                        </wps:spPr>
                        <wps:linkedTxbx id="34" seq="6"/>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097" name="Text Box 1073742097"/>
                        <wps:cNvSpPr txBox="1"/>
                        <wps:spPr>
                          <a:xfrm>
                            <a:off x="57150" y="3917950"/>
                            <a:ext cx="5306060" cy="412750"/>
                          </a:xfrm>
                          <a:prstGeom prst="rect">
                            <a:avLst/>
                          </a:prstGeom>
                          <a:noFill/>
                          <a:ln>
                            <a:noFill/>
                          </a:ln>
                          <a:effectLst/>
                          <a:sp3d/>
                          <a:extLst>
                            <a:ext uri="{C572A759-6A51-4108-AA02-DFA0A04FC94B}">
                              <ma14:wrappingTextBoxFlag xmlns:ma14="http://schemas.microsoft.com/office/mac/drawingml/2011/main"/>
                            </a:ext>
                          </a:extLst>
                        </wps:spPr>
                        <wps:linkedTxbx id="34" seq="7"/>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098" name="Text Box 1073742098"/>
                        <wps:cNvSpPr txBox="1"/>
                        <wps:spPr>
                          <a:xfrm>
                            <a:off x="57150" y="4329430"/>
                            <a:ext cx="5306060" cy="365125"/>
                          </a:xfrm>
                          <a:prstGeom prst="rect">
                            <a:avLst/>
                          </a:prstGeom>
                          <a:noFill/>
                          <a:ln>
                            <a:noFill/>
                          </a:ln>
                          <a:effectLst/>
                          <a:sp3d/>
                          <a:extLst>
                            <a:ext uri="{C572A759-6A51-4108-AA02-DFA0A04FC94B}">
                              <ma14:wrappingTextBoxFlag xmlns:ma14="http://schemas.microsoft.com/office/mac/drawingml/2011/main"/>
                            </a:ext>
                          </a:extLst>
                        </wps:spPr>
                        <wps:linkedTxbx id="34" seq="8"/>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099" name="Text Box 1073742099"/>
                        <wps:cNvSpPr txBox="1"/>
                        <wps:spPr>
                          <a:xfrm>
                            <a:off x="57150" y="4693285"/>
                            <a:ext cx="5306060" cy="182880"/>
                          </a:xfrm>
                          <a:prstGeom prst="rect">
                            <a:avLst/>
                          </a:prstGeom>
                          <a:noFill/>
                          <a:ln>
                            <a:noFill/>
                          </a:ln>
                          <a:effectLst/>
                          <a:sp3d/>
                          <a:extLst>
                            <a:ext uri="{C572A759-6A51-4108-AA02-DFA0A04FC94B}">
                              <ma14:wrappingTextBoxFlag xmlns:ma14="http://schemas.microsoft.com/office/mac/drawingml/2011/main"/>
                            </a:ext>
                          </a:extLst>
                        </wps:spPr>
                        <wps:linkedTxbx id="34" seq="9"/>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00" name="Text Box 1073742100"/>
                        <wps:cNvSpPr txBox="1"/>
                        <wps:spPr>
                          <a:xfrm>
                            <a:off x="57150" y="4874895"/>
                            <a:ext cx="5306060" cy="365125"/>
                          </a:xfrm>
                          <a:prstGeom prst="rect">
                            <a:avLst/>
                          </a:prstGeom>
                          <a:noFill/>
                          <a:ln>
                            <a:noFill/>
                          </a:ln>
                          <a:effectLst/>
                          <a:sp3d/>
                          <a:extLst>
                            <a:ext uri="{C572A759-6A51-4108-AA02-DFA0A04FC94B}">
                              <ma14:wrappingTextBoxFlag xmlns:ma14="http://schemas.microsoft.com/office/mac/drawingml/2011/main"/>
                            </a:ext>
                          </a:extLst>
                        </wps:spPr>
                        <wps:linkedTxbx id="34" seq="10"/>
                        <wps:bodyPr rot="0" spcFirstLastPara="1" vertOverflow="overflow" horzOverflow="overflow" vert="horz" wrap="square" lIns="0" tIns="0" rIns="0" bIns="0" numCol="1" spcCol="38100" rtlCol="0" fromWordArt="0" anchor="t" anchorCtr="0" forceAA="0" compatLnSpc="1">
                          <a:prstTxWarp prst="textNoShape">
                            <a:avLst/>
                          </a:prstTxWarp>
                          <a:spAutoFit/>
                        </wps:bodyPr>
                      </wps:wsp>
                    </wpg:wgp>
                  </a:graphicData>
                </a:graphic>
              </wp:anchor>
            </w:drawing>
          </mc:Choice>
          <mc:Fallback>
            <w:pict>
              <v:group id="Group 1073742101" o:spid="_x0000_s1073" style="position:absolute;margin-left:92.55pt;margin-top:151.85pt;width:426.85pt;height:572.6pt;z-index:251850752;mso-position-horizontal-relative:page;mso-position-vertical-relative:page" coordsize="5420724,72717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" mv:complextextbox="1">
                <v:rect id="_x0000_s1074" style="position:absolute;width:5420724;height:72717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1v8ZwgAA&#10;ANsAAAAPAAAAZHJzL2Rvd25yZXYueG1sRE9Na8JAEL0L/Q/LCL3pJpVoiW6kFAoeCpIYpN6G7JgE&#10;s7Mhu43pv+8Khd7m8T5nt59MJ0YaXGtZQbyMQBBXVrdcKyhPH4tXEM4ja+wsk4IfcrDPnmY7TLW9&#10;c05j4WsRQtilqKDxvk+ldFVDBt3S9sSBu9rBoA9wqKUe8B7CTSdfomgtDbYcGhrs6b2h6lZ8GwWf&#10;67G45EmycqWWm4KO8vxVXpV6nk9vWxCeJv8v/nMfdJgfw+OXcIDM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vW/xnCAAAA2wAAAA8AAAAAAAAAAAAAAAAAlwIAAGRycy9kb3du&#10;cmV2LnhtbFBLBQYAAAAABAAEAPUAAACGAwAAAAA=&#10;" mv:complextextbox="1" filled="f" stroked="f" strokeweight="1pt">
                  <v:stroke miterlimit="4"/>
                  <v:textbox inset="4pt,4pt,4pt,4pt"/>
                </v:rect>
                <v:shapetype id="_x0000_t202" coordsize="21600,21600" o:spt="202" path="m0,0l0,21600,21600,21600,21600,0xe">
                  <v:stroke joinstyle="miter"/>
                  <v:path gradientshapeok="t" o:connecttype="rect"/>
                </v:shapetype>
                <v:shape id="Text Box 1073742090" o:spid="_x0000_s1075" type="#_x0000_t202" style="position:absolute;left:57150;top:57150;width:3820160;height:475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lTBlywAA&#10;AOMAAAAPAAAAZHJzL2Rvd25yZXYueG1sRI9PT8MwDMXvSPsOkSdxQSxpQftTlk0TAglx2+DCzWq8&#10;tqJxqiZryz49PiBxtP383vtt95Nv1UB9bAJbyBYGFHEZXMOVhc+P1/s1qJiQHbaBycIPRdjvZjdb&#10;LFwY+UjDKVVKTDgWaKFOqSu0jmVNHuMidMRyO4feY5Kxr7TrcRRz3+rcmKX22LAk1NjRc03l9+ni&#10;LSynl+7ufUP5eC3bgb+uWZYos/Z2Ph2eQCWa0r/47/vNSX2zelg95mYjFMIkC9C7X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FCVMGXLAAAA4wAAAA8AAAAAAAAAAAAAAAAAlwIA&#10;AGRycy9kb3ducmV2LnhtbFBLBQYAAAAABAAEAPUAAACPAwAAAAA=&#10;" filled="f" stroked="f">
                  <v:textbox style="mso-next-textbox:#Text Box 1073742091;mso-fit-shape-to-text:t" inset="0,0,0,0">
                    <w:txbxContent>
                      <w:p w14:paraId="5DB23258" w14:textId="77777777" w:rsidR="00872A04" w:rsidRDefault="00872A04">
                        <w:pPr>
                          <w:pStyle w:val="Default"/>
                          <w:spacing w:before="80"/>
                          <w:jc w:val="both"/>
                          <w:rPr>
                            <w:rFonts w:ascii="ArcherPro" w:eastAsia="ArcherPro" w:hAnsi="ArcherPro" w:cs="ArcherPro"/>
                            <w:color w:val="357CA2"/>
                            <w:spacing w:val="197"/>
                            <w:sz w:val="58"/>
                            <w:szCs w:val="58"/>
                          </w:rPr>
                        </w:pPr>
                        <w:r>
                          <w:rPr>
                            <w:rFonts w:ascii="ArcherPro" w:hAnsi="ArcherPro"/>
                            <w:color w:val="357CA2"/>
                            <w:spacing w:val="197"/>
                            <w:sz w:val="58"/>
                            <w:szCs w:val="58"/>
                          </w:rPr>
                          <w:t xml:space="preserve">  </w:t>
                        </w:r>
                        <w:r>
                          <w:rPr>
                            <w:rFonts w:ascii="ArcherPro" w:hAnsi="ArcherPro"/>
                            <w:color w:val="357CA2"/>
                            <w:spacing w:val="133"/>
                            <w:sz w:val="58"/>
                            <w:szCs w:val="58"/>
                          </w:rPr>
                          <w:t>PRESCHOOL</w:t>
                        </w:r>
                      </w:p>
                      <w:p w14:paraId="18423921" w14:textId="77777777" w:rsidR="00872A04" w:rsidRDefault="00872A04">
                        <w:pPr>
                          <w:pStyle w:val="Default"/>
                          <w:spacing w:before="600"/>
                          <w:jc w:val="both"/>
                          <w:rPr>
                            <w:rFonts w:ascii="Helvetica Neue" w:eastAsia="Helvetica Neue" w:hAnsi="Helvetica Neue" w:cs="Helvetica Neue"/>
                            <w:color w:val="656565"/>
                            <w:spacing w:val="-2"/>
                            <w:sz w:val="24"/>
                            <w:szCs w:val="24"/>
                          </w:rPr>
                        </w:pPr>
                        <w:r>
                          <w:rPr>
                            <w:rFonts w:ascii="Helvetica Neue" w:eastAsia="Helvetica Neue" w:hAnsi="Helvetica Neue" w:cs="Helvetica Neue"/>
                            <w:color w:val="656565"/>
                            <w:spacing w:val="-2"/>
                            <w:sz w:val="24"/>
                            <w:szCs w:val="24"/>
                          </w:rPr>
                          <w:br/>
                        </w:r>
                        <w:r>
                          <w:rPr>
                            <w:rFonts w:ascii="Helvetica Neue" w:hAnsi="Helvetica Neue"/>
                            <w:color w:val="656565"/>
                            <w:spacing w:val="-2"/>
                            <w:sz w:val="24"/>
                            <w:szCs w:val="24"/>
                          </w:rPr>
                          <w:t>The love and care you provide as nursery and preschool leaders gives infants and preschoolers their first</w:t>
                        </w:r>
                        <w:r>
                          <w:rPr>
                            <w:rFonts w:ascii="Helvetica Neue" w:hAnsi="Helvetica Neue"/>
                            <w:color w:val="656565"/>
                            <w:spacing w:val="-2"/>
                            <w:sz w:val="24"/>
                            <w:szCs w:val="24"/>
                            <w:lang w:val="fr-FR"/>
                          </w:rPr>
                          <w:t xml:space="preserve"> impressions </w:t>
                        </w:r>
                        <w:r>
                          <w:rPr>
                            <w:rFonts w:ascii="Helvetica Neue" w:hAnsi="Helvetica Neue"/>
                            <w:color w:val="656565"/>
                            <w:spacing w:val="-2"/>
                            <w:sz w:val="24"/>
                            <w:szCs w:val="24"/>
                          </w:rPr>
                          <w:t xml:space="preserve">of our loving God. The lessons we teach from </w:t>
                        </w:r>
                        <w:r>
                          <w:rPr>
                            <w:rFonts w:ascii="Helvetica Neue" w:hAnsi="Helvetica Neue"/>
                            <w:color w:val="D17E14"/>
                            <w:spacing w:val="-2"/>
                            <w:sz w:val="24"/>
                            <w:szCs w:val="24"/>
                          </w:rPr>
                          <w:t>Orange: FirstLook</w:t>
                        </w:r>
                        <w:r>
                          <w:rPr>
                            <w:rFonts w:ascii="Helvetica Neue" w:hAnsi="Helvetica Neue"/>
                            <w:color w:val="656565"/>
                            <w:spacing w:val="-2"/>
                            <w:sz w:val="24"/>
                            <w:szCs w:val="24"/>
                          </w:rPr>
                          <w:t xml:space="preserve"> incite </w:t>
                        </w:r>
                        <w:r>
                          <w:rPr>
                            <w:rFonts w:ascii="Helvetica Neue" w:hAnsi="Helvetica Neue"/>
                            <w:color w:val="D17E14"/>
                            <w:spacing w:val="-2"/>
                            <w:sz w:val="24"/>
                            <w:szCs w:val="24"/>
                            <w:lang w:val="de-DE"/>
                          </w:rPr>
                          <w:t>WONDER</w:t>
                        </w:r>
                        <w:r>
                          <w:rPr>
                            <w:rFonts w:ascii="Helvetica Neue" w:hAnsi="Helvetica Neue"/>
                            <w:color w:val="656565"/>
                            <w:spacing w:val="-2"/>
                            <w:sz w:val="24"/>
                            <w:szCs w:val="24"/>
                          </w:rPr>
                          <w:t xml:space="preserve"> about God and his Creation and are based on these three simple, but powerful, truths.</w:t>
                        </w:r>
                      </w:p>
                      <w:p w14:paraId="3F9674B0" w14:textId="77777777" w:rsidR="00872A04" w:rsidRDefault="00872A04">
                        <w:pPr>
                          <w:pStyle w:val="Default"/>
                          <w:spacing w:before="160"/>
                          <w:jc w:val="both"/>
                          <w:rPr>
                            <w:rFonts w:ascii="Helvetica Neue" w:eastAsia="Helvetica Neue" w:hAnsi="Helvetica Neue" w:cs="Helvetica Neue"/>
                            <w:b/>
                            <w:bCs/>
                            <w:color w:val="357CA2"/>
                            <w:sz w:val="40"/>
                            <w:szCs w:val="40"/>
                          </w:rPr>
                        </w:pPr>
                        <w:r>
                          <w:rPr>
                            <w:rFonts w:ascii="Helvetica Neue" w:hAnsi="Helvetica Neue"/>
                            <w:b/>
                            <w:bCs/>
                            <w:color w:val="357CA2"/>
                            <w:sz w:val="40"/>
                            <w:szCs w:val="40"/>
                          </w:rPr>
                          <w:t>God Made Me</w:t>
                        </w:r>
                      </w:p>
                      <w:p w14:paraId="0A076BA4" w14:textId="77777777" w:rsidR="00872A04" w:rsidRDefault="00872A04">
                        <w:pPr>
                          <w:pStyle w:val="Default"/>
                          <w:jc w:val="both"/>
                          <w:rPr>
                            <w:rFonts w:ascii="Helvetica Neue" w:eastAsia="Helvetica Neue" w:hAnsi="Helvetica Neue" w:cs="Helvetica Neue"/>
                            <w:color w:val="656565"/>
                            <w:sz w:val="24"/>
                            <w:szCs w:val="24"/>
                          </w:rPr>
                        </w:pPr>
                        <w:r>
                          <w:rPr>
                            <w:rFonts w:ascii="Helvetica Neue" w:hAnsi="Helvetica Neue"/>
                            <w:color w:val="656565"/>
                            <w:sz w:val="24"/>
                            <w:szCs w:val="24"/>
                            <w:lang w:val="de-DE"/>
                          </w:rPr>
                          <w:t>“</w:t>
                        </w:r>
                        <w:r>
                          <w:rPr>
                            <w:rFonts w:ascii="Helvetica Neue" w:hAnsi="Helvetica Neue"/>
                            <w:color w:val="656565"/>
                            <w:sz w:val="24"/>
                            <w:szCs w:val="24"/>
                          </w:rPr>
                          <w:t xml:space="preserve">For you created my inmost being; you knit me together in my mother’s womb. I 2 praise you because I am fearfully and wonderfully made; your works are wonderful, I know that full well.” - </w:t>
                        </w:r>
                        <w:r>
                          <w:rPr>
                            <w:rFonts w:ascii="Helvetica Neue" w:hAnsi="Helvetica Neue"/>
                            <w:color w:val="656565"/>
                            <w:sz w:val="24"/>
                            <w:szCs w:val="24"/>
                            <w:lang w:val="it-IT"/>
                          </w:rPr>
                          <w:t>Psalm 139:13-14</w:t>
                        </w:r>
                      </w:p>
                      <w:p w14:paraId="59B9350A" w14:textId="77777777" w:rsidR="00872A04" w:rsidRDefault="00872A04">
                        <w:pPr>
                          <w:pStyle w:val="Default"/>
                          <w:spacing w:before="160"/>
                          <w:jc w:val="both"/>
                          <w:rPr>
                            <w:rFonts w:ascii="Helvetica Neue" w:eastAsia="Helvetica Neue" w:hAnsi="Helvetica Neue" w:cs="Helvetica Neue"/>
                            <w:b/>
                            <w:bCs/>
                            <w:color w:val="357CA2"/>
                            <w:sz w:val="40"/>
                            <w:szCs w:val="40"/>
                          </w:rPr>
                        </w:pPr>
                        <w:r>
                          <w:rPr>
                            <w:rFonts w:ascii="Helvetica Neue" w:hAnsi="Helvetica Neue"/>
                            <w:b/>
                            <w:bCs/>
                            <w:color w:val="357CA2"/>
                            <w:sz w:val="40"/>
                            <w:szCs w:val="40"/>
                          </w:rPr>
                          <w:t>God Loves Me</w:t>
                        </w:r>
                      </w:p>
                      <w:p w14:paraId="31349EE5" w14:textId="77777777" w:rsidR="00872A04" w:rsidRDefault="00872A04">
                        <w:pPr>
                          <w:pStyle w:val="Default"/>
                          <w:jc w:val="both"/>
                          <w:rPr>
                            <w:rFonts w:ascii="Helvetica Neue" w:eastAsia="Helvetica Neue" w:hAnsi="Helvetica Neue" w:cs="Helvetica Neue"/>
                            <w:color w:val="656565"/>
                            <w:sz w:val="24"/>
                            <w:szCs w:val="24"/>
                          </w:rPr>
                        </w:pPr>
                        <w:r>
                          <w:rPr>
                            <w:rFonts w:ascii="Helvetica Neue" w:hAnsi="Helvetica Neue"/>
                            <w:color w:val="656565"/>
                            <w:sz w:val="24"/>
                            <w:szCs w:val="24"/>
                            <w:lang w:val="de-DE"/>
                          </w:rPr>
                          <w:t>“</w:t>
                        </w:r>
                        <w:r>
                          <w:rPr>
                            <w:rFonts w:ascii="Helvetica Neue" w:hAnsi="Helvetica Neue"/>
                            <w:color w:val="656565"/>
                            <w:sz w:val="24"/>
                            <w:szCs w:val="24"/>
                          </w:rPr>
                          <w:t xml:space="preserve">For I am convinced that neither death nor life, neither angels nor demons, neither the present nor the future, nor any powers, neither height nor depth, nor anything else in all creation, will be able to separate us from the love of God that is in Christ Jesus our Lord.” </w:t>
                        </w:r>
                        <w:r>
                          <w:rPr>
                            <w:rFonts w:ascii="Helvetica Neue" w:hAnsi="Helvetica Neue"/>
                            <w:color w:val="656565"/>
                            <w:sz w:val="24"/>
                            <w:szCs w:val="24"/>
                            <w:lang w:val="it-IT"/>
                          </w:rPr>
                          <w:t>- Romans 8:38-39</w:t>
                        </w:r>
                      </w:p>
                      <w:p w14:paraId="4AC07E00" w14:textId="77777777" w:rsidR="00872A04" w:rsidRDefault="00872A04">
                        <w:pPr>
                          <w:pStyle w:val="Default"/>
                          <w:spacing w:before="160"/>
                          <w:jc w:val="both"/>
                          <w:rPr>
                            <w:rFonts w:ascii="Helvetica Neue" w:eastAsia="Helvetica Neue" w:hAnsi="Helvetica Neue" w:cs="Helvetica Neue"/>
                            <w:b/>
                            <w:bCs/>
                            <w:color w:val="357CA2"/>
                            <w:sz w:val="40"/>
                            <w:szCs w:val="40"/>
                          </w:rPr>
                        </w:pPr>
                        <w:r>
                          <w:rPr>
                            <w:rFonts w:ascii="Helvetica Neue" w:hAnsi="Helvetica Neue"/>
                            <w:b/>
                            <w:bCs/>
                            <w:color w:val="357CA2"/>
                            <w:sz w:val="40"/>
                            <w:szCs w:val="40"/>
                          </w:rPr>
                          <w:t>Jesus Wants to Be My Friend Forever</w:t>
                        </w:r>
                      </w:p>
                      <w:p w14:paraId="55AE926D" w14:textId="77777777" w:rsidR="00872A04" w:rsidRDefault="00872A04">
                        <w:pPr>
                          <w:pStyle w:val="Default"/>
                          <w:jc w:val="both"/>
                          <w:rPr>
                            <w:rFonts w:ascii="Helvetica Neue" w:eastAsia="Helvetica Neue" w:hAnsi="Helvetica Neue" w:cs="Helvetica Neue"/>
                            <w:color w:val="656565"/>
                            <w:sz w:val="24"/>
                            <w:szCs w:val="24"/>
                          </w:rPr>
                        </w:pPr>
                        <w:r>
                          <w:rPr>
                            <w:rFonts w:ascii="Helvetica Neue" w:hAnsi="Helvetica Neue"/>
                            <w:color w:val="656565"/>
                            <w:sz w:val="24"/>
                            <w:szCs w:val="24"/>
                            <w:lang w:val="de-DE"/>
                          </w:rPr>
                          <w:t>“</w:t>
                        </w:r>
                        <w:r>
                          <w:rPr>
                            <w:rFonts w:ascii="Helvetica Neue" w:hAnsi="Helvetica Neue"/>
                            <w:color w:val="656565"/>
                            <w:sz w:val="24"/>
                            <w:szCs w:val="24"/>
                          </w:rPr>
                          <w:t>For God so loved the world that he gave his one and only Son, that whoever believes in him shall not perish but have eternal life.” - John 3:16</w:t>
                        </w:r>
                      </w:p>
                      <w:p w14:paraId="253443EE" w14:textId="77777777" w:rsidR="00872A04" w:rsidRDefault="00872A04">
                        <w:pPr>
                          <w:pStyle w:val="Default"/>
                          <w:jc w:val="both"/>
                          <w:rPr>
                            <w:rFonts w:ascii="Helvetica Neue" w:eastAsia="Helvetica Neue" w:hAnsi="Helvetica Neue" w:cs="Helvetica Neue"/>
                            <w:color w:val="656565"/>
                            <w:sz w:val="24"/>
                            <w:szCs w:val="24"/>
                          </w:rPr>
                        </w:pPr>
                      </w:p>
                      <w:p w14:paraId="611EBD41" w14:textId="77777777" w:rsidR="00872A04" w:rsidRDefault="00872A04">
                        <w:pPr>
                          <w:pStyle w:val="Default"/>
                          <w:jc w:val="both"/>
                        </w:pPr>
                        <w:r>
                          <w:rPr>
                            <w:rFonts w:ascii="Helvetica Neue" w:hAnsi="Helvetica Neue"/>
                            <w:color w:val="656565"/>
                            <w:sz w:val="24"/>
                            <w:szCs w:val="24"/>
                          </w:rPr>
                          <w:t>Each month, we focus on one Bible Story, One Memory Verse, and one Bottom Line.</w:t>
                        </w:r>
                      </w:p>
                    </w:txbxContent>
                  </v:textbox>
                </v:shape>
                <v:shape id="Text Box 1073742091" o:spid="_x0000_s1076" type="#_x0000_t202" style="position:absolute;left:57150;top:531495;width:5306060;height:563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ZX+xwAA&#10;AOMAAAAPAAAAZHJzL2Rvd25yZXYueG1sRE9Pa8IwFL8L+w7hDXYRTVJFZ2eUMSYMb3O7eHs0b21Z&#10;81KarO389Isg7Ph+/992P7pG9NSF2rMBPVcgiAtvay4NfH4cZo8gQkS22HgmA78UYL+7m2wxt37g&#10;d+pPsRQphEOOBqoY21zKUFTkMMx9S5y4L985jOnsSmk7HFK4a2Sm1Eo6rDk1VNjSS0XF9+nHGViN&#10;r+30uKFsuBRNz+eL1pG0MQ/34/MTiEhj/Bff3G82zVfrxXqZqY2G608JALn7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P9mV/scAAADjAAAADwAAAAAAAAAAAAAAAACXAgAAZHJz&#10;L2Rvd25yZXYueG1sUEsFBgAAAAAEAAQA9QAAAIsDAAAAAA==&#10;" filled="f" stroked="f">
                  <v:textbox style="mso-next-textbox:#Text Box 1073742092;mso-fit-shape-to-text:t" inset="0,0,0,0">
                    <w:txbxContent/>
                  </v:textbox>
                </v:shape>
                <v:shape id="Text Box 1073742092" o:spid="_x0000_s1077" type="#_x0000_t202" style="position:absolute;left:57150;top:1094105;width:5306060;height:728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wuJxwAA&#10;AOMAAAAPAAAAZHJzL2Rvd25yZXYueG1sRE/NasJAEL4XfIdlhF6K7iYVrdFVSrEg3mp78TZkp0kw&#10;Oxuy2yT69K4g9Djf/6y3g61FR62vHGtIpgoEce5MxYWGn+/PyRsIH5AN1o5Jw4U8bDejpzVmxvX8&#10;Rd0xFCKGsM9QQxlCk0np85Is+qlriCP361qLIZ5tIU2LfQy3tUyVmkuLFceGEhv6KCk/H/+shvmw&#10;a14OS0r7a153fLomSaBE6+fx8L4CEWgI/+KHe2/ifLV4XcxStUzh/lMEQG5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wsLiccAAADjAAAADwAAAAAAAAAAAAAAAACXAgAAZHJz&#10;L2Rvd25yZXYueG1sUEsFBgAAAAAEAAQA9QAAAIsDAAAAAA==&#10;" filled="f" stroked="f">
                  <v:textbox style="mso-next-textbox:#Text Box 1073742093;mso-fit-shape-to-text:t" inset="0,0,0,0">
                    <w:txbxContent/>
                  </v:textbox>
                </v:shape>
                <v:shape id="Text Box 1073742093" o:spid="_x0000_s1078" type="#_x0000_t202" style="position:absolute;left:57150;top:1821815;width:5306060;height:412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R64SxwAA&#10;AOMAAAAPAAAAZHJzL2Rvd25yZXYueG1sRE/NasJAEL4X+g7LCF5K3U0UramrFFEo3tReehuy0ySY&#10;nQ3ZNYk+fbdQ8Djf/6w2g61FR62vHGtIJgoEce5MxYWGr/P+9Q2ED8gGa8ek4UYeNuvnpxVmxvV8&#10;pO4UChFD2GeooQyhyaT0eUkW/cQ1xJH7ca3FEM+2kKbFPobbWqZKzaXFimNDiQ1tS8ovp6vVMB92&#10;zcthSWl/z+uOv+9JEijRejwaPt5BBBrCQ/zv/jRxvlpMF7NULafw91ME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oEeuEscAAADjAAAADwAAAAAAAAAAAAAAAACXAgAAZHJz&#10;L2Rvd25yZXYueG1sUEsFBgAAAAAEAAQA9QAAAIsDAAAAAA==&#10;" filled="f" stroked="f">
                  <v:textbox style="mso-next-textbox:#Text Box 1073742094;mso-fit-shape-to-text:t" inset="0,0,0,0">
                    <w:txbxContent/>
                  </v:textbox>
                </v:shape>
                <v:shape id="Text Box 1073742094" o:spid="_x0000_s1079" type="#_x0000_t202" style="position:absolute;left:57150;top:2233295;width:5306060;height:546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rjZmxwAA&#10;AOMAAAAPAAAAZHJzL2Rvd25yZXYueG1sRE/NasJAEL4LfYdlBC9SdxNFa+oqpVgo3tReehuy0ySY&#10;nQ3ZbZL69G5B8Djf/2x2g61FR62vHGtIZgoEce5MxYWGr/PH8wsIH5AN1o5Jwx952G2fRhvMjOv5&#10;SN0pFCKGsM9QQxlCk0np85Is+plriCP341qLIZ5tIU2LfQy3tUyVWkqLFceGEht6Lym/nH6thuWw&#10;b6aHNaX9Na87/r4mSaBE68l4eHsFEWgID/Hd/WnifLWarxapWi/g/6cIgNz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642ZscAAADjAAAADwAAAAAAAAAAAAAAAACXAgAAZHJz&#10;L2Rvd25yZXYueG1sUEsFBgAAAAAEAAQA9QAAAIsDAAAAAA==&#10;" filled="f" stroked="f">
                  <v:textbox style="mso-next-textbox:#Text Box 1073742095;mso-fit-shape-to-text:t" inset="0,0,0,0">
                    <w:txbxContent/>
                  </v:textbox>
                </v:shape>
                <v:shape id="Text Box 1073742095" o:spid="_x0000_s1080" type="#_x0000_t202" style="position:absolute;left:57150;top:2778760;width:5306060;height:412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4pP9yAAA&#10;AOMAAAAPAAAAZHJzL2Rvd25yZXYueG1sRE9La8JAEL4X/A/LCL0U3U2sWlNXKaVC8ebj4m3ITpPQ&#10;7GzIbpPUX+8KhR7ne896O9hadNT6yrGGZKpAEOfOVFxoOJ92kxcQPiAbrB2Thl/ysN2MHtaYGdfz&#10;gbpjKEQMYZ+hhjKEJpPS5yVZ9FPXEEfuy7UWQzzbQpoW+xhua5kqtZAWK44NJTb0XlL+ffyxGhbD&#10;R/O0X1HaX/O648s1SQIlWj+Oh7dXEIGG8C/+c3+aOF8tZ8vnVK3mcP8pAiA3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Dik/3IAAAA4wAAAA8AAAAAAAAAAAAAAAAAlwIAAGRy&#10;cy9kb3ducmV2LnhtbFBLBQYAAAAABAAEAPUAAACMAwAAAAA=&#10;" filled="f" stroked="f">
                  <v:textbox style="mso-next-textbox:#Text Box 1073742096;mso-fit-shape-to-text:t" inset="0,0,0,0">
                    <w:txbxContent/>
                  </v:textbox>
                </v:shape>
                <v:shape id="Text Box 1073742096" o:spid="_x0000_s1081" type="#_x0000_t202" style="position:absolute;left:57150;top:3190240;width:5306060;height:728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MA2KxwAA&#10;AOMAAAAPAAAAZHJzL2Rvd25yZXYueG1sRE9La8JAEL4X/A/LCF5K3U1aYo2uItJC6c3HpbchO02C&#10;2dmQXZPUX98tFDzO9571drSN6KnztWMNyVyBIC6cqbnUcD69P72C8AHZYOOYNPyQh+1m8rDG3LiB&#10;D9QfQyliCPscNVQhtLmUvqjIop+7ljhy366zGOLZldJ0OMRw28hUqUxarDk2VNjSvqLicrxaDdn4&#10;1j5+LikdbkXT89ctSQIlWs+m424FItAY7uJ/94eJ89XiefGSqmUGfz9FAOTm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sDANiscAAADjAAAADwAAAAAAAAAAAAAAAACXAgAAZHJz&#10;L2Rvd25yZXYueG1sUEsFBgAAAAAEAAQA9QAAAIsDAAAAAA==&#10;" filled="f" stroked="f">
                  <v:textbox style="mso-next-textbox:#Text Box 1073742097;mso-fit-shape-to-text:t" inset="0,0,0,0">
                    <w:txbxContent/>
                  </v:textbox>
                </v:shape>
                <v:shape id="Text Box 1073742097" o:spid="_x0000_s1082" type="#_x0000_t202" style="position:absolute;left:57150;top:3917950;width:5306060;height:412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fKgRxwAA&#10;AOMAAAAPAAAAZHJzL2Rvd25yZXYueG1sRE/NasJAEL4XfIdlhF5K3U0spqauIqWC9KbtpbchO01C&#10;s7MhuyapT+8Kgsf5/me1GW0jeup87VhDMlMgiAtnai41fH/tnl9B+IBssHFMGv7Jw2Y9eVhhbtzA&#10;B+qPoRQxhH2OGqoQ2lxKX1Rk0c9cSxy5X9dZDPHsSmk6HGK4bWSq1EJarDk2VNjSe0XF3/FkNSzG&#10;j/bpc0npcC6ann/OSRIo0fpxOm7fQAQaw118c+9NnK+yefaSqmUG158iAHJ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33yoEccAAADjAAAADwAAAAAAAAAAAAAAAACXAgAAZHJz&#10;L2Rvd25yZXYueG1sUEsFBgAAAAAEAAQA9QAAAIsDAAAAAA==&#10;" filled="f" stroked="f">
                  <v:textbox style="mso-next-textbox:#Text Box 1073742098;mso-fit-shape-to-text:t" inset="0,0,0,0">
                    <w:txbxContent/>
                  </v:textbox>
                </v:shape>
                <v:shape id="Text Box 1073742098" o:spid="_x0000_s1083" type="#_x0000_t202" style="position:absolute;left:57150;top:4329430;width:5306060;height:365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4zxjywAA&#10;AOMAAAAPAAAAZHJzL2Rvd25yZXYueG1sRI9PT8MwDMXvSPsOkSdxQSxpQftTlk0TAglx2+DCzWq8&#10;tqJxqiZryz49PiBxtN/zez9v95Nv1UB9bAJbyBYGFHEZXMOVhc+P1/s1qJiQHbaBycIPRdjvZjdb&#10;LFwY+UjDKVVKQjgWaKFOqSu0jmVNHuMidMSinUPvMcnYV9r1OEq4b3VuzFJ7bFgaauzouaby+3Tx&#10;FpbTS3f3vqF8vJbtwF/XLEuUWXs7nw5PoBJN6d/8d/3mBN+sHlaPudkItPwkC9C7X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K7jPGPLAAAA4wAAAA8AAAAAAAAAAAAAAAAAlwIA&#10;AGRycy9kb3ducmV2LnhtbFBLBQYAAAAABAAEAPUAAACPAwAAAAA=&#10;" filled="f" stroked="f">
                  <v:textbox style="mso-next-textbox:#Text Box 1073742099;mso-fit-shape-to-text:t" inset="0,0,0,0">
                    <w:txbxContent/>
                  </v:textbox>
                </v:shape>
                <v:shape id="Text Box 1073742099" o:spid="_x0000_s1084" type="#_x0000_t202" style="position:absolute;left:57150;top:4693285;width:5306060;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r5n4xwAA&#10;AOMAAAAPAAAAZHJzL2Rvd25yZXYueG1sRE/NasJAEL4XfIdlhF5K3U0s2qSuIqWC9KbtpbchO01C&#10;s7MhuyapT+8Kgsf5/me1GW0jeup87VhDMlMgiAtnai41fH/tnl9B+IBssHFMGv7Jw2Y9eVhhbtzA&#10;B+qPoRQxhH2OGqoQ2lxKX1Rk0c9cSxy5X9dZDPHsSmk6HGK4bWSq1EJarDk2VNjSe0XF3/FkNSzG&#10;j/bpM6N0OBdNzz/nJAmUaP04HbdvIAKN4S6+ufcmzlfL+fIlVVkG158iAHJ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wa+Z+McAAADjAAAADwAAAAAAAAAAAAAAAACXAgAAZHJz&#10;L2Rvd25yZXYueG1sUEsFBgAAAAAEAAQA9QAAAIsDAAAAAA==&#10;" filled="f" stroked="f">
                  <v:textbox style="mso-next-textbox:#Text Box 1073742100;mso-fit-shape-to-text:t" inset="0,0,0,0">
                    <w:txbxContent/>
                  </v:textbox>
                </v:shape>
                <v:shape id="Text Box 1073742100" o:spid="_x0000_s1085" type="#_x0000_t202" style="position:absolute;left:57150;top:4874895;width:5306060;height:365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qp/ygAA&#10;AOMAAAAPAAAAZHJzL2Rvd25yZXYueG1sRI9BT8MwDIXvSPsPkSdxQSxJQRuUZdOEQELcGFy4WY1p&#10;KxqnarK27NfjAxJH28/vvW+7n0OnRhpSG9mBXRlQxFX0LdcOPt6fr+9ApYzssYtMDn4owX63uNhi&#10;6ePEbzQec63EhFOJDpqc+1LrVDUUMK1iTyy3rzgEzDIOtfYDTmIeOl0Ys9YBW5aEBnt6bKj6Pp6C&#10;g/X81F+93lMxnatu5M+ztZmsc5fL+fAAKtOc/8V/3y9e6pvNzea2sEYohEkWoHe/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zn6qf8oAAADjAAAADwAAAAAAAAAAAAAAAACXAgAA&#10;ZHJzL2Rvd25yZXYueG1sUEsFBgAAAAAEAAQA9QAAAI4DAAAAAA==&#10;" filled="f" stroked="f">
                  <v:textbox style="mso-fit-shape-to-text:t" inset="0,0,0,0">
                    <w:txbxContent/>
                  </v:textbox>
                </v:shape>
                <w10:wrap type="through" anchorx="page" anchory="page"/>
              </v:group>
            </w:pict>
          </mc:Fallback>
        </mc:AlternateContent>
      </w:r>
      <w:r w:rsidR="000E04BE">
        <w:rPr>
          <w:noProof/>
        </w:rPr>
        <w:drawing>
          <wp:anchor distT="127000" distB="127000" distL="127000" distR="127000" simplePos="0" relativeHeight="251857920" behindDoc="0" locked="0" layoutInCell="1" allowOverlap="1" wp14:anchorId="26ECC7A8" wp14:editId="44F5E831">
            <wp:simplePos x="0" y="0"/>
            <wp:positionH relativeFrom="page">
              <wp:posOffset>5136294</wp:posOffset>
            </wp:positionH>
            <wp:positionV relativeFrom="page">
              <wp:posOffset>1498593</wp:posOffset>
            </wp:positionV>
            <wp:extent cx="1371600" cy="1371600"/>
            <wp:effectExtent l="0" t="0" r="0" b="0"/>
            <wp:wrapThrough wrapText="bothSides" distL="127000" distR="127000">
              <wp:wrapPolygon edited="1">
                <wp:start x="10253" y="597"/>
                <wp:lineTo x="13935" y="1095"/>
                <wp:lineTo x="16922" y="2688"/>
                <wp:lineTo x="19211" y="5076"/>
                <wp:lineTo x="20505" y="7764"/>
                <wp:lineTo x="20903" y="11646"/>
                <wp:lineTo x="20107" y="14732"/>
                <wp:lineTo x="18315" y="17519"/>
                <wp:lineTo x="16225" y="19311"/>
                <wp:lineTo x="13637" y="20505"/>
                <wp:lineTo x="11148" y="20804"/>
                <wp:lineTo x="7963" y="20505"/>
                <wp:lineTo x="5076" y="19112"/>
                <wp:lineTo x="2787" y="17021"/>
                <wp:lineTo x="1194" y="14135"/>
                <wp:lineTo x="697" y="11945"/>
                <wp:lineTo x="896" y="8461"/>
                <wp:lineTo x="2190" y="5375"/>
                <wp:lineTo x="3982" y="3185"/>
                <wp:lineTo x="6570" y="1493"/>
                <wp:lineTo x="9357" y="697"/>
                <wp:lineTo x="10253" y="597"/>
              </wp:wrapPolygon>
            </wp:wrapThrough>
            <wp:docPr id="1073742084" name="officeArt object"/>
            <wp:cNvGraphicFramePr/>
            <a:graphic xmlns:a="http://schemas.openxmlformats.org/drawingml/2006/main">
              <a:graphicData uri="http://schemas.openxmlformats.org/drawingml/2006/picture">
                <pic:pic xmlns:pic="http://schemas.openxmlformats.org/drawingml/2006/picture">
                  <pic:nvPicPr>
                    <pic:cNvPr id="1073741834" name="1. Preschool Icon.png"/>
                    <pic:cNvPicPr>
                      <a:picLocks noChangeAspect="1"/>
                    </pic:cNvPicPr>
                  </pic:nvPicPr>
                  <pic:blipFill>
                    <a:blip r:embed="rId17">
                      <a:extLst/>
                    </a:blip>
                    <a:stretch>
                      <a:fillRect/>
                    </a:stretch>
                  </pic:blipFill>
                  <pic:spPr>
                    <a:xfrm>
                      <a:off x="0" y="0"/>
                      <a:ext cx="1371600" cy="1371600"/>
                    </a:xfrm>
                    <a:prstGeom prst="rect">
                      <a:avLst/>
                    </a:prstGeom>
                    <a:ln w="12700" cap="flat">
                      <a:noFill/>
                      <a:miter lim="400000"/>
                    </a:ln>
                    <a:effectLst/>
                  </pic:spPr>
                </pic:pic>
              </a:graphicData>
            </a:graphic>
          </wp:anchor>
        </w:drawing>
      </w:r>
      <w:r w:rsidR="000E04BE">
        <w:rPr>
          <w:noProof/>
        </w:rPr>
        <w:drawing>
          <wp:anchor distT="152400" distB="152400" distL="152400" distR="152400" simplePos="0" relativeHeight="251859968" behindDoc="0" locked="0" layoutInCell="1" allowOverlap="1" wp14:anchorId="0E2F9512" wp14:editId="28D98A93">
            <wp:simplePos x="0" y="0"/>
            <wp:positionH relativeFrom="page">
              <wp:posOffset>1175837</wp:posOffset>
            </wp:positionH>
            <wp:positionV relativeFrom="page">
              <wp:posOffset>7277521</wp:posOffset>
            </wp:positionV>
            <wp:extent cx="5420724" cy="1631032"/>
            <wp:effectExtent l="0" t="0" r="0" b="0"/>
            <wp:wrapThrough wrapText="bothSides" distL="152400" distR="152400">
              <wp:wrapPolygon edited="1">
                <wp:start x="-25" y="-84"/>
                <wp:lineTo x="-25" y="0"/>
                <wp:lineTo x="-25" y="21602"/>
                <wp:lineTo x="-25" y="21686"/>
                <wp:lineTo x="0" y="21686"/>
                <wp:lineTo x="21601" y="21686"/>
                <wp:lineTo x="21626" y="21686"/>
                <wp:lineTo x="21626" y="21602"/>
                <wp:lineTo x="21626" y="0"/>
                <wp:lineTo x="21626" y="-84"/>
                <wp:lineTo x="21601" y="-84"/>
                <wp:lineTo x="0" y="-84"/>
                <wp:lineTo x="-25" y="-84"/>
              </wp:wrapPolygon>
            </wp:wrapThrough>
            <wp:docPr id="1073742085" name="officeArt object"/>
            <wp:cNvGraphicFramePr/>
            <a:graphic xmlns:a="http://schemas.openxmlformats.org/drawingml/2006/main">
              <a:graphicData uri="http://schemas.openxmlformats.org/drawingml/2006/picture">
                <pic:pic xmlns:pic="http://schemas.openxmlformats.org/drawingml/2006/picture">
                  <pic:nvPicPr>
                    <pic:cNvPr id="1073741838" name="First Look (15-16).png"/>
                    <pic:cNvPicPr>
                      <a:picLocks noChangeAspect="1"/>
                    </pic:cNvPicPr>
                  </pic:nvPicPr>
                  <pic:blipFill>
                    <a:blip r:embed="rId18">
                      <a:extLst/>
                    </a:blip>
                    <a:stretch>
                      <a:fillRect/>
                    </a:stretch>
                  </pic:blipFill>
                  <pic:spPr>
                    <a:xfrm>
                      <a:off x="0" y="0"/>
                      <a:ext cx="5420724" cy="1631032"/>
                    </a:xfrm>
                    <a:prstGeom prst="rect">
                      <a:avLst/>
                    </a:prstGeom>
                    <a:ln w="12700" cap="flat">
                      <a:solidFill>
                        <a:srgbClr val="404040"/>
                      </a:solidFill>
                      <a:prstDash val="solid"/>
                      <a:miter lim="400000"/>
                    </a:ln>
                    <a:effectLst/>
                  </pic:spPr>
                </pic:pic>
              </a:graphicData>
            </a:graphic>
          </wp:anchor>
        </w:drawing>
      </w:r>
      <w:r w:rsidR="000E04BE">
        <w:rPr>
          <w:rFonts w:ascii="Georgia" w:eastAsia="Georgia" w:hAnsi="Georgia" w:cs="Georgia"/>
          <w:color w:val="656565"/>
          <w:sz w:val="24"/>
          <w:szCs w:val="24"/>
        </w:rPr>
        <w:br w:type="page"/>
      </w:r>
    </w:p>
    <w:p w14:paraId="4B604F22" w14:textId="06CB5CFA" w:rsidR="000E04BE" w:rsidRDefault="00E94BE3">
      <w:pPr>
        <w:pStyle w:val="Default"/>
      </w:pPr>
      <w:r>
        <w:rPr>
          <w:noProof/>
        </w:rPr>
        <w:lastRenderedPageBreak/>
        <mc:AlternateContent>
          <mc:Choice Requires="wps">
            <w:drawing>
              <wp:anchor distT="152400" distB="152400" distL="152400" distR="152400" simplePos="0" relativeHeight="251852800" behindDoc="0" locked="0" layoutInCell="1" allowOverlap="1" wp14:anchorId="02391E4C" wp14:editId="3CA5FD06">
                <wp:simplePos x="0" y="0"/>
                <wp:positionH relativeFrom="page">
                  <wp:posOffset>1175385</wp:posOffset>
                </wp:positionH>
                <wp:positionV relativeFrom="page">
                  <wp:posOffset>695960</wp:posOffset>
                </wp:positionV>
                <wp:extent cx="2023110" cy="726440"/>
                <wp:effectExtent l="0" t="0" r="8890" b="10160"/>
                <wp:wrapTopAndBottom distT="152400" distB="152400"/>
                <wp:docPr id="16" name="officeArt object"/>
                <wp:cNvGraphicFramePr/>
                <a:graphic xmlns:a="http://schemas.openxmlformats.org/drawingml/2006/main">
                  <a:graphicData uri="http://schemas.microsoft.com/office/word/2010/wordprocessingShape">
                    <wps:wsp>
                      <wps:cNvSpPr/>
                      <wps:spPr>
                        <a:xfrm>
                          <a:off x="0" y="0"/>
                          <a:ext cx="2023110" cy="726440"/>
                        </a:xfrm>
                        <a:prstGeom prst="rect">
                          <a:avLst/>
                        </a:prstGeom>
                        <a:noFill/>
                        <a:ln w="12700" cap="flat">
                          <a:noFill/>
                          <a:miter lim="400000"/>
                        </a:ln>
                        <a:effectLst/>
                      </wps:spPr>
                      <wps:txbx>
                        <w:txbxContent>
                          <w:p w14:paraId="421DB72D" w14:textId="77777777" w:rsidR="00872A04" w:rsidRDefault="00872A04">
                            <w:pPr>
                              <w:pStyle w:val="Body"/>
                              <w:jc w:val="right"/>
                            </w:pPr>
                            <w:r>
                              <w:rPr>
                                <w:rFonts w:ascii="ClementePDae" w:hAnsi="ClementePDae"/>
                                <w:color w:val="FEFEFE"/>
                                <w:sz w:val="88"/>
                                <w:szCs w:val="88"/>
                              </w:rPr>
                              <w:t>WORDS</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086" style="position:absolute;margin-left:92.55pt;margin-top:54.8pt;width:159.3pt;height:57.2pt;z-index:25185280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" filled="f" stroked="f" strokeweight="1pt">
                <v:stroke miterlimit="4"/>
                <v:textbox inset="4pt,4pt,4pt,4pt">
                  <w:txbxContent>
                    <w:p w14:paraId="421DB72D" w14:textId="77777777" w:rsidR="00872A04" w:rsidRDefault="00872A04">
                      <w:pPr>
                        <w:pStyle w:val="Body"/>
                        <w:jc w:val="right"/>
                      </w:pPr>
                      <w:r>
                        <w:rPr>
                          <w:rFonts w:ascii="ClementePDae" w:hAnsi="ClementePDae"/>
                          <w:color w:val="FEFEFE"/>
                          <w:sz w:val="88"/>
                          <w:szCs w:val="88"/>
                        </w:rPr>
                        <w:t>WORDS</w:t>
                      </w:r>
                    </w:p>
                  </w:txbxContent>
                </v:textbox>
                <w10:wrap type="topAndBottom" anchorx="page" anchory="page"/>
              </v:rect>
            </w:pict>
          </mc:Fallback>
        </mc:AlternateContent>
      </w:r>
      <w:r w:rsidR="00CB55B7">
        <w:rPr>
          <w:noProof/>
        </w:rPr>
        <mc:AlternateContent>
          <mc:Choice Requires="wpg">
            <w:drawing>
              <wp:anchor distT="0" distB="0" distL="114300" distR="114300" simplePos="0" relativeHeight="251853824" behindDoc="0" locked="0" layoutInCell="1" allowOverlap="1" wp14:anchorId="42BA8DD4" wp14:editId="116404A7">
                <wp:simplePos x="0" y="0"/>
                <wp:positionH relativeFrom="page">
                  <wp:posOffset>1175385</wp:posOffset>
                </wp:positionH>
                <wp:positionV relativeFrom="page">
                  <wp:posOffset>1927860</wp:posOffset>
                </wp:positionV>
                <wp:extent cx="5420360" cy="7621905"/>
                <wp:effectExtent l="0" t="0" r="0" b="0"/>
                <wp:wrapThrough wrapText="bothSides">
                  <wp:wrapPolygon edited="0">
                    <wp:start x="0" y="0"/>
                    <wp:lineTo x="0" y="21523"/>
                    <wp:lineTo x="21458" y="21523"/>
                    <wp:lineTo x="21458" y="0"/>
                    <wp:lineTo x="0" y="0"/>
                  </wp:wrapPolygon>
                </wp:wrapThrough>
                <wp:docPr id="1073742128" name="Group 1073742128"/>
                <wp:cNvGraphicFramePr/>
                <a:graphic xmlns:a="http://schemas.openxmlformats.org/drawingml/2006/main">
                  <a:graphicData uri="http://schemas.microsoft.com/office/word/2010/wordprocessingGroup">
                    <wpg:wgp>
                      <wpg:cNvGrpSpPr/>
                      <wpg:grpSpPr>
                        <a:xfrm>
                          <a:off x="0" y="0"/>
                          <a:ext cx="5420360" cy="7621905"/>
                          <a:chOff x="0" y="0"/>
                          <a:chExt cx="5420360" cy="7621905"/>
                        </a:xfrm>
                        <a:extLst>
                          <a:ext uri="{0CCBE362-F206-4b92-989A-16890622DB6E}">
                            <ma14:wrappingTextBoxFlag xmlns:ma14="http://schemas.microsoft.com/office/mac/drawingml/2011/main" val="1"/>
                          </a:ext>
                        </a:extLst>
                      </wpg:grpSpPr>
                      <wps:wsp>
                        <wps:cNvPr id="17" name="officeArt object"/>
                        <wps:cNvSpPr/>
                        <wps:spPr>
                          <a:xfrm>
                            <a:off x="0" y="0"/>
                            <a:ext cx="5420360" cy="7621905"/>
                          </a:xfrm>
                          <a:prstGeom prst="rect">
                            <a:avLst/>
                          </a:prstGeom>
                          <a:noFill/>
                          <a:ln w="12700" cap="flat">
                            <a:noFill/>
                            <a:miter lim="400000"/>
                          </a:ln>
                          <a:effectLst/>
                          <a:extLst>
                            <a:ext uri="{C572A759-6A51-4108-AA02-DFA0A04FC94B}">
                              <ma14:wrappingTextBoxFlag xmlns:ma14="http://schemas.microsoft.com/office/mac/drawingml/2011/main" val="1"/>
                            </a:ext>
                          </a:extLst>
                        </wps:spPr>
                        <wps:bodyPr vert="horz" wrap="square" lIns="50800" tIns="50800" rIns="50800" bIns="50800" numCol="1" anchor="t">
                          <a:noAutofit/>
                        </wps:bodyPr>
                      </wps:wsp>
                      <wps:wsp>
                        <wps:cNvPr id="1073742102" name="Text Box 1073742102"/>
                        <wps:cNvSpPr txBox="1"/>
                        <wps:spPr>
                          <a:xfrm>
                            <a:off x="57150" y="57150"/>
                            <a:ext cx="3807460" cy="475615"/>
                          </a:xfrm>
                          <a:prstGeom prst="rect">
                            <a:avLst/>
                          </a:prstGeom>
                          <a:noFill/>
                          <a:ln>
                            <a:noFill/>
                          </a:ln>
                          <a:effectLst/>
                          <a:sp3d/>
                          <a:extLst>
                            <a:ext uri="{C572A759-6A51-4108-AA02-DFA0A04FC94B}">
                              <ma14:wrappingTextBoxFlag xmlns:ma14="http://schemas.microsoft.com/office/mac/drawingml/2011/main"/>
                            </a:ext>
                          </a:extLst>
                        </wps:spPr>
                        <wps:txbx id="36">
                          <w:txbxContent>
                            <w:p w14:paraId="3AEFF898" w14:textId="77777777" w:rsidR="00872A04" w:rsidRDefault="00872A04">
                              <w:pPr>
                                <w:pStyle w:val="Default"/>
                                <w:spacing w:before="80"/>
                                <w:jc w:val="both"/>
                              </w:pPr>
                              <w:r>
                                <w:rPr>
                                  <w:rFonts w:ascii="ArcherPro" w:hAnsi="ArcherPro"/>
                                  <w:color w:val="357CA2"/>
                                  <w:spacing w:val="197"/>
                                  <w:sz w:val="58"/>
                                  <w:szCs w:val="58"/>
                                </w:rPr>
                                <w:t xml:space="preserve">  </w:t>
                              </w:r>
                              <w:r>
                                <w:rPr>
                                  <w:rFonts w:ascii="ArcherPro" w:hAnsi="ArcherPro"/>
                                  <w:color w:val="357CA2"/>
                                  <w:spacing w:val="133"/>
                                  <w:sz w:val="58"/>
                                  <w:szCs w:val="58"/>
                                </w:rPr>
                                <w:t>ELEMENTARY</w:t>
                              </w:r>
                            </w:p>
                            <w:p w14:paraId="2320B9CF" w14:textId="74F0E640" w:rsidR="00872A04" w:rsidRDefault="00872A04">
                              <w:pPr>
                                <w:pStyle w:val="Default"/>
                                <w:spacing w:before="600"/>
                                <w:jc w:val="both"/>
                              </w:pPr>
                              <w:r>
                                <w:rPr>
                                  <w:rFonts w:ascii="Helvetica Neue" w:hAnsi="Helvetica Neue"/>
                                  <w:color w:val="656565"/>
                                  <w:spacing w:val="-2"/>
                                  <w:sz w:val="24"/>
                                  <w:szCs w:val="24"/>
                                </w:rPr>
                                <w:t xml:space="preserve">The lessons we teach from </w:t>
                              </w:r>
                              <w:r>
                                <w:rPr>
                                  <w:rFonts w:ascii="Helvetica Neue" w:hAnsi="Helvetica Neue"/>
                                  <w:color w:val="D17E14"/>
                                  <w:spacing w:val="-2"/>
                                  <w:sz w:val="24"/>
                                  <w:szCs w:val="24"/>
                                </w:rPr>
                                <w:t>Orange: 252Basics</w:t>
                              </w:r>
                              <w:r>
                                <w:rPr>
                                  <w:rFonts w:ascii="Helvetica Neue" w:hAnsi="Helvetica Neue"/>
                                  <w:color w:val="656565"/>
                                  <w:spacing w:val="-2"/>
                                  <w:sz w:val="24"/>
                                  <w:szCs w:val="24"/>
                                </w:rPr>
                                <w:t xml:space="preserve"> provoke </w:t>
                              </w:r>
                              <w:r>
                                <w:rPr>
                                  <w:rFonts w:ascii="Helvetica Neue" w:hAnsi="Helvetica Neue"/>
                                  <w:color w:val="D17E14"/>
                                  <w:spacing w:val="-2"/>
                                  <w:sz w:val="24"/>
                                  <w:szCs w:val="24"/>
                                </w:rPr>
                                <w:t>DISCOVERY</w:t>
                              </w:r>
                              <w:r>
                                <w:rPr>
                                  <w:rFonts w:ascii="Helvetica Neue" w:hAnsi="Helvetica Neue"/>
                                  <w:color w:val="656565"/>
                                  <w:spacing w:val="-2"/>
                                  <w:sz w:val="24"/>
                                  <w:szCs w:val="24"/>
                                </w:rPr>
                                <w:t xml:space="preserve"> of who God is and what he’s doing in the heart of each child. And, we want every kid to know and understand these three basic, but powerful, truths modeled by Jesus Luke 2:52 “Jesus grew in wisdom and stature, and in favor with God and men.”</w:t>
                              </w:r>
                            </w:p>
                            <w:p w14:paraId="398504D4" w14:textId="77777777" w:rsidR="00872A04" w:rsidRDefault="00872A04">
                              <w:pPr>
                                <w:pStyle w:val="Default"/>
                                <w:spacing w:before="80"/>
                                <w:jc w:val="both"/>
                              </w:pPr>
                              <w:r>
                                <w:rPr>
                                  <w:rFonts w:ascii="Helvetica Neue" w:hAnsi="Helvetica Neue"/>
                                  <w:b/>
                                  <w:bCs/>
                                  <w:color w:val="357CA2"/>
                                  <w:sz w:val="40"/>
                                  <w:szCs w:val="40"/>
                                </w:rPr>
                                <w:t>FAITH: I can trust God no matter what.</w:t>
                              </w:r>
                              <w:r>
                                <w:rPr>
                                  <w:rFonts w:ascii="Helvetica Neue" w:hAnsi="Helvetica Neue"/>
                                  <w:color w:val="656565"/>
                                  <w:sz w:val="24"/>
                                  <w:szCs w:val="24"/>
                                </w:rPr>
                                <w:t xml:space="preserve"> </w:t>
                              </w:r>
                            </w:p>
                            <w:p w14:paraId="3F170F8F" w14:textId="77777777" w:rsidR="00872A04" w:rsidRDefault="00872A04">
                              <w:pPr>
                                <w:pStyle w:val="Default"/>
                                <w:spacing w:before="80"/>
                                <w:jc w:val="both"/>
                              </w:pPr>
                              <w:r>
                                <w:rPr>
                                  <w:rFonts w:ascii="Helvetica Neue" w:hAnsi="Helvetica Neue"/>
                                  <w:color w:val="656565"/>
                                  <w:sz w:val="24"/>
                                  <w:szCs w:val="24"/>
                                </w:rPr>
                                <w:t>Encourage kids toward what is good and what is right before you critique them for what is wrong and what is bad.</w:t>
                              </w:r>
                            </w:p>
                            <w:p w14:paraId="72BCB2EB" w14:textId="77777777" w:rsidR="00872A04" w:rsidRDefault="00872A04" w:rsidP="000E04BE">
                              <w:pPr>
                                <w:pStyle w:val="Default"/>
                                <w:numPr>
                                  <w:ilvl w:val="4"/>
                                  <w:numId w:val="8"/>
                                </w:numPr>
                                <w:spacing w:before="80"/>
                                <w:jc w:val="both"/>
                                <w:rPr>
                                  <w:rFonts w:ascii="Helvetica Neue" w:hAnsi="Helvetica Neue"/>
                                  <w:color w:val="656565"/>
                                  <w:sz w:val="24"/>
                                  <w:szCs w:val="24"/>
                                </w:rPr>
                              </w:pPr>
                              <w:r>
                                <w:rPr>
                                  <w:rFonts w:ascii="Helvetica Neue" w:hAnsi="Helvetica Neue"/>
                                  <w:color w:val="656565"/>
                                  <w:sz w:val="24"/>
                                  <w:szCs w:val="24"/>
                                </w:rPr>
                                <w:t xml:space="preserve"> </w:t>
                              </w:r>
                              <w:proofErr w:type="gramStart"/>
                              <w:r>
                                <w:rPr>
                                  <w:rFonts w:ascii="Helvetica Neue" w:hAnsi="Helvetica Neue"/>
                                  <w:color w:val="656565"/>
                                  <w:sz w:val="24"/>
                                  <w:szCs w:val="24"/>
                                </w:rPr>
                                <w:t>trust</w:t>
                              </w:r>
                              <w:proofErr w:type="gramEnd"/>
                              <w:r>
                                <w:rPr>
                                  <w:rFonts w:ascii="Helvetica Neue" w:hAnsi="Helvetica Neue"/>
                                  <w:color w:val="656565"/>
                                  <w:sz w:val="24"/>
                                  <w:szCs w:val="24"/>
                                </w:rPr>
                                <w:t xml:space="preserve"> and follow Jesus.</w:t>
                              </w:r>
                            </w:p>
                            <w:p w14:paraId="4C28D6A2" w14:textId="77777777" w:rsidR="00872A04" w:rsidRDefault="00872A04" w:rsidP="000E04BE">
                              <w:pPr>
                                <w:pStyle w:val="Default"/>
                                <w:numPr>
                                  <w:ilvl w:val="4"/>
                                  <w:numId w:val="8"/>
                                </w:numPr>
                                <w:spacing w:before="80"/>
                                <w:jc w:val="both"/>
                                <w:rPr>
                                  <w:rFonts w:ascii="Helvetica Neue" w:hAnsi="Helvetica Neue"/>
                                  <w:color w:val="656565"/>
                                  <w:sz w:val="24"/>
                                  <w:szCs w:val="24"/>
                                </w:rPr>
                              </w:pPr>
                              <w:r>
                                <w:rPr>
                                  <w:rFonts w:ascii="Helvetica Neue" w:hAnsi="Helvetica Neue"/>
                                  <w:color w:val="656565"/>
                                  <w:sz w:val="24"/>
                                  <w:szCs w:val="24"/>
                                </w:rPr>
                                <w:t xml:space="preserve"> </w:t>
                              </w:r>
                              <w:proofErr w:type="gramStart"/>
                              <w:r>
                                <w:rPr>
                                  <w:rFonts w:ascii="Helvetica Neue" w:hAnsi="Helvetica Neue"/>
                                  <w:color w:val="656565"/>
                                  <w:sz w:val="24"/>
                                  <w:szCs w:val="24"/>
                                </w:rPr>
                                <w:t>spend</w:t>
                              </w:r>
                              <w:proofErr w:type="gramEnd"/>
                              <w:r>
                                <w:rPr>
                                  <w:rFonts w:ascii="Helvetica Neue" w:hAnsi="Helvetica Neue"/>
                                  <w:color w:val="656565"/>
                                  <w:sz w:val="24"/>
                                  <w:szCs w:val="24"/>
                                </w:rPr>
                                <w:t xml:space="preserve"> time getting to know God.</w:t>
                              </w:r>
                            </w:p>
                            <w:p w14:paraId="55BEE908" w14:textId="77777777" w:rsidR="00872A04" w:rsidRDefault="00872A04" w:rsidP="000E04BE">
                              <w:pPr>
                                <w:pStyle w:val="Default"/>
                                <w:numPr>
                                  <w:ilvl w:val="4"/>
                                  <w:numId w:val="8"/>
                                </w:numPr>
                                <w:spacing w:before="80"/>
                                <w:jc w:val="both"/>
                                <w:rPr>
                                  <w:rFonts w:ascii="Helvetica Neue" w:hAnsi="Helvetica Neue"/>
                                  <w:color w:val="656565"/>
                                  <w:sz w:val="24"/>
                                  <w:szCs w:val="24"/>
                                </w:rPr>
                              </w:pPr>
                              <w:r>
                                <w:rPr>
                                  <w:rFonts w:ascii="Helvetica Neue" w:hAnsi="Helvetica Neue"/>
                                  <w:color w:val="656565"/>
                                  <w:sz w:val="24"/>
                                  <w:szCs w:val="24"/>
                                </w:rPr>
                                <w:t xml:space="preserve"> </w:t>
                              </w:r>
                              <w:proofErr w:type="gramStart"/>
                              <w:r>
                                <w:rPr>
                                  <w:rFonts w:ascii="Helvetica Neue" w:hAnsi="Helvetica Neue"/>
                                  <w:color w:val="656565"/>
                                  <w:sz w:val="24"/>
                                  <w:szCs w:val="24"/>
                                </w:rPr>
                                <w:t>do</w:t>
                              </w:r>
                              <w:proofErr w:type="gramEnd"/>
                              <w:r>
                                <w:rPr>
                                  <w:rFonts w:ascii="Helvetica Neue" w:hAnsi="Helvetica Neue"/>
                                  <w:color w:val="656565"/>
                                  <w:sz w:val="24"/>
                                  <w:szCs w:val="24"/>
                                </w:rPr>
                                <w:t xml:space="preserve"> whatever God says.</w:t>
                              </w:r>
                            </w:p>
                            <w:p w14:paraId="17FEAC21" w14:textId="77777777" w:rsidR="00872A04" w:rsidRDefault="00872A04" w:rsidP="000E04BE">
                              <w:pPr>
                                <w:pStyle w:val="Default"/>
                                <w:numPr>
                                  <w:ilvl w:val="4"/>
                                  <w:numId w:val="8"/>
                                </w:numPr>
                                <w:spacing w:before="80"/>
                                <w:jc w:val="both"/>
                                <w:rPr>
                                  <w:rFonts w:ascii="Helvetica Neue" w:hAnsi="Helvetica Neue"/>
                                  <w:color w:val="656565"/>
                                  <w:sz w:val="24"/>
                                  <w:szCs w:val="24"/>
                                </w:rPr>
                              </w:pPr>
                              <w:r>
                                <w:rPr>
                                  <w:rFonts w:ascii="Helvetica Neue" w:hAnsi="Helvetica Neue"/>
                                  <w:color w:val="656565"/>
                                  <w:sz w:val="24"/>
                                  <w:szCs w:val="24"/>
                                </w:rPr>
                                <w:t xml:space="preserve"> </w:t>
                              </w:r>
                              <w:proofErr w:type="gramStart"/>
                              <w:r>
                                <w:rPr>
                                  <w:rFonts w:ascii="Helvetica Neue" w:hAnsi="Helvetica Neue"/>
                                  <w:color w:val="656565"/>
                                  <w:sz w:val="24"/>
                                  <w:szCs w:val="24"/>
                                </w:rPr>
                                <w:t>discover</w:t>
                              </w:r>
                              <w:proofErr w:type="gramEnd"/>
                              <w:r>
                                <w:rPr>
                                  <w:rFonts w:ascii="Helvetica Neue" w:hAnsi="Helvetica Neue"/>
                                  <w:color w:val="656565"/>
                                  <w:sz w:val="24"/>
                                  <w:szCs w:val="24"/>
                                </w:rPr>
                                <w:t xml:space="preserve"> God’s plan for my life.</w:t>
                              </w:r>
                            </w:p>
                            <w:p w14:paraId="201E27C3" w14:textId="77777777" w:rsidR="00872A04" w:rsidRDefault="00872A04">
                              <w:pPr>
                                <w:pStyle w:val="Default"/>
                                <w:spacing w:before="140"/>
                                <w:jc w:val="both"/>
                              </w:pPr>
                              <w:r>
                                <w:rPr>
                                  <w:rFonts w:ascii="Helvetica Neue" w:hAnsi="Helvetica Neue"/>
                                  <w:b/>
                                  <w:bCs/>
                                  <w:color w:val="357CA2"/>
                                  <w:sz w:val="40"/>
                                  <w:szCs w:val="40"/>
                                </w:rPr>
                                <w:t>WISDOM: I need to make the right choice.</w:t>
                              </w:r>
                              <w:r>
                                <w:rPr>
                                  <w:rFonts w:ascii="Helvetica Neue" w:hAnsi="Helvetica Neue"/>
                                  <w:color w:val="357CA2"/>
                                  <w:sz w:val="40"/>
                                  <w:szCs w:val="40"/>
                                </w:rPr>
                                <w:t xml:space="preserve"> </w:t>
                              </w:r>
                            </w:p>
                            <w:p w14:paraId="3FE8190A" w14:textId="77777777" w:rsidR="00872A04" w:rsidRDefault="00872A04">
                              <w:pPr>
                                <w:pStyle w:val="Default"/>
                                <w:spacing w:before="80"/>
                                <w:jc w:val="both"/>
                              </w:pPr>
                              <w:r>
                                <w:rPr>
                                  <w:rFonts w:ascii="Helvetica Neue" w:hAnsi="Helvetica Neue"/>
                                  <w:color w:val="656565"/>
                                  <w:sz w:val="24"/>
                                  <w:szCs w:val="24"/>
                                </w:rPr>
                                <w:t>Encourage kids toward what is good and what is right before you critique them for what is wrong and what is bad.</w:t>
                              </w:r>
                            </w:p>
                            <w:p w14:paraId="46156D20" w14:textId="77777777" w:rsidR="00872A04" w:rsidRDefault="00872A04" w:rsidP="000E04BE">
                              <w:pPr>
                                <w:pStyle w:val="Default"/>
                                <w:numPr>
                                  <w:ilvl w:val="4"/>
                                  <w:numId w:val="9"/>
                                </w:numPr>
                                <w:spacing w:before="80"/>
                                <w:jc w:val="both"/>
                                <w:rPr>
                                  <w:rFonts w:ascii="Helvetica Neue" w:hAnsi="Helvetica Neue"/>
                                  <w:color w:val="656565"/>
                                  <w:sz w:val="24"/>
                                  <w:szCs w:val="24"/>
                                </w:rPr>
                              </w:pPr>
                              <w:r>
                                <w:rPr>
                                  <w:rFonts w:ascii="Helvetica Neue" w:hAnsi="Helvetica Neue"/>
                                  <w:color w:val="656565"/>
                                  <w:sz w:val="24"/>
                                  <w:szCs w:val="24"/>
                                </w:rPr>
                                <w:t xml:space="preserve"> He is my Creator.</w:t>
                              </w:r>
                            </w:p>
                            <w:p w14:paraId="3F082BF5" w14:textId="77777777" w:rsidR="00872A04" w:rsidRDefault="00872A04" w:rsidP="000E04BE">
                              <w:pPr>
                                <w:pStyle w:val="Default"/>
                                <w:numPr>
                                  <w:ilvl w:val="4"/>
                                  <w:numId w:val="9"/>
                                </w:numPr>
                                <w:spacing w:before="80"/>
                                <w:jc w:val="both"/>
                                <w:rPr>
                                  <w:rFonts w:ascii="Helvetica Neue" w:hAnsi="Helvetica Neue"/>
                                  <w:color w:val="656565"/>
                                  <w:sz w:val="24"/>
                                  <w:szCs w:val="24"/>
                                </w:rPr>
                              </w:pPr>
                              <w:r>
                                <w:rPr>
                                  <w:rFonts w:ascii="Helvetica Neue" w:hAnsi="Helvetica Neue"/>
                                  <w:color w:val="656565"/>
                                  <w:sz w:val="24"/>
                                  <w:szCs w:val="24"/>
                                </w:rPr>
                                <w:t xml:space="preserve"> He is my Father.</w:t>
                              </w:r>
                            </w:p>
                            <w:p w14:paraId="378B2CD9" w14:textId="77777777" w:rsidR="00872A04" w:rsidRDefault="00872A04" w:rsidP="000E04BE">
                              <w:pPr>
                                <w:pStyle w:val="Default"/>
                                <w:numPr>
                                  <w:ilvl w:val="4"/>
                                  <w:numId w:val="9"/>
                                </w:numPr>
                                <w:spacing w:before="80"/>
                                <w:jc w:val="both"/>
                                <w:rPr>
                                  <w:rFonts w:ascii="Helvetica Neue" w:hAnsi="Helvetica Neue"/>
                                  <w:color w:val="656565"/>
                                  <w:sz w:val="24"/>
                                  <w:szCs w:val="24"/>
                                </w:rPr>
                              </w:pPr>
                              <w:r>
                                <w:rPr>
                                  <w:rFonts w:ascii="Helvetica Neue" w:hAnsi="Helvetica Neue"/>
                                  <w:color w:val="656565"/>
                                  <w:sz w:val="24"/>
                                  <w:szCs w:val="24"/>
                                </w:rPr>
                                <w:t xml:space="preserve"> He is my Guide.</w:t>
                              </w:r>
                            </w:p>
                            <w:p w14:paraId="71444850" w14:textId="77777777" w:rsidR="00872A04" w:rsidRDefault="00872A04" w:rsidP="000E04BE">
                              <w:pPr>
                                <w:pStyle w:val="Default"/>
                                <w:numPr>
                                  <w:ilvl w:val="4"/>
                                  <w:numId w:val="9"/>
                                </w:numPr>
                                <w:spacing w:before="80"/>
                                <w:jc w:val="both"/>
                                <w:rPr>
                                  <w:rFonts w:ascii="Helvetica Neue" w:hAnsi="Helvetica Neue"/>
                                  <w:color w:val="656565"/>
                                  <w:sz w:val="24"/>
                                  <w:szCs w:val="24"/>
                                </w:rPr>
                              </w:pPr>
                              <w:r>
                                <w:rPr>
                                  <w:rFonts w:ascii="Helvetica Neue" w:hAnsi="Helvetica Neue"/>
                                  <w:color w:val="656565"/>
                                  <w:sz w:val="24"/>
                                  <w:szCs w:val="24"/>
                                </w:rPr>
                                <w:t xml:space="preserve"> He is my Savior.</w:t>
                              </w:r>
                            </w:p>
                            <w:p w14:paraId="639709D7" w14:textId="77777777" w:rsidR="00872A04" w:rsidRDefault="00872A04">
                              <w:pPr>
                                <w:pStyle w:val="Default"/>
                                <w:spacing w:before="240"/>
                                <w:jc w:val="both"/>
                              </w:pPr>
                              <w:r>
                                <w:rPr>
                                  <w:rFonts w:ascii="Helvetica Neue" w:hAnsi="Helvetica Neue"/>
                                  <w:b/>
                                  <w:bCs/>
                                  <w:color w:val="357CA2"/>
                                  <w:sz w:val="40"/>
                                  <w:szCs w:val="40"/>
                                </w:rPr>
                                <w:t xml:space="preserve">FRIENDSHIP: I should treat others the way </w:t>
                              </w:r>
                              <w:r>
                                <w:rPr>
                                  <w:rFonts w:ascii="Helvetica Neue" w:eastAsia="Helvetica Neue" w:hAnsi="Helvetica Neue" w:cs="Helvetica Neue"/>
                                  <w:b/>
                                  <w:bCs/>
                                  <w:color w:val="357CA2"/>
                                  <w:sz w:val="40"/>
                                  <w:szCs w:val="40"/>
                                </w:rPr>
                                <w:br/>
                              </w:r>
                              <w:r>
                                <w:rPr>
                                  <w:rFonts w:ascii="Helvetica Neue" w:hAnsi="Helvetica Neue"/>
                                  <w:b/>
                                  <w:bCs/>
                                  <w:color w:val="357CA2"/>
                                  <w:sz w:val="40"/>
                                  <w:szCs w:val="40"/>
                                </w:rPr>
                                <w:t xml:space="preserve">I want to be treated. </w:t>
                              </w:r>
                            </w:p>
                            <w:p w14:paraId="346162C9" w14:textId="77777777" w:rsidR="00872A04" w:rsidRDefault="00872A04">
                              <w:pPr>
                                <w:pStyle w:val="Default"/>
                                <w:spacing w:before="80"/>
                                <w:jc w:val="both"/>
                              </w:pPr>
                              <w:r>
                                <w:rPr>
                                  <w:rFonts w:ascii="Helvetica Neue" w:hAnsi="Helvetica Neue"/>
                                  <w:color w:val="656565"/>
                                  <w:sz w:val="24"/>
                                  <w:szCs w:val="24"/>
                                </w:rPr>
                                <w:t>Encourage kids toward what is good and what is right before you critique them for what is wrong and what is bad.</w:t>
                              </w:r>
                            </w:p>
                            <w:p w14:paraId="17177F28" w14:textId="77777777" w:rsidR="00872A04" w:rsidRDefault="00872A04" w:rsidP="000E04BE">
                              <w:pPr>
                                <w:pStyle w:val="Default"/>
                                <w:numPr>
                                  <w:ilvl w:val="4"/>
                                  <w:numId w:val="10"/>
                                </w:numPr>
                                <w:spacing w:before="80"/>
                                <w:jc w:val="both"/>
                                <w:rPr>
                                  <w:rFonts w:ascii="Helvetica Neue" w:hAnsi="Helvetica Neue"/>
                                  <w:color w:val="656565"/>
                                  <w:sz w:val="24"/>
                                  <w:szCs w:val="24"/>
                                </w:rPr>
                              </w:pPr>
                              <w:r>
                                <w:rPr>
                                  <w:rFonts w:ascii="Helvetica Neue" w:hAnsi="Helvetica Neue"/>
                                  <w:color w:val="656565"/>
                                  <w:sz w:val="24"/>
                                  <w:szCs w:val="24"/>
                                </w:rPr>
                                <w:t xml:space="preserve"> Show God’s love to those around me</w:t>
                              </w:r>
                            </w:p>
                            <w:p w14:paraId="7B75D59A" w14:textId="77777777" w:rsidR="00872A04" w:rsidRDefault="00872A04" w:rsidP="000E04BE">
                              <w:pPr>
                                <w:pStyle w:val="Default"/>
                                <w:numPr>
                                  <w:ilvl w:val="4"/>
                                  <w:numId w:val="10"/>
                                </w:numPr>
                                <w:spacing w:before="80"/>
                                <w:jc w:val="both"/>
                                <w:rPr>
                                  <w:rFonts w:ascii="Helvetica Neue" w:hAnsi="Helvetica Neue"/>
                                  <w:color w:val="656565"/>
                                  <w:sz w:val="24"/>
                                  <w:szCs w:val="24"/>
                                </w:rPr>
                              </w:pPr>
                              <w:r>
                                <w:rPr>
                                  <w:rFonts w:ascii="Helvetica Neue" w:hAnsi="Helvetica Neue"/>
                                  <w:color w:val="656565"/>
                                  <w:sz w:val="24"/>
                                  <w:szCs w:val="24"/>
                                </w:rPr>
                                <w:t xml:space="preserve"> Care enough to put others before me</w:t>
                              </w:r>
                            </w:p>
                            <w:p w14:paraId="4AEBC6D4" w14:textId="77777777" w:rsidR="00872A04" w:rsidRDefault="00872A04" w:rsidP="000E04BE">
                              <w:pPr>
                                <w:pStyle w:val="Default"/>
                                <w:numPr>
                                  <w:ilvl w:val="4"/>
                                  <w:numId w:val="10"/>
                                </w:numPr>
                                <w:spacing w:before="80"/>
                                <w:jc w:val="both"/>
                                <w:rPr>
                                  <w:rFonts w:ascii="Helvetica Neue" w:hAnsi="Helvetica Neue"/>
                                  <w:color w:val="656565"/>
                                  <w:sz w:val="24"/>
                                  <w:szCs w:val="24"/>
                                </w:rPr>
                              </w:pPr>
                              <w:r>
                                <w:rPr>
                                  <w:rFonts w:ascii="Helvetica Neue" w:hAnsi="Helvetica Neue"/>
                                  <w:color w:val="656565"/>
                                  <w:sz w:val="24"/>
                                  <w:szCs w:val="24"/>
                                </w:rPr>
                                <w:t xml:space="preserve"> Respect whoever God puts over me</w:t>
                              </w:r>
                            </w:p>
                            <w:p w14:paraId="2C4C94B9" w14:textId="3A87C3AF" w:rsidR="00872A04" w:rsidRPr="00903037" w:rsidRDefault="00872A04" w:rsidP="00903037">
                              <w:pPr>
                                <w:pStyle w:val="Default"/>
                                <w:spacing w:before="80"/>
                                <w:ind w:left="2880"/>
                                <w:jc w:val="both"/>
                                <w:rPr>
                                  <w:rFonts w:ascii="Helvetica Neue" w:hAnsi="Helvetica Neue"/>
                                  <w:color w:val="656565"/>
                                  <w:sz w:val="24"/>
                                  <w:szCs w:val="24"/>
                                </w:rPr>
                              </w:pPr>
                              <w:r>
                                <w:rPr>
                                  <w:rFonts w:ascii="Helvetica Neue" w:hAnsi="Helvetica Neue"/>
                                  <w:color w:val="656565"/>
                                  <w:sz w:val="24"/>
                                  <w:szCs w:val="24"/>
                                </w:rPr>
                                <w:t xml:space="preserve">  </w:t>
                              </w:r>
                              <w:r w:rsidRPr="00903037">
                                <w:rPr>
                                  <w:rFonts w:ascii="Helvetica Neue" w:hAnsi="Helvetica Neue"/>
                                  <w:color w:val="656565"/>
                                  <w:sz w:val="24"/>
                                  <w:szCs w:val="24"/>
                                </w:rPr>
                                <w:t>Be the right friend to those beside me</w:t>
                              </w: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03" name="Text Box 1073742103"/>
                        <wps:cNvSpPr txBox="1"/>
                        <wps:spPr>
                          <a:xfrm>
                            <a:off x="57150" y="531495"/>
                            <a:ext cx="5306060" cy="563880"/>
                          </a:xfrm>
                          <a:prstGeom prst="rect">
                            <a:avLst/>
                          </a:prstGeom>
                          <a:noFill/>
                          <a:ln>
                            <a:noFill/>
                          </a:ln>
                          <a:effectLst/>
                          <a:sp3d/>
                          <a:extLst>
                            <a:ext uri="{C572A759-6A51-4108-AA02-DFA0A04FC94B}">
                              <ma14:wrappingTextBoxFlag xmlns:ma14="http://schemas.microsoft.com/office/mac/drawingml/2011/main"/>
                            </a:ext>
                          </a:extLst>
                        </wps:spPr>
                        <wps:linkedTxbx id="36" seq="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04" name="Text Box 1073742104"/>
                        <wps:cNvSpPr txBox="1"/>
                        <wps:spPr>
                          <a:xfrm>
                            <a:off x="57150" y="1094105"/>
                            <a:ext cx="5306060" cy="728980"/>
                          </a:xfrm>
                          <a:prstGeom prst="rect">
                            <a:avLst/>
                          </a:prstGeom>
                          <a:noFill/>
                          <a:ln>
                            <a:noFill/>
                          </a:ln>
                          <a:effectLst/>
                          <a:sp3d/>
                          <a:extLst>
                            <a:ext uri="{C572A759-6A51-4108-AA02-DFA0A04FC94B}">
                              <ma14:wrappingTextBoxFlag xmlns:ma14="http://schemas.microsoft.com/office/mac/drawingml/2011/main"/>
                            </a:ext>
                          </a:extLst>
                        </wps:spPr>
                        <wps:linkedTxbx id="36" seq="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05" name="Text Box 1073742105"/>
                        <wps:cNvSpPr txBox="1"/>
                        <wps:spPr>
                          <a:xfrm>
                            <a:off x="57150" y="1821815"/>
                            <a:ext cx="5306060" cy="361950"/>
                          </a:xfrm>
                          <a:prstGeom prst="rect">
                            <a:avLst/>
                          </a:prstGeom>
                          <a:noFill/>
                          <a:ln>
                            <a:noFill/>
                          </a:ln>
                          <a:effectLst/>
                          <a:sp3d/>
                          <a:extLst>
                            <a:ext uri="{C572A759-6A51-4108-AA02-DFA0A04FC94B}">
                              <ma14:wrappingTextBoxFlag xmlns:ma14="http://schemas.microsoft.com/office/mac/drawingml/2011/main"/>
                            </a:ext>
                          </a:extLst>
                        </wps:spPr>
                        <wps:linkedTxbx id="36" seq="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06" name="Text Box 1073742106"/>
                        <wps:cNvSpPr txBox="1"/>
                        <wps:spPr>
                          <a:xfrm>
                            <a:off x="57150" y="2182495"/>
                            <a:ext cx="5306060" cy="415925"/>
                          </a:xfrm>
                          <a:prstGeom prst="rect">
                            <a:avLst/>
                          </a:prstGeom>
                          <a:noFill/>
                          <a:ln>
                            <a:noFill/>
                          </a:ln>
                          <a:effectLst/>
                          <a:sp3d/>
                          <a:extLst>
                            <a:ext uri="{C572A759-6A51-4108-AA02-DFA0A04FC94B}">
                              <ma14:wrappingTextBoxFlag xmlns:ma14="http://schemas.microsoft.com/office/mac/drawingml/2011/main"/>
                            </a:ext>
                          </a:extLst>
                        </wps:spPr>
                        <wps:linkedTxbx id="36" seq="4"/>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07" name="Text Box 1073742107"/>
                        <wps:cNvSpPr txBox="1"/>
                        <wps:spPr>
                          <a:xfrm>
                            <a:off x="57150" y="2597150"/>
                            <a:ext cx="294005" cy="247015"/>
                          </a:xfrm>
                          <a:prstGeom prst="rect">
                            <a:avLst/>
                          </a:prstGeom>
                          <a:noFill/>
                          <a:ln>
                            <a:noFill/>
                          </a:ln>
                          <a:effectLst/>
                          <a:sp3d/>
                          <a:extLst>
                            <a:ext uri="{C572A759-6A51-4108-AA02-DFA0A04FC94B}">
                              <ma14:wrappingTextBoxFlag xmlns:ma14="http://schemas.microsoft.com/office/mac/drawingml/2011/main"/>
                            </a:ext>
                          </a:extLst>
                        </wps:spPr>
                        <wps:linkedTxbx id="36" seq="5"/>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08" name="Text Box 1073742108"/>
                        <wps:cNvSpPr txBox="1"/>
                        <wps:spPr>
                          <a:xfrm>
                            <a:off x="1798955" y="2610485"/>
                            <a:ext cx="3564255" cy="233680"/>
                          </a:xfrm>
                          <a:prstGeom prst="rect">
                            <a:avLst/>
                          </a:prstGeom>
                          <a:noFill/>
                          <a:ln>
                            <a:noFill/>
                          </a:ln>
                          <a:effectLst/>
                          <a:sp3d/>
                          <a:extLst>
                            <a:ext uri="{C572A759-6A51-4108-AA02-DFA0A04FC94B}">
                              <ma14:wrappingTextBoxFlag xmlns:ma14="http://schemas.microsoft.com/office/mac/drawingml/2011/main"/>
                            </a:ext>
                          </a:extLst>
                        </wps:spPr>
                        <wps:linkedTxbx id="36" seq="6"/>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09" name="Text Box 1073742109"/>
                        <wps:cNvSpPr txBox="1"/>
                        <wps:spPr>
                          <a:xfrm>
                            <a:off x="57150" y="2842895"/>
                            <a:ext cx="294005" cy="247650"/>
                          </a:xfrm>
                          <a:prstGeom prst="rect">
                            <a:avLst/>
                          </a:prstGeom>
                          <a:noFill/>
                          <a:ln>
                            <a:noFill/>
                          </a:ln>
                          <a:effectLst/>
                          <a:sp3d/>
                          <a:extLst>
                            <a:ext uri="{C572A759-6A51-4108-AA02-DFA0A04FC94B}">
                              <ma14:wrappingTextBoxFlag xmlns:ma14="http://schemas.microsoft.com/office/mac/drawingml/2011/main"/>
                            </a:ext>
                          </a:extLst>
                        </wps:spPr>
                        <wps:linkedTxbx id="36" seq="7"/>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10" name="Text Box 1073742110"/>
                        <wps:cNvSpPr txBox="1"/>
                        <wps:spPr>
                          <a:xfrm>
                            <a:off x="1798955" y="2856865"/>
                            <a:ext cx="3564255" cy="233680"/>
                          </a:xfrm>
                          <a:prstGeom prst="rect">
                            <a:avLst/>
                          </a:prstGeom>
                          <a:noFill/>
                          <a:ln>
                            <a:noFill/>
                          </a:ln>
                          <a:effectLst/>
                          <a:sp3d/>
                          <a:extLst>
                            <a:ext uri="{C572A759-6A51-4108-AA02-DFA0A04FC94B}">
                              <ma14:wrappingTextBoxFlag xmlns:ma14="http://schemas.microsoft.com/office/mac/drawingml/2011/main"/>
                            </a:ext>
                          </a:extLst>
                        </wps:spPr>
                        <wps:linkedTxbx id="36" seq="8"/>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11" name="Text Box 1073742111"/>
                        <wps:cNvSpPr txBox="1"/>
                        <wps:spPr>
                          <a:xfrm>
                            <a:off x="57150" y="3089275"/>
                            <a:ext cx="294005" cy="247650"/>
                          </a:xfrm>
                          <a:prstGeom prst="rect">
                            <a:avLst/>
                          </a:prstGeom>
                          <a:noFill/>
                          <a:ln>
                            <a:noFill/>
                          </a:ln>
                          <a:effectLst/>
                          <a:sp3d/>
                          <a:extLst>
                            <a:ext uri="{C572A759-6A51-4108-AA02-DFA0A04FC94B}">
                              <ma14:wrappingTextBoxFlag xmlns:ma14="http://schemas.microsoft.com/office/mac/drawingml/2011/main"/>
                            </a:ext>
                          </a:extLst>
                        </wps:spPr>
                        <wps:linkedTxbx id="36" seq="9"/>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1919" name="Text Box 1073741919"/>
                        <wps:cNvSpPr txBox="1"/>
                        <wps:spPr>
                          <a:xfrm>
                            <a:off x="1798955" y="3102610"/>
                            <a:ext cx="3564255" cy="234315"/>
                          </a:xfrm>
                          <a:prstGeom prst="rect">
                            <a:avLst/>
                          </a:prstGeom>
                          <a:noFill/>
                          <a:ln>
                            <a:noFill/>
                          </a:ln>
                          <a:effectLst/>
                          <a:sp3d/>
                          <a:extLst>
                            <a:ext uri="{C572A759-6A51-4108-AA02-DFA0A04FC94B}">
                              <ma14:wrappingTextBoxFlag xmlns:ma14="http://schemas.microsoft.com/office/mac/drawingml/2011/main"/>
                            </a:ext>
                          </a:extLst>
                        </wps:spPr>
                        <wps:linkedTxbx id="36" seq="10"/>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1931" name="Text Box 1073741931"/>
                        <wps:cNvSpPr txBox="1"/>
                        <wps:spPr>
                          <a:xfrm>
                            <a:off x="57150" y="3335655"/>
                            <a:ext cx="294005" cy="247015"/>
                          </a:xfrm>
                          <a:prstGeom prst="rect">
                            <a:avLst/>
                          </a:prstGeom>
                          <a:noFill/>
                          <a:ln>
                            <a:noFill/>
                          </a:ln>
                          <a:effectLst/>
                          <a:sp3d/>
                          <a:extLst>
                            <a:ext uri="{C572A759-6A51-4108-AA02-DFA0A04FC94B}">
                              <ma14:wrappingTextBoxFlag xmlns:ma14="http://schemas.microsoft.com/office/mac/drawingml/2011/main"/>
                            </a:ext>
                          </a:extLst>
                        </wps:spPr>
                        <wps:linkedTxbx id="36" seq="1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1941" name="Text Box 1073741941"/>
                        <wps:cNvSpPr txBox="1"/>
                        <wps:spPr>
                          <a:xfrm>
                            <a:off x="1798955" y="3348990"/>
                            <a:ext cx="3564255" cy="233680"/>
                          </a:xfrm>
                          <a:prstGeom prst="rect">
                            <a:avLst/>
                          </a:prstGeom>
                          <a:noFill/>
                          <a:ln>
                            <a:noFill/>
                          </a:ln>
                          <a:effectLst/>
                          <a:sp3d/>
                          <a:extLst>
                            <a:ext uri="{C572A759-6A51-4108-AA02-DFA0A04FC94B}">
                              <ma14:wrappingTextBoxFlag xmlns:ma14="http://schemas.microsoft.com/office/mac/drawingml/2011/main"/>
                            </a:ext>
                          </a:extLst>
                        </wps:spPr>
                        <wps:linkedTxbx id="36" seq="1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1948" name="Text Box 1073741948"/>
                        <wps:cNvSpPr txBox="1"/>
                        <wps:spPr>
                          <a:xfrm>
                            <a:off x="57150" y="3581400"/>
                            <a:ext cx="5306060" cy="400685"/>
                          </a:xfrm>
                          <a:prstGeom prst="rect">
                            <a:avLst/>
                          </a:prstGeom>
                          <a:noFill/>
                          <a:ln>
                            <a:noFill/>
                          </a:ln>
                          <a:effectLst/>
                          <a:sp3d/>
                          <a:extLst>
                            <a:ext uri="{C572A759-6A51-4108-AA02-DFA0A04FC94B}">
                              <ma14:wrappingTextBoxFlag xmlns:ma14="http://schemas.microsoft.com/office/mac/drawingml/2011/main"/>
                            </a:ext>
                          </a:extLst>
                        </wps:spPr>
                        <wps:linkedTxbx id="36" seq="1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1967" name="Text Box 1073741967"/>
                        <wps:cNvSpPr txBox="1"/>
                        <wps:spPr>
                          <a:xfrm>
                            <a:off x="57150" y="3980815"/>
                            <a:ext cx="5306060" cy="415290"/>
                          </a:xfrm>
                          <a:prstGeom prst="rect">
                            <a:avLst/>
                          </a:prstGeom>
                          <a:noFill/>
                          <a:ln>
                            <a:noFill/>
                          </a:ln>
                          <a:effectLst/>
                          <a:sp3d/>
                          <a:extLst>
                            <a:ext uri="{C572A759-6A51-4108-AA02-DFA0A04FC94B}">
                              <ma14:wrappingTextBoxFlag xmlns:ma14="http://schemas.microsoft.com/office/mac/drawingml/2011/main"/>
                            </a:ext>
                          </a:extLst>
                        </wps:spPr>
                        <wps:linkedTxbx id="36" seq="14"/>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1976" name="Text Box 1073741976"/>
                        <wps:cNvSpPr txBox="1"/>
                        <wps:spPr>
                          <a:xfrm>
                            <a:off x="57150" y="4394835"/>
                            <a:ext cx="294005" cy="247650"/>
                          </a:xfrm>
                          <a:prstGeom prst="rect">
                            <a:avLst/>
                          </a:prstGeom>
                          <a:noFill/>
                          <a:ln>
                            <a:noFill/>
                          </a:ln>
                          <a:effectLst/>
                          <a:sp3d/>
                          <a:extLst>
                            <a:ext uri="{C572A759-6A51-4108-AA02-DFA0A04FC94B}">
                              <ma14:wrappingTextBoxFlag xmlns:ma14="http://schemas.microsoft.com/office/mac/drawingml/2011/main"/>
                            </a:ext>
                          </a:extLst>
                        </wps:spPr>
                        <wps:linkedTxbx id="36" seq="15"/>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12" name="Text Box 1073742112"/>
                        <wps:cNvSpPr txBox="1"/>
                        <wps:spPr>
                          <a:xfrm>
                            <a:off x="1798955" y="4408805"/>
                            <a:ext cx="3564255" cy="233680"/>
                          </a:xfrm>
                          <a:prstGeom prst="rect">
                            <a:avLst/>
                          </a:prstGeom>
                          <a:noFill/>
                          <a:ln>
                            <a:noFill/>
                          </a:ln>
                          <a:effectLst/>
                          <a:sp3d/>
                          <a:extLst>
                            <a:ext uri="{C572A759-6A51-4108-AA02-DFA0A04FC94B}">
                              <ma14:wrappingTextBoxFlag xmlns:ma14="http://schemas.microsoft.com/office/mac/drawingml/2011/main"/>
                            </a:ext>
                          </a:extLst>
                        </wps:spPr>
                        <wps:linkedTxbx id="36" seq="16"/>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13" name="Text Box 1073742113"/>
                        <wps:cNvSpPr txBox="1"/>
                        <wps:spPr>
                          <a:xfrm>
                            <a:off x="57150" y="4641215"/>
                            <a:ext cx="294005" cy="247015"/>
                          </a:xfrm>
                          <a:prstGeom prst="rect">
                            <a:avLst/>
                          </a:prstGeom>
                          <a:noFill/>
                          <a:ln>
                            <a:noFill/>
                          </a:ln>
                          <a:effectLst/>
                          <a:sp3d/>
                          <a:extLst>
                            <a:ext uri="{C572A759-6A51-4108-AA02-DFA0A04FC94B}">
                              <ma14:wrappingTextBoxFlag xmlns:ma14="http://schemas.microsoft.com/office/mac/drawingml/2011/main"/>
                            </a:ext>
                          </a:extLst>
                        </wps:spPr>
                        <wps:linkedTxbx id="36" seq="17"/>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14" name="Text Box 1073742114"/>
                        <wps:cNvSpPr txBox="1"/>
                        <wps:spPr>
                          <a:xfrm>
                            <a:off x="1798955" y="4654550"/>
                            <a:ext cx="3564255" cy="233680"/>
                          </a:xfrm>
                          <a:prstGeom prst="rect">
                            <a:avLst/>
                          </a:prstGeom>
                          <a:noFill/>
                          <a:ln>
                            <a:noFill/>
                          </a:ln>
                          <a:effectLst/>
                          <a:sp3d/>
                          <a:extLst>
                            <a:ext uri="{C572A759-6A51-4108-AA02-DFA0A04FC94B}">
                              <ma14:wrappingTextBoxFlag xmlns:ma14="http://schemas.microsoft.com/office/mac/drawingml/2011/main"/>
                            </a:ext>
                          </a:extLst>
                        </wps:spPr>
                        <wps:linkedTxbx id="36" seq="18"/>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15" name="Text Box 1073742115"/>
                        <wps:cNvSpPr txBox="1"/>
                        <wps:spPr>
                          <a:xfrm>
                            <a:off x="57150" y="4886960"/>
                            <a:ext cx="294005" cy="247650"/>
                          </a:xfrm>
                          <a:prstGeom prst="rect">
                            <a:avLst/>
                          </a:prstGeom>
                          <a:noFill/>
                          <a:ln>
                            <a:noFill/>
                          </a:ln>
                          <a:effectLst/>
                          <a:sp3d/>
                          <a:extLst>
                            <a:ext uri="{C572A759-6A51-4108-AA02-DFA0A04FC94B}">
                              <ma14:wrappingTextBoxFlag xmlns:ma14="http://schemas.microsoft.com/office/mac/drawingml/2011/main"/>
                            </a:ext>
                          </a:extLst>
                        </wps:spPr>
                        <wps:linkedTxbx id="36" seq="19"/>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16" name="Text Box 1073742116"/>
                        <wps:cNvSpPr txBox="1"/>
                        <wps:spPr>
                          <a:xfrm>
                            <a:off x="1798955" y="4900930"/>
                            <a:ext cx="3564255" cy="233680"/>
                          </a:xfrm>
                          <a:prstGeom prst="rect">
                            <a:avLst/>
                          </a:prstGeom>
                          <a:noFill/>
                          <a:ln>
                            <a:noFill/>
                          </a:ln>
                          <a:effectLst/>
                          <a:sp3d/>
                          <a:extLst>
                            <a:ext uri="{C572A759-6A51-4108-AA02-DFA0A04FC94B}">
                              <ma14:wrappingTextBoxFlag xmlns:ma14="http://schemas.microsoft.com/office/mac/drawingml/2011/main"/>
                            </a:ext>
                          </a:extLst>
                        </wps:spPr>
                        <wps:linkedTxbx id="36" seq="20"/>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17" name="Text Box 1073742117"/>
                        <wps:cNvSpPr txBox="1"/>
                        <wps:spPr>
                          <a:xfrm>
                            <a:off x="57150" y="5133340"/>
                            <a:ext cx="294005" cy="247650"/>
                          </a:xfrm>
                          <a:prstGeom prst="rect">
                            <a:avLst/>
                          </a:prstGeom>
                          <a:noFill/>
                          <a:ln>
                            <a:noFill/>
                          </a:ln>
                          <a:effectLst/>
                          <a:sp3d/>
                          <a:extLst>
                            <a:ext uri="{C572A759-6A51-4108-AA02-DFA0A04FC94B}">
                              <ma14:wrappingTextBoxFlag xmlns:ma14="http://schemas.microsoft.com/office/mac/drawingml/2011/main"/>
                            </a:ext>
                          </a:extLst>
                        </wps:spPr>
                        <wps:linkedTxbx id="36" seq="2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18" name="Text Box 1073742118"/>
                        <wps:cNvSpPr txBox="1"/>
                        <wps:spPr>
                          <a:xfrm>
                            <a:off x="1798955" y="5146675"/>
                            <a:ext cx="3564255" cy="234315"/>
                          </a:xfrm>
                          <a:prstGeom prst="rect">
                            <a:avLst/>
                          </a:prstGeom>
                          <a:noFill/>
                          <a:ln>
                            <a:noFill/>
                          </a:ln>
                          <a:effectLst/>
                          <a:sp3d/>
                          <a:extLst>
                            <a:ext uri="{C572A759-6A51-4108-AA02-DFA0A04FC94B}">
                              <ma14:wrappingTextBoxFlag xmlns:ma14="http://schemas.microsoft.com/office/mac/drawingml/2011/main"/>
                            </a:ext>
                          </a:extLst>
                        </wps:spPr>
                        <wps:linkedTxbx id="36" seq="2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19" name="Text Box 1073742119"/>
                        <wps:cNvSpPr txBox="1"/>
                        <wps:spPr>
                          <a:xfrm>
                            <a:off x="57150" y="5379720"/>
                            <a:ext cx="5306060" cy="774065"/>
                          </a:xfrm>
                          <a:prstGeom prst="rect">
                            <a:avLst/>
                          </a:prstGeom>
                          <a:noFill/>
                          <a:ln>
                            <a:noFill/>
                          </a:ln>
                          <a:effectLst/>
                          <a:sp3d/>
                          <a:extLst>
                            <a:ext uri="{C572A759-6A51-4108-AA02-DFA0A04FC94B}">
                              <ma14:wrappingTextBoxFlag xmlns:ma14="http://schemas.microsoft.com/office/mac/drawingml/2011/main"/>
                            </a:ext>
                          </a:extLst>
                        </wps:spPr>
                        <wps:linkedTxbx id="36" seq="2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20" name="Text Box 1073742120"/>
                        <wps:cNvSpPr txBox="1"/>
                        <wps:spPr>
                          <a:xfrm>
                            <a:off x="57150" y="6152515"/>
                            <a:ext cx="5306060" cy="415290"/>
                          </a:xfrm>
                          <a:prstGeom prst="rect">
                            <a:avLst/>
                          </a:prstGeom>
                          <a:noFill/>
                          <a:ln>
                            <a:noFill/>
                          </a:ln>
                          <a:effectLst/>
                          <a:sp3d/>
                          <a:extLst>
                            <a:ext uri="{C572A759-6A51-4108-AA02-DFA0A04FC94B}">
                              <ma14:wrappingTextBoxFlag xmlns:ma14="http://schemas.microsoft.com/office/mac/drawingml/2011/main"/>
                            </a:ext>
                          </a:extLst>
                        </wps:spPr>
                        <wps:linkedTxbx id="36" seq="24"/>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21" name="Text Box 1073742121"/>
                        <wps:cNvSpPr txBox="1"/>
                        <wps:spPr>
                          <a:xfrm>
                            <a:off x="57150" y="6566535"/>
                            <a:ext cx="294005" cy="247650"/>
                          </a:xfrm>
                          <a:prstGeom prst="rect">
                            <a:avLst/>
                          </a:prstGeom>
                          <a:noFill/>
                          <a:ln>
                            <a:noFill/>
                          </a:ln>
                          <a:effectLst/>
                          <a:sp3d/>
                          <a:extLst>
                            <a:ext uri="{C572A759-6A51-4108-AA02-DFA0A04FC94B}">
                              <ma14:wrappingTextBoxFlag xmlns:ma14="http://schemas.microsoft.com/office/mac/drawingml/2011/main"/>
                            </a:ext>
                          </a:extLst>
                        </wps:spPr>
                        <wps:linkedTxbx id="36" seq="25"/>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22" name="Text Box 1073742122"/>
                        <wps:cNvSpPr txBox="1"/>
                        <wps:spPr>
                          <a:xfrm>
                            <a:off x="1798955" y="6580505"/>
                            <a:ext cx="3564255" cy="233680"/>
                          </a:xfrm>
                          <a:prstGeom prst="rect">
                            <a:avLst/>
                          </a:prstGeom>
                          <a:noFill/>
                          <a:ln>
                            <a:noFill/>
                          </a:ln>
                          <a:effectLst/>
                          <a:sp3d/>
                          <a:extLst>
                            <a:ext uri="{C572A759-6A51-4108-AA02-DFA0A04FC94B}">
                              <ma14:wrappingTextBoxFlag xmlns:ma14="http://schemas.microsoft.com/office/mac/drawingml/2011/main"/>
                            </a:ext>
                          </a:extLst>
                        </wps:spPr>
                        <wps:linkedTxbx id="36" seq="26"/>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23" name="Text Box 1073742123"/>
                        <wps:cNvSpPr txBox="1"/>
                        <wps:spPr>
                          <a:xfrm>
                            <a:off x="57150" y="6812915"/>
                            <a:ext cx="294005" cy="247015"/>
                          </a:xfrm>
                          <a:prstGeom prst="rect">
                            <a:avLst/>
                          </a:prstGeom>
                          <a:noFill/>
                          <a:ln>
                            <a:noFill/>
                          </a:ln>
                          <a:effectLst/>
                          <a:sp3d/>
                          <a:extLst>
                            <a:ext uri="{C572A759-6A51-4108-AA02-DFA0A04FC94B}">
                              <ma14:wrappingTextBoxFlag xmlns:ma14="http://schemas.microsoft.com/office/mac/drawingml/2011/main"/>
                            </a:ext>
                          </a:extLst>
                        </wps:spPr>
                        <wps:linkedTxbx id="36" seq="27"/>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24" name="Text Box 1073742124"/>
                        <wps:cNvSpPr txBox="1"/>
                        <wps:spPr>
                          <a:xfrm>
                            <a:off x="1798955" y="6826250"/>
                            <a:ext cx="3564255" cy="233680"/>
                          </a:xfrm>
                          <a:prstGeom prst="rect">
                            <a:avLst/>
                          </a:prstGeom>
                          <a:noFill/>
                          <a:ln>
                            <a:noFill/>
                          </a:ln>
                          <a:effectLst/>
                          <a:sp3d/>
                          <a:extLst>
                            <a:ext uri="{C572A759-6A51-4108-AA02-DFA0A04FC94B}">
                              <ma14:wrappingTextBoxFlag xmlns:ma14="http://schemas.microsoft.com/office/mac/drawingml/2011/main"/>
                            </a:ext>
                          </a:extLst>
                        </wps:spPr>
                        <wps:linkedTxbx id="36" seq="28"/>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25" name="Text Box 1073742125"/>
                        <wps:cNvSpPr txBox="1"/>
                        <wps:spPr>
                          <a:xfrm>
                            <a:off x="57150" y="7058660"/>
                            <a:ext cx="294005" cy="247650"/>
                          </a:xfrm>
                          <a:prstGeom prst="rect">
                            <a:avLst/>
                          </a:prstGeom>
                          <a:noFill/>
                          <a:ln>
                            <a:noFill/>
                          </a:ln>
                          <a:effectLst/>
                          <a:sp3d/>
                          <a:extLst>
                            <a:ext uri="{C572A759-6A51-4108-AA02-DFA0A04FC94B}">
                              <ma14:wrappingTextBoxFlag xmlns:ma14="http://schemas.microsoft.com/office/mac/drawingml/2011/main"/>
                            </a:ext>
                          </a:extLst>
                        </wps:spPr>
                        <wps:linkedTxbx id="36" seq="29"/>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26" name="Text Box 1073742126"/>
                        <wps:cNvSpPr txBox="1"/>
                        <wps:spPr>
                          <a:xfrm>
                            <a:off x="1798955" y="7072630"/>
                            <a:ext cx="3564255" cy="233680"/>
                          </a:xfrm>
                          <a:prstGeom prst="rect">
                            <a:avLst/>
                          </a:prstGeom>
                          <a:noFill/>
                          <a:ln>
                            <a:noFill/>
                          </a:ln>
                          <a:effectLst/>
                          <a:sp3d/>
                          <a:extLst>
                            <a:ext uri="{C572A759-6A51-4108-AA02-DFA0A04FC94B}">
                              <ma14:wrappingTextBoxFlag xmlns:ma14="http://schemas.microsoft.com/office/mac/drawingml/2011/main"/>
                            </a:ext>
                          </a:extLst>
                        </wps:spPr>
                        <wps:linkedTxbx id="36" seq="30"/>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27" name="Text Box 1073742127"/>
                        <wps:cNvSpPr txBox="1"/>
                        <wps:spPr>
                          <a:xfrm>
                            <a:off x="57150" y="7305040"/>
                            <a:ext cx="5306060" cy="233680"/>
                          </a:xfrm>
                          <a:prstGeom prst="rect">
                            <a:avLst/>
                          </a:prstGeom>
                          <a:noFill/>
                          <a:ln>
                            <a:noFill/>
                          </a:ln>
                          <a:effectLst/>
                          <a:sp3d/>
                          <a:extLst>
                            <a:ext uri="{C572A759-6A51-4108-AA02-DFA0A04FC94B}">
                              <ma14:wrappingTextBoxFlag xmlns:ma14="http://schemas.microsoft.com/office/mac/drawingml/2011/main"/>
                            </a:ext>
                          </a:extLst>
                        </wps:spPr>
                        <wps:linkedTxbx id="36" seq="3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g:wgp>
                  </a:graphicData>
                </a:graphic>
              </wp:anchor>
            </w:drawing>
          </mc:Choice>
          <mc:Fallback>
            <w:pict>
              <v:group id="Group 1073742128" o:spid="_x0000_s1087" style="position:absolute;margin-left:92.55pt;margin-top:151.8pt;width:426.8pt;height:600.15pt;z-index:251853824;mso-position-horizontal-relative:page;mso-position-vertical-relative:page" coordsize="5420360,76219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" mv:complextextbox="1">
                <v:rect id="_x0000_s1088" style="position:absolute;width:5420360;height:7621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c8L2wgAA&#10;ANsAAAAPAAAAZHJzL2Rvd25yZXYueG1sRE9Na4NAEL0X+h+WKeTWrE0wFpuNlEAgh0DRSEhvgztR&#10;qTsr7kbtv+8WCr3N433ONptNJ0YaXGtZwcsyAkFcWd1yraA8H55fQTiPrLGzTAq+yUG2e3zYYqrt&#10;xDmNha9FCGGXooLG+z6V0lUNGXRL2xMH7mYHgz7AoZZ6wCmEm06uomgjDbYcGhrsad9Q9VXcjYLT&#10;Ziw+8zheu1LLpKAPebmWN6UWT/P7GwhPs/8X/7mPOsxP4PeXcIDc/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tzwvbCAAAA2wAAAA8AAAAAAAAAAAAAAAAAlwIAAGRycy9kb3du&#10;cmV2LnhtbFBLBQYAAAAABAAEAPUAAACGAwAAAAA=&#10;" mv:complextextbox="1" filled="f" stroked="f" strokeweight="1pt">
                  <v:stroke miterlimit="4"/>
                  <v:textbox inset="4pt,4pt,4pt,4pt"/>
                </v:rect>
                <v:shape id="Text Box 1073742102" o:spid="_x0000_s1089" type="#_x0000_t202" style="position:absolute;left:57150;top:57150;width:3807460;height:475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4JGTxwAA&#10;AOMAAAAPAAAAZHJzL2Rvd25yZXYueG1sRE9LS8NAEL4L/odlhF6k3d0ofcRui5QK4s3aS29DdpoE&#10;s7MhuyZpf70rCD3O9571dnSN6KkLtWcDeqZAEBfe1lwaOH69TZcgQkS22HgmAxcKsN3c360xt37g&#10;T+oPsRQphEOOBqoY21zKUFTkMMx8S5y4s+8cxnR2pbQdDincNTJTai4d1pwaKmxpV1HxffhxBubj&#10;vn38WFE2XIum59NV60jamMnD+PoCItIYb+J/97tN89XiafGcaZXB308JALn5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UeCRk8cAAADjAAAADwAAAAAAAAAAAAAAAACXAgAAZHJz&#10;L2Rvd25yZXYueG1sUEsFBgAAAAAEAAQA9QAAAIsDAAAAAA==&#10;" filled="f" stroked="f">
                  <v:textbox style="mso-next-textbox:#Text Box 1073742103;mso-fit-shape-to-text:t" inset="0,0,0,0">
                    <w:txbxContent>
                      <w:p w14:paraId="3AEFF898" w14:textId="77777777" w:rsidR="00872A04" w:rsidRDefault="00872A04">
                        <w:pPr>
                          <w:pStyle w:val="Default"/>
                          <w:spacing w:before="80"/>
                          <w:jc w:val="both"/>
                        </w:pPr>
                        <w:r>
                          <w:rPr>
                            <w:rFonts w:ascii="ArcherPro" w:hAnsi="ArcherPro"/>
                            <w:color w:val="357CA2"/>
                            <w:spacing w:val="197"/>
                            <w:sz w:val="58"/>
                            <w:szCs w:val="58"/>
                          </w:rPr>
                          <w:t xml:space="preserve">  </w:t>
                        </w:r>
                        <w:r>
                          <w:rPr>
                            <w:rFonts w:ascii="ArcherPro" w:hAnsi="ArcherPro"/>
                            <w:color w:val="357CA2"/>
                            <w:spacing w:val="133"/>
                            <w:sz w:val="58"/>
                            <w:szCs w:val="58"/>
                          </w:rPr>
                          <w:t>ELEMENTARY</w:t>
                        </w:r>
                      </w:p>
                      <w:p w14:paraId="2320B9CF" w14:textId="74F0E640" w:rsidR="00872A04" w:rsidRDefault="00872A04">
                        <w:pPr>
                          <w:pStyle w:val="Default"/>
                          <w:spacing w:before="600"/>
                          <w:jc w:val="both"/>
                        </w:pPr>
                        <w:r>
                          <w:rPr>
                            <w:rFonts w:ascii="Helvetica Neue" w:hAnsi="Helvetica Neue"/>
                            <w:color w:val="656565"/>
                            <w:spacing w:val="-2"/>
                            <w:sz w:val="24"/>
                            <w:szCs w:val="24"/>
                          </w:rPr>
                          <w:t xml:space="preserve">The lessons we teach from </w:t>
                        </w:r>
                        <w:r>
                          <w:rPr>
                            <w:rFonts w:ascii="Helvetica Neue" w:hAnsi="Helvetica Neue"/>
                            <w:color w:val="D17E14"/>
                            <w:spacing w:val="-2"/>
                            <w:sz w:val="24"/>
                            <w:szCs w:val="24"/>
                          </w:rPr>
                          <w:t>Orange: 252Basics</w:t>
                        </w:r>
                        <w:r>
                          <w:rPr>
                            <w:rFonts w:ascii="Helvetica Neue" w:hAnsi="Helvetica Neue"/>
                            <w:color w:val="656565"/>
                            <w:spacing w:val="-2"/>
                            <w:sz w:val="24"/>
                            <w:szCs w:val="24"/>
                          </w:rPr>
                          <w:t xml:space="preserve"> provoke </w:t>
                        </w:r>
                        <w:r>
                          <w:rPr>
                            <w:rFonts w:ascii="Helvetica Neue" w:hAnsi="Helvetica Neue"/>
                            <w:color w:val="D17E14"/>
                            <w:spacing w:val="-2"/>
                            <w:sz w:val="24"/>
                            <w:szCs w:val="24"/>
                          </w:rPr>
                          <w:t>DISCOVERY</w:t>
                        </w:r>
                        <w:r>
                          <w:rPr>
                            <w:rFonts w:ascii="Helvetica Neue" w:hAnsi="Helvetica Neue"/>
                            <w:color w:val="656565"/>
                            <w:spacing w:val="-2"/>
                            <w:sz w:val="24"/>
                            <w:szCs w:val="24"/>
                          </w:rPr>
                          <w:t xml:space="preserve"> of who God is and what he’s doing in the heart of each child. And, we want every kid to know and understand these three basic, but powerful, truths modeled by Jesus Luke 2:52 “Jesus grew in wisdom and stature, and in favor with God and men.”</w:t>
                        </w:r>
                      </w:p>
                      <w:p w14:paraId="398504D4" w14:textId="77777777" w:rsidR="00872A04" w:rsidRDefault="00872A04">
                        <w:pPr>
                          <w:pStyle w:val="Default"/>
                          <w:spacing w:before="80"/>
                          <w:jc w:val="both"/>
                        </w:pPr>
                        <w:r>
                          <w:rPr>
                            <w:rFonts w:ascii="Helvetica Neue" w:hAnsi="Helvetica Neue"/>
                            <w:b/>
                            <w:bCs/>
                            <w:color w:val="357CA2"/>
                            <w:sz w:val="40"/>
                            <w:szCs w:val="40"/>
                          </w:rPr>
                          <w:t>FAITH: I can trust God no matter what.</w:t>
                        </w:r>
                        <w:r>
                          <w:rPr>
                            <w:rFonts w:ascii="Helvetica Neue" w:hAnsi="Helvetica Neue"/>
                            <w:color w:val="656565"/>
                            <w:sz w:val="24"/>
                            <w:szCs w:val="24"/>
                          </w:rPr>
                          <w:t xml:space="preserve"> </w:t>
                        </w:r>
                      </w:p>
                      <w:p w14:paraId="3F170F8F" w14:textId="77777777" w:rsidR="00872A04" w:rsidRDefault="00872A04">
                        <w:pPr>
                          <w:pStyle w:val="Default"/>
                          <w:spacing w:before="80"/>
                          <w:jc w:val="both"/>
                        </w:pPr>
                        <w:r>
                          <w:rPr>
                            <w:rFonts w:ascii="Helvetica Neue" w:hAnsi="Helvetica Neue"/>
                            <w:color w:val="656565"/>
                            <w:sz w:val="24"/>
                            <w:szCs w:val="24"/>
                          </w:rPr>
                          <w:t>Encourage kids toward what is good and what is right before you critique them for what is wrong and what is bad.</w:t>
                        </w:r>
                      </w:p>
                      <w:p w14:paraId="72BCB2EB" w14:textId="77777777" w:rsidR="00872A04" w:rsidRDefault="00872A04" w:rsidP="000E04BE">
                        <w:pPr>
                          <w:pStyle w:val="Default"/>
                          <w:numPr>
                            <w:ilvl w:val="4"/>
                            <w:numId w:val="8"/>
                          </w:numPr>
                          <w:spacing w:before="80"/>
                          <w:jc w:val="both"/>
                          <w:rPr>
                            <w:rFonts w:ascii="Helvetica Neue" w:hAnsi="Helvetica Neue"/>
                            <w:color w:val="656565"/>
                            <w:sz w:val="24"/>
                            <w:szCs w:val="24"/>
                          </w:rPr>
                        </w:pPr>
                        <w:r>
                          <w:rPr>
                            <w:rFonts w:ascii="Helvetica Neue" w:hAnsi="Helvetica Neue"/>
                            <w:color w:val="656565"/>
                            <w:sz w:val="24"/>
                            <w:szCs w:val="24"/>
                          </w:rPr>
                          <w:t xml:space="preserve"> </w:t>
                        </w:r>
                        <w:proofErr w:type="gramStart"/>
                        <w:r>
                          <w:rPr>
                            <w:rFonts w:ascii="Helvetica Neue" w:hAnsi="Helvetica Neue"/>
                            <w:color w:val="656565"/>
                            <w:sz w:val="24"/>
                            <w:szCs w:val="24"/>
                          </w:rPr>
                          <w:t>trust</w:t>
                        </w:r>
                        <w:proofErr w:type="gramEnd"/>
                        <w:r>
                          <w:rPr>
                            <w:rFonts w:ascii="Helvetica Neue" w:hAnsi="Helvetica Neue"/>
                            <w:color w:val="656565"/>
                            <w:sz w:val="24"/>
                            <w:szCs w:val="24"/>
                          </w:rPr>
                          <w:t xml:space="preserve"> and follow Jesus.</w:t>
                        </w:r>
                      </w:p>
                      <w:p w14:paraId="4C28D6A2" w14:textId="77777777" w:rsidR="00872A04" w:rsidRDefault="00872A04" w:rsidP="000E04BE">
                        <w:pPr>
                          <w:pStyle w:val="Default"/>
                          <w:numPr>
                            <w:ilvl w:val="4"/>
                            <w:numId w:val="8"/>
                          </w:numPr>
                          <w:spacing w:before="80"/>
                          <w:jc w:val="both"/>
                          <w:rPr>
                            <w:rFonts w:ascii="Helvetica Neue" w:hAnsi="Helvetica Neue"/>
                            <w:color w:val="656565"/>
                            <w:sz w:val="24"/>
                            <w:szCs w:val="24"/>
                          </w:rPr>
                        </w:pPr>
                        <w:r>
                          <w:rPr>
                            <w:rFonts w:ascii="Helvetica Neue" w:hAnsi="Helvetica Neue"/>
                            <w:color w:val="656565"/>
                            <w:sz w:val="24"/>
                            <w:szCs w:val="24"/>
                          </w:rPr>
                          <w:t xml:space="preserve"> </w:t>
                        </w:r>
                        <w:proofErr w:type="gramStart"/>
                        <w:r>
                          <w:rPr>
                            <w:rFonts w:ascii="Helvetica Neue" w:hAnsi="Helvetica Neue"/>
                            <w:color w:val="656565"/>
                            <w:sz w:val="24"/>
                            <w:szCs w:val="24"/>
                          </w:rPr>
                          <w:t>spend</w:t>
                        </w:r>
                        <w:proofErr w:type="gramEnd"/>
                        <w:r>
                          <w:rPr>
                            <w:rFonts w:ascii="Helvetica Neue" w:hAnsi="Helvetica Neue"/>
                            <w:color w:val="656565"/>
                            <w:sz w:val="24"/>
                            <w:szCs w:val="24"/>
                          </w:rPr>
                          <w:t xml:space="preserve"> time getting to know God.</w:t>
                        </w:r>
                      </w:p>
                      <w:p w14:paraId="55BEE908" w14:textId="77777777" w:rsidR="00872A04" w:rsidRDefault="00872A04" w:rsidP="000E04BE">
                        <w:pPr>
                          <w:pStyle w:val="Default"/>
                          <w:numPr>
                            <w:ilvl w:val="4"/>
                            <w:numId w:val="8"/>
                          </w:numPr>
                          <w:spacing w:before="80"/>
                          <w:jc w:val="both"/>
                          <w:rPr>
                            <w:rFonts w:ascii="Helvetica Neue" w:hAnsi="Helvetica Neue"/>
                            <w:color w:val="656565"/>
                            <w:sz w:val="24"/>
                            <w:szCs w:val="24"/>
                          </w:rPr>
                        </w:pPr>
                        <w:r>
                          <w:rPr>
                            <w:rFonts w:ascii="Helvetica Neue" w:hAnsi="Helvetica Neue"/>
                            <w:color w:val="656565"/>
                            <w:sz w:val="24"/>
                            <w:szCs w:val="24"/>
                          </w:rPr>
                          <w:t xml:space="preserve"> </w:t>
                        </w:r>
                        <w:proofErr w:type="gramStart"/>
                        <w:r>
                          <w:rPr>
                            <w:rFonts w:ascii="Helvetica Neue" w:hAnsi="Helvetica Neue"/>
                            <w:color w:val="656565"/>
                            <w:sz w:val="24"/>
                            <w:szCs w:val="24"/>
                          </w:rPr>
                          <w:t>do</w:t>
                        </w:r>
                        <w:proofErr w:type="gramEnd"/>
                        <w:r>
                          <w:rPr>
                            <w:rFonts w:ascii="Helvetica Neue" w:hAnsi="Helvetica Neue"/>
                            <w:color w:val="656565"/>
                            <w:sz w:val="24"/>
                            <w:szCs w:val="24"/>
                          </w:rPr>
                          <w:t xml:space="preserve"> whatever God says.</w:t>
                        </w:r>
                      </w:p>
                      <w:p w14:paraId="17FEAC21" w14:textId="77777777" w:rsidR="00872A04" w:rsidRDefault="00872A04" w:rsidP="000E04BE">
                        <w:pPr>
                          <w:pStyle w:val="Default"/>
                          <w:numPr>
                            <w:ilvl w:val="4"/>
                            <w:numId w:val="8"/>
                          </w:numPr>
                          <w:spacing w:before="80"/>
                          <w:jc w:val="both"/>
                          <w:rPr>
                            <w:rFonts w:ascii="Helvetica Neue" w:hAnsi="Helvetica Neue"/>
                            <w:color w:val="656565"/>
                            <w:sz w:val="24"/>
                            <w:szCs w:val="24"/>
                          </w:rPr>
                        </w:pPr>
                        <w:r>
                          <w:rPr>
                            <w:rFonts w:ascii="Helvetica Neue" w:hAnsi="Helvetica Neue"/>
                            <w:color w:val="656565"/>
                            <w:sz w:val="24"/>
                            <w:szCs w:val="24"/>
                          </w:rPr>
                          <w:t xml:space="preserve"> </w:t>
                        </w:r>
                        <w:proofErr w:type="gramStart"/>
                        <w:r>
                          <w:rPr>
                            <w:rFonts w:ascii="Helvetica Neue" w:hAnsi="Helvetica Neue"/>
                            <w:color w:val="656565"/>
                            <w:sz w:val="24"/>
                            <w:szCs w:val="24"/>
                          </w:rPr>
                          <w:t>discover</w:t>
                        </w:r>
                        <w:proofErr w:type="gramEnd"/>
                        <w:r>
                          <w:rPr>
                            <w:rFonts w:ascii="Helvetica Neue" w:hAnsi="Helvetica Neue"/>
                            <w:color w:val="656565"/>
                            <w:sz w:val="24"/>
                            <w:szCs w:val="24"/>
                          </w:rPr>
                          <w:t xml:space="preserve"> God’s plan for my life.</w:t>
                        </w:r>
                      </w:p>
                      <w:p w14:paraId="201E27C3" w14:textId="77777777" w:rsidR="00872A04" w:rsidRDefault="00872A04">
                        <w:pPr>
                          <w:pStyle w:val="Default"/>
                          <w:spacing w:before="140"/>
                          <w:jc w:val="both"/>
                        </w:pPr>
                        <w:r>
                          <w:rPr>
                            <w:rFonts w:ascii="Helvetica Neue" w:hAnsi="Helvetica Neue"/>
                            <w:b/>
                            <w:bCs/>
                            <w:color w:val="357CA2"/>
                            <w:sz w:val="40"/>
                            <w:szCs w:val="40"/>
                          </w:rPr>
                          <w:t>WISDOM: I need to make the right choice.</w:t>
                        </w:r>
                        <w:r>
                          <w:rPr>
                            <w:rFonts w:ascii="Helvetica Neue" w:hAnsi="Helvetica Neue"/>
                            <w:color w:val="357CA2"/>
                            <w:sz w:val="40"/>
                            <w:szCs w:val="40"/>
                          </w:rPr>
                          <w:t xml:space="preserve"> </w:t>
                        </w:r>
                      </w:p>
                      <w:p w14:paraId="3FE8190A" w14:textId="77777777" w:rsidR="00872A04" w:rsidRDefault="00872A04">
                        <w:pPr>
                          <w:pStyle w:val="Default"/>
                          <w:spacing w:before="80"/>
                          <w:jc w:val="both"/>
                        </w:pPr>
                        <w:r>
                          <w:rPr>
                            <w:rFonts w:ascii="Helvetica Neue" w:hAnsi="Helvetica Neue"/>
                            <w:color w:val="656565"/>
                            <w:sz w:val="24"/>
                            <w:szCs w:val="24"/>
                          </w:rPr>
                          <w:t>Encourage kids toward what is good and what is right before you critique them for what is wrong and what is bad.</w:t>
                        </w:r>
                      </w:p>
                      <w:p w14:paraId="46156D20" w14:textId="77777777" w:rsidR="00872A04" w:rsidRDefault="00872A04" w:rsidP="000E04BE">
                        <w:pPr>
                          <w:pStyle w:val="Default"/>
                          <w:numPr>
                            <w:ilvl w:val="4"/>
                            <w:numId w:val="9"/>
                          </w:numPr>
                          <w:spacing w:before="80"/>
                          <w:jc w:val="both"/>
                          <w:rPr>
                            <w:rFonts w:ascii="Helvetica Neue" w:hAnsi="Helvetica Neue"/>
                            <w:color w:val="656565"/>
                            <w:sz w:val="24"/>
                            <w:szCs w:val="24"/>
                          </w:rPr>
                        </w:pPr>
                        <w:r>
                          <w:rPr>
                            <w:rFonts w:ascii="Helvetica Neue" w:hAnsi="Helvetica Neue"/>
                            <w:color w:val="656565"/>
                            <w:sz w:val="24"/>
                            <w:szCs w:val="24"/>
                          </w:rPr>
                          <w:t xml:space="preserve"> He is my Creator.</w:t>
                        </w:r>
                      </w:p>
                      <w:p w14:paraId="3F082BF5" w14:textId="77777777" w:rsidR="00872A04" w:rsidRDefault="00872A04" w:rsidP="000E04BE">
                        <w:pPr>
                          <w:pStyle w:val="Default"/>
                          <w:numPr>
                            <w:ilvl w:val="4"/>
                            <w:numId w:val="9"/>
                          </w:numPr>
                          <w:spacing w:before="80"/>
                          <w:jc w:val="both"/>
                          <w:rPr>
                            <w:rFonts w:ascii="Helvetica Neue" w:hAnsi="Helvetica Neue"/>
                            <w:color w:val="656565"/>
                            <w:sz w:val="24"/>
                            <w:szCs w:val="24"/>
                          </w:rPr>
                        </w:pPr>
                        <w:r>
                          <w:rPr>
                            <w:rFonts w:ascii="Helvetica Neue" w:hAnsi="Helvetica Neue"/>
                            <w:color w:val="656565"/>
                            <w:sz w:val="24"/>
                            <w:szCs w:val="24"/>
                          </w:rPr>
                          <w:t xml:space="preserve"> He is my Father.</w:t>
                        </w:r>
                      </w:p>
                      <w:p w14:paraId="378B2CD9" w14:textId="77777777" w:rsidR="00872A04" w:rsidRDefault="00872A04" w:rsidP="000E04BE">
                        <w:pPr>
                          <w:pStyle w:val="Default"/>
                          <w:numPr>
                            <w:ilvl w:val="4"/>
                            <w:numId w:val="9"/>
                          </w:numPr>
                          <w:spacing w:before="80"/>
                          <w:jc w:val="both"/>
                          <w:rPr>
                            <w:rFonts w:ascii="Helvetica Neue" w:hAnsi="Helvetica Neue"/>
                            <w:color w:val="656565"/>
                            <w:sz w:val="24"/>
                            <w:szCs w:val="24"/>
                          </w:rPr>
                        </w:pPr>
                        <w:r>
                          <w:rPr>
                            <w:rFonts w:ascii="Helvetica Neue" w:hAnsi="Helvetica Neue"/>
                            <w:color w:val="656565"/>
                            <w:sz w:val="24"/>
                            <w:szCs w:val="24"/>
                          </w:rPr>
                          <w:t xml:space="preserve"> He is my Guide.</w:t>
                        </w:r>
                      </w:p>
                      <w:p w14:paraId="71444850" w14:textId="77777777" w:rsidR="00872A04" w:rsidRDefault="00872A04" w:rsidP="000E04BE">
                        <w:pPr>
                          <w:pStyle w:val="Default"/>
                          <w:numPr>
                            <w:ilvl w:val="4"/>
                            <w:numId w:val="9"/>
                          </w:numPr>
                          <w:spacing w:before="80"/>
                          <w:jc w:val="both"/>
                          <w:rPr>
                            <w:rFonts w:ascii="Helvetica Neue" w:hAnsi="Helvetica Neue"/>
                            <w:color w:val="656565"/>
                            <w:sz w:val="24"/>
                            <w:szCs w:val="24"/>
                          </w:rPr>
                        </w:pPr>
                        <w:r>
                          <w:rPr>
                            <w:rFonts w:ascii="Helvetica Neue" w:hAnsi="Helvetica Neue"/>
                            <w:color w:val="656565"/>
                            <w:sz w:val="24"/>
                            <w:szCs w:val="24"/>
                          </w:rPr>
                          <w:t xml:space="preserve"> He is my Savior.</w:t>
                        </w:r>
                      </w:p>
                      <w:p w14:paraId="639709D7" w14:textId="77777777" w:rsidR="00872A04" w:rsidRDefault="00872A04">
                        <w:pPr>
                          <w:pStyle w:val="Default"/>
                          <w:spacing w:before="240"/>
                          <w:jc w:val="both"/>
                        </w:pPr>
                        <w:r>
                          <w:rPr>
                            <w:rFonts w:ascii="Helvetica Neue" w:hAnsi="Helvetica Neue"/>
                            <w:b/>
                            <w:bCs/>
                            <w:color w:val="357CA2"/>
                            <w:sz w:val="40"/>
                            <w:szCs w:val="40"/>
                          </w:rPr>
                          <w:t xml:space="preserve">FRIENDSHIP: I should treat others the way </w:t>
                        </w:r>
                        <w:r>
                          <w:rPr>
                            <w:rFonts w:ascii="Helvetica Neue" w:eastAsia="Helvetica Neue" w:hAnsi="Helvetica Neue" w:cs="Helvetica Neue"/>
                            <w:b/>
                            <w:bCs/>
                            <w:color w:val="357CA2"/>
                            <w:sz w:val="40"/>
                            <w:szCs w:val="40"/>
                          </w:rPr>
                          <w:br/>
                        </w:r>
                        <w:r>
                          <w:rPr>
                            <w:rFonts w:ascii="Helvetica Neue" w:hAnsi="Helvetica Neue"/>
                            <w:b/>
                            <w:bCs/>
                            <w:color w:val="357CA2"/>
                            <w:sz w:val="40"/>
                            <w:szCs w:val="40"/>
                          </w:rPr>
                          <w:t xml:space="preserve">I want to be treated. </w:t>
                        </w:r>
                      </w:p>
                      <w:p w14:paraId="346162C9" w14:textId="77777777" w:rsidR="00872A04" w:rsidRDefault="00872A04">
                        <w:pPr>
                          <w:pStyle w:val="Default"/>
                          <w:spacing w:before="80"/>
                          <w:jc w:val="both"/>
                        </w:pPr>
                        <w:r>
                          <w:rPr>
                            <w:rFonts w:ascii="Helvetica Neue" w:hAnsi="Helvetica Neue"/>
                            <w:color w:val="656565"/>
                            <w:sz w:val="24"/>
                            <w:szCs w:val="24"/>
                          </w:rPr>
                          <w:t>Encourage kids toward what is good and what is right before you critique them for what is wrong and what is bad.</w:t>
                        </w:r>
                      </w:p>
                      <w:p w14:paraId="17177F28" w14:textId="77777777" w:rsidR="00872A04" w:rsidRDefault="00872A04" w:rsidP="000E04BE">
                        <w:pPr>
                          <w:pStyle w:val="Default"/>
                          <w:numPr>
                            <w:ilvl w:val="4"/>
                            <w:numId w:val="10"/>
                          </w:numPr>
                          <w:spacing w:before="80"/>
                          <w:jc w:val="both"/>
                          <w:rPr>
                            <w:rFonts w:ascii="Helvetica Neue" w:hAnsi="Helvetica Neue"/>
                            <w:color w:val="656565"/>
                            <w:sz w:val="24"/>
                            <w:szCs w:val="24"/>
                          </w:rPr>
                        </w:pPr>
                        <w:r>
                          <w:rPr>
                            <w:rFonts w:ascii="Helvetica Neue" w:hAnsi="Helvetica Neue"/>
                            <w:color w:val="656565"/>
                            <w:sz w:val="24"/>
                            <w:szCs w:val="24"/>
                          </w:rPr>
                          <w:t xml:space="preserve"> Show God’s love to those around me</w:t>
                        </w:r>
                      </w:p>
                      <w:p w14:paraId="7B75D59A" w14:textId="77777777" w:rsidR="00872A04" w:rsidRDefault="00872A04" w:rsidP="000E04BE">
                        <w:pPr>
                          <w:pStyle w:val="Default"/>
                          <w:numPr>
                            <w:ilvl w:val="4"/>
                            <w:numId w:val="10"/>
                          </w:numPr>
                          <w:spacing w:before="80"/>
                          <w:jc w:val="both"/>
                          <w:rPr>
                            <w:rFonts w:ascii="Helvetica Neue" w:hAnsi="Helvetica Neue"/>
                            <w:color w:val="656565"/>
                            <w:sz w:val="24"/>
                            <w:szCs w:val="24"/>
                          </w:rPr>
                        </w:pPr>
                        <w:r>
                          <w:rPr>
                            <w:rFonts w:ascii="Helvetica Neue" w:hAnsi="Helvetica Neue"/>
                            <w:color w:val="656565"/>
                            <w:sz w:val="24"/>
                            <w:szCs w:val="24"/>
                          </w:rPr>
                          <w:t xml:space="preserve"> Care enough to put others before me</w:t>
                        </w:r>
                      </w:p>
                      <w:p w14:paraId="4AEBC6D4" w14:textId="77777777" w:rsidR="00872A04" w:rsidRDefault="00872A04" w:rsidP="000E04BE">
                        <w:pPr>
                          <w:pStyle w:val="Default"/>
                          <w:numPr>
                            <w:ilvl w:val="4"/>
                            <w:numId w:val="10"/>
                          </w:numPr>
                          <w:spacing w:before="80"/>
                          <w:jc w:val="both"/>
                          <w:rPr>
                            <w:rFonts w:ascii="Helvetica Neue" w:hAnsi="Helvetica Neue"/>
                            <w:color w:val="656565"/>
                            <w:sz w:val="24"/>
                            <w:szCs w:val="24"/>
                          </w:rPr>
                        </w:pPr>
                        <w:r>
                          <w:rPr>
                            <w:rFonts w:ascii="Helvetica Neue" w:hAnsi="Helvetica Neue"/>
                            <w:color w:val="656565"/>
                            <w:sz w:val="24"/>
                            <w:szCs w:val="24"/>
                          </w:rPr>
                          <w:t xml:space="preserve"> Respect whoever God puts over me</w:t>
                        </w:r>
                      </w:p>
                      <w:p w14:paraId="2C4C94B9" w14:textId="3A87C3AF" w:rsidR="00872A04" w:rsidRPr="00903037" w:rsidRDefault="00872A04" w:rsidP="00903037">
                        <w:pPr>
                          <w:pStyle w:val="Default"/>
                          <w:spacing w:before="80"/>
                          <w:ind w:left="2880"/>
                          <w:jc w:val="both"/>
                          <w:rPr>
                            <w:rFonts w:ascii="Helvetica Neue" w:hAnsi="Helvetica Neue"/>
                            <w:color w:val="656565"/>
                            <w:sz w:val="24"/>
                            <w:szCs w:val="24"/>
                          </w:rPr>
                        </w:pPr>
                        <w:r>
                          <w:rPr>
                            <w:rFonts w:ascii="Helvetica Neue" w:hAnsi="Helvetica Neue"/>
                            <w:color w:val="656565"/>
                            <w:sz w:val="24"/>
                            <w:szCs w:val="24"/>
                          </w:rPr>
                          <w:t xml:space="preserve">  </w:t>
                        </w:r>
                        <w:r w:rsidRPr="00903037">
                          <w:rPr>
                            <w:rFonts w:ascii="Helvetica Neue" w:hAnsi="Helvetica Neue"/>
                            <w:color w:val="656565"/>
                            <w:sz w:val="24"/>
                            <w:szCs w:val="24"/>
                          </w:rPr>
                          <w:t>Be the right friend to those beside me</w:t>
                        </w:r>
                      </w:p>
                    </w:txbxContent>
                  </v:textbox>
                </v:shape>
                <v:shape id="Text Box 1073742103" o:spid="_x0000_s1090" type="#_x0000_t202" style="position:absolute;left:57150;top:531495;width:5306060;height:563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DQIxwAA&#10;AOMAAAAPAAAAZHJzL2Rvd25yZXYueG1sRE9PS8MwFL8P/A7hCV7GlqQbm9ZlQ0RBdlv1stujebbF&#10;5qU0sa379EYQdny//293mFwrBupD49mAXioQxKW3DVcGPt5fF/cgQkS22HomAz8U4LC/me0wt37k&#10;Ew1FrEQK4ZCjgTrGLpcylDU5DEvfESfu0/cOYzr7StoexxTuWpkptZEOG04NNXb0XFP5VXw7A5vp&#10;pZsfHygbL2U78PmidSRtzN3t9PQIItIUr+J/95tN89V2tV1nWq3g76cEgN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Pqw0CMcAAADjAAAADwAAAAAAAAAAAAAAAACXAgAAZHJz&#10;L2Rvd25yZXYueG1sUEsFBgAAAAAEAAQA9QAAAIsDAAAAAA==&#10;" filled="f" stroked="f">
                  <v:textbox style="mso-next-textbox:#Text Box 1073742104;mso-fit-shape-to-text:t" inset="0,0,0,0">
                    <w:txbxContent/>
                  </v:textbox>
                </v:shape>
                <v:shape id="Text Box 1073742104" o:spid="_x0000_s1091" type="#_x0000_t202" style="position:absolute;left:57150;top:1094105;width:5306060;height:728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ax8xwAA&#10;AOMAAAAPAAAAZHJzL2Rvd25yZXYueG1sRE9PS8MwFL8LfofwhF1kS1LHprXpENlAvDm97PZonm2x&#10;eSlNbLt9eiMIHt/v/yt2s+vESENoPRvQKwWCuPK25drAx/theQ8iRGSLnWcycKYAu/L6qsDc+onf&#10;aDzGWqQQDjkaaGLscylD1ZDDsPI9ceI+/eAwpnOopR1wSuGuk5lSG+mw5dTQYE/PDVVfx29nYDPv&#10;+9vXB8qmS9WNfLpoHUkbs7iZnx5BRJrjv/jP/WLTfLW9264zrdbw+1MCQJY/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UWsfMcAAADjAAAADwAAAAAAAAAAAAAAAACXAgAAZHJz&#10;L2Rvd25yZXYueG1sUEsFBgAAAAAEAAQA9QAAAIsDAAAAAA==&#10;" filled="f" stroked="f">
                  <v:textbox style="mso-next-textbox:#Text Box 1073742105;mso-fit-shape-to-text:t" inset="0,0,0,0">
                    <w:txbxContent/>
                  </v:textbox>
                </v:shape>
                <v:shape id="Text Box 1073742105" o:spid="_x0000_s1092" type="#_x0000_t202" style="position:absolute;left:57150;top:1821815;width:5306060;height:361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QnnxwAA&#10;AOMAAAAPAAAAZHJzL2Rvd25yZXYueG1sRE9LS8NAEL4L/odlBC/S7m60D2O3RaSC9NbHpbchOybB&#10;7GzIrknaX+8Kgsf53rPajK4RPXWh9mxATxUI4sLbmksDp+P7ZAkiRGSLjWcycKEAm/XtzQpz6wfe&#10;U3+IpUghHHI0UMXY5lKGoiKHYepb4sR9+s5hTGdXStvhkMJdIzOl5tJhzamhwpbeKiq+Dt/OwHzc&#10;tg+7Z8qGa9H0fL5qHUkbc383vr6AiDTGf/Gf+8Om+WrxuHjKtJrB708JALn+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3gkJ58cAAADjAAAADwAAAAAAAAAAAAAAAACXAgAAZHJz&#10;L2Rvd25yZXYueG1sUEsFBgAAAAAEAAQA9QAAAIsDAAAAAA==&#10;" filled="f" stroked="f">
                  <v:textbox style="mso-next-textbox:#Text Box 1073742106;mso-fit-shape-to-text:t" inset="0,0,0,0">
                    <w:txbxContent/>
                  </v:textbox>
                </v:shape>
                <v:shape id="Text Box 1073742106" o:spid="_x0000_s1093" type="#_x0000_t202" style="position:absolute;left:57150;top:2182495;width:5306060;height:415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5eQxwAA&#10;AOMAAAAPAAAAZHJzL2Rvd25yZXYueG1sRE9PS8MwFL8LfofwBC+yJemk027ZEHEg3py7eHs0z7as&#10;eSlNbOs+vRkMdny//2+9nVwrBupD49mAnisQxKW3DVcGDl+72ROIEJEttp7JwB8F2G5ub9ZYWD/y&#10;Jw37WIkUwqFAA3WMXSFlKGtyGOa+I07cj+8dxnT2lbQ9jinctTJTKpcOG04NNXb0WlN53P86A/n0&#10;1j18PFM2nsp24O+T1pG0Mfd308sKRKQpXsUX97tN89VysXzMtMrh/FMCQG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LtuXkMcAAADjAAAADwAAAAAAAAAAAAAAAACXAgAAZHJz&#10;L2Rvd25yZXYueG1sUEsFBgAAAAAEAAQA9QAAAIsDAAAAAA==&#10;" filled="f" stroked="f">
                  <v:textbox style="mso-next-textbox:#Text Box 1073742107;mso-fit-shape-to-text:t" inset="0,0,0,0">
                    <w:txbxContent/>
                  </v:textbox>
                </v:shape>
                <v:shape id="Text Box 1073742107" o:spid="_x0000_s1094" type="#_x0000_t202" style="position:absolute;left:57150;top:2597150;width:294005;height:2470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zILyQAA&#10;AOMAAAAPAAAAZHJzL2Rvd25yZXYueG1sRE/BasJAEL0L/sMyQi9SN0lFbcxGpLRQvKm9eBuy0ySY&#10;nQ3ZNUn9+m6h4Okx8+a9Ny/bjaYRPXWutqwgXkQgiAuray4VfJ0/njcgnEfW2FgmBT/kYJdPJxmm&#10;2g58pP7kSxFM2KWooPK+TaV0RUUG3cK2xIH7tp1BH8aulLrDIZibRiZRtJIGaw4JFbb0VlFxPd2M&#10;gtX43s4Pr5QM96Lp+XKPY0+xUk+zcb8F4Wn0j+N/9acO70frl/UyCQB/ncICZP4L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BlzILyQAAAOMAAAAPAAAAAAAAAAAAAAAAAJcCAABk&#10;cnMvZG93bnJldi54bWxQSwUGAAAAAAQABAD1AAAAjQMAAAAA&#10;" filled="f" stroked="f">
                  <v:textbox style="mso-next-textbox:#Text Box 1073742108;mso-fit-shape-to-text:t" inset="0,0,0,0">
                    <w:txbxContent/>
                  </v:textbox>
                </v:shape>
                <v:shape id="Text Box 1073742108" o:spid="_x0000_s1095" type="#_x0000_t202" style="position:absolute;left:1798955;top:2610485;width:3564255;height:233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KZ5ygAA&#10;AOMAAAAPAAAAZHJzL2Rvd25yZXYueG1sRI9BT8MwDIXvSPsPkSdxQSxJQRuUZdOEQELcGFy4WY1p&#10;KxqnarK27NfjAxJH+z2/93m7n0OnRhpSG9mBXRlQxFX0LdcOPt6fr+9ApYzssYtMDn4owX63uNhi&#10;6ePEbzQec60khFOJDpqc+1LrVDUUMK1iTyzaVxwCZhmHWvsBJwkPnS6MWeuALUtDgz09NlR9H0/B&#10;wXp+6q9e76mYzlU38ufZ2kzWucvlfHgAlWnO/+a/6xcv+GZzs7ktrBFo+UkWoHe/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MAimecoAAADjAAAADwAAAAAAAAAAAAAAAACXAgAA&#10;ZHJzL2Rvd25yZXYueG1sUEsFBgAAAAAEAAQA9QAAAI4DAAAAAA==&#10;" filled="f" stroked="f">
                  <v:textbox style="mso-next-textbox:#Text Box 1073742109;mso-fit-shape-to-text:t" inset="0,0,0,0">
                    <w:txbxContent/>
                  </v:textbox>
                </v:shape>
                <v:shape id="Text Box 1073742109" o:spid="_x0000_s1096" type="#_x0000_t202" style="position:absolute;left:57150;top:2842895;width:294005;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APixwAA&#10;AOMAAAAPAAAAZHJzL2Rvd25yZXYueG1sRE9Pa8IwFL8L+w7hDXYRTVJFZ2eUMSYMb3O7eHs0b21Z&#10;81KarO389Isg7Ph+/992P7pG9NSF2rMBPVcgiAtvay4NfH4cZo8gQkS22HgmA78UYL+7m2wxt37g&#10;d+pPsRQphEOOBqoY21zKUFTkMMx9S5y4L985jOnsSmk7HFK4a2Sm1Eo6rDk1VNjSS0XF9+nHGViN&#10;r+30uKFsuBRNz+eL1pG0MQ/34/MTiEhj/Bff3G82zVfrxXqZabWB608JALn7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X0QD4scAAADjAAAADwAAAAAAAAAAAAAAAACXAgAAZHJz&#10;L2Rvd25yZXYueG1sUEsFBgAAAAAEAAQA9QAAAIsDAAAAAA==&#10;" filled="f" stroked="f">
                  <v:textbox style="mso-next-textbox:#Text Box 1073742110;mso-fit-shape-to-text:t" inset="0,0,0,0">
                    <w:txbxContent/>
                  </v:textbox>
                </v:shape>
                <v:shape id="Text Box 1073742110" o:spid="_x0000_s1097" type="#_x0000_t202" style="position:absolute;left:1798955;top:2856865;width:3564255;height:233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" filled="f" stroked="f">
                  <v:textbox style="mso-next-textbox:#Text Box 1073742111;mso-fit-shape-to-text:t" inset="0,0,0,0">
                    <w:txbxContent/>
                  </v:textbox>
                </v:shape>
                <v:shape id="Text Box 1073742111" o:spid="_x0000_s1098" type="#_x0000_t202" style="position:absolute;left:57150;top:3089275;width:294005;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65k5xwAA&#10;AOMAAAAPAAAAZHJzL2Rvd25yZXYueG1sRE9La8JAEL4X/A/LCL0U3WxafERXkdJC6c3HxduQHZNg&#10;djZk1yT113cLBY/zvWe9HWwtOmp95ViDmiYgiHNnKi40nI6fkwUIH5AN1o5Jww952G5GT2vMjOt5&#10;T90hFCKGsM9QQxlCk0np85Is+qlriCN3ca3FEM+2kKbFPobbWqZJMpMWK44NJTb0XlJ+Pdyshtnw&#10;0bx8Lynt73nd8fmuVCCl9fN42K1ABBrCQ/zv/jJxfjJ/nb+lSin4+ykCID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OuZOccAAADjAAAADwAAAAAAAAAAAAAAAACXAgAAZHJz&#10;L2Rvd25yZXYueG1sUEsFBgAAAAAEAAQA9QAAAIsDAAAAAA==&#10;" filled="f" stroked="f">
                  <v:textbox style="mso-next-textbox:#Text Box 1073741919;mso-fit-shape-to-text:t" inset="0,0,0,0">
                    <w:txbxContent/>
                  </v:textbox>
                </v:shape>
                <v:shape id="Text Box 1073741919" o:spid="_x0000_s1099" type="#_x0000_t202" style="position:absolute;left:1798955;top:3102610;width:3564255;height:234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6bEdxwAA&#10;AOMAAAAPAAAAZHJzL2Rvd25yZXYueG1sRE/NasJAEL4XfIdlBC9FN2tFm9RVirQg3qpevA3ZaRKa&#10;nQ3ZbZL69K4g9Djf/6y3g61FR62vHGtQswQEce5MxYWG8+lz+grCB2SDtWPS8EcetpvR0xoz43r+&#10;ou4YChFD2GeooQyhyaT0eUkW/cw1xJH7dq3FEM+2kKbFPobbWs6TZCktVhwbSmxoV1L+c/y1GpbD&#10;R/N8SGneX/O648tVqUBK68l4eH8DEWgI/+KHe2/i/GT1slqoVKVw/ykCID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emxHccAAADjAAAADwAAAAAAAAAAAAAAAACXAgAAZHJz&#10;L2Rvd25yZXYueG1sUEsFBgAAAAAEAAQA9QAAAIsDAAAAAA==&#10;" filled="f" stroked="f">
                  <v:textbox style="mso-next-textbox:#Text Box 1073741931;mso-fit-shape-to-text:t" inset="0,0,0,0">
                    <w:txbxContent/>
                  </v:textbox>
                </v:shape>
                <v:shape id="Text Box 1073741931" o:spid="_x0000_s1100" type="#_x0000_t202" style="position:absolute;left:57150;top:3335655;width:294005;height:2470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KuF7xwAA&#10;AOMAAAAPAAAAZHJzL2Rvd25yZXYueG1sRE9La8JAEL4X/A/LFHopulktPtJsRKQF6a3Wi7chO01C&#10;s7Mhuyapv94tFDzO955sO9pG9NT52rEGNUtAEBfO1FxqOH29T9cgfEA22DgmDb/kYZtPHjJMjRv4&#10;k/pjKEUMYZ+ihiqENpXSFxVZ9DPXEkfu23UWQzy7UpoOhxhuGzlPkqW0WHNsqLClfUXFz/FiNSzH&#10;t/b5Y0Pz4Vo0PZ+vSgVSWj89jrtXEIHGcBf/uw8mzk9Wi9WL2iwU/P0UAZD5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ICrhe8cAAADjAAAADwAAAAAAAAAAAAAAAACXAgAAZHJz&#10;L2Rvd25yZXYueG1sUEsFBgAAAAAEAAQA9QAAAIsDAAAAAA==&#10;" filled="f" stroked="f">
                  <v:textbox style="mso-next-textbox:#Text Box 1073741941;mso-fit-shape-to-text:t" inset="0,0,0,0">
                    <w:txbxContent/>
                  </v:textbox>
                </v:shape>
                <v:shape id="Text Box 1073741941" o:spid="_x0000_s1101" type="#_x0000_t202" style="position:absolute;left:1798955;top:3348990;width:3564255;height:233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LJIGxwAA&#10;AOMAAAAPAAAAZHJzL2Rvd25yZXYueG1sRE9La8JAEL4X/A/LCL0U3awVH9FVpLQgvfm4eBuyYxLM&#10;zobsNkn99V2h4HG+96y3va1ES40vHWtQ4wQEceZMybmG8+lrtADhA7LByjFp+CUP283gZY2pcR0f&#10;qD2GXMQQ9ilqKEKoUyl9VpBFP3Y1ceSurrEY4tnk0jTYxXBbyUmSzKTFkmNDgTV9FJTdjj9Ww6z/&#10;rN++lzTp7lnV8uWuVCCl9euw361ABOrDU/zv3ps4P5m/z6dqOVXw+CkCID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CySBscAAADjAAAADwAAAAAAAAAAAAAAAACXAgAAZHJz&#10;L2Rvd25yZXYueG1sUEsFBgAAAAAEAAQA9QAAAIsDAAAAAA==&#10;" filled="f" stroked="f">
                  <v:textbox style="mso-next-textbox:#Text Box 1073741948;mso-fit-shape-to-text:t" inset="0,0,0,0">
                    <w:txbxContent/>
                  </v:textbox>
                </v:shape>
                <v:shape id="Text Box 1073741948" o:spid="_x0000_s1102" type="#_x0000_t202" style="position:absolute;left:57150;top:3581400;width:5306060;height:4006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FjubywAA&#10;AOMAAAAPAAAAZHJzL2Rvd25yZXYueG1sRI9PT8MwDMXvk/gOkZG4TCzNmPanWzahCSTEjcFlN6vx&#10;2orGqZqsLfv0+IDE0X7P7/28O4y+UT11sQ5swcwyUMRFcDWXFr4+Xx/XoGJCdtgEJgs/FOGwv5vs&#10;MHdh4A/qT6lUEsIxRwtVSm2udSwq8hhnoSUW7RI6j0nGrtSuw0HCfaPnWbbUHmuWhgpbOlZUfJ+u&#10;3sJyfGmn7xuaD7ei6fl8MyaRsfbhfnzegko0pn/z3/WbE/xs9bRamM1CoOUnWYDe/wI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OkWO5vLAAAA4wAAAA8AAAAAAAAAAAAAAAAAlwIA&#10;AGRycy9kb3ducmV2LnhtbFBLBQYAAAAABAAEAPUAAACPAwAAAAA=&#10;" filled="f" stroked="f">
                  <v:textbox style="mso-next-textbox:#Text Box 1073741967;mso-fit-shape-to-text:t" inset="0,0,0,0">
                    <w:txbxContent/>
                  </v:textbox>
                </v:shape>
                <v:shape id="Text Box 1073741967" o:spid="_x0000_s1103" type="#_x0000_t202" style="position:absolute;left:57150;top:3980815;width:5306060;height:415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PPOJxwAA&#10;AOMAAAAPAAAAZHJzL2Rvd25yZXYueG1sRE/NasJAEL4XfIdlBC9FN2tLoqmriLQgvdX24m3Ijklo&#10;djZk1yT16d1Cocf5/mezG20jeup87ViDWiQgiAtnai41fH2+zVcgfEA22DgmDT/kYbedPGwwN27g&#10;D+pPoRQxhH2OGqoQ2lxKX1Rk0S9cSxy5i+sshnh2pTQdDjHcNnKZJKm0WHNsqLClQ0XF9+lqNaTj&#10;a/v4vqblcCuans83pQIprWfTcf8CItAY/sV/7qOJ85PsKXtW6zSD358iAHJ7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0zzziccAAADjAAAADwAAAAAAAAAAAAAAAACXAgAAZHJz&#10;L2Rvd25yZXYueG1sUEsFBgAAAAAEAAQA9QAAAIsDAAAAAA==&#10;" filled="f" stroked="f">
                  <v:textbox style="mso-next-textbox:#Text Box 1073741976;mso-fit-shape-to-text:t" inset="0,0,0,0">
                    <w:txbxContent/>
                  </v:textbox>
                </v:shape>
                <v:shape id="Text Box 1073741976" o:spid="_x0000_s1104" type="#_x0000_t202" style="position:absolute;left:57150;top:4394835;width:294005;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qcDPxwAA&#10;AOMAAAAPAAAAZHJzL2Rvd25yZXYueG1sRE/NasJAEL4XfIdlBC9FN2tLoqmriLQgvdX24m3Ijklo&#10;djZk1yT16d1Cocf5/mezG20jeup87ViDWiQgiAtnai41fH2+zVcgfEA22DgmDT/kYbedPGwwN27g&#10;D+pPoRQxhH2OGqoQ2lxKX1Rk0S9cSxy5i+sshnh2pTQdDjHcNnKZJKm0WHNsqLClQ0XF9+lqNaTj&#10;a/v4vqblcCuans83pQIprWfTcf8CItAY/sV/7qOJ85PsKXtW6yyF358iAHJ7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OanAz8cAAADjAAAADwAAAAAAAAAAAAAAAACXAgAAZHJz&#10;L2Rvd25yZXYueG1sUEsFBgAAAAAEAAQA9QAAAIsDAAAAAA==&#10;" filled="f" stroked="f">
                  <v:textbox style="mso-next-textbox:#Text Box 1073742112;mso-fit-shape-to-text:t" inset="0,0,0,0">
                    <w:txbxContent/>
                  </v:textbox>
                </v:shape>
                <v:shape id="Text Box 1073742112" o:spid="_x0000_s1105" type="#_x0000_t202" style="position:absolute;left:1798955;top:4408805;width:3564255;height:233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QdOxwAA&#10;AOMAAAAPAAAAZHJzL2Rvd25yZXYueG1sRE/NasJAEL4XfIdlBC+lbjYtaqOrFLEgvdX24m3ITpNg&#10;djZkt0n06V1B8Djf/6w2g61FR62vHGtQ0wQEce5MxYWG35/PlwUIH5AN1o5Jw5k8bNajpxVmxvX8&#10;Td0hFCKGsM9QQxlCk0np85Is+qlriCP351qLIZ5tIU2LfQy3tUyTZCYtVhwbSmxoW1J+OvxbDbNh&#10;1zx/vVPaX/K64+NFqUBK68l4+FiCCDSEh/ju3ps4P5m/zt9SpVK4/RQBkO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DkHTscAAADjAAAADwAAAAAAAAAAAAAAAACXAgAAZHJz&#10;L2Rvd25yZXYueG1sUEsFBgAAAAAEAAQA9QAAAIsDAAAAAA==&#10;" filled="f" stroked="f">
                  <v:textbox style="mso-next-textbox:#Text Box 1073742113;mso-fit-shape-to-text:t" inset="0,0,0,0">
                    <w:txbxContent/>
                  </v:textbox>
                </v:shape>
                <v:shape id="Text Box 1073742113" o:spid="_x0000_s1106" type="#_x0000_t202" style="position:absolute;left:57150;top:4641215;width:294005;height:2470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daLVxwAA&#10;AOMAAAAPAAAAZHJzL2Rvd25yZXYueG1sRE9La8JAEL4X/A/LFLwU3WwUbVNXEbFQvPm4eBuy0yQ0&#10;Oxuya5L667uFgsf53rPaDLYWHbW+cqxBTRMQxLkzFRcaLuePySsIH5AN1o5Jww952KxHTyvMjOv5&#10;SN0pFCKGsM9QQxlCk0np85Is+qlriCP35VqLIZ5tIU2LfQy3tUyTZCEtVhwbSmxoV1L+fbpZDYth&#10;37wc3ijt73nd8fWuVCCl9fh52L6DCDSEh/jf/Wni/GQ5W85TpWbw91ME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u3Wi1ccAAADjAAAADwAAAAAAAAAAAAAAAACXAgAAZHJz&#10;L2Rvd25yZXYueG1sUEsFBgAAAAAEAAQA9QAAAIsDAAAAAA==&#10;" filled="f" stroked="f">
                  <v:textbox style="mso-next-textbox:#Text Box 1073742114;mso-fit-shape-to-text:t" inset="0,0,0,0">
                    <w:txbxContent/>
                  </v:textbox>
                </v:shape>
                <v:shape id="Text Box 1073742114" o:spid="_x0000_s1107" type="#_x0000_t202" style="position:absolute;left:1798955;top:4654550;width:3564255;height:233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DqhxwAA&#10;AOMAAAAPAAAAZHJzL2Rvd25yZXYueG1sRE/NasJAEL4XfIdlCr0U3WwUbVNXEWmh9Gb04m3ITpPQ&#10;7GzIrknq07uFgsf5/me9HW0jeup87ViDmiUgiAtnai41nI4f0xcQPiAbbByThl/ysN1MHtaYGTfw&#10;gfo8lCKGsM9QQxVCm0npi4os+plriSP37TqLIZ5dKU2HQwy3jUyTZCkt1hwbKmxpX1Hxk1+shuX4&#10;3j5/vVI6XIum5/NVqUBK66fHcfcGItAY7uJ/96eJ85PVfLVIlVrA308RALm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Jw6occAAADjAAAADwAAAAAAAAAAAAAAAACXAgAAZHJz&#10;L2Rvd25yZXYueG1sUEsFBgAAAAAEAAQA9QAAAIsDAAAAAA==&#10;" filled="f" stroked="f">
                  <v:textbox style="mso-next-textbox:#Text Box 1073742115;mso-fit-shape-to-text:t" inset="0,0,0,0">
                    <w:txbxContent/>
                  </v:textbox>
                </v:shape>
                <v:shape id="Text Box 1073742115" o:spid="_x0000_s1108" type="#_x0000_t202" style="position:absolute;left:57150;top:4886960;width:294005;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J86xwAA&#10;AOMAAAAPAAAAZHJzL2Rvd25yZXYueG1sRE9La8JAEL4X/A/LCL0U3Wysr9RVSqlQeqt68TZkxyQ0&#10;Oxuy2yT117tCocf53rPZDbYWHbW+cqxBTRMQxLkzFRcaTsf9ZAXCB2SDtWPS8EsedtvRwwYz43r+&#10;ou4QChFD2GeooQyhyaT0eUkW/dQ1xJG7uNZiiGdbSNNiH8NtLdMkWUiLFceGEht6Kyn/PvxYDYvh&#10;vXn6XFPaX/O64/NVqUBK68fx8PoCItAQ/sV/7g8T5yfL2fI5VWoO958iAHJ7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W9CfOscAAADjAAAADwAAAAAAAAAAAAAAAACXAgAAZHJz&#10;L2Rvd25yZXYueG1sUEsFBgAAAAAEAAQA9QAAAIsDAAAAAA==&#10;" filled="f" stroked="f">
                  <v:textbox style="mso-next-textbox:#Text Box 1073742116;mso-fit-shape-to-text:t" inset="0,0,0,0">
                    <w:txbxContent/>
                  </v:textbox>
                </v:shape>
                <v:shape id="Text Box 1073742116" o:spid="_x0000_s1109" type="#_x0000_t202" style="position:absolute;left:1798955;top:4900930;width:3564255;height:233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AgFNxwAA&#10;AOMAAAAPAAAAZHJzL2Rvd25yZXYueG1sRE9La8JAEL4X/A/LCF6KbjYtsY2uItJC6c3HpbchO02C&#10;2dmQXZPUX98tFDzO9571drSN6KnztWMNapGAIC6cqbnUcD69z19A+IBssHFMGn7Iw3YzeVhjbtzA&#10;B+qPoRQxhH2OGqoQ2lxKX1Rk0S9cSxy5b9dZDPHsSmk6HGK4bWSaJJm0WHNsqLClfUXF5Xi1GrLx&#10;rX38fKV0uBVNz183pQIprWfTcbcCEWgMd/G/+8PE+cnyafmcKpXB308RALn5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qwIBTccAAADjAAAADwAAAAAAAAAAAAAAAACXAgAAZHJz&#10;L2Rvd25yZXYueG1sUEsFBgAAAAAEAAQA9QAAAIsDAAAAAA==&#10;" filled="f" stroked="f">
                  <v:textbox style="mso-next-textbox:#Text Box 1073742117;mso-fit-shape-to-text:t" inset="0,0,0,0">
                    <w:txbxContent/>
                  </v:textbox>
                </v:shape>
                <v:shape id="Text Box 1073742117" o:spid="_x0000_s1110" type="#_x0000_t202" style="position:absolute;left:57150;top:5133340;width:294005;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TqTWxwAA&#10;AOMAAAAPAAAAZHJzL2Rvd25yZXYueG1sRE/NasJAEL4XfIdlhF5K3Wwqpk1dRYoF8VbbS29DdpqE&#10;ZmdDdk2iT+8Kgsf5/me5Hm0jeup87ViDmiUgiAtnai41/Hx/Pr+C8AHZYOOYNJzIw3o1eVhibtzA&#10;X9QfQiliCPscNVQhtLmUvqjIop+5ljhyf66zGOLZldJ0OMRw28g0SRbSYs2xocKWPioq/g9Hq2Ex&#10;btun/Rulw7loev49KxVIaf04HTfvIAKN4S6+uXcmzk+yl2yeKpXB9acIgFx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E6k1scAAADjAAAADwAAAAAAAAAAAAAAAACXAgAAZHJz&#10;L2Rvd25yZXYueG1sUEsFBgAAAAAEAAQA9QAAAIsDAAAAAA==&#10;" filled="f" stroked="f">
                  <v:textbox style="mso-next-textbox:#Text Box 1073742118;mso-fit-shape-to-text:t" inset="0,0,0,0">
                    <w:txbxContent/>
                  </v:textbox>
                </v:shape>
                <v:shape id="Text Box 1073742118" o:spid="_x0000_s1111" type="#_x0000_t202" style="position:absolute;left:1798955;top:5146675;width:3564255;height:234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" filled="f" stroked="f">
                  <v:textbox style="mso-next-textbox:#Text Box 1073742119;mso-fit-shape-to-text:t" inset="0,0,0,0">
                    <w:txbxContent/>
                  </v:textbox>
                </v:shape>
                <v:shape id="Text Box 1073742119" o:spid="_x0000_s1112" type="#_x0000_t202" style="position:absolute;left:57150;top:5379720;width:5306060;height:774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ZU/xwAA&#10;AOMAAAAPAAAAZHJzL2Rvd25yZXYueG1sRE/NasJAEL4XfIdlhF6KbjYVrdFVSrEg3mp78TZkp0kw&#10;Oxuy2yT69K4g9Djf/6y3g61FR62vHGtQ0wQEce5MxYWGn+/PyRsIH5AN1o5Jw4U8bDejpzVmxvX8&#10;Rd0xFCKGsM9QQxlCk0np85Is+qlriCP361qLIZ5tIU2LfQy3tUyTZC4tVhwbSmzoo6T8fPyzGubD&#10;rnk5LCntr3nd8emqVCCl9fN4eF+BCDSEf/HDvTdxfrJ4XcxSpZZw/ykCID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2p2VP8cAAADjAAAADwAAAAAAAAAAAAAAAACXAgAAZHJz&#10;L2Rvd25yZXYueG1sUEsFBgAAAAAEAAQA9QAAAIsDAAAAAA==&#10;" filled="f" stroked="f">
                  <v:textbox style="mso-next-textbox:#Text Box 1073742120;mso-fit-shape-to-text:t" inset="0,0,0,0">
                    <w:txbxContent/>
                  </v:textbox>
                </v:shape>
                <v:shape id="Text Box 1073742120" o:spid="_x0000_s1113" type="#_x0000_t202" style="position:absolute;left:57150;top:6152515;width:5306060;height:415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" filled="f" stroked="f">
                  <v:textbox style="mso-next-textbox:#Text Box 1073742121;mso-fit-shape-to-text:t" inset="0,0,0,0">
                    <w:txbxContent/>
                  </v:textbox>
                </v:shape>
                <v:shape id="Text Box 1073742121" o:spid="_x0000_s1114" type="#_x0000_t202" style="position:absolute;left:57150;top:6566535;width:294005;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h1OExwAA&#10;AOMAAAAPAAAAZHJzL2Rvd25yZXYueG1sRE/NasJAEL4XfIdlBC+lbjYtaqOrFLEgvdX24m3ITpNg&#10;djZkt0n06V1B8Djf/6w2g61FR62vHGtQ0wQEce5MxYWG35/PlwUIH5AN1o5Jw5k8bNajpxVmxvX8&#10;Td0hFCKGsM9QQxlCk0np85Is+qlriCP351qLIZ5tIU2LfQy3tUyTZCYtVhwbSmxoW1J+OvxbDbNh&#10;1zx/vVPaX/K64+NFqUBK68l4+FiCCDSEh/ju3ps4P5m/zt9SlSq4/RQBkO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6odThMcAAADjAAAADwAAAAAAAAAAAAAAAACXAgAAZHJz&#10;L2Rvd25yZXYueG1sUEsFBgAAAAAEAAQA9QAAAIsDAAAAAA==&#10;" filled="f" stroked="f">
                  <v:textbox style="mso-next-textbox:#Text Box 1073742122;mso-fit-shape-to-text:t" inset="0,0,0,0">
                    <w:txbxContent/>
                  </v:textbox>
                </v:shape>
                <v:shape id="Text Box 1073742122" o:spid="_x0000_s1115" type="#_x0000_t202" style="position:absolute;left:1798955;top:6580505;width:3564255;height:233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c3zxwAA&#10;AOMAAAAPAAAAZHJzL2Rvd25yZXYueG1sRE9PS8MwFL8P/A7hCV6GSxPHNmvTIaIguzm97PZonm2x&#10;eSlNbOs+vRGEHd/v/yv2s+vESENoPRtQqwwEceVty7WBj/eX2x2IEJEtdp7JwA8F2JdXiwJz6yd+&#10;o/EYa5FCOORooImxz6UMVUMOw8r3xIn79IPDmM6hlnbAKYW7Tuos20iHLaeGBnt6aqj6On47A5v5&#10;uV8e7klP56ob+XRWKpIy5uZ6fnwAEWmOF/G/+9Wm+dn2brvWSmv4+ykBI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lXN88cAAADjAAAADwAAAAAAAAAAAAAAAACXAgAAZHJz&#10;L2Rvd25yZXYueG1sUEsFBgAAAAAEAAQA9QAAAIsDAAAAAA==&#10;" filled="f" stroked="f">
                  <v:textbox style="mso-next-textbox:#Text Box 1073742123;mso-fit-shape-to-text:t" inset="0,0,0,0">
                    <w:txbxContent/>
                  </v:textbox>
                </v:shape>
                <v:shape id="Text Box 1073742123" o:spid="_x0000_s1116" type="#_x0000_t202" style="position:absolute;left:57150;top:6812915;width:294005;height:2470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GWhoxwAA&#10;AOMAAAAPAAAAZHJzL2Rvd25yZXYueG1sRE9La8JAEL4X/A/LFLwU3WwUbVNXEbFQvPm4eBuy0yQ0&#10;Oxuya5L667uFgsf53rPaDLYWHbW+cqxBTRMQxLkzFRcaLuePySsIH5AN1o5Jww952KxHTyvMjOv5&#10;SN0pFCKGsM9QQxlCk0np85Is+qlriCP35VqLIZ5tIU2LfQy3tUyTZCEtVhwbSmxoV1L+fbpZDYth&#10;37wc3ijt73nd8fWuVCCl9fh52L6DCDSEh/jf/Wni/GQ5W85Tlc7g76cIgF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dRloaMcAAADjAAAADwAAAAAAAAAAAAAAAACXAgAAZHJz&#10;L2Rvd25yZXYueG1sUEsFBgAAAAAEAAQA9QAAAIsDAAAAAA==&#10;" filled="f" stroked="f">
                  <v:textbox style="mso-next-textbox:#Text Box 1073742124;mso-fit-shape-to-text:t" inset="0,0,0,0">
                    <w:txbxContent/>
                  </v:textbox>
                </v:shape>
                <v:shape id="Text Box 1073742124" o:spid="_x0000_s1117" type="#_x0000_t202" style="position:absolute;left:1798955;top:6826250;width:3564255;height:233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8PAcxwAA&#10;AOMAAAAPAAAAZHJzL2Rvd25yZXYueG1sRE/NasJAEL4XfIdlCr0U3WwUbVNXEWmh9Gb04m3ITpPQ&#10;7GzIrknq07uFgsf5/me9HW0jeup87ViDmiUgiAtnai41nI4f0xcQPiAbbByThl/ysN1MHtaYGTfw&#10;gfo8lCKGsM9QQxVCm0npi4os+plriSP37TqLIZ5dKU2HQwy3jUyTZCkt1hwbKmxpX1Hxk1+shuX4&#10;3j5/vVI6XIum5/NVqUBK66fHcfcGItAY7uJ/96eJ85PVfLVIVbqAv58iAHJz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vDwHMcAAADjAAAADwAAAAAAAAAAAAAAAACXAgAAZHJz&#10;L2Rvd25yZXYueG1sUEsFBgAAAAAEAAQA9QAAAIsDAAAAAA==&#10;" filled="f" stroked="f">
                  <v:textbox style="mso-next-textbox:#Text Box 1073742125;mso-fit-shape-to-text:t" inset="0,0,0,0">
                    <w:txbxContent/>
                  </v:textbox>
                </v:shape>
                <v:shape id="Text Box 1073742125" o:spid="_x0000_s1118" type="#_x0000_t202" style="position:absolute;left:57150;top:7058660;width:294005;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FWHxwAA&#10;AOMAAAAPAAAAZHJzL2Rvd25yZXYueG1sRE9La8JAEL4X/A/LCL0U3Wysr9RVSqlQeqt68TZkxyQ0&#10;Oxuy2yT117tCocf53rPZDbYWHbW+cqxBTRMQxLkzFRcaTsf9ZAXCB2SDtWPS8EsedtvRwwYz43r+&#10;ou4QChFD2GeooQyhyaT0eUkW/dQ1xJG7uNZiiGdbSNNiH8NtLdMkWUiLFceGEht6Kyn/PvxYDYvh&#10;vXn6XFPaX/O64/NVqUBK68fx8PoCItAQ/sV/7g8T5yfL2fI5Vekc7j9FAOT2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lbxVh8cAAADjAAAADwAAAAAAAAAAAAAAAACXAgAAZHJz&#10;L2Rvd25yZXYueG1sUEsFBgAAAAAEAAQA9QAAAIsDAAAAAA==&#10;" filled="f" stroked="f">
                  <v:textbox style="mso-next-textbox:#Text Box 1073742126;mso-fit-shape-to-text:t" inset="0,0,0,0">
                    <w:txbxContent/>
                  </v:textbox>
                </v:shape>
                <v:shape id="Text Box 1073742126" o:spid="_x0000_s1119" type="#_x0000_t202" style="position:absolute;left:1798955;top:7072630;width:3564255;height:233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bsvwxwAA&#10;AOMAAAAPAAAAZHJzL2Rvd25yZXYueG1sRE9La8JAEL4X/A/LCF6KbjYtsY2uItJC6c3HpbchO02C&#10;2dmQXZPUX98tFDzO9571drSN6KnztWMNapGAIC6cqbnUcD69z19A+IBssHFMGn7Iw3YzeVhjbtzA&#10;B+qPoRQxhH2OGqoQ2lxKX1Rk0S9cSxy5b9dZDPHsSmk6HGK4bWSaJJm0WHNsqLClfUXF5Xi1GrLx&#10;rX38fKV0uBVNz183pQIprWfTcbcCEWgMd/G/+8PE+cnyafmcqjSDv58iAHLz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ZW7L8McAAADjAAAADwAAAAAAAAAAAAAAAACXAgAAZHJz&#10;L2Rvd25yZXYueG1sUEsFBgAAAAAEAAQA9QAAAIsDAAAAAA==&#10;" filled="f" stroked="f">
                  <v:textbox style="mso-next-textbox:#Text Box 1073742127;mso-fit-shape-to-text:t" inset="0,0,0,0">
                    <w:txbxContent/>
                  </v:textbox>
                </v:shape>
                <v:shape id="Text Box 1073742127" o:spid="_x0000_s1120" type="#_x0000_t202" style="position:absolute;left:57150;top:7305040;width:5306060;height:233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Im5rxwAA&#10;AOMAAAAPAAAAZHJzL2Rvd25yZXYueG1sRE/NasJAEL4XfIdlhF5K3Wwqpk1dRYoF8VbbS29DdpqE&#10;ZmdDdk2iT+8Kgsf5/me5Hm0jeup87ViDmiUgiAtnai41/Hx/Pr+C8AHZYOOYNJzIw3o1eVhibtzA&#10;X9QfQiliCPscNVQhtLmUvqjIop+5ljhyf66zGOLZldJ0OMRw28g0SRbSYs2xocKWPioq/g9Hq2Ex&#10;btun/Rulw7loev49KxVIaf04HTfvIAKN4S6+uXcmzk+yl2yeqjSD608RALm6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iJua8cAAADjAAAADwAAAAAAAAAAAAAAAACXAgAAZHJz&#10;L2Rvd25yZXYueG1sUEsFBgAAAAAEAAQA9QAAAIsDAAAAAA==&#10;" filled="f" stroked="f">
                  <v:textbox style="mso-fit-shape-to-text:t" inset="0,0,0,0">
                    <w:txbxContent/>
                  </v:textbox>
                </v:shape>
                <w10:wrap type="through" anchorx="page" anchory="page"/>
              </v:group>
            </w:pict>
          </mc:Fallback>
        </mc:AlternateContent>
      </w:r>
      <w:r w:rsidR="00903037">
        <w:rPr>
          <w:noProof/>
        </w:rPr>
        <mc:AlternateContent>
          <mc:Choice Requires="wpg">
            <w:drawing>
              <wp:anchor distT="152400" distB="152400" distL="152400" distR="152400" simplePos="0" relativeHeight="251856896" behindDoc="0" locked="0" layoutInCell="1" allowOverlap="1" wp14:anchorId="7686BE86" wp14:editId="6532242C">
                <wp:simplePos x="0" y="0"/>
                <wp:positionH relativeFrom="page">
                  <wp:posOffset>1678940</wp:posOffset>
                </wp:positionH>
                <wp:positionV relativeFrom="page">
                  <wp:posOffset>8552815</wp:posOffset>
                </wp:positionV>
                <wp:extent cx="1143000" cy="669925"/>
                <wp:effectExtent l="0" t="0" r="0" b="0"/>
                <wp:wrapThrough wrapText="bothSides" distL="152400" distR="152400">
                  <wp:wrapPolygon edited="1">
                    <wp:start x="0" y="0"/>
                    <wp:lineTo x="21600" y="0"/>
                    <wp:lineTo x="21600" y="21600"/>
                    <wp:lineTo x="0" y="21600"/>
                    <wp:lineTo x="0" y="0"/>
                  </wp:wrapPolygon>
                </wp:wrapThrough>
                <wp:docPr id="24" name="officeArt object"/>
                <wp:cNvGraphicFramePr/>
                <a:graphic xmlns:a="http://schemas.openxmlformats.org/drawingml/2006/main">
                  <a:graphicData uri="http://schemas.microsoft.com/office/word/2010/wordprocessingGroup">
                    <wpg:wgp>
                      <wpg:cNvGrpSpPr/>
                      <wpg:grpSpPr>
                        <a:xfrm>
                          <a:off x="0" y="0"/>
                          <a:ext cx="1143000" cy="669925"/>
                          <a:chOff x="0" y="0"/>
                          <a:chExt cx="1143000" cy="670084"/>
                        </a:xfrm>
                      </wpg:grpSpPr>
                      <wps:wsp>
                        <wps:cNvPr id="25" name="Shape 1073741848"/>
                        <wps:cNvSpPr/>
                        <wps:spPr>
                          <a:xfrm>
                            <a:off x="0" y="0"/>
                            <a:ext cx="1143000" cy="670084"/>
                          </a:xfrm>
                          <a:prstGeom prst="rightArrow">
                            <a:avLst>
                              <a:gd name="adj1" fmla="val 32000"/>
                              <a:gd name="adj2" fmla="val 109168"/>
                            </a:avLst>
                          </a:prstGeom>
                          <a:solidFill>
                            <a:schemeClr val="accent3">
                              <a:hueOff val="-91805"/>
                              <a:satOff val="12517"/>
                              <a:lumOff val="12246"/>
                            </a:schemeClr>
                          </a:solidFill>
                          <a:ln w="12700" cap="flat">
                            <a:noFill/>
                            <a:miter lim="400000"/>
                          </a:ln>
                          <a:effectLst/>
                        </wps:spPr>
                        <wps:bodyPr/>
                      </wps:wsp>
                      <wps:wsp>
                        <wps:cNvPr id="26" name="Shape 1073741849"/>
                        <wps:cNvSpPr/>
                        <wps:spPr>
                          <a:xfrm>
                            <a:off x="39246" y="166076"/>
                            <a:ext cx="883788" cy="361608"/>
                          </a:xfrm>
                          <a:prstGeom prst="rect">
                            <a:avLst/>
                          </a:prstGeom>
                          <a:noFill/>
                          <a:ln w="12700" cap="flat">
                            <a:noFill/>
                            <a:miter lim="400000"/>
                          </a:ln>
                          <a:effectLst/>
                        </wps:spPr>
                        <wps:txbx>
                          <w:txbxContent>
                            <w:p w14:paraId="4C085C48" w14:textId="77777777" w:rsidR="00872A04" w:rsidRDefault="00872A04">
                              <w:pPr>
                                <w:pStyle w:val="Title"/>
                                <w:jc w:val="both"/>
                              </w:pPr>
                              <w:r>
                                <w:rPr>
                                  <w:rFonts w:ascii="Helvetica Neue" w:hAnsi="Helvetica Neue"/>
                                  <w:color w:val="D17E14"/>
                                  <w:sz w:val="28"/>
                                  <w:szCs w:val="28"/>
                                </w:rPr>
                                <w:t>So I will</w:t>
                              </w:r>
                            </w:p>
                          </w:txbxContent>
                        </wps:txbx>
                        <wps:bodyPr wrap="square" lIns="50800" tIns="50800" rIns="50800" bIns="50800" numCol="1" anchor="t">
                          <a:noAutofit/>
                        </wps:bodyPr>
                      </wps:wsp>
                    </wpg:wgp>
                  </a:graphicData>
                </a:graphic>
              </wp:anchor>
            </w:drawing>
          </mc:Choice>
          <mc:Fallback>
            <w:pict>
              <v:group id="_x0000_s1121" style="position:absolute;margin-left:132.2pt;margin-top:673.45pt;width:90pt;height:52.75pt;z-index:251856896;mso-wrap-distance-left:12pt;mso-wrap-distance-top:12pt;mso-wrap-distance-right:12pt;mso-wrap-distance-bottom:12pt;mso-position-horizontal-relative:page;mso-position-vertical-relative:page" coordsize="1143000,670084"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">
                <v:shape id="Shape 1073741848" o:spid="_x0000_s1122" type="#_x0000_t13" style="position:absolute;width:1143000;height:6700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PEb2wQAA&#10;ANsAAAAPAAAAZHJzL2Rvd25yZXYueG1sRI/NqsIwFIT3gu8QjnB3mlroRapRRBS8ogt/cH1sjm2x&#10;OSlN1Pr25oLgcpiZb5jJrDWVeFDjSssKhoMIBHFmdcm5gtNx1R+BcB5ZY2WZFLzIwWza7Uww1fbJ&#10;e3ocfC4ChF2KCgrv61RKlxVk0A1sTRy8q20M+iCbXOoGnwFuKhlH0a80WHJYKLCmRUHZ7XA3Csrt&#10;33qzk8mFaH/nxLplFZ9PSv302vkYhKfWf8Of9loriBP4/xJ+gJy+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xG9sEAAADbAAAADwAAAAAAAAAAAAAAAACXAgAAZHJzL2Rvd25y&#10;ZXYueG1sUEsFBgAAAAAEAAQA9QAAAIUDAAAAAA==&#10;" adj="7776,7344" fillcolor="#f1d130 [3206]" stroked="f" strokeweight="1pt">
                  <v:stroke miterlimit="4"/>
                </v:shape>
                <v:rect id="Shape 1073741849" o:spid="_x0000_s1123" style="position:absolute;left:39246;top:166076;width:883788;height:361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MmaQxAAA&#10;ANsAAAAPAAAAZHJzL2Rvd25yZXYueG1sRI/daoNAFITvC32H5QR6U5q10kgwWaXYCrnNzwMc3FM1&#10;cc9adxOtT98NFHo5zMw3zDafTCduNLjWsoLXZQSCuLK65VrB6Vi+rEE4j6yxs0wKfshBnj0+bDHV&#10;duQ93Q6+FgHCLkUFjfd9KqWrGjLolrYnDt6XHQz6IIda6gHHADedjKMokQZbDgsN9lQ0VF0OV6Ng&#10;V13PH/Pq+42T5zm5fBbl6lx0Sj0tpvcNCE+T/w//tXdaQZzA/Uv4AT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jJmkMQAAADbAAAADwAAAAAAAAAAAAAAAACXAgAAZHJzL2Rv&#10;d25yZXYueG1sUEsFBgAAAAAEAAQA9QAAAIgDAAAAAA==&#10;" filled="f" stroked="f" strokeweight="1pt">
                  <v:stroke miterlimit="4"/>
                  <v:textbox inset="4pt,4pt,4pt,4pt">
                    <w:txbxContent>
                      <w:p w14:paraId="4C085C48" w14:textId="77777777" w:rsidR="00872A04" w:rsidRDefault="00872A04">
                        <w:pPr>
                          <w:pStyle w:val="Title"/>
                          <w:jc w:val="both"/>
                        </w:pPr>
                        <w:r>
                          <w:rPr>
                            <w:rFonts w:ascii="Helvetica Neue" w:hAnsi="Helvetica Neue"/>
                            <w:color w:val="D17E14"/>
                            <w:sz w:val="28"/>
                            <w:szCs w:val="28"/>
                          </w:rPr>
                          <w:t>So I will</w:t>
                        </w:r>
                      </w:p>
                    </w:txbxContent>
                  </v:textbox>
                </v:rect>
                <w10:wrap type="through" anchorx="page" anchory="page"/>
              </v:group>
            </w:pict>
          </mc:Fallback>
        </mc:AlternateContent>
      </w:r>
      <w:r w:rsidR="00903037">
        <w:rPr>
          <w:noProof/>
        </w:rPr>
        <mc:AlternateContent>
          <mc:Choice Requires="wpg">
            <w:drawing>
              <wp:anchor distT="152400" distB="152400" distL="152400" distR="152400" simplePos="0" relativeHeight="251855872" behindDoc="0" locked="0" layoutInCell="1" allowOverlap="1" wp14:anchorId="03F55090" wp14:editId="4FA2861F">
                <wp:simplePos x="0" y="0"/>
                <wp:positionH relativeFrom="page">
                  <wp:posOffset>1678940</wp:posOffset>
                </wp:positionH>
                <wp:positionV relativeFrom="page">
                  <wp:posOffset>6485255</wp:posOffset>
                </wp:positionV>
                <wp:extent cx="1143000" cy="669925"/>
                <wp:effectExtent l="0" t="0" r="0" b="0"/>
                <wp:wrapThrough wrapText="bothSides" distL="152400" distR="152400">
                  <wp:wrapPolygon edited="1">
                    <wp:start x="0" y="0"/>
                    <wp:lineTo x="21600" y="0"/>
                    <wp:lineTo x="21600" y="21600"/>
                    <wp:lineTo x="0" y="21600"/>
                    <wp:lineTo x="0" y="0"/>
                  </wp:wrapPolygon>
                </wp:wrapThrough>
                <wp:docPr id="21" name="officeArt object"/>
                <wp:cNvGraphicFramePr/>
                <a:graphic xmlns:a="http://schemas.openxmlformats.org/drawingml/2006/main">
                  <a:graphicData uri="http://schemas.microsoft.com/office/word/2010/wordprocessingGroup">
                    <wpg:wgp>
                      <wpg:cNvGrpSpPr/>
                      <wpg:grpSpPr>
                        <a:xfrm>
                          <a:off x="0" y="0"/>
                          <a:ext cx="1143000" cy="669925"/>
                          <a:chOff x="0" y="0"/>
                          <a:chExt cx="1143000" cy="670084"/>
                        </a:xfrm>
                      </wpg:grpSpPr>
                      <wps:wsp>
                        <wps:cNvPr id="22" name="Shape 1073741845"/>
                        <wps:cNvSpPr/>
                        <wps:spPr>
                          <a:xfrm>
                            <a:off x="0" y="0"/>
                            <a:ext cx="1143000" cy="670084"/>
                          </a:xfrm>
                          <a:prstGeom prst="rightArrow">
                            <a:avLst>
                              <a:gd name="adj1" fmla="val 32000"/>
                              <a:gd name="adj2" fmla="val 109168"/>
                            </a:avLst>
                          </a:prstGeom>
                          <a:solidFill>
                            <a:schemeClr val="accent3">
                              <a:hueOff val="-91805"/>
                              <a:satOff val="12517"/>
                              <a:lumOff val="12246"/>
                            </a:schemeClr>
                          </a:solidFill>
                          <a:ln w="12700" cap="flat">
                            <a:noFill/>
                            <a:miter lim="400000"/>
                          </a:ln>
                          <a:effectLst/>
                        </wps:spPr>
                        <wps:bodyPr/>
                      </wps:wsp>
                      <wps:wsp>
                        <wps:cNvPr id="23" name="Shape 1073741846"/>
                        <wps:cNvSpPr/>
                        <wps:spPr>
                          <a:xfrm>
                            <a:off x="39246" y="166076"/>
                            <a:ext cx="883788" cy="359068"/>
                          </a:xfrm>
                          <a:prstGeom prst="rect">
                            <a:avLst/>
                          </a:prstGeom>
                          <a:noFill/>
                          <a:ln w="12700" cap="flat">
                            <a:noFill/>
                            <a:miter lim="400000"/>
                          </a:ln>
                          <a:effectLst/>
                        </wps:spPr>
                        <wps:txbx>
                          <w:txbxContent>
                            <w:p w14:paraId="22A4759F" w14:textId="77777777" w:rsidR="00872A04" w:rsidRDefault="00872A04">
                              <w:pPr>
                                <w:pStyle w:val="Title"/>
                                <w:jc w:val="both"/>
                              </w:pPr>
                              <w:r>
                                <w:rPr>
                                  <w:rFonts w:ascii="Helvetica Neue" w:hAnsi="Helvetica Neue"/>
                                  <w:color w:val="D17E14"/>
                                  <w:sz w:val="28"/>
                                  <w:szCs w:val="28"/>
                                </w:rPr>
                                <w:t>Because</w:t>
                              </w:r>
                            </w:p>
                          </w:txbxContent>
                        </wps:txbx>
                        <wps:bodyPr wrap="square" lIns="50800" tIns="50800" rIns="50800" bIns="50800" numCol="1" anchor="t">
                          <a:noAutofit/>
                        </wps:bodyPr>
                      </wps:wsp>
                    </wpg:wgp>
                  </a:graphicData>
                </a:graphic>
              </wp:anchor>
            </w:drawing>
          </mc:Choice>
          <mc:Fallback>
            <w:pict>
              <v:group id="_x0000_s1124" style="position:absolute;margin-left:132.2pt;margin-top:510.65pt;width:90pt;height:52.75pt;z-index:251855872;mso-wrap-distance-left:12pt;mso-wrap-distance-top:12pt;mso-wrap-distance-right:12pt;mso-wrap-distance-bottom:12pt;mso-position-horizontal-relative:page;mso-position-vertical-relative:page" coordsize="1143000,670084"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">
                <v:shape id="Shape 1073741845" o:spid="_x0000_s1125" type="#_x0000_t13" style="position:absolute;width:1143000;height:6700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1d6CwgAA&#10;ANsAAAAPAAAAZHJzL2Rvd25yZXYueG1sRI9Bi8IwFITvgv8hPGFvmm5BkW5TkUXBXfRglT0/m2db&#10;bF5KE7X7740geBxm5hsmXfSmETfqXG1ZweckAkFcWF1zqeB4WI/nIJxH1thYJgX/5GCRDQcpJtre&#10;eU+33JciQNglqKDyvk2kdEVFBt3EtsTBO9vOoA+yK6Xu8B7gppFxFM2kwZrDQoUtfVdUXPKrUVBv&#10;fza/Ozk9Ee2vPLVu1cR/R6U+Rv3yC4Sn3r/Dr/ZGK4hjeH4JP0Bm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bV3oLCAAAA2wAAAA8AAAAAAAAAAAAAAAAAlwIAAGRycy9kb3du&#10;cmV2LnhtbFBLBQYAAAAABAAEAPUAAACGAwAAAAA=&#10;" adj="7776,7344" fillcolor="#f1d130 [3206]" stroked="f" strokeweight="1pt">
                  <v:stroke miterlimit="4"/>
                </v:shape>
                <v:rect id="Shape 1073741846" o:spid="_x0000_s1126" style="position:absolute;left:39246;top:166076;width:883788;height:3590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cUIwwAA&#10;ANsAAAAPAAAAZHJzL2Rvd25yZXYueG1sRI/RisIwFETfBf8h3AVfRFPdbZGuUaQq+LrqB1yaa1tt&#10;bmoTtfr1m4UFH4eZOcPMl52pxZ1aV1lWMBlHIIhzqysuFBwP29EMhPPIGmvLpOBJDpaLfm+OqbYP&#10;/qH73hciQNilqKD0vkmldHlJBt3YNsTBO9nWoA+yLaRu8RHgppbTKEqkwYrDQokNZSXll/3NKNjl&#10;t/P6FV+/OBm+kssm28bnrFZq8NGtvkF46vw7/N/eaQXTT/j7En6AX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RcUIwwAAANsAAAAPAAAAAAAAAAAAAAAAAJcCAABkcnMvZG93&#10;bnJldi54bWxQSwUGAAAAAAQABAD1AAAAhwMAAAAA&#10;" filled="f" stroked="f" strokeweight="1pt">
                  <v:stroke miterlimit="4"/>
                  <v:textbox inset="4pt,4pt,4pt,4pt">
                    <w:txbxContent>
                      <w:p w14:paraId="22A4759F" w14:textId="77777777" w:rsidR="00872A04" w:rsidRDefault="00872A04">
                        <w:pPr>
                          <w:pStyle w:val="Title"/>
                          <w:jc w:val="both"/>
                        </w:pPr>
                        <w:r>
                          <w:rPr>
                            <w:rFonts w:ascii="Helvetica Neue" w:hAnsi="Helvetica Neue"/>
                            <w:color w:val="D17E14"/>
                            <w:sz w:val="28"/>
                            <w:szCs w:val="28"/>
                          </w:rPr>
                          <w:t>Because</w:t>
                        </w:r>
                      </w:p>
                    </w:txbxContent>
                  </v:textbox>
                </v:rect>
                <w10:wrap type="through" anchorx="page" anchory="page"/>
              </v:group>
            </w:pict>
          </mc:Fallback>
        </mc:AlternateContent>
      </w:r>
      <w:r w:rsidR="00903037">
        <w:rPr>
          <w:noProof/>
        </w:rPr>
        <mc:AlternateContent>
          <mc:Choice Requires="wpg">
            <w:drawing>
              <wp:anchor distT="152400" distB="152400" distL="152400" distR="152400" simplePos="0" relativeHeight="251854848" behindDoc="0" locked="0" layoutInCell="1" allowOverlap="1" wp14:anchorId="6E7CF81B" wp14:editId="290040CF">
                <wp:simplePos x="0" y="0"/>
                <wp:positionH relativeFrom="page">
                  <wp:posOffset>1678940</wp:posOffset>
                </wp:positionH>
                <wp:positionV relativeFrom="page">
                  <wp:posOffset>4716145</wp:posOffset>
                </wp:positionV>
                <wp:extent cx="1143000" cy="669925"/>
                <wp:effectExtent l="0" t="0" r="0" b="0"/>
                <wp:wrapThrough wrapText="bothSides" distL="152400" distR="152400">
                  <wp:wrapPolygon edited="1">
                    <wp:start x="0" y="0"/>
                    <wp:lineTo x="21600" y="0"/>
                    <wp:lineTo x="21600" y="21600"/>
                    <wp:lineTo x="0" y="21600"/>
                    <wp:lineTo x="0" y="0"/>
                  </wp:wrapPolygon>
                </wp:wrapThrough>
                <wp:docPr id="18" name="officeArt object"/>
                <wp:cNvGraphicFramePr/>
                <a:graphic xmlns:a="http://schemas.openxmlformats.org/drawingml/2006/main">
                  <a:graphicData uri="http://schemas.microsoft.com/office/word/2010/wordprocessingGroup">
                    <wpg:wgp>
                      <wpg:cNvGrpSpPr/>
                      <wpg:grpSpPr>
                        <a:xfrm>
                          <a:off x="0" y="0"/>
                          <a:ext cx="1143000" cy="669925"/>
                          <a:chOff x="0" y="0"/>
                          <a:chExt cx="1143000" cy="670084"/>
                        </a:xfrm>
                      </wpg:grpSpPr>
                      <wps:wsp>
                        <wps:cNvPr id="19" name="Shape 1073741842"/>
                        <wps:cNvSpPr/>
                        <wps:spPr>
                          <a:xfrm>
                            <a:off x="0" y="0"/>
                            <a:ext cx="1143000" cy="670084"/>
                          </a:xfrm>
                          <a:prstGeom prst="rightArrow">
                            <a:avLst>
                              <a:gd name="adj1" fmla="val 32000"/>
                              <a:gd name="adj2" fmla="val 109168"/>
                            </a:avLst>
                          </a:prstGeom>
                          <a:solidFill>
                            <a:schemeClr val="accent3">
                              <a:hueOff val="-91805"/>
                              <a:satOff val="12517"/>
                              <a:lumOff val="12246"/>
                            </a:schemeClr>
                          </a:solidFill>
                          <a:ln w="12700" cap="flat">
                            <a:noFill/>
                            <a:miter lim="400000"/>
                          </a:ln>
                          <a:effectLst/>
                        </wps:spPr>
                        <wps:bodyPr/>
                      </wps:wsp>
                      <wps:wsp>
                        <wps:cNvPr id="20" name="Shape 1073741843"/>
                        <wps:cNvSpPr/>
                        <wps:spPr>
                          <a:xfrm>
                            <a:off x="39246" y="166076"/>
                            <a:ext cx="883788" cy="362878"/>
                          </a:xfrm>
                          <a:prstGeom prst="rect">
                            <a:avLst/>
                          </a:prstGeom>
                          <a:noFill/>
                          <a:ln w="12700" cap="flat">
                            <a:noFill/>
                            <a:miter lim="400000"/>
                          </a:ln>
                          <a:effectLst/>
                        </wps:spPr>
                        <wps:txbx>
                          <w:txbxContent>
                            <w:p w14:paraId="371171EF" w14:textId="77777777" w:rsidR="00872A04" w:rsidRDefault="00872A04">
                              <w:pPr>
                                <w:pStyle w:val="Title"/>
                                <w:jc w:val="both"/>
                              </w:pPr>
                              <w:r>
                                <w:rPr>
                                  <w:rFonts w:ascii="Helvetica Neue" w:hAnsi="Helvetica Neue"/>
                                  <w:color w:val="D17E14"/>
                                  <w:sz w:val="28"/>
                                  <w:szCs w:val="28"/>
                                </w:rPr>
                                <w:t>So I will</w:t>
                              </w:r>
                            </w:p>
                          </w:txbxContent>
                        </wps:txbx>
                        <wps:bodyPr wrap="square" lIns="50800" tIns="50800" rIns="50800" bIns="50800" numCol="1" anchor="t">
                          <a:noAutofit/>
                        </wps:bodyPr>
                      </wps:wsp>
                    </wpg:wgp>
                  </a:graphicData>
                </a:graphic>
              </wp:anchor>
            </w:drawing>
          </mc:Choice>
          <mc:Fallback>
            <w:pict>
              <v:group id="_x0000_s1127" style="position:absolute;margin-left:132.2pt;margin-top:371.35pt;width:90pt;height:52.75pt;z-index:251854848;mso-wrap-distance-left:12pt;mso-wrap-distance-top:12pt;mso-wrap-distance-right:12pt;mso-wrap-distance-bottom:12pt;mso-position-horizontal-relative:page;mso-position-vertical-relative:page" coordsize="1143000,670084"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">
                <v:shape id="Shape 1073741842" o:spid="_x0000_s1128" type="#_x0000_t13" style="position:absolute;width:1143000;height:6700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HYZOvwAA&#10;ANsAAAAPAAAAZHJzL2Rvd25yZXYueG1sRE9Ni8IwEL0L/ocwwt40VVC0GkXEBZX1YBXPYzO2xWZS&#10;mqj1328Ewds83ufMFo0pxYNqV1hW0O9FIIhTqwvOFJyOv90xCOeRNZaWScGLHCzm7dYMY22ffKBH&#10;4jMRQtjFqCD3voqldGlOBl3PVsSBu9raoA+wzqSu8RnCTSkHUTSSBgsODTlWtMopvSV3o6D42252&#10;ezm8EB3uPLRuXQ7OJ6V+Os1yCsJT47/ij3ujw/wJvH8JB8j5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Ydhk6/AAAA2wAAAA8AAAAAAAAAAAAAAAAAlwIAAGRycy9kb3ducmV2&#10;LnhtbFBLBQYAAAAABAAEAPUAAACDAwAAAAA=&#10;" adj="7776,7344" fillcolor="#f1d130 [3206]" stroked="f" strokeweight="1pt">
                  <v:stroke miterlimit="4"/>
                </v:shape>
                <v:rect id="Shape 1073741843" o:spid="_x0000_s1129" style="position:absolute;left:39246;top:166076;width:883788;height:3628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l1t/wAAA&#10;ANsAAAAPAAAAZHJzL2Rvd25yZXYueG1sRE/NisIwEL4L+w5hFvYiNlW0SDUWqSt4XfUBhmZsq82k&#10;Nql2ffrNQdjjx/e/zgbTiAd1rrasYBrFIIgLq2suFZxP+8kShPPIGhvLpOCXHGSbj9EaU22f/EOP&#10;oy9FCGGXooLK+zaV0hUVGXSRbYkDd7GdQR9gV0rd4TOEm0bO4jiRBmsODRW2lFdU3I69UXAo+uvu&#10;tbjPORm/ktt3vl9c80apr89huwLhafD/4rf7oBXMwvrwJfwAufk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Wl1t/wAAAANsAAAAPAAAAAAAAAAAAAAAAAJcCAABkcnMvZG93bnJl&#10;di54bWxQSwUGAAAAAAQABAD1AAAAhAMAAAAA&#10;" filled="f" stroked="f" strokeweight="1pt">
                  <v:stroke miterlimit="4"/>
                  <v:textbox inset="4pt,4pt,4pt,4pt">
                    <w:txbxContent>
                      <w:p w14:paraId="371171EF" w14:textId="77777777" w:rsidR="00872A04" w:rsidRDefault="00872A04">
                        <w:pPr>
                          <w:pStyle w:val="Title"/>
                          <w:jc w:val="both"/>
                        </w:pPr>
                        <w:r>
                          <w:rPr>
                            <w:rFonts w:ascii="Helvetica Neue" w:hAnsi="Helvetica Neue"/>
                            <w:color w:val="D17E14"/>
                            <w:sz w:val="28"/>
                            <w:szCs w:val="28"/>
                          </w:rPr>
                          <w:t>So I will</w:t>
                        </w:r>
                      </w:p>
                    </w:txbxContent>
                  </v:textbox>
                </v:rect>
                <w10:wrap type="through" anchorx="page" anchory="page"/>
              </v:group>
            </w:pict>
          </mc:Fallback>
        </mc:AlternateContent>
      </w:r>
      <w:r w:rsidR="00903037">
        <w:rPr>
          <w:noProof/>
        </w:rPr>
        <mc:AlternateContent>
          <mc:Choice Requires="wpg">
            <w:drawing>
              <wp:anchor distT="0" distB="0" distL="0" distR="0" simplePos="0" relativeHeight="251863040" behindDoc="1" locked="0" layoutInCell="1" allowOverlap="1" wp14:anchorId="29E8F11C" wp14:editId="09C30E1C">
                <wp:simplePos x="0" y="0"/>
                <wp:positionH relativeFrom="page">
                  <wp:posOffset>1175385</wp:posOffset>
                </wp:positionH>
                <wp:positionV relativeFrom="page">
                  <wp:posOffset>1797685</wp:posOffset>
                </wp:positionV>
                <wp:extent cx="3798570" cy="899160"/>
                <wp:effectExtent l="0" t="0" r="11430" b="15240"/>
                <wp:wrapNone/>
                <wp:docPr id="27" name="officeArt object"/>
                <wp:cNvGraphicFramePr/>
                <a:graphic xmlns:a="http://schemas.openxmlformats.org/drawingml/2006/main">
                  <a:graphicData uri="http://schemas.microsoft.com/office/word/2010/wordprocessingGroup">
                    <wpg:wgp>
                      <wpg:cNvGrpSpPr/>
                      <wpg:grpSpPr>
                        <a:xfrm>
                          <a:off x="0" y="0"/>
                          <a:ext cx="3798570" cy="899160"/>
                          <a:chOff x="0" y="0"/>
                          <a:chExt cx="3799169" cy="899427"/>
                        </a:xfrm>
                      </wpg:grpSpPr>
                      <wps:wsp>
                        <wps:cNvPr id="28" name="Shape 1073741851"/>
                        <wps:cNvCnPr/>
                        <wps:spPr>
                          <a:xfrm>
                            <a:off x="3674" y="0"/>
                            <a:ext cx="3795496" cy="0"/>
                          </a:xfrm>
                          <a:prstGeom prst="line">
                            <a:avLst/>
                          </a:prstGeom>
                          <a:noFill/>
                          <a:ln w="9525" cap="flat">
                            <a:solidFill>
                              <a:srgbClr val="000000"/>
                            </a:solidFill>
                            <a:custDash>
                              <a:ds d="200000" sp="200000"/>
                            </a:custDash>
                            <a:miter lim="400000"/>
                          </a:ln>
                          <a:effectLst/>
                        </wps:spPr>
                        <wps:bodyPr/>
                      </wps:wsp>
                      <wps:wsp>
                        <wps:cNvPr id="29" name="Shape 1073741852"/>
                        <wps:cNvCnPr/>
                        <wps:spPr>
                          <a:xfrm>
                            <a:off x="0" y="899427"/>
                            <a:ext cx="3795496" cy="1"/>
                          </a:xfrm>
                          <a:prstGeom prst="line">
                            <a:avLst/>
                          </a:prstGeom>
                          <a:noFill/>
                          <a:ln w="9525" cap="flat">
                            <a:solidFill>
                              <a:srgbClr val="000000"/>
                            </a:solidFill>
                            <a:custDash>
                              <a:ds d="200000" sp="200000"/>
                            </a:custDash>
                            <a:miter lim="400000"/>
                          </a:ln>
                          <a:effectLst/>
                        </wps:spPr>
                        <wps:bodyPr/>
                      </wps:wsp>
                    </wpg:wgp>
                  </a:graphicData>
                </a:graphic>
              </wp:anchor>
            </w:drawing>
          </mc:Choice>
          <mc:Fallback>
            <w:pict>
              <v:group id="officeArt object" o:spid="_x0000_s1026" style="position:absolute;margin-left:92.55pt;margin-top:141.55pt;width:299.1pt;height:70.8pt;z-index:-251453440;mso-wrap-distance-left:0;mso-wrap-distance-right:0;mso-position-horizontal-relative:page;mso-position-vertical-relative:page" coordsize="3799169,8994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">
                <v:line id="Shape 1073741851" o:spid="_x0000_s1027" style="position:absolute;visibility:visible;mso-wrap-style:square" from="3674,0" to="37991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8VgW8EAAADbAAAADwAAAGRycy9kb3ducmV2LnhtbERPz2vCMBS+D/wfwhO8zXQVilSjyERw&#10;F8eq6I6P5tmUNS+lydr635vDYMeP7/d6O9pG9NT52rGCt3kCgrh0uuZKweV8eF2C8AFZY+OYFDzI&#10;w3YzeVljrt3AX9QXoRIxhH2OCkwIbS6lLw1Z9HPXEkfu7jqLIcKukrrDIYbbRqZJkkmLNccGgy29&#10;Gyp/il+rYGn9d/i8nrL77Ziaj3G/Wyx8pdRsOu5WIAKN4V/85z5qBWkcG7/EHyA3T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rxWBbwQAAANsAAAAPAAAAAAAAAAAAAAAA&#10;AKECAABkcnMvZG93bnJldi54bWxQSwUGAAAAAAQABAD5AAAAjwMAAAAA&#10;">
                  <v:stroke miterlimit="4" joinstyle="miter"/>
                </v:line>
                <v:line id="Shape 1073741852" o:spid="_x0000_s1028" style="position:absolute;visibility:visible;mso-wrap-style:square" from="0,899427" to="3795496,8994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InFwMQAAADbAAAADwAAAGRycy9kb3ducmV2LnhtbESPQWvCQBSE7wX/w/KE3urGCCGmriKW&#10;QnqpVEv1+Mg+s6HZtyG7jem/7woFj8PMfMOsNqNtxUC9bxwrmM8SEMSV0w3XCj6Pr085CB+QNbaO&#10;ScEvedisJw8rLLS78gcNh1CLCGFfoAITQldI6StDFv3MdcTRu7jeYoiyr6Xu8RrhtpVpkmTSYsNx&#10;wWBHO0PV9+HHKsitP4f913t2OZWpeRtftouFr5V6nI7bZxCBxnAP/7dLrSBdwu1L/AFy/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icXAxAAAANsAAAAPAAAAAAAAAAAA&#10;AAAAAKECAABkcnMvZG93bnJldi54bWxQSwUGAAAAAAQABAD5AAAAkgMAAAAA&#10;">
                  <v:stroke miterlimit="4" joinstyle="miter"/>
                </v:line>
                <w10:wrap anchorx="page" anchory="page"/>
              </v:group>
            </w:pict>
          </mc:Fallback>
        </mc:AlternateContent>
      </w:r>
      <w:r w:rsidR="000E04BE">
        <w:rPr>
          <w:noProof/>
        </w:rPr>
        <mc:AlternateContent>
          <mc:Choice Requires="wps">
            <w:drawing>
              <wp:anchor distT="152400" distB="152400" distL="152400" distR="152400" simplePos="0" relativeHeight="251851776" behindDoc="0" locked="0" layoutInCell="1" allowOverlap="1" wp14:anchorId="2903CC2B" wp14:editId="1B00F189">
                <wp:simplePos x="0" y="0"/>
                <wp:positionH relativeFrom="page">
                  <wp:posOffset>0</wp:posOffset>
                </wp:positionH>
                <wp:positionV relativeFrom="page">
                  <wp:posOffset>721539</wp:posOffset>
                </wp:positionV>
                <wp:extent cx="6858000" cy="740788"/>
                <wp:effectExtent l="0" t="0" r="0" b="0"/>
                <wp:wrapNone/>
                <wp:docPr id="15" name="officeArt object"/>
                <wp:cNvGraphicFramePr/>
                <a:graphic xmlns:a="http://schemas.openxmlformats.org/drawingml/2006/main">
                  <a:graphicData uri="http://schemas.microsoft.com/office/word/2010/wordprocessingShape">
                    <wps:wsp>
                      <wps:cNvSpPr/>
                      <wps:spPr>
                        <a:xfrm>
                          <a:off x="0" y="0"/>
                          <a:ext cx="6858000" cy="740788"/>
                        </a:xfrm>
                        <a:prstGeom prst="rect">
                          <a:avLst/>
                        </a:prstGeom>
                        <a:solidFill>
                          <a:schemeClr val="accent1"/>
                        </a:solidFill>
                        <a:ln w="12700" cap="flat">
                          <a:noFill/>
                          <a:miter lim="400000"/>
                        </a:ln>
                        <a:effectLst/>
                      </wps:spPr>
                      <wps:bodyPr/>
                    </wps:wsp>
                  </a:graphicData>
                </a:graphic>
              </wp:anchor>
            </w:drawing>
          </mc:Choice>
          <mc:Fallback>
            <w:pict>
              <v:rect id="officeArt object" o:spid="_x0000_s1026" style="position:absolute;margin-left:0;margin-top:56.8pt;width:540pt;height:58.35pt;z-index:2518517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" fillcolor="#499bc9 [3204]" stroked="f" strokeweight="1pt">
                <v:stroke miterlimit="4"/>
                <w10:wrap anchorx="page" anchory="page"/>
              </v:rect>
            </w:pict>
          </mc:Fallback>
        </mc:AlternateContent>
      </w:r>
      <w:r w:rsidR="000E04BE">
        <w:rPr>
          <w:noProof/>
        </w:rPr>
        <w:drawing>
          <wp:anchor distT="127000" distB="127000" distL="127000" distR="127000" simplePos="0" relativeHeight="251864064" behindDoc="0" locked="0" layoutInCell="1" allowOverlap="1" wp14:anchorId="27F5C3FB" wp14:editId="0E3ED270">
            <wp:simplePos x="0" y="0"/>
            <wp:positionH relativeFrom="page">
              <wp:posOffset>5136294</wp:posOffset>
            </wp:positionH>
            <wp:positionV relativeFrom="page">
              <wp:posOffset>1498593</wp:posOffset>
            </wp:positionV>
            <wp:extent cx="1362919" cy="1371600"/>
            <wp:effectExtent l="0" t="0" r="0" b="0"/>
            <wp:wrapThrough wrapText="bothSides" distL="127000" distR="127000">
              <wp:wrapPolygon edited="1">
                <wp:start x="10400" y="396"/>
                <wp:lineTo x="14000" y="892"/>
                <wp:lineTo x="17100" y="2477"/>
                <wp:lineTo x="19500" y="4954"/>
                <wp:lineTo x="20900" y="7927"/>
                <wp:lineTo x="21200" y="12187"/>
                <wp:lineTo x="20200" y="15358"/>
                <wp:lineTo x="18100" y="18231"/>
                <wp:lineTo x="15300" y="20114"/>
                <wp:lineTo x="12300" y="21006"/>
                <wp:lineTo x="8700" y="20906"/>
                <wp:lineTo x="5600" y="19717"/>
                <wp:lineTo x="3200" y="17835"/>
                <wp:lineTo x="1500" y="15457"/>
                <wp:lineTo x="500" y="12583"/>
                <wp:lineTo x="600" y="8422"/>
                <wp:lineTo x="2100" y="5053"/>
                <wp:lineTo x="4500" y="2477"/>
                <wp:lineTo x="7300" y="991"/>
                <wp:lineTo x="10400" y="396"/>
              </wp:wrapPolygon>
            </wp:wrapThrough>
            <wp:docPr id="1073742086" name="officeArt object"/>
            <wp:cNvGraphicFramePr/>
            <a:graphic xmlns:a="http://schemas.openxmlformats.org/drawingml/2006/main">
              <a:graphicData uri="http://schemas.openxmlformats.org/drawingml/2006/picture">
                <pic:pic xmlns:pic="http://schemas.openxmlformats.org/drawingml/2006/picture">
                  <pic:nvPicPr>
                    <pic:cNvPr id="1073741854" name="2. Elementary Icon.png"/>
                    <pic:cNvPicPr>
                      <a:picLocks noChangeAspect="1"/>
                    </pic:cNvPicPr>
                  </pic:nvPicPr>
                  <pic:blipFill>
                    <a:blip r:embed="rId19">
                      <a:extLst/>
                    </a:blip>
                    <a:stretch>
                      <a:fillRect/>
                    </a:stretch>
                  </pic:blipFill>
                  <pic:spPr>
                    <a:xfrm>
                      <a:off x="0" y="0"/>
                      <a:ext cx="1362919" cy="1371600"/>
                    </a:xfrm>
                    <a:prstGeom prst="rect">
                      <a:avLst/>
                    </a:prstGeom>
                    <a:ln w="12700" cap="flat">
                      <a:noFill/>
                      <a:miter lim="400000"/>
                    </a:ln>
                    <a:effectLst/>
                  </pic:spPr>
                </pic:pic>
              </a:graphicData>
            </a:graphic>
          </wp:anchor>
        </w:drawing>
      </w:r>
      <w:r w:rsidR="000E04BE">
        <w:rPr>
          <w:rFonts w:ascii="Georgia" w:eastAsia="Georgia" w:hAnsi="Georgia" w:cs="Georgia"/>
          <w:color w:val="656565"/>
          <w:sz w:val="24"/>
          <w:szCs w:val="24"/>
        </w:rPr>
        <w:br w:type="page"/>
      </w:r>
    </w:p>
    <w:p w14:paraId="48C8B48D" w14:textId="6C325CFB" w:rsidR="000E04BE" w:rsidRDefault="00E94BE3">
      <w:pPr>
        <w:pStyle w:val="Default"/>
      </w:pPr>
      <w:r>
        <w:rPr>
          <w:noProof/>
        </w:rPr>
        <w:lastRenderedPageBreak/>
        <mc:AlternateContent>
          <mc:Choice Requires="wps">
            <w:drawing>
              <wp:anchor distT="152400" distB="152400" distL="152400" distR="152400" simplePos="0" relativeHeight="251862016" behindDoc="0" locked="0" layoutInCell="1" allowOverlap="1" wp14:anchorId="17012B2D" wp14:editId="1B1BD8F9">
                <wp:simplePos x="0" y="0"/>
                <wp:positionH relativeFrom="page">
                  <wp:posOffset>4484370</wp:posOffset>
                </wp:positionH>
                <wp:positionV relativeFrom="page">
                  <wp:posOffset>708660</wp:posOffset>
                </wp:positionV>
                <wp:extent cx="2023110" cy="739140"/>
                <wp:effectExtent l="0" t="0" r="8890" b="0"/>
                <wp:wrapTopAndBottom distT="152400" distB="152400"/>
                <wp:docPr id="31" name="officeArt object"/>
                <wp:cNvGraphicFramePr/>
                <a:graphic xmlns:a="http://schemas.openxmlformats.org/drawingml/2006/main">
                  <a:graphicData uri="http://schemas.microsoft.com/office/word/2010/wordprocessingShape">
                    <wps:wsp>
                      <wps:cNvSpPr/>
                      <wps:spPr>
                        <a:xfrm>
                          <a:off x="0" y="0"/>
                          <a:ext cx="2023110" cy="739140"/>
                        </a:xfrm>
                        <a:prstGeom prst="rect">
                          <a:avLst/>
                        </a:prstGeom>
                        <a:noFill/>
                        <a:ln w="12700" cap="flat">
                          <a:noFill/>
                          <a:miter lim="400000"/>
                        </a:ln>
                        <a:effectLst/>
                      </wps:spPr>
                      <wps:txbx>
                        <w:txbxContent>
                          <w:p w14:paraId="75BCCF39" w14:textId="77777777" w:rsidR="00872A04" w:rsidRDefault="00872A04">
                            <w:pPr>
                              <w:pStyle w:val="Body"/>
                              <w:jc w:val="right"/>
                            </w:pPr>
                            <w:r>
                              <w:rPr>
                                <w:rFonts w:ascii="ClementePDae" w:hAnsi="ClementePDae"/>
                                <w:color w:val="FEFEFE"/>
                                <w:sz w:val="88"/>
                                <w:szCs w:val="88"/>
                              </w:rPr>
                              <w:t>WORDS</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130" style="position:absolute;margin-left:353.1pt;margin-top:55.8pt;width:159.3pt;height:58.2pt;z-index:25186201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" filled="f" stroked="f" strokeweight="1pt">
                <v:stroke miterlimit="4"/>
                <v:textbox inset="4pt,4pt,4pt,4pt">
                  <w:txbxContent>
                    <w:p w14:paraId="75BCCF39" w14:textId="77777777" w:rsidR="00872A04" w:rsidRDefault="00872A04">
                      <w:pPr>
                        <w:pStyle w:val="Body"/>
                        <w:jc w:val="right"/>
                      </w:pPr>
                      <w:r>
                        <w:rPr>
                          <w:rFonts w:ascii="ClementePDae" w:hAnsi="ClementePDae"/>
                          <w:color w:val="FEFEFE"/>
                          <w:sz w:val="88"/>
                          <w:szCs w:val="88"/>
                        </w:rPr>
                        <w:t>WORDS</w:t>
                      </w:r>
                    </w:p>
                  </w:txbxContent>
                </v:textbox>
                <w10:wrap type="topAndBottom" anchorx="page" anchory="page"/>
              </v:rect>
            </w:pict>
          </mc:Fallback>
        </mc:AlternateContent>
      </w:r>
      <w:r w:rsidR="000E04BE">
        <w:rPr>
          <w:noProof/>
        </w:rPr>
        <mc:AlternateContent>
          <mc:Choice Requires="wps">
            <w:drawing>
              <wp:anchor distT="152400" distB="152400" distL="152400" distR="152400" simplePos="0" relativeHeight="251860992" behindDoc="0" locked="0" layoutInCell="1" allowOverlap="1" wp14:anchorId="44F4D0A4" wp14:editId="165F8A79">
                <wp:simplePos x="0" y="0"/>
                <wp:positionH relativeFrom="page">
                  <wp:posOffset>914399</wp:posOffset>
                </wp:positionH>
                <wp:positionV relativeFrom="page">
                  <wp:posOffset>721539</wp:posOffset>
                </wp:positionV>
                <wp:extent cx="6858000" cy="740788"/>
                <wp:effectExtent l="0" t="0" r="0" b="0"/>
                <wp:wrapNone/>
                <wp:docPr id="30" name="officeArt object"/>
                <wp:cNvGraphicFramePr/>
                <a:graphic xmlns:a="http://schemas.openxmlformats.org/drawingml/2006/main">
                  <a:graphicData uri="http://schemas.microsoft.com/office/word/2010/wordprocessingShape">
                    <wps:wsp>
                      <wps:cNvSpPr/>
                      <wps:spPr>
                        <a:xfrm>
                          <a:off x="0" y="0"/>
                          <a:ext cx="6858000" cy="740788"/>
                        </a:xfrm>
                        <a:prstGeom prst="rect">
                          <a:avLst/>
                        </a:prstGeom>
                        <a:solidFill>
                          <a:schemeClr val="accent1"/>
                        </a:solidFill>
                        <a:ln w="12700" cap="flat">
                          <a:noFill/>
                          <a:miter lim="400000"/>
                        </a:ln>
                        <a:effectLst/>
                      </wps:spPr>
                      <wps:bodyPr/>
                    </wps:wsp>
                  </a:graphicData>
                </a:graphic>
              </wp:anchor>
            </w:drawing>
          </mc:Choice>
          <mc:Fallback>
            <w:pict>
              <v:rect id="officeArt object" o:spid="_x0000_s1026" style="position:absolute;margin-left:1in;margin-top:56.8pt;width:540pt;height:58.35pt;z-index:2518609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" fillcolor="#499bc9 [3204]" stroked="f" strokeweight="1pt">
                <v:stroke miterlimit="4"/>
                <w10:wrap anchorx="page" anchory="page"/>
              </v:rect>
            </w:pict>
          </mc:Fallback>
        </mc:AlternateContent>
      </w:r>
      <w:r w:rsidR="00CB55B7">
        <w:rPr>
          <w:noProof/>
        </w:rPr>
        <mc:AlternateContent>
          <mc:Choice Requires="wpg">
            <w:drawing>
              <wp:anchor distT="0" distB="0" distL="114300" distR="114300" simplePos="0" relativeHeight="251869184" behindDoc="0" locked="0" layoutInCell="1" allowOverlap="1" wp14:anchorId="6326087C" wp14:editId="0EC34B8F">
                <wp:simplePos x="0" y="0"/>
                <wp:positionH relativeFrom="page">
                  <wp:posOffset>1175385</wp:posOffset>
                </wp:positionH>
                <wp:positionV relativeFrom="page">
                  <wp:posOffset>1928495</wp:posOffset>
                </wp:positionV>
                <wp:extent cx="5420724" cy="7436257"/>
                <wp:effectExtent l="0" t="0" r="0" b="6350"/>
                <wp:wrapThrough wrapText="bothSides">
                  <wp:wrapPolygon edited="0">
                    <wp:start x="0" y="0"/>
                    <wp:lineTo x="0" y="21545"/>
                    <wp:lineTo x="21458" y="21545"/>
                    <wp:lineTo x="21458" y="0"/>
                    <wp:lineTo x="0" y="0"/>
                  </wp:wrapPolygon>
                </wp:wrapThrough>
                <wp:docPr id="1073742138" name="Group 1073742138"/>
                <wp:cNvGraphicFramePr/>
                <a:graphic xmlns:a="http://schemas.openxmlformats.org/drawingml/2006/main">
                  <a:graphicData uri="http://schemas.microsoft.com/office/word/2010/wordprocessingGroup">
                    <wpg:wgp>
                      <wpg:cNvGrpSpPr/>
                      <wpg:grpSpPr>
                        <a:xfrm>
                          <a:off x="0" y="0"/>
                          <a:ext cx="5420724" cy="7436257"/>
                          <a:chOff x="0" y="0"/>
                          <a:chExt cx="5420724" cy="7436257"/>
                        </a:xfrm>
                        <a:extLst>
                          <a:ext uri="{0CCBE362-F206-4b92-989A-16890622DB6E}">
                            <ma14:wrappingTextBoxFlag xmlns:ma14="http://schemas.microsoft.com/office/mac/drawingml/2011/main" val="1"/>
                          </a:ext>
                        </a:extLst>
                      </wpg:grpSpPr>
                      <wps:wsp>
                        <wps:cNvPr id="1073742022" name="officeArt object"/>
                        <wps:cNvSpPr/>
                        <wps:spPr>
                          <a:xfrm>
                            <a:off x="0" y="0"/>
                            <a:ext cx="5420724" cy="7436257"/>
                          </a:xfrm>
                          <a:prstGeom prst="rect">
                            <a:avLst/>
                          </a:prstGeom>
                          <a:noFill/>
                          <a:ln w="12700" cap="flat">
                            <a:noFill/>
                            <a:miter lim="400000"/>
                          </a:ln>
                          <a:effectLst/>
                          <a:extLst>
                            <a:ext uri="{C572A759-6A51-4108-AA02-DFA0A04FC94B}">
                              <ma14:wrappingTextBoxFlag xmlns:ma14="http://schemas.microsoft.com/office/mac/drawingml/2011/main" val="1"/>
                            </a:ext>
                          </a:extLst>
                        </wps:spPr>
                        <wps:bodyPr vert="horz" wrap="square" lIns="50800" tIns="50800" rIns="50800" bIns="50800" numCol="1" anchor="t">
                          <a:noAutofit/>
                        </wps:bodyPr>
                      </wps:wsp>
                      <wps:wsp>
                        <wps:cNvPr id="1073742129" name="Text Box 1073742129"/>
                        <wps:cNvSpPr txBox="1"/>
                        <wps:spPr>
                          <a:xfrm>
                            <a:off x="57150" y="57150"/>
                            <a:ext cx="3801110" cy="475615"/>
                          </a:xfrm>
                          <a:prstGeom prst="rect">
                            <a:avLst/>
                          </a:prstGeom>
                          <a:noFill/>
                          <a:ln>
                            <a:noFill/>
                          </a:ln>
                          <a:effectLst/>
                          <a:sp3d/>
                          <a:extLst>
                            <a:ext uri="{C572A759-6A51-4108-AA02-DFA0A04FC94B}">
                              <ma14:wrappingTextBoxFlag xmlns:ma14="http://schemas.microsoft.com/office/mac/drawingml/2011/main"/>
                            </a:ext>
                          </a:extLst>
                        </wps:spPr>
                        <wps:txbx id="41">
                          <w:txbxContent>
                            <w:p w14:paraId="68DE846D" w14:textId="77777777" w:rsidR="00872A04" w:rsidRDefault="00872A04">
                              <w:pPr>
                                <w:pStyle w:val="Default"/>
                                <w:spacing w:before="80"/>
                                <w:jc w:val="both"/>
                                <w:rPr>
                                  <w:rFonts w:ascii="ArcherPro" w:eastAsia="ArcherPro" w:hAnsi="ArcherPro" w:cs="ArcherPro"/>
                                  <w:color w:val="357CA2"/>
                                  <w:sz w:val="58"/>
                                  <w:szCs w:val="58"/>
                                </w:rPr>
                              </w:pPr>
                              <w:r>
                                <w:rPr>
                                  <w:rFonts w:ascii="ArcherPro" w:hAnsi="ArcherPro"/>
                                  <w:color w:val="357CA2"/>
                                  <w:sz w:val="58"/>
                                  <w:szCs w:val="58"/>
                                </w:rPr>
                                <w:t xml:space="preserve">  </w:t>
                              </w:r>
                              <w:r>
                                <w:rPr>
                                  <w:rFonts w:ascii="ArcherPro" w:hAnsi="ArcherPro"/>
                                  <w:color w:val="357CA2"/>
                                  <w:spacing w:val="52"/>
                                  <w:sz w:val="58"/>
                                  <w:szCs w:val="58"/>
                                </w:rPr>
                                <w:t>MIDDLE SCHOOL</w:t>
                              </w:r>
                            </w:p>
                            <w:p w14:paraId="3B8B47ED" w14:textId="77777777" w:rsidR="00872A04" w:rsidRDefault="00872A04">
                              <w:pPr>
                                <w:pStyle w:val="Default"/>
                                <w:spacing w:before="600"/>
                                <w:jc w:val="both"/>
                                <w:rPr>
                                  <w:rFonts w:ascii="Helvetica Neue" w:eastAsia="Helvetica Neue" w:hAnsi="Helvetica Neue" w:cs="Helvetica Neue"/>
                                  <w:color w:val="656565"/>
                                  <w:spacing w:val="-2"/>
                                  <w:sz w:val="24"/>
                                  <w:szCs w:val="24"/>
                                </w:rPr>
                              </w:pPr>
                              <w:r>
                                <w:rPr>
                                  <w:rFonts w:ascii="Helvetica Neue" w:eastAsia="Helvetica Neue" w:hAnsi="Helvetica Neue" w:cs="Helvetica Neue"/>
                                  <w:color w:val="656565"/>
                                  <w:spacing w:val="-2"/>
                                  <w:sz w:val="24"/>
                                  <w:szCs w:val="24"/>
                                </w:rPr>
                                <w:br/>
                              </w:r>
                              <w:r>
                                <w:rPr>
                                  <w:rFonts w:ascii="Helvetica Neue" w:hAnsi="Helvetica Neue"/>
                                  <w:color w:val="656565"/>
                                  <w:spacing w:val="-2"/>
                                  <w:sz w:val="24"/>
                                  <w:szCs w:val="24"/>
                                </w:rPr>
                                <w:t xml:space="preserve">The lessons we teach from </w:t>
                              </w:r>
                              <w:r>
                                <w:rPr>
                                  <w:rFonts w:ascii="Helvetica Neue" w:hAnsi="Helvetica Neue"/>
                                  <w:color w:val="D17E14"/>
                                  <w:spacing w:val="-2"/>
                                  <w:sz w:val="24"/>
                                  <w:szCs w:val="24"/>
                                </w:rPr>
                                <w:t>Orange: XP3MS</w:t>
                              </w:r>
                              <w:r>
                                <w:rPr>
                                  <w:rFonts w:ascii="Helvetica Neue" w:hAnsi="Helvetica Neue"/>
                                  <w:color w:val="656565"/>
                                  <w:spacing w:val="-2"/>
                                  <w:sz w:val="24"/>
                                  <w:szCs w:val="24"/>
                                </w:rPr>
                                <w:t xml:space="preserve"> combined with our own custom curriculum continue to provoke </w:t>
                              </w:r>
                              <w:r>
                                <w:rPr>
                                  <w:rFonts w:ascii="Helvetica Neue" w:hAnsi="Helvetica Neue"/>
                                  <w:color w:val="D17E14"/>
                                  <w:spacing w:val="-2"/>
                                  <w:sz w:val="24"/>
                                  <w:szCs w:val="24"/>
                                </w:rPr>
                                <w:t>DISCOVERY</w:t>
                              </w:r>
                              <w:r>
                                <w:rPr>
                                  <w:rFonts w:ascii="Helvetica Neue" w:hAnsi="Helvetica Neue"/>
                                  <w:color w:val="656565"/>
                                  <w:spacing w:val="-2"/>
                                  <w:sz w:val="24"/>
                                  <w:szCs w:val="24"/>
                                </w:rPr>
                                <w:t xml:space="preserve"> and begin to inspire </w:t>
                              </w:r>
                              <w:r>
                                <w:rPr>
                                  <w:rFonts w:ascii="Helvetica Neue" w:hAnsi="Helvetica Neue"/>
                                  <w:color w:val="D17E14"/>
                                  <w:spacing w:val="-2"/>
                                  <w:sz w:val="24"/>
                                  <w:szCs w:val="24"/>
                                </w:rPr>
                                <w:t>PASSION</w:t>
                              </w:r>
                              <w:r>
                                <w:rPr>
                                  <w:rFonts w:ascii="Helvetica Neue" w:hAnsi="Helvetica Neue"/>
                                  <w:color w:val="656565"/>
                                  <w:spacing w:val="-2"/>
                                  <w:sz w:val="24"/>
                                  <w:szCs w:val="24"/>
                                </w:rPr>
                                <w:t xml:space="preserve"> for loving God and loving others. The three basic truths for middle school are. In this phase our lessons are designed to help students begin to take ownership of their own faith, turning truths into commitments.</w:t>
                              </w:r>
                            </w:p>
                            <w:p w14:paraId="69533260"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357CA2"/>
                                  <w:sz w:val="40"/>
                                  <w:szCs w:val="40"/>
                                </w:rPr>
                                <w:t>I will love God because He will never stop loving me.</w:t>
                              </w:r>
                            </w:p>
                            <w:p w14:paraId="37C08091"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Encourage kids toward what is good and what is right before you critique them for what is wrong and what is bad.</w:t>
                              </w:r>
                            </w:p>
                            <w:p w14:paraId="6F10FF88" w14:textId="77777777" w:rsidR="00872A04" w:rsidRDefault="00872A04">
                              <w:pPr>
                                <w:pStyle w:val="Default"/>
                                <w:spacing w:before="140"/>
                                <w:jc w:val="both"/>
                                <w:rPr>
                                  <w:rFonts w:ascii="Helvetica Neue" w:eastAsia="Helvetica Neue" w:hAnsi="Helvetica Neue" w:cs="Helvetica Neue"/>
                                  <w:color w:val="357CA2"/>
                                  <w:sz w:val="40"/>
                                  <w:szCs w:val="40"/>
                                </w:rPr>
                              </w:pPr>
                              <w:r>
                                <w:rPr>
                                  <w:rFonts w:ascii="Helvetica Neue" w:hAnsi="Helvetica Neue"/>
                                  <w:b/>
                                  <w:bCs/>
                                  <w:color w:val="357CA2"/>
                                  <w:sz w:val="40"/>
                                  <w:szCs w:val="40"/>
                                </w:rPr>
                                <w:t>I will follow Jesus because He knows me better than I know myself.</w:t>
                              </w:r>
                              <w:r>
                                <w:rPr>
                                  <w:rFonts w:ascii="Helvetica Neue" w:hAnsi="Helvetica Neue"/>
                                  <w:color w:val="357CA2"/>
                                  <w:sz w:val="40"/>
                                  <w:szCs w:val="40"/>
                                </w:rPr>
                                <w:t xml:space="preserve"> </w:t>
                              </w:r>
                            </w:p>
                            <w:p w14:paraId="7A2801D5"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Encourage kids toward what is good and what is right before you critique them for what is wrong and what is bad.</w:t>
                              </w:r>
                            </w:p>
                            <w:p w14:paraId="6BDB4B47" w14:textId="77777777" w:rsidR="00872A04" w:rsidRDefault="00872A04">
                              <w:pPr>
                                <w:pStyle w:val="Default"/>
                                <w:spacing w:before="240"/>
                                <w:jc w:val="both"/>
                                <w:rPr>
                                  <w:rFonts w:ascii="Helvetica Neue" w:eastAsia="Helvetica Neue" w:hAnsi="Helvetica Neue" w:cs="Helvetica Neue"/>
                                  <w:b/>
                                  <w:bCs/>
                                  <w:color w:val="357CA2"/>
                                  <w:sz w:val="40"/>
                                  <w:szCs w:val="40"/>
                                </w:rPr>
                              </w:pPr>
                              <w:r>
                                <w:rPr>
                                  <w:rFonts w:ascii="Helvetica Neue" w:hAnsi="Helvetica Neue"/>
                                  <w:b/>
                                  <w:bCs/>
                                  <w:color w:val="357CA2"/>
                                  <w:sz w:val="40"/>
                                  <w:szCs w:val="40"/>
                                </w:rPr>
                                <w:t>I will live out God’s story so others can know who Jesus is.</w:t>
                              </w:r>
                            </w:p>
                            <w:p w14:paraId="56E3C938" w14:textId="77777777" w:rsidR="00872A04" w:rsidRDefault="00872A04">
                              <w:pPr>
                                <w:pStyle w:val="Default"/>
                                <w:spacing w:before="80"/>
                                <w:jc w:val="both"/>
                              </w:pPr>
                              <w:r>
                                <w:rPr>
                                  <w:rFonts w:ascii="Helvetica Neue" w:hAnsi="Helvetica Neue"/>
                                  <w:color w:val="656565"/>
                                  <w:sz w:val="24"/>
                                  <w:szCs w:val="24"/>
                                </w:rPr>
                                <w:t>Encourage kids toward what is good and what is right before you critique them for what is wrong and what is bad.</w:t>
                              </w: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30" name="Text Box 1073742130"/>
                        <wps:cNvSpPr txBox="1"/>
                        <wps:spPr>
                          <a:xfrm>
                            <a:off x="57150" y="531495"/>
                            <a:ext cx="5306060" cy="563880"/>
                          </a:xfrm>
                          <a:prstGeom prst="rect">
                            <a:avLst/>
                          </a:prstGeom>
                          <a:noFill/>
                          <a:ln>
                            <a:noFill/>
                          </a:ln>
                          <a:effectLst/>
                          <a:sp3d/>
                          <a:extLst>
                            <a:ext uri="{C572A759-6A51-4108-AA02-DFA0A04FC94B}">
                              <ma14:wrappingTextBoxFlag xmlns:ma14="http://schemas.microsoft.com/office/mac/drawingml/2011/main"/>
                            </a:ext>
                          </a:extLst>
                        </wps:spPr>
                        <wps:linkedTxbx id="41" seq="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31" name="Text Box 1073742131"/>
                        <wps:cNvSpPr txBox="1"/>
                        <wps:spPr>
                          <a:xfrm>
                            <a:off x="57150" y="1094105"/>
                            <a:ext cx="5306060" cy="910590"/>
                          </a:xfrm>
                          <a:prstGeom prst="rect">
                            <a:avLst/>
                          </a:prstGeom>
                          <a:noFill/>
                          <a:ln>
                            <a:noFill/>
                          </a:ln>
                          <a:effectLst/>
                          <a:sp3d/>
                          <a:extLst>
                            <a:ext uri="{C572A759-6A51-4108-AA02-DFA0A04FC94B}">
                              <ma14:wrappingTextBoxFlag xmlns:ma14="http://schemas.microsoft.com/office/mac/drawingml/2011/main"/>
                            </a:ext>
                          </a:extLst>
                        </wps:spPr>
                        <wps:linkedTxbx id="41" seq="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32" name="Text Box 1073742132"/>
                        <wps:cNvSpPr txBox="1"/>
                        <wps:spPr>
                          <a:xfrm>
                            <a:off x="57150" y="2003425"/>
                            <a:ext cx="5306060" cy="672465"/>
                          </a:xfrm>
                          <a:prstGeom prst="rect">
                            <a:avLst/>
                          </a:prstGeom>
                          <a:noFill/>
                          <a:ln>
                            <a:noFill/>
                          </a:ln>
                          <a:effectLst/>
                          <a:sp3d/>
                          <a:extLst>
                            <a:ext uri="{C572A759-6A51-4108-AA02-DFA0A04FC94B}">
                              <ma14:wrappingTextBoxFlag xmlns:ma14="http://schemas.microsoft.com/office/mac/drawingml/2011/main"/>
                            </a:ext>
                          </a:extLst>
                        </wps:spPr>
                        <wps:linkedTxbx id="41" seq="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33" name="Text Box 1073742133"/>
                        <wps:cNvSpPr txBox="1"/>
                        <wps:spPr>
                          <a:xfrm>
                            <a:off x="57150" y="2674620"/>
                            <a:ext cx="5306060" cy="415290"/>
                          </a:xfrm>
                          <a:prstGeom prst="rect">
                            <a:avLst/>
                          </a:prstGeom>
                          <a:noFill/>
                          <a:ln>
                            <a:noFill/>
                          </a:ln>
                          <a:effectLst/>
                          <a:sp3d/>
                          <a:extLst>
                            <a:ext uri="{C572A759-6A51-4108-AA02-DFA0A04FC94B}">
                              <ma14:wrappingTextBoxFlag xmlns:ma14="http://schemas.microsoft.com/office/mac/drawingml/2011/main"/>
                            </a:ext>
                          </a:extLst>
                        </wps:spPr>
                        <wps:linkedTxbx id="41" seq="4"/>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34" name="Text Box 1073742134"/>
                        <wps:cNvSpPr txBox="1"/>
                        <wps:spPr>
                          <a:xfrm>
                            <a:off x="57150" y="3088640"/>
                            <a:ext cx="5306060" cy="710565"/>
                          </a:xfrm>
                          <a:prstGeom prst="rect">
                            <a:avLst/>
                          </a:prstGeom>
                          <a:noFill/>
                          <a:ln>
                            <a:noFill/>
                          </a:ln>
                          <a:effectLst/>
                          <a:sp3d/>
                          <a:extLst>
                            <a:ext uri="{C572A759-6A51-4108-AA02-DFA0A04FC94B}">
                              <ma14:wrappingTextBoxFlag xmlns:ma14="http://schemas.microsoft.com/office/mac/drawingml/2011/main"/>
                            </a:ext>
                          </a:extLst>
                        </wps:spPr>
                        <wps:linkedTxbx id="41" seq="5"/>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35" name="Text Box 1073742135"/>
                        <wps:cNvSpPr txBox="1"/>
                        <wps:spPr>
                          <a:xfrm>
                            <a:off x="57150" y="3797935"/>
                            <a:ext cx="5306060" cy="415925"/>
                          </a:xfrm>
                          <a:prstGeom prst="rect">
                            <a:avLst/>
                          </a:prstGeom>
                          <a:noFill/>
                          <a:ln>
                            <a:noFill/>
                          </a:ln>
                          <a:effectLst/>
                          <a:sp3d/>
                          <a:extLst>
                            <a:ext uri="{C572A759-6A51-4108-AA02-DFA0A04FC94B}">
                              <ma14:wrappingTextBoxFlag xmlns:ma14="http://schemas.microsoft.com/office/mac/drawingml/2011/main"/>
                            </a:ext>
                          </a:extLst>
                        </wps:spPr>
                        <wps:linkedTxbx id="41" seq="6"/>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36" name="Text Box 1073742136"/>
                        <wps:cNvSpPr txBox="1"/>
                        <wps:spPr>
                          <a:xfrm>
                            <a:off x="57150" y="4212590"/>
                            <a:ext cx="5306060" cy="774065"/>
                          </a:xfrm>
                          <a:prstGeom prst="rect">
                            <a:avLst/>
                          </a:prstGeom>
                          <a:noFill/>
                          <a:ln>
                            <a:noFill/>
                          </a:ln>
                          <a:effectLst/>
                          <a:sp3d/>
                          <a:extLst>
                            <a:ext uri="{C572A759-6A51-4108-AA02-DFA0A04FC94B}">
                              <ma14:wrappingTextBoxFlag xmlns:ma14="http://schemas.microsoft.com/office/mac/drawingml/2011/main"/>
                            </a:ext>
                          </a:extLst>
                        </wps:spPr>
                        <wps:linkedTxbx id="41" seq="7"/>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37" name="Text Box 1073742137"/>
                        <wps:cNvSpPr txBox="1"/>
                        <wps:spPr>
                          <a:xfrm>
                            <a:off x="57150" y="4985385"/>
                            <a:ext cx="5306060" cy="415290"/>
                          </a:xfrm>
                          <a:prstGeom prst="rect">
                            <a:avLst/>
                          </a:prstGeom>
                          <a:noFill/>
                          <a:ln>
                            <a:noFill/>
                          </a:ln>
                          <a:effectLst/>
                          <a:sp3d/>
                          <a:extLst>
                            <a:ext uri="{C572A759-6A51-4108-AA02-DFA0A04FC94B}">
                              <ma14:wrappingTextBoxFlag xmlns:ma14="http://schemas.microsoft.com/office/mac/drawingml/2011/main"/>
                            </a:ext>
                          </a:extLst>
                        </wps:spPr>
                        <wps:linkedTxbx id="41" seq="8"/>
                        <wps:bodyPr rot="0" spcFirstLastPara="1" vertOverflow="overflow" horzOverflow="overflow" vert="horz" wrap="square" lIns="0" tIns="0" rIns="0" bIns="0" numCol="1" spcCol="38100" rtlCol="0" fromWordArt="0" anchor="t" anchorCtr="0" forceAA="0" compatLnSpc="1">
                          <a:prstTxWarp prst="textNoShape">
                            <a:avLst/>
                          </a:prstTxWarp>
                          <a:spAutoFit/>
                        </wps:bodyPr>
                      </wps:wsp>
                    </wpg:wgp>
                  </a:graphicData>
                </a:graphic>
              </wp:anchor>
            </w:drawing>
          </mc:Choice>
          <mc:Fallback>
            <w:pict>
              <v:group id="Group 1073742138" o:spid="_x0000_s1131" style="position:absolute;margin-left:92.55pt;margin-top:151.85pt;width:426.85pt;height:585.55pt;z-index:251869184;mso-position-horizontal-relative:page;mso-position-vertical-relative:page" coordsize="5420724,74362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" mv:complextextbox="1">
                <v:rect id="_x0000_s1132" style="position:absolute;width:5420724;height:74362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lcMyAAA&#10;AOMAAAAPAAAAZHJzL2Rvd25yZXYueG1sRE9fa8IwEH8f+B3CCb7NxDqtdEaRgeDDYNiVMd+O5mzL&#10;mktpslq//TIY7PF+/2+7H20rBup941jDYq5AEJfONFxpKN6PjxsQPiAbbB2Thjt52O8mD1vMjLvx&#10;mYY8VCKGsM9QQx1Cl0npy5os+rnriCN3db3FEM++kqbHWwy3rUyUWkuLDceGGjt6qan8yr+thtf1&#10;kF/Oq9XSF0amOb3Jj8/iqvVsOh6eQQQaw7/4z30ycb5Kl+lTopIEfn+KAMjd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hOVwzIAAAA4wAAAA8AAAAAAAAAAAAAAAAAlwIAAGRy&#10;cy9kb3ducmV2LnhtbFBLBQYAAAAABAAEAPUAAACMAwAAAAA=&#10;" mv:complextextbox="1" filled="f" stroked="f" strokeweight="1pt">
                  <v:stroke miterlimit="4"/>
                  <v:textbox inset="4pt,4pt,4pt,4pt"/>
                </v:rect>
                <v:shape id="Text Box 1073742129" o:spid="_x0000_s1133" type="#_x0000_t202" style="position:absolute;left:57150;top:57150;width:3801110;height:475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V+CxwAA&#10;AOMAAAAPAAAAZHJzL2Rvd25yZXYueG1sRE/NasJAEL4XfIdlhF6KbjYVrdFVSrEg3mp78TZkp0kw&#10;Oxuy2yT69K4g9Djf/6y3g61FR62vHGtQ0wQEce5MxYWGn+/PyRsIH5AN1o5Jw4U8bDejpzVmxvX8&#10;Rd0xFCKGsM9QQxlCk0np85Is+qlriCP361qLIZ5tIU2LfQy3tUyTZC4tVhwbSmzoo6T8fPyzGubD&#10;rnk5LCntr3nd8emqVCCl9fN4eF+BCDSEf/HDvTdxfrJ4XcxSlS7h/lMEQG5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PFfgscAAADjAAAADwAAAAAAAAAAAAAAAACXAgAAZHJz&#10;L2Rvd25yZXYueG1sUEsFBgAAAAAEAAQA9QAAAIsDAAAAAA==&#10;" filled="f" stroked="f">
                  <v:textbox style="mso-next-textbox:#Text Box 1073742130;mso-fit-shape-to-text:t" inset="0,0,0,0">
                    <w:txbxContent>
                      <w:p w14:paraId="68DE846D" w14:textId="77777777" w:rsidR="00872A04" w:rsidRDefault="00872A04">
                        <w:pPr>
                          <w:pStyle w:val="Default"/>
                          <w:spacing w:before="80"/>
                          <w:jc w:val="both"/>
                          <w:rPr>
                            <w:rFonts w:ascii="ArcherPro" w:eastAsia="ArcherPro" w:hAnsi="ArcherPro" w:cs="ArcherPro"/>
                            <w:color w:val="357CA2"/>
                            <w:sz w:val="58"/>
                            <w:szCs w:val="58"/>
                          </w:rPr>
                        </w:pPr>
                        <w:r>
                          <w:rPr>
                            <w:rFonts w:ascii="ArcherPro" w:hAnsi="ArcherPro"/>
                            <w:color w:val="357CA2"/>
                            <w:sz w:val="58"/>
                            <w:szCs w:val="58"/>
                          </w:rPr>
                          <w:t xml:space="preserve">  </w:t>
                        </w:r>
                        <w:r>
                          <w:rPr>
                            <w:rFonts w:ascii="ArcherPro" w:hAnsi="ArcherPro"/>
                            <w:color w:val="357CA2"/>
                            <w:spacing w:val="52"/>
                            <w:sz w:val="58"/>
                            <w:szCs w:val="58"/>
                          </w:rPr>
                          <w:t>MIDDLE SCHOOL</w:t>
                        </w:r>
                      </w:p>
                      <w:p w14:paraId="3B8B47ED" w14:textId="77777777" w:rsidR="00872A04" w:rsidRDefault="00872A04">
                        <w:pPr>
                          <w:pStyle w:val="Default"/>
                          <w:spacing w:before="600"/>
                          <w:jc w:val="both"/>
                          <w:rPr>
                            <w:rFonts w:ascii="Helvetica Neue" w:eastAsia="Helvetica Neue" w:hAnsi="Helvetica Neue" w:cs="Helvetica Neue"/>
                            <w:color w:val="656565"/>
                            <w:spacing w:val="-2"/>
                            <w:sz w:val="24"/>
                            <w:szCs w:val="24"/>
                          </w:rPr>
                        </w:pPr>
                        <w:r>
                          <w:rPr>
                            <w:rFonts w:ascii="Helvetica Neue" w:eastAsia="Helvetica Neue" w:hAnsi="Helvetica Neue" w:cs="Helvetica Neue"/>
                            <w:color w:val="656565"/>
                            <w:spacing w:val="-2"/>
                            <w:sz w:val="24"/>
                            <w:szCs w:val="24"/>
                          </w:rPr>
                          <w:br/>
                        </w:r>
                        <w:r>
                          <w:rPr>
                            <w:rFonts w:ascii="Helvetica Neue" w:hAnsi="Helvetica Neue"/>
                            <w:color w:val="656565"/>
                            <w:spacing w:val="-2"/>
                            <w:sz w:val="24"/>
                            <w:szCs w:val="24"/>
                          </w:rPr>
                          <w:t xml:space="preserve">The lessons we teach from </w:t>
                        </w:r>
                        <w:r>
                          <w:rPr>
                            <w:rFonts w:ascii="Helvetica Neue" w:hAnsi="Helvetica Neue"/>
                            <w:color w:val="D17E14"/>
                            <w:spacing w:val="-2"/>
                            <w:sz w:val="24"/>
                            <w:szCs w:val="24"/>
                          </w:rPr>
                          <w:t>Orange: XP3MS</w:t>
                        </w:r>
                        <w:r>
                          <w:rPr>
                            <w:rFonts w:ascii="Helvetica Neue" w:hAnsi="Helvetica Neue"/>
                            <w:color w:val="656565"/>
                            <w:spacing w:val="-2"/>
                            <w:sz w:val="24"/>
                            <w:szCs w:val="24"/>
                          </w:rPr>
                          <w:t xml:space="preserve"> combined with our own custom curriculum continue to provoke </w:t>
                        </w:r>
                        <w:r>
                          <w:rPr>
                            <w:rFonts w:ascii="Helvetica Neue" w:hAnsi="Helvetica Neue"/>
                            <w:color w:val="D17E14"/>
                            <w:spacing w:val="-2"/>
                            <w:sz w:val="24"/>
                            <w:szCs w:val="24"/>
                          </w:rPr>
                          <w:t>DISCOVERY</w:t>
                        </w:r>
                        <w:r>
                          <w:rPr>
                            <w:rFonts w:ascii="Helvetica Neue" w:hAnsi="Helvetica Neue"/>
                            <w:color w:val="656565"/>
                            <w:spacing w:val="-2"/>
                            <w:sz w:val="24"/>
                            <w:szCs w:val="24"/>
                          </w:rPr>
                          <w:t xml:space="preserve"> and begin to inspire </w:t>
                        </w:r>
                        <w:r>
                          <w:rPr>
                            <w:rFonts w:ascii="Helvetica Neue" w:hAnsi="Helvetica Neue"/>
                            <w:color w:val="D17E14"/>
                            <w:spacing w:val="-2"/>
                            <w:sz w:val="24"/>
                            <w:szCs w:val="24"/>
                          </w:rPr>
                          <w:t>PASSION</w:t>
                        </w:r>
                        <w:r>
                          <w:rPr>
                            <w:rFonts w:ascii="Helvetica Neue" w:hAnsi="Helvetica Neue"/>
                            <w:color w:val="656565"/>
                            <w:spacing w:val="-2"/>
                            <w:sz w:val="24"/>
                            <w:szCs w:val="24"/>
                          </w:rPr>
                          <w:t xml:space="preserve"> for loving God and loving others. The three basic truths for middle school are. In this phase our lessons are designed to help students begin to take ownership of their own faith, turning truths into commitments.</w:t>
                        </w:r>
                      </w:p>
                      <w:p w14:paraId="69533260"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357CA2"/>
                            <w:sz w:val="40"/>
                            <w:szCs w:val="40"/>
                          </w:rPr>
                          <w:t>I will love God because He will never stop loving me.</w:t>
                        </w:r>
                      </w:p>
                      <w:p w14:paraId="37C08091"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Encourage kids toward what is good and what is right before you critique them for what is wrong and what is bad.</w:t>
                        </w:r>
                      </w:p>
                      <w:p w14:paraId="6F10FF88" w14:textId="77777777" w:rsidR="00872A04" w:rsidRDefault="00872A04">
                        <w:pPr>
                          <w:pStyle w:val="Default"/>
                          <w:spacing w:before="140"/>
                          <w:jc w:val="both"/>
                          <w:rPr>
                            <w:rFonts w:ascii="Helvetica Neue" w:eastAsia="Helvetica Neue" w:hAnsi="Helvetica Neue" w:cs="Helvetica Neue"/>
                            <w:color w:val="357CA2"/>
                            <w:sz w:val="40"/>
                            <w:szCs w:val="40"/>
                          </w:rPr>
                        </w:pPr>
                        <w:r>
                          <w:rPr>
                            <w:rFonts w:ascii="Helvetica Neue" w:hAnsi="Helvetica Neue"/>
                            <w:b/>
                            <w:bCs/>
                            <w:color w:val="357CA2"/>
                            <w:sz w:val="40"/>
                            <w:szCs w:val="40"/>
                          </w:rPr>
                          <w:t>I will follow Jesus because He knows me better than I know myself.</w:t>
                        </w:r>
                        <w:r>
                          <w:rPr>
                            <w:rFonts w:ascii="Helvetica Neue" w:hAnsi="Helvetica Neue"/>
                            <w:color w:val="357CA2"/>
                            <w:sz w:val="40"/>
                            <w:szCs w:val="40"/>
                          </w:rPr>
                          <w:t xml:space="preserve"> </w:t>
                        </w:r>
                      </w:p>
                      <w:p w14:paraId="7A2801D5"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Encourage kids toward what is good and what is right before you critique them for what is wrong and what is bad.</w:t>
                        </w:r>
                      </w:p>
                      <w:p w14:paraId="6BDB4B47" w14:textId="77777777" w:rsidR="00872A04" w:rsidRDefault="00872A04">
                        <w:pPr>
                          <w:pStyle w:val="Default"/>
                          <w:spacing w:before="240"/>
                          <w:jc w:val="both"/>
                          <w:rPr>
                            <w:rFonts w:ascii="Helvetica Neue" w:eastAsia="Helvetica Neue" w:hAnsi="Helvetica Neue" w:cs="Helvetica Neue"/>
                            <w:b/>
                            <w:bCs/>
                            <w:color w:val="357CA2"/>
                            <w:sz w:val="40"/>
                            <w:szCs w:val="40"/>
                          </w:rPr>
                        </w:pPr>
                        <w:r>
                          <w:rPr>
                            <w:rFonts w:ascii="Helvetica Neue" w:hAnsi="Helvetica Neue"/>
                            <w:b/>
                            <w:bCs/>
                            <w:color w:val="357CA2"/>
                            <w:sz w:val="40"/>
                            <w:szCs w:val="40"/>
                          </w:rPr>
                          <w:t>I will live out God’s story so others can know who Jesus is.</w:t>
                        </w:r>
                      </w:p>
                      <w:p w14:paraId="56E3C938" w14:textId="77777777" w:rsidR="00872A04" w:rsidRDefault="00872A04">
                        <w:pPr>
                          <w:pStyle w:val="Default"/>
                          <w:spacing w:before="80"/>
                          <w:jc w:val="both"/>
                        </w:pPr>
                        <w:r>
                          <w:rPr>
                            <w:rFonts w:ascii="Helvetica Neue" w:hAnsi="Helvetica Neue"/>
                            <w:color w:val="656565"/>
                            <w:sz w:val="24"/>
                            <w:szCs w:val="24"/>
                          </w:rPr>
                          <w:t>Encourage kids toward what is good and what is right before you critique them for what is wrong and what is bad.</w:t>
                        </w:r>
                      </w:p>
                    </w:txbxContent>
                  </v:textbox>
                </v:shape>
                <v:shape id="Text Box 1073742130" o:spid="_x0000_s1134" type="#_x0000_t202" style="position:absolute;left:57150;top:531495;width:5306060;height:563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EmDCywAA&#10;AOMAAAAPAAAAZHJzL2Rvd25yZXYueG1sRI9PT8MwDMXvSPsOkSdxQSxNh/anLJsmBBLitsGFm9WY&#10;tlrjVE1oyz49PiBxtP383vvtDpNv1UB9bAJbMIsMFHEZXMOVhY/3l/sNqJiQHbaBycIPRTjsZzc7&#10;LFwY+UTDOVVKTDgWaKFOqSu0jmVNHuMidMRy+wq9xyRjX2nX4yjmvtV5lq20x4YlocaOnmoqL+dv&#10;b2E1PXd3b1vKx2vZDvx5NSaRsfZ2Ph0fQSWa0r/47/vVSf1svVw/5GYpFMIkC9D7X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AASYMLLAAAA4wAAAA8AAAAAAAAAAAAAAAAAlwIA&#10;AGRycy9kb3ducmV2LnhtbFBLBQYAAAAABAAEAPUAAACPAwAAAAA=&#10;" filled="f" stroked="f">
                  <v:textbox style="mso-next-textbox:#Text Box 1073742131;mso-fit-shape-to-text:t" inset="0,0,0,0">
                    <w:txbxContent/>
                  </v:textbox>
                </v:shape>
                <v:shape id="Text Box 1073742131" o:spid="_x0000_s1135" type="#_x0000_t202" style="position:absolute;left:57150;top:1094105;width:5306060;height:910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XsVZxwAA&#10;AOMAAAAPAAAAZHJzL2Rvd25yZXYueG1sRE9La8JAEL4X/A/LFLwU3WwUbVNXEbFQvPm4eBuy0yQ0&#10;Oxuya5L667uFgsf53rPaDLYWHbW+cqxBTRMQxLkzFRcaLuePySsIH5AN1o5Jww952KxHTyvMjOv5&#10;SN0pFCKGsM9QQxlCk0np85Is+qlriCP35VqLIZ5tIU2LfQy3tUyTZCEtVhwbSmxoV1L+fbpZDYth&#10;37wc3ijt73nd8fWuVCCl9fh52L6DCDSEh/jf/Wni/GQ5W85TNVPw91ME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b17FWccAAADjAAAADwAAAAAAAAAAAAAAAACXAgAAZHJz&#10;L2Rvd25yZXYueG1sUEsFBgAAAAAEAAQA9QAAAIsDAAAAAA==&#10;" filled="f" stroked="f">
                  <v:textbox style="mso-next-textbox:#Text Box 1073742132;mso-fit-shape-to-text:t" inset="0,0,0,0">
                    <w:txbxContent/>
                  </v:textbox>
                </v:shape>
                <v:shape id="Text Box 1073742132" o:spid="_x0000_s1136" type="#_x0000_t202" style="position:absolute;left:57150;top:2003425;width:5306060;height:672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jFsuxwAA&#10;AOMAAAAPAAAAZHJzL2Rvd25yZXYueG1sRE9La8JAEL4X/A/LFLwU3WwUbVNXEbFQvPm4eBuy0yQ0&#10;Oxuya5L667uFgsf53rPaDLYWHbW+cqxBTRMQxLkzFRcaLuePySsIH5AN1o5Jww952KxHTyvMjOv5&#10;SN0pFCKGsM9QQxlCk0np85Is+qlriCP35VqLIZ5tIU2LfQy3tUyTZCEtVhwbSmxoV1L+fbpZDYth&#10;37wc3ijt73nd8fWuVCCl9fh52L6DCDSEh/jf/Wni/GQ5W85TNUvh76cIgF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n4xbLscAAADjAAAADwAAAAAAAAAAAAAAAACXAgAAZHJz&#10;L2Rvd25yZXYueG1sUEsFBgAAAAAEAAQA9QAAAIsDAAAAAA==&#10;" filled="f" stroked="f">
                  <v:textbox style="mso-next-textbox:#Text Box 1073742133;mso-fit-shape-to-text:t" inset="0,0,0,0">
                    <w:txbxContent/>
                  </v:textbox>
                </v:shape>
                <v:shape id="Text Box 1073742133" o:spid="_x0000_s1137" type="#_x0000_t202" style="position:absolute;left:57150;top:2674620;width:5306060;height:415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wP61xwAA&#10;AOMAAAAPAAAAZHJzL2Rvd25yZXYueG1sRE/NasJAEL4XfIdlhF5K3WxStI2uIqVC6a3qpbchOybB&#10;7GzIbpPo03cFocf5/me1GW0jeup87ViDmiUgiAtnai41HA+751cQPiAbbByThgt52KwnDyvMjRv4&#10;m/p9KEUMYZ+jhiqENpfSFxVZ9DPXEkfu5DqLIZ5dKU2HQwy3jUyTZC4t1hwbKmzpvaLivP+1Gubj&#10;R/v09UbpcC2ann+uSgVSWj9Ox+0SRKAx/Ivv7k8T5yeLbPGSqiyD208RALn+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8MD+tccAAADjAAAADwAAAAAAAAAAAAAAAACXAgAAZHJz&#10;L2Rvd25yZXYueG1sUEsFBgAAAAAEAAQA9QAAAIsDAAAAAA==&#10;" filled="f" stroked="f">
                  <v:textbox style="mso-next-textbox:#Text Box 1073742134;mso-fit-shape-to-text:t" inset="0,0,0,0">
                    <w:txbxContent/>
                  </v:textbox>
                </v:shape>
                <v:shape id="Text Box 1073742134" o:spid="_x0000_s1138" type="#_x0000_t202" style="position:absolute;left:57150;top:3088640;width:5306060;height:710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WbBxwAA&#10;AOMAAAAPAAAAZHJzL2Rvd25yZXYueG1sRE/NasJAEL4LvsMyQi9SNxtF29RVpChIb7W99DZkp0lo&#10;djZk1yT69K5Q8Djf/6y3g61FR62vHGtQswQEce5MxYWG76/D8wsIH5AN1o5Jw4U8bDfj0Roz43r+&#10;pO4UChFD2GeooQyhyaT0eUkW/cw1xJH7da3FEM+2kKbFPobbWqZJspQWK44NJTb0XlL+dzpbDcth&#10;30w/Xintr3nd8c9VqUBK66fJsHsDEWgID/G/+2ji/GQ1Xy1SNV/A/acIgNz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ylmwccAAADjAAAADwAAAAAAAAAAAAAAAACXAgAAZHJz&#10;L2Rvd25yZXYueG1sUEsFBgAAAAAEAAQA9QAAAIsDAAAAAA==&#10;" filled="f" stroked="f">
                  <v:textbox style="mso-next-textbox:#Text Box 1073742135;mso-fit-shape-to-text:t" inset="0,0,0,0">
                    <w:txbxContent/>
                  </v:textbox>
                </v:shape>
                <v:shape id="Text Box 1073742135" o:spid="_x0000_s1139" type="#_x0000_t202" style="position:absolute;left:57150;top:3797935;width:5306060;height:415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ZcNaxwAA&#10;AOMAAAAPAAAAZHJzL2Rvd25yZXYueG1sRE/NasJAEL4LvsMygpdSNxuttqmrSLEg3mp76W3ITpNg&#10;djZk1yT16d1CweN8/7PeDrYWHbW+cqxBzRIQxLkzFRcavj7fH59B+IBssHZMGn7Jw3YzHq0xM67n&#10;D+pOoRAxhH2GGsoQmkxKn5dk0c9cQxy5H9daDPFsC2la7GO4rWWaJEtpseLYUGJDbyXl59PFalgO&#10;++bh+EJpf83rjr+vSgVSWk8nw+4VRKAh3MX/7oOJ85PVfLVI1fwJ/n6KAMjN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EGXDWscAAADjAAAADwAAAAAAAAAAAAAAAACXAgAAZHJz&#10;L2Rvd25yZXYueG1sUEsFBgAAAAAEAAQA9QAAAIsDAAAAAA==&#10;" filled="f" stroked="f">
                  <v:textbox style="mso-next-textbox:#Text Box 1073742136;mso-fit-shape-to-text:t" inset="0,0,0,0">
                    <w:txbxContent/>
                  </v:textbox>
                </v:shape>
                <v:shape id="Text Box 1073742136" o:spid="_x0000_s1140" type="#_x0000_t202" style="position:absolute;left:57150;top:4212590;width:5306060;height:774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t10txwAA&#10;AOMAAAAPAAAAZHJzL2Rvd25yZXYueG1sRE/NasJAEL4XfIdlhF5K3WwssY2uIqWC9Fb10tuQHZNg&#10;djZkt0n06d1Cocf5/me1GW0jeup87ViDmiUgiAtnai41nI6751cQPiAbbByThit52KwnDyvMjRv4&#10;i/pDKEUMYZ+jhiqENpfSFxVZ9DPXEkfu7DqLIZ5dKU2HQwy3jUyTJJMWa44NFbb0XlFxOfxYDdn4&#10;0T59vlE63Iqm5++bUoGU1o/TcbsEEWgM/+I/997E+clivnhJ1TyD358iAHJ9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4LddLccAAADjAAAADwAAAAAAAAAAAAAAAACXAgAAZHJz&#10;L2Rvd25yZXYueG1sUEsFBgAAAAAEAAQA9QAAAIsDAAAAAA==&#10;" filled="f" stroked="f">
                  <v:textbox style="mso-next-textbox:#Text Box 1073742137;mso-fit-shape-to-text:t" inset="0,0,0,0">
                    <w:txbxContent/>
                  </v:textbox>
                </v:shape>
                <v:shape id="Text Box 1073742137" o:spid="_x0000_s1141" type="#_x0000_t202" style="position:absolute;left:57150;top:4985385;width:5306060;height:415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i2xwAA&#10;AOMAAAAPAAAAZHJzL2Rvd25yZXYueG1sRE/NasJAEL4XfIdlBC+lbjYW06auIqJQetP20tuQnSbB&#10;7GzIrkn06buFgsf5/me1GW0jeup87ViDmicgiAtnai41fH0enl5A+IBssHFMGq7kYbOePKwwN27g&#10;I/WnUIoYwj5HDVUIbS6lLyqy6OeuJY7cj+sshnh2pTQdDjHcNjJNkqW0WHNsqLClXUXF+XSxGpbj&#10;vn38eKV0uBVNz983pQIprWfTcfsGItAY7uJ/97uJ85NskT2napHB308RALn+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j/v4tscAAADjAAAADwAAAAAAAAAAAAAAAACXAgAAZHJz&#10;L2Rvd25yZXYueG1sUEsFBgAAAAAEAAQA9QAAAIsDAAAAAA==&#10;" filled="f" stroked="f">
                  <v:textbox style="mso-fit-shape-to-text:t" inset="0,0,0,0">
                    <w:txbxContent/>
                  </v:textbox>
                </v:shape>
                <w10:wrap type="through" anchorx="page" anchory="page"/>
              </v:group>
            </w:pict>
          </mc:Fallback>
        </mc:AlternateContent>
      </w:r>
      <w:r w:rsidR="000E04BE">
        <w:rPr>
          <w:noProof/>
        </w:rPr>
        <mc:AlternateContent>
          <mc:Choice Requires="wpg">
            <w:drawing>
              <wp:anchor distT="0" distB="0" distL="0" distR="0" simplePos="0" relativeHeight="251870208" behindDoc="1" locked="0" layoutInCell="1" allowOverlap="1" wp14:anchorId="0DBA09CA" wp14:editId="248C69FE">
                <wp:simplePos x="0" y="0"/>
                <wp:positionH relativeFrom="page">
                  <wp:posOffset>1175385</wp:posOffset>
                </wp:positionH>
                <wp:positionV relativeFrom="page">
                  <wp:posOffset>1734185</wp:posOffset>
                </wp:positionV>
                <wp:extent cx="3798570" cy="899160"/>
                <wp:effectExtent l="0" t="0" r="11430" b="15240"/>
                <wp:wrapNone/>
                <wp:docPr id="1073742023" name="officeArt object"/>
                <wp:cNvGraphicFramePr/>
                <a:graphic xmlns:a="http://schemas.openxmlformats.org/drawingml/2006/main">
                  <a:graphicData uri="http://schemas.microsoft.com/office/word/2010/wordprocessingGroup">
                    <wpg:wgp>
                      <wpg:cNvGrpSpPr/>
                      <wpg:grpSpPr>
                        <a:xfrm>
                          <a:off x="0" y="0"/>
                          <a:ext cx="3798570" cy="899160"/>
                          <a:chOff x="0" y="0"/>
                          <a:chExt cx="3799169" cy="899427"/>
                        </a:xfrm>
                      </wpg:grpSpPr>
                      <wps:wsp>
                        <wps:cNvPr id="1073741824" name="Shape 1073741858"/>
                        <wps:cNvCnPr/>
                        <wps:spPr>
                          <a:xfrm>
                            <a:off x="3674" y="0"/>
                            <a:ext cx="3795496" cy="0"/>
                          </a:xfrm>
                          <a:prstGeom prst="line">
                            <a:avLst/>
                          </a:prstGeom>
                          <a:noFill/>
                          <a:ln w="9525" cap="flat">
                            <a:solidFill>
                              <a:srgbClr val="000000"/>
                            </a:solidFill>
                            <a:custDash>
                              <a:ds d="200000" sp="200000"/>
                            </a:custDash>
                            <a:miter lim="400000"/>
                          </a:ln>
                          <a:effectLst/>
                        </wps:spPr>
                        <wps:bodyPr/>
                      </wps:wsp>
                      <wps:wsp>
                        <wps:cNvPr id="1073742069" name="Shape 1073741859"/>
                        <wps:cNvCnPr/>
                        <wps:spPr>
                          <a:xfrm>
                            <a:off x="0" y="899427"/>
                            <a:ext cx="3795496" cy="1"/>
                          </a:xfrm>
                          <a:prstGeom prst="line">
                            <a:avLst/>
                          </a:prstGeom>
                          <a:noFill/>
                          <a:ln w="9525" cap="flat">
                            <a:solidFill>
                              <a:srgbClr val="000000"/>
                            </a:solidFill>
                            <a:custDash>
                              <a:ds d="200000" sp="200000"/>
                            </a:custDash>
                            <a:miter lim="400000"/>
                          </a:ln>
                          <a:effectLst/>
                        </wps:spPr>
                        <wps:bodyPr/>
                      </wps:wsp>
                    </wpg:wgp>
                  </a:graphicData>
                </a:graphic>
              </wp:anchor>
            </w:drawing>
          </mc:Choice>
          <mc:Fallback>
            <w:pict>
              <v:group id="officeArt object" o:spid="_x0000_s1026" style="position:absolute;margin-left:92.55pt;margin-top:136.55pt;width:299.1pt;height:70.8pt;z-index:-251446272;mso-wrap-distance-left:0;mso-wrap-distance-right:0;mso-position-horizontal-relative:page;mso-position-vertical-relative:page" coordsize="3799169,8994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">
                <v:line id="Shape 1073741858" o:spid="_x0000_s1027" style="position:absolute;visibility:visible;mso-wrap-style:square" from="3674,0" to="37991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2yJccAAADjAAAADwAAAGRycy9kb3ducmV2LnhtbERPX2vCMBB/F/wO4QTfNLUVLZ1RZENw&#10;Lxtzoj4ezdmUNZfSZNp9+2Uw8PF+/2+16W0jbtT52rGC2TQBQVw6XXOl4Pi5m+QgfEDW2DgmBT/k&#10;YbMeDlZYaHfnD7odQiViCPsCFZgQ2kJKXxqy6KeuJY7c1XUWQzy7SuoO7zHcNjJNkoW0WHNsMNjS&#10;s6Hy6/BtFeTWX8L76W1xPe9T89q/bLPMV0qNR/32CUSgPjzE/+69jvOTZbacz/J0Dn8/RQDk+h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GzbIlxwAAAOMAAAAPAAAAAAAA&#10;AAAAAAAAAKECAABkcnMvZG93bnJldi54bWxQSwUGAAAAAAQABAD5AAAAlQMAAAAA&#10;">
                  <v:stroke miterlimit="4" joinstyle="miter"/>
                </v:line>
                <v:line id="Shape 1073741859" o:spid="_x0000_s1028" style="position:absolute;visibility:visible;mso-wrap-style:square" from="0,899427" to="3795496,8994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KAWcgAAADjAAAADwAAAGRycy9kb3ducmV2LnhtbERPX2vCMBB/H+w7hBv4NpO1Ul1nFFEE&#10;fdmYG9sej+ZsyppLaaLWb78MBnu83/+bLwfXijP1ofGs4WGsQBBX3jRca3h/297PQISIbLD1TBqu&#10;FGC5uL2ZY2n8hV/pfIi1SCEcStRgY+xKKUNlyWEY+444cUffO4zp7GtperykcNfKTKlCOmw4NVjs&#10;aG2p+j6cnIaZC1/x5eO5OH7uMrsfNqs8D7XWo7th9QQi0hD/xX/unUnz1TSfTjJVPMLvTwkAufg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sdKAWcgAAADjAAAADwAAAAAA&#10;AAAAAAAAAAChAgAAZHJzL2Rvd25yZXYueG1sUEsFBgAAAAAEAAQA+QAAAJYDAAAAAA==&#10;">
                  <v:stroke miterlimit="4" joinstyle="miter"/>
                </v:line>
                <w10:wrap anchorx="page" anchory="page"/>
              </v:group>
            </w:pict>
          </mc:Fallback>
        </mc:AlternateContent>
      </w:r>
      <w:r w:rsidR="000E04BE">
        <w:rPr>
          <w:noProof/>
        </w:rPr>
        <w:drawing>
          <wp:anchor distT="127000" distB="127000" distL="127000" distR="127000" simplePos="0" relativeHeight="251871232" behindDoc="0" locked="0" layoutInCell="1" allowOverlap="1" wp14:anchorId="328664A1" wp14:editId="39CB054C">
            <wp:simplePos x="0" y="0"/>
            <wp:positionH relativeFrom="page">
              <wp:posOffset>5136294</wp:posOffset>
            </wp:positionH>
            <wp:positionV relativeFrom="page">
              <wp:posOffset>1489857</wp:posOffset>
            </wp:positionV>
            <wp:extent cx="1371600" cy="1380337"/>
            <wp:effectExtent l="0" t="0" r="0" b="0"/>
            <wp:wrapThrough wrapText="bothSides" distL="127000" distR="127000">
              <wp:wrapPolygon edited="1">
                <wp:start x="10153" y="396"/>
                <wp:lineTo x="13736" y="793"/>
                <wp:lineTo x="16822" y="2279"/>
                <wp:lineTo x="19510" y="4954"/>
                <wp:lineTo x="20903" y="7927"/>
                <wp:lineTo x="21202" y="12187"/>
                <wp:lineTo x="20107" y="15556"/>
                <wp:lineTo x="18216" y="18132"/>
                <wp:lineTo x="15528" y="20114"/>
                <wp:lineTo x="12940" y="21006"/>
                <wp:lineTo x="8660" y="21006"/>
                <wp:lineTo x="5276" y="19618"/>
                <wp:lineTo x="2986" y="17736"/>
                <wp:lineTo x="1294" y="15160"/>
                <wp:lineTo x="398" y="11989"/>
                <wp:lineTo x="697" y="8125"/>
                <wp:lineTo x="2090" y="5053"/>
                <wp:lineTo x="4479" y="2477"/>
                <wp:lineTo x="7266" y="991"/>
                <wp:lineTo x="10153" y="396"/>
              </wp:wrapPolygon>
            </wp:wrapThrough>
            <wp:docPr id="1073742087" name="officeArt object"/>
            <wp:cNvGraphicFramePr/>
            <a:graphic xmlns:a="http://schemas.openxmlformats.org/drawingml/2006/main">
              <a:graphicData uri="http://schemas.openxmlformats.org/drawingml/2006/picture">
                <pic:pic xmlns:pic="http://schemas.openxmlformats.org/drawingml/2006/picture">
                  <pic:nvPicPr>
                    <pic:cNvPr id="1073741861" name="3. Middle School Icon.png"/>
                    <pic:cNvPicPr>
                      <a:picLocks noChangeAspect="1"/>
                    </pic:cNvPicPr>
                  </pic:nvPicPr>
                  <pic:blipFill>
                    <a:blip r:embed="rId20">
                      <a:extLst/>
                    </a:blip>
                    <a:stretch>
                      <a:fillRect/>
                    </a:stretch>
                  </pic:blipFill>
                  <pic:spPr>
                    <a:xfrm>
                      <a:off x="0" y="0"/>
                      <a:ext cx="1371600" cy="1380337"/>
                    </a:xfrm>
                    <a:prstGeom prst="rect">
                      <a:avLst/>
                    </a:prstGeom>
                    <a:ln w="12700" cap="flat">
                      <a:noFill/>
                      <a:miter lim="400000"/>
                    </a:ln>
                    <a:effectLst/>
                  </pic:spPr>
                </pic:pic>
              </a:graphicData>
            </a:graphic>
          </wp:anchor>
        </w:drawing>
      </w:r>
      <w:r w:rsidR="000E04BE">
        <w:rPr>
          <w:rFonts w:ascii="Georgia" w:eastAsia="Georgia" w:hAnsi="Georgia" w:cs="Georgia"/>
          <w:color w:val="656565"/>
          <w:sz w:val="24"/>
          <w:szCs w:val="24"/>
        </w:rPr>
        <w:br w:type="page"/>
      </w:r>
    </w:p>
    <w:p w14:paraId="56C35FF6" w14:textId="6610ECD5" w:rsidR="000E04BE" w:rsidRDefault="00E94BE3">
      <w:pPr>
        <w:pStyle w:val="Default"/>
      </w:pPr>
      <w:r>
        <w:rPr>
          <w:noProof/>
        </w:rPr>
        <w:lastRenderedPageBreak/>
        <mc:AlternateContent>
          <mc:Choice Requires="wps">
            <w:drawing>
              <wp:anchor distT="152400" distB="152400" distL="152400" distR="152400" simplePos="0" relativeHeight="251866112" behindDoc="0" locked="0" layoutInCell="1" allowOverlap="1" wp14:anchorId="4B0D03A6" wp14:editId="3C970E26">
                <wp:simplePos x="0" y="0"/>
                <wp:positionH relativeFrom="page">
                  <wp:posOffset>1175385</wp:posOffset>
                </wp:positionH>
                <wp:positionV relativeFrom="page">
                  <wp:posOffset>721360</wp:posOffset>
                </wp:positionV>
                <wp:extent cx="2023110" cy="751840"/>
                <wp:effectExtent l="0" t="0" r="8890" b="10160"/>
                <wp:wrapTopAndBottom distT="152400" distB="152400"/>
                <wp:docPr id="1073742071" name="officeArt object"/>
                <wp:cNvGraphicFramePr/>
                <a:graphic xmlns:a="http://schemas.openxmlformats.org/drawingml/2006/main">
                  <a:graphicData uri="http://schemas.microsoft.com/office/word/2010/wordprocessingShape">
                    <wps:wsp>
                      <wps:cNvSpPr/>
                      <wps:spPr>
                        <a:xfrm>
                          <a:off x="0" y="0"/>
                          <a:ext cx="2023110" cy="751840"/>
                        </a:xfrm>
                        <a:prstGeom prst="rect">
                          <a:avLst/>
                        </a:prstGeom>
                        <a:noFill/>
                        <a:ln w="12700" cap="flat">
                          <a:noFill/>
                          <a:miter lim="400000"/>
                        </a:ln>
                        <a:effectLst/>
                      </wps:spPr>
                      <wps:txbx>
                        <w:txbxContent>
                          <w:p w14:paraId="75FD9F91" w14:textId="77777777" w:rsidR="00872A04" w:rsidRDefault="00872A04">
                            <w:pPr>
                              <w:pStyle w:val="Body"/>
                              <w:jc w:val="right"/>
                            </w:pPr>
                            <w:r>
                              <w:rPr>
                                <w:rFonts w:ascii="ClementePDae" w:hAnsi="ClementePDae"/>
                                <w:color w:val="FEFEFE"/>
                                <w:sz w:val="88"/>
                                <w:szCs w:val="88"/>
                              </w:rPr>
                              <w:t>WORDS</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142" style="position:absolute;margin-left:92.55pt;margin-top:56.8pt;width:159.3pt;height:59.2pt;z-index:25186611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" filled="f" stroked="f" strokeweight="1pt">
                <v:stroke miterlimit="4"/>
                <v:textbox inset="4pt,4pt,4pt,4pt">
                  <w:txbxContent>
                    <w:p w14:paraId="75FD9F91" w14:textId="77777777" w:rsidR="00872A04" w:rsidRDefault="00872A04">
                      <w:pPr>
                        <w:pStyle w:val="Body"/>
                        <w:jc w:val="right"/>
                      </w:pPr>
                      <w:r>
                        <w:rPr>
                          <w:rFonts w:ascii="ClementePDae" w:hAnsi="ClementePDae"/>
                          <w:color w:val="FEFEFE"/>
                          <w:sz w:val="88"/>
                          <w:szCs w:val="88"/>
                        </w:rPr>
                        <w:t>WORDS</w:t>
                      </w:r>
                    </w:p>
                  </w:txbxContent>
                </v:textbox>
                <w10:wrap type="topAndBottom" anchorx="page" anchory="page"/>
              </v:rect>
            </w:pict>
          </mc:Fallback>
        </mc:AlternateContent>
      </w:r>
      <w:r w:rsidR="000E04BE">
        <w:rPr>
          <w:noProof/>
        </w:rPr>
        <mc:AlternateContent>
          <mc:Choice Requires="wps">
            <w:drawing>
              <wp:anchor distT="152400" distB="152400" distL="152400" distR="152400" simplePos="0" relativeHeight="251865088" behindDoc="0" locked="0" layoutInCell="1" allowOverlap="1" wp14:anchorId="707626CB" wp14:editId="0A06A3F8">
                <wp:simplePos x="0" y="0"/>
                <wp:positionH relativeFrom="page">
                  <wp:posOffset>0</wp:posOffset>
                </wp:positionH>
                <wp:positionV relativeFrom="page">
                  <wp:posOffset>721539</wp:posOffset>
                </wp:positionV>
                <wp:extent cx="6858000" cy="740788"/>
                <wp:effectExtent l="0" t="0" r="0" b="0"/>
                <wp:wrapNone/>
                <wp:docPr id="1073742070" name="officeArt object"/>
                <wp:cNvGraphicFramePr/>
                <a:graphic xmlns:a="http://schemas.openxmlformats.org/drawingml/2006/main">
                  <a:graphicData uri="http://schemas.microsoft.com/office/word/2010/wordprocessingShape">
                    <wps:wsp>
                      <wps:cNvSpPr/>
                      <wps:spPr>
                        <a:xfrm>
                          <a:off x="0" y="0"/>
                          <a:ext cx="6858000" cy="740788"/>
                        </a:xfrm>
                        <a:prstGeom prst="rect">
                          <a:avLst/>
                        </a:prstGeom>
                        <a:solidFill>
                          <a:schemeClr val="accent1"/>
                        </a:solidFill>
                        <a:ln w="12700" cap="flat">
                          <a:noFill/>
                          <a:miter lim="400000"/>
                        </a:ln>
                        <a:effectLst/>
                      </wps:spPr>
                      <wps:bodyPr/>
                    </wps:wsp>
                  </a:graphicData>
                </a:graphic>
              </wp:anchor>
            </w:drawing>
          </mc:Choice>
          <mc:Fallback>
            <w:pict>
              <v:rect id="officeArt object" o:spid="_x0000_s1026" style="position:absolute;margin-left:0;margin-top:56.8pt;width:540pt;height:58.35pt;z-index:2518650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" fillcolor="#499bc9 [3204]" stroked="f" strokeweight="1pt">
                <v:stroke miterlimit="4"/>
                <w10:wrap anchorx="page" anchory="page"/>
              </v:rect>
            </w:pict>
          </mc:Fallback>
        </mc:AlternateContent>
      </w:r>
      <w:r w:rsidR="00CB55B7">
        <w:rPr>
          <w:noProof/>
        </w:rPr>
        <mc:AlternateContent>
          <mc:Choice Requires="wpg">
            <w:drawing>
              <wp:anchor distT="0" distB="0" distL="114300" distR="114300" simplePos="0" relativeHeight="251867136" behindDoc="0" locked="0" layoutInCell="1" allowOverlap="1" wp14:anchorId="325A9CF1" wp14:editId="1E4759FD">
                <wp:simplePos x="0" y="0"/>
                <wp:positionH relativeFrom="page">
                  <wp:posOffset>1175385</wp:posOffset>
                </wp:positionH>
                <wp:positionV relativeFrom="page">
                  <wp:posOffset>1928495</wp:posOffset>
                </wp:positionV>
                <wp:extent cx="5420724" cy="7436257"/>
                <wp:effectExtent l="0" t="0" r="0" b="6350"/>
                <wp:wrapThrough wrapText="bothSides">
                  <wp:wrapPolygon edited="0">
                    <wp:start x="0" y="0"/>
                    <wp:lineTo x="0" y="21545"/>
                    <wp:lineTo x="21458" y="21545"/>
                    <wp:lineTo x="21458" y="0"/>
                    <wp:lineTo x="0" y="0"/>
                  </wp:wrapPolygon>
                </wp:wrapThrough>
                <wp:docPr id="1073742145" name="Group 1073742145"/>
                <wp:cNvGraphicFramePr/>
                <a:graphic xmlns:a="http://schemas.openxmlformats.org/drawingml/2006/main">
                  <a:graphicData uri="http://schemas.microsoft.com/office/word/2010/wordprocessingGroup">
                    <wpg:wgp>
                      <wpg:cNvGrpSpPr/>
                      <wpg:grpSpPr>
                        <a:xfrm>
                          <a:off x="0" y="0"/>
                          <a:ext cx="5420724" cy="7436257"/>
                          <a:chOff x="0" y="0"/>
                          <a:chExt cx="5420724" cy="7436257"/>
                        </a:xfrm>
                        <a:extLst>
                          <a:ext uri="{0CCBE362-F206-4b92-989A-16890622DB6E}">
                            <ma14:wrappingTextBoxFlag xmlns:ma14="http://schemas.microsoft.com/office/mac/drawingml/2011/main" val="1"/>
                          </a:ext>
                        </a:extLst>
                      </wpg:grpSpPr>
                      <wps:wsp>
                        <wps:cNvPr id="1073742072" name="officeArt object"/>
                        <wps:cNvSpPr/>
                        <wps:spPr>
                          <a:xfrm>
                            <a:off x="0" y="0"/>
                            <a:ext cx="5420724" cy="7436257"/>
                          </a:xfrm>
                          <a:prstGeom prst="rect">
                            <a:avLst/>
                          </a:prstGeom>
                          <a:noFill/>
                          <a:ln w="12700" cap="flat">
                            <a:noFill/>
                            <a:miter lim="400000"/>
                          </a:ln>
                          <a:effectLst/>
                          <a:extLst>
                            <a:ext uri="{C572A759-6A51-4108-AA02-DFA0A04FC94B}">
                              <ma14:wrappingTextBoxFlag xmlns:ma14="http://schemas.microsoft.com/office/mac/drawingml/2011/main" val="1"/>
                            </a:ext>
                          </a:extLst>
                        </wps:spPr>
                        <wps:bodyPr vert="horz" wrap="square" lIns="50800" tIns="50800" rIns="50800" bIns="50800" numCol="1" anchor="t">
                          <a:noAutofit/>
                        </wps:bodyPr>
                      </wps:wsp>
                      <wps:wsp>
                        <wps:cNvPr id="1073742139" name="Text Box 1073742139"/>
                        <wps:cNvSpPr txBox="1"/>
                        <wps:spPr>
                          <a:xfrm>
                            <a:off x="57150" y="57150"/>
                            <a:ext cx="3813810" cy="475615"/>
                          </a:xfrm>
                          <a:prstGeom prst="rect">
                            <a:avLst/>
                          </a:prstGeom>
                          <a:noFill/>
                          <a:ln>
                            <a:noFill/>
                          </a:ln>
                          <a:effectLst/>
                          <a:sp3d/>
                          <a:extLst>
                            <a:ext uri="{C572A759-6A51-4108-AA02-DFA0A04FC94B}">
                              <ma14:wrappingTextBoxFlag xmlns:ma14="http://schemas.microsoft.com/office/mac/drawingml/2011/main"/>
                            </a:ext>
                          </a:extLst>
                        </wps:spPr>
                        <wps:txbx id="43">
                          <w:txbxContent>
                            <w:p w14:paraId="2345E2F8" w14:textId="77777777" w:rsidR="00872A04" w:rsidRDefault="00872A04">
                              <w:pPr>
                                <w:pStyle w:val="Default"/>
                                <w:spacing w:before="80"/>
                                <w:jc w:val="both"/>
                                <w:rPr>
                                  <w:rFonts w:ascii="ArcherPro" w:eastAsia="ArcherPro" w:hAnsi="ArcherPro" w:cs="ArcherPro"/>
                                  <w:color w:val="357CA2"/>
                                  <w:spacing w:val="197"/>
                                  <w:sz w:val="58"/>
                                  <w:szCs w:val="58"/>
                                </w:rPr>
                              </w:pPr>
                              <w:r>
                                <w:rPr>
                                  <w:rFonts w:ascii="ArcherPro" w:hAnsi="ArcherPro"/>
                                  <w:color w:val="357CA2"/>
                                  <w:spacing w:val="197"/>
                                  <w:sz w:val="58"/>
                                  <w:szCs w:val="58"/>
                                </w:rPr>
                                <w:t xml:space="preserve">  </w:t>
                              </w:r>
                              <w:r>
                                <w:rPr>
                                  <w:rFonts w:ascii="ArcherPro" w:hAnsi="ArcherPro"/>
                                  <w:color w:val="357CA2"/>
                                  <w:sz w:val="58"/>
                                  <w:szCs w:val="58"/>
                                </w:rPr>
                                <w:t xml:space="preserve"> </w:t>
                              </w:r>
                              <w:r>
                                <w:rPr>
                                  <w:rFonts w:ascii="ArcherPro" w:hAnsi="ArcherPro"/>
                                  <w:color w:val="357CA2"/>
                                  <w:spacing w:val="52"/>
                                  <w:sz w:val="58"/>
                                  <w:szCs w:val="58"/>
                                </w:rPr>
                                <w:t>HIGH SCHOOL</w:t>
                              </w:r>
                            </w:p>
                            <w:p w14:paraId="4B210249" w14:textId="77777777" w:rsidR="00872A04" w:rsidRDefault="00872A04">
                              <w:pPr>
                                <w:pStyle w:val="Default"/>
                                <w:spacing w:before="900"/>
                                <w:jc w:val="both"/>
                                <w:rPr>
                                  <w:rFonts w:ascii="Helvetica Neue" w:eastAsia="Helvetica Neue" w:hAnsi="Helvetica Neue" w:cs="Helvetica Neue"/>
                                  <w:color w:val="656565"/>
                                  <w:sz w:val="24"/>
                                  <w:szCs w:val="24"/>
                                </w:rPr>
                              </w:pPr>
                              <w:r>
                                <w:rPr>
                                  <w:rFonts w:ascii="Helvetica Neue" w:hAnsi="Helvetica Neue"/>
                                  <w:color w:val="656565"/>
                                  <w:sz w:val="24"/>
                                  <w:szCs w:val="24"/>
                                </w:rPr>
                                <w:t>In high school, like middle school</w:t>
                              </w:r>
                              <w:proofErr w:type="gramStart"/>
                              <w:r>
                                <w:rPr>
                                  <w:rFonts w:ascii="Helvetica Neue" w:hAnsi="Helvetica Neue"/>
                                  <w:color w:val="656565"/>
                                  <w:sz w:val="24"/>
                                  <w:szCs w:val="24"/>
                                </w:rPr>
                                <w:t>,  we</w:t>
                              </w:r>
                              <w:proofErr w:type="gramEnd"/>
                              <w:r>
                                <w:rPr>
                                  <w:rFonts w:ascii="Helvetica Neue" w:hAnsi="Helvetica Neue"/>
                                  <w:color w:val="656565"/>
                                  <w:sz w:val="24"/>
                                  <w:szCs w:val="24"/>
                                </w:rPr>
                                <w:t xml:space="preserve"> use a combination of our own custom curriculum and </w:t>
                              </w:r>
                              <w:r>
                                <w:rPr>
                                  <w:rFonts w:ascii="Helvetica Neue" w:hAnsi="Helvetica Neue"/>
                                  <w:color w:val="D17E14"/>
                                  <w:sz w:val="24"/>
                                  <w:szCs w:val="24"/>
                                </w:rPr>
                                <w:t>Orange XP3HS.</w:t>
                              </w:r>
                              <w:r>
                                <w:rPr>
                                  <w:rFonts w:ascii="Helvetica Neue" w:hAnsi="Helvetica Neue"/>
                                  <w:color w:val="656565"/>
                                  <w:sz w:val="24"/>
                                  <w:szCs w:val="24"/>
                                </w:rPr>
                                <w:t xml:space="preserve"> During the high school years we seek to fuel more </w:t>
                              </w:r>
                              <w:r>
                                <w:rPr>
                                  <w:rFonts w:ascii="Helvetica Neue" w:hAnsi="Helvetica Neue"/>
                                  <w:color w:val="D17E14"/>
                                  <w:sz w:val="24"/>
                                  <w:szCs w:val="24"/>
                                </w:rPr>
                                <w:t>PASSION</w:t>
                              </w:r>
                              <w:r>
                                <w:rPr>
                                  <w:rFonts w:ascii="Helvetica Neue" w:hAnsi="Helvetica Neue"/>
                                  <w:color w:val="656565"/>
                                  <w:sz w:val="24"/>
                                  <w:szCs w:val="24"/>
                                </w:rPr>
                                <w:t xml:space="preserve"> for loving God and loving others. Then, when our kids are all grown up and are ready to graduate high school and move on into college and young adulthood, we want them to have fully experienced the </w:t>
                              </w:r>
                              <w:r>
                                <w:rPr>
                                  <w:rFonts w:ascii="Helvetica Neue" w:hAnsi="Helvetica Neue"/>
                                  <w:color w:val="D17E14"/>
                                  <w:sz w:val="24"/>
                                  <w:szCs w:val="24"/>
                                </w:rPr>
                                <w:t>WONDER</w:t>
                              </w:r>
                              <w:r>
                                <w:rPr>
                                  <w:rFonts w:ascii="Helvetica Neue" w:hAnsi="Helvetica Neue"/>
                                  <w:color w:val="656565"/>
                                  <w:sz w:val="24"/>
                                  <w:szCs w:val="24"/>
                                </w:rPr>
                                <w:t xml:space="preserve"> of God’s </w:t>
                              </w:r>
                              <w:r>
                                <w:rPr>
                                  <w:rFonts w:ascii="Helvetica Neue" w:hAnsi="Helvetica Neue"/>
                                  <w:b/>
                                  <w:bCs/>
                                  <w:color w:val="357CA2"/>
                                  <w:sz w:val="24"/>
                                  <w:szCs w:val="24"/>
                                </w:rPr>
                                <w:t>GRACE</w:t>
                              </w:r>
                              <w:r>
                                <w:rPr>
                                  <w:rFonts w:ascii="Helvetica Neue" w:hAnsi="Helvetica Neue"/>
                                  <w:color w:val="656565"/>
                                  <w:sz w:val="24"/>
                                  <w:szCs w:val="24"/>
                                </w:rPr>
                                <w:t xml:space="preserve">, the </w:t>
                              </w:r>
                              <w:r>
                                <w:rPr>
                                  <w:rFonts w:ascii="Helvetica Neue" w:hAnsi="Helvetica Neue"/>
                                  <w:color w:val="D17E14"/>
                                  <w:sz w:val="24"/>
                                  <w:szCs w:val="24"/>
                                </w:rPr>
                                <w:t>DISCOVERY</w:t>
                              </w:r>
                              <w:r>
                                <w:rPr>
                                  <w:rFonts w:ascii="Helvetica Neue" w:hAnsi="Helvetica Neue"/>
                                  <w:color w:val="656565"/>
                                  <w:sz w:val="24"/>
                                  <w:szCs w:val="24"/>
                                </w:rPr>
                                <w:t xml:space="preserve"> of their true </w:t>
                              </w:r>
                              <w:r>
                                <w:rPr>
                                  <w:rFonts w:ascii="Helvetica Neue" w:hAnsi="Helvetica Neue"/>
                                  <w:b/>
                                  <w:bCs/>
                                  <w:color w:val="357CA2"/>
                                  <w:sz w:val="24"/>
                                  <w:szCs w:val="24"/>
                                </w:rPr>
                                <w:t>IDENTITY</w:t>
                              </w:r>
                              <w:r>
                                <w:rPr>
                                  <w:rFonts w:ascii="Helvetica Neue" w:hAnsi="Helvetica Neue"/>
                                  <w:color w:val="656565"/>
                                  <w:sz w:val="24"/>
                                  <w:szCs w:val="24"/>
                                </w:rPr>
                                <w:t xml:space="preserve"> in Christ, and the </w:t>
                              </w:r>
                              <w:r>
                                <w:rPr>
                                  <w:rFonts w:ascii="Helvetica Neue" w:hAnsi="Helvetica Neue"/>
                                  <w:color w:val="D17E14"/>
                                  <w:sz w:val="24"/>
                                  <w:szCs w:val="24"/>
                                </w:rPr>
                                <w:t>PASSION</w:t>
                              </w:r>
                              <w:r>
                                <w:rPr>
                                  <w:rFonts w:ascii="Helvetica Neue" w:hAnsi="Helvetica Neue"/>
                                  <w:color w:val="656565"/>
                                  <w:sz w:val="24"/>
                                  <w:szCs w:val="24"/>
                                </w:rPr>
                                <w:t xml:space="preserve"> that follows a life lived out of service to God’s </w:t>
                              </w:r>
                              <w:r>
                                <w:rPr>
                                  <w:rFonts w:ascii="Helvetica Neue" w:hAnsi="Helvetica Neue"/>
                                  <w:b/>
                                  <w:bCs/>
                                  <w:color w:val="357CA2"/>
                                  <w:sz w:val="24"/>
                                  <w:szCs w:val="24"/>
                                </w:rPr>
                                <w:t>MISSION</w:t>
                              </w:r>
                              <w:r>
                                <w:rPr>
                                  <w:rFonts w:ascii="Helvetica Neue" w:hAnsi="Helvetica Neue"/>
                                  <w:color w:val="656565"/>
                                  <w:sz w:val="24"/>
                                  <w:szCs w:val="24"/>
                                </w:rPr>
                                <w:t>.</w:t>
                              </w:r>
                            </w:p>
                            <w:p w14:paraId="4C617B38"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357CA2"/>
                                  <w:sz w:val="40"/>
                                  <w:szCs w:val="40"/>
                                </w:rPr>
                                <w:t>GRACE</w:t>
                              </w:r>
                              <w:r>
                                <w:rPr>
                                  <w:rFonts w:ascii="Helvetica Neue" w:eastAsia="Helvetica Neue" w:hAnsi="Helvetica Neue" w:cs="Helvetica Neue"/>
                                  <w:b/>
                                  <w:bCs/>
                                  <w:color w:val="357CA2"/>
                                  <w:sz w:val="40"/>
                                  <w:szCs w:val="40"/>
                                </w:rPr>
                                <w:br/>
                              </w:r>
                              <w:r>
                                <w:rPr>
                                  <w:rFonts w:ascii="Helvetica Neue" w:hAnsi="Helvetica Neue"/>
                                  <w:b/>
                                  <w:bCs/>
                                  <w:color w:val="357CA2"/>
                                  <w:sz w:val="28"/>
                                  <w:szCs w:val="28"/>
                                </w:rPr>
                                <w:t>God extends grace to me. So, I will extend grace to others.</w:t>
                              </w:r>
                              <w:r>
                                <w:rPr>
                                  <w:rFonts w:ascii="Helvetica Neue" w:eastAsia="Helvetica Neue" w:hAnsi="Helvetica Neue" w:cs="Helvetica Neue"/>
                                  <w:b/>
                                  <w:bCs/>
                                  <w:color w:val="D17E14"/>
                                  <w:sz w:val="24"/>
                                  <w:szCs w:val="24"/>
                                </w:rPr>
                                <w:br/>
                              </w:r>
                              <w:r>
                                <w:rPr>
                                  <w:rFonts w:ascii="Helvetica Neue" w:hAnsi="Helvetica Neue"/>
                                  <w:color w:val="656565"/>
                                  <w:sz w:val="24"/>
                                  <w:szCs w:val="24"/>
                                </w:rPr>
                                <w:t>Another way of saying this could be “We live in grace and we give grace.” Or, “Embrace Grace. Give Grace.” The end goal here is for our kids to fully embrace the grace that God has given them and to then, in turn, give grace to everyone around them.</w:t>
                              </w:r>
                            </w:p>
                            <w:p w14:paraId="52C0DEDF"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357CA2"/>
                                  <w:sz w:val="40"/>
                                  <w:szCs w:val="40"/>
                                </w:rPr>
                                <w:t>IDENTITY</w:t>
                              </w:r>
                              <w:r>
                                <w:rPr>
                                  <w:rFonts w:ascii="Helvetica Neue" w:eastAsia="Helvetica Neue" w:hAnsi="Helvetica Neue" w:cs="Helvetica Neue"/>
                                  <w:b/>
                                  <w:bCs/>
                                  <w:color w:val="357CA2"/>
                                  <w:sz w:val="40"/>
                                  <w:szCs w:val="40"/>
                                </w:rPr>
                                <w:br/>
                              </w:r>
                              <w:r>
                                <w:rPr>
                                  <w:rFonts w:ascii="Helvetica Neue" w:hAnsi="Helvetica Neue"/>
                                  <w:b/>
                                  <w:bCs/>
                                  <w:color w:val="357CA2"/>
                                  <w:spacing w:val="-5"/>
                                  <w:sz w:val="28"/>
                                  <w:szCs w:val="28"/>
                                </w:rPr>
                                <w:t>God has given me a new identity. I will search for it nowhere else.</w:t>
                              </w:r>
                              <w:r>
                                <w:rPr>
                                  <w:rFonts w:ascii="Helvetica Neue" w:eastAsia="Helvetica Neue" w:hAnsi="Helvetica Neue" w:cs="Helvetica Neue"/>
                                  <w:color w:val="656565"/>
                                  <w:sz w:val="28"/>
                                  <w:szCs w:val="28"/>
                                </w:rPr>
                                <w:br/>
                              </w:r>
                              <w:r>
                                <w:rPr>
                                  <w:rFonts w:ascii="Helvetica Neue" w:hAnsi="Helvetica Neue"/>
                                  <w:color w:val="656565"/>
                                  <w:sz w:val="24"/>
                                  <w:szCs w:val="24"/>
                                </w:rPr>
                                <w:t>Another way of say this could be, “We find our identity in Christ and nothing else.” A complementary phrase could be “Only God can define who you are.” The end goal here is for our kids to live their lives based on their identity in Christ and not on some identity they find in the world.</w:t>
                              </w:r>
                            </w:p>
                            <w:p w14:paraId="4C32EE72" w14:textId="77777777" w:rsidR="00872A04" w:rsidRDefault="00872A04">
                              <w:pPr>
                                <w:pStyle w:val="Default"/>
                                <w:spacing w:before="80"/>
                                <w:jc w:val="both"/>
                              </w:pPr>
                              <w:r>
                                <w:rPr>
                                  <w:rFonts w:ascii="Helvetica Neue" w:hAnsi="Helvetica Neue"/>
                                  <w:b/>
                                  <w:bCs/>
                                  <w:color w:val="357CA2"/>
                                  <w:sz w:val="40"/>
                                  <w:szCs w:val="40"/>
                                </w:rPr>
                                <w:t>MISSION</w:t>
                              </w:r>
                              <w:r>
                                <w:rPr>
                                  <w:rFonts w:ascii="Helvetica Neue" w:eastAsia="Helvetica Neue" w:hAnsi="Helvetica Neue" w:cs="Helvetica Neue"/>
                                  <w:b/>
                                  <w:bCs/>
                                  <w:color w:val="357CA2"/>
                                  <w:sz w:val="40"/>
                                  <w:szCs w:val="40"/>
                                </w:rPr>
                                <w:br/>
                              </w:r>
                              <w:r>
                                <w:rPr>
                                  <w:rFonts w:ascii="Helvetica Neue" w:hAnsi="Helvetica Neue"/>
                                  <w:b/>
                                  <w:bCs/>
                                  <w:color w:val="357CA2"/>
                                  <w:spacing w:val="-11"/>
                                  <w:sz w:val="28"/>
                                  <w:szCs w:val="28"/>
                                </w:rPr>
                                <w:t>God works in the world through me. I will work in the world for him.</w:t>
                              </w:r>
                              <w:r>
                                <w:rPr>
                                  <w:rFonts w:ascii="Helvetica Neue" w:eastAsia="Helvetica Neue" w:hAnsi="Helvetica Neue" w:cs="Helvetica Neue"/>
                                  <w:color w:val="656565"/>
                                  <w:spacing w:val="-11"/>
                                  <w:sz w:val="28"/>
                                  <w:szCs w:val="28"/>
                                </w:rPr>
                                <w:br/>
                              </w:r>
                              <w:r>
                                <w:rPr>
                                  <w:rFonts w:ascii="Helvetica Neue" w:hAnsi="Helvetica Neue"/>
                                  <w:color w:val="656565"/>
                                  <w:sz w:val="24"/>
                                  <w:szCs w:val="24"/>
                                </w:rPr>
                                <w:t>A complementary phrase could be “God works in me and through me.” The end goal here is for our kids to recognize that healing in the world comes from God through his people. As reconcilers and ambassadors of Christ, our role is to be the hands and feet of Jesus in the broken and hurting world around us.</w:t>
                              </w: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40" name="Text Box 1073742140"/>
                        <wps:cNvSpPr txBox="1"/>
                        <wps:spPr>
                          <a:xfrm>
                            <a:off x="57150" y="531495"/>
                            <a:ext cx="5306060" cy="754380"/>
                          </a:xfrm>
                          <a:prstGeom prst="rect">
                            <a:avLst/>
                          </a:prstGeom>
                          <a:noFill/>
                          <a:ln>
                            <a:noFill/>
                          </a:ln>
                          <a:effectLst/>
                          <a:sp3d/>
                          <a:extLst>
                            <a:ext uri="{C572A759-6A51-4108-AA02-DFA0A04FC94B}">
                              <ma14:wrappingTextBoxFlag xmlns:ma14="http://schemas.microsoft.com/office/mac/drawingml/2011/main"/>
                            </a:ext>
                          </a:extLst>
                        </wps:spPr>
                        <wps:linkedTxbx id="43" seq="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41" name="Text Box 1073742141"/>
                        <wps:cNvSpPr txBox="1"/>
                        <wps:spPr>
                          <a:xfrm>
                            <a:off x="57150" y="1284605"/>
                            <a:ext cx="5306060" cy="1101090"/>
                          </a:xfrm>
                          <a:prstGeom prst="rect">
                            <a:avLst/>
                          </a:prstGeom>
                          <a:noFill/>
                          <a:ln>
                            <a:noFill/>
                          </a:ln>
                          <a:effectLst/>
                          <a:sp3d/>
                          <a:extLst>
                            <a:ext uri="{C572A759-6A51-4108-AA02-DFA0A04FC94B}">
                              <ma14:wrappingTextBoxFlag xmlns:ma14="http://schemas.microsoft.com/office/mac/drawingml/2011/main"/>
                            </a:ext>
                          </a:extLst>
                        </wps:spPr>
                        <wps:linkedTxbx id="43" seq="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42" name="Text Box 1073742142"/>
                        <wps:cNvSpPr txBox="1"/>
                        <wps:spPr>
                          <a:xfrm>
                            <a:off x="57150" y="2384425"/>
                            <a:ext cx="5306060" cy="1306195"/>
                          </a:xfrm>
                          <a:prstGeom prst="rect">
                            <a:avLst/>
                          </a:prstGeom>
                          <a:noFill/>
                          <a:ln>
                            <a:noFill/>
                          </a:ln>
                          <a:effectLst/>
                          <a:sp3d/>
                          <a:extLst>
                            <a:ext uri="{C572A759-6A51-4108-AA02-DFA0A04FC94B}">
                              <ma14:wrappingTextBoxFlag xmlns:ma14="http://schemas.microsoft.com/office/mac/drawingml/2011/main"/>
                            </a:ext>
                          </a:extLst>
                        </wps:spPr>
                        <wps:linkedTxbx id="43" seq="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43" name="Text Box 1073742143"/>
                        <wps:cNvSpPr txBox="1"/>
                        <wps:spPr>
                          <a:xfrm>
                            <a:off x="57150" y="3689350"/>
                            <a:ext cx="5306060" cy="1524000"/>
                          </a:xfrm>
                          <a:prstGeom prst="rect">
                            <a:avLst/>
                          </a:prstGeom>
                          <a:noFill/>
                          <a:ln>
                            <a:noFill/>
                          </a:ln>
                          <a:effectLst/>
                          <a:sp3d/>
                          <a:extLst>
                            <a:ext uri="{C572A759-6A51-4108-AA02-DFA0A04FC94B}">
                              <ma14:wrappingTextBoxFlag xmlns:ma14="http://schemas.microsoft.com/office/mac/drawingml/2011/main"/>
                            </a:ext>
                          </a:extLst>
                        </wps:spPr>
                        <wps:linkedTxbx id="43" seq="4"/>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44" name="Text Box 1073742144"/>
                        <wps:cNvSpPr txBox="1"/>
                        <wps:spPr>
                          <a:xfrm>
                            <a:off x="57150" y="5212080"/>
                            <a:ext cx="5306060" cy="1487805"/>
                          </a:xfrm>
                          <a:prstGeom prst="rect">
                            <a:avLst/>
                          </a:prstGeom>
                          <a:noFill/>
                          <a:ln>
                            <a:noFill/>
                          </a:ln>
                          <a:effectLst/>
                          <a:sp3d/>
                          <a:extLst>
                            <a:ext uri="{C572A759-6A51-4108-AA02-DFA0A04FC94B}">
                              <ma14:wrappingTextBoxFlag xmlns:ma14="http://schemas.microsoft.com/office/mac/drawingml/2011/main"/>
                            </a:ext>
                          </a:extLst>
                        </wps:spPr>
                        <wps:linkedTxbx id="43" seq="5"/>
                        <wps:bodyPr rot="0" spcFirstLastPara="1" vertOverflow="overflow" horzOverflow="overflow" vert="horz" wrap="square" lIns="0" tIns="0" rIns="0" bIns="0" numCol="1" spcCol="38100" rtlCol="0" fromWordArt="0" anchor="t" anchorCtr="0" forceAA="0" compatLnSpc="1">
                          <a:prstTxWarp prst="textNoShape">
                            <a:avLst/>
                          </a:prstTxWarp>
                          <a:spAutoFit/>
                        </wps:bodyPr>
                      </wps:wsp>
                    </wpg:wgp>
                  </a:graphicData>
                </a:graphic>
              </wp:anchor>
            </w:drawing>
          </mc:Choice>
          <mc:Fallback>
            <w:pict>
              <v:group id="Group 1073742145" o:spid="_x0000_s1143" style="position:absolute;margin-left:92.55pt;margin-top:151.85pt;width:426.85pt;height:585.55pt;z-index:251867136;mso-position-horizontal-relative:page;mso-position-vertical-relative:page" coordsize="5420724,74362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" mv:complextextbox="1">
                <v:rect id="_x0000_s1144" style="position:absolute;width:5420724;height:74362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gRyAAA&#10;AOMAAAAPAAAAZHJzL2Rvd25yZXYueG1sRE9fa8IwEH8f+B3CCb7NxDqtdEaRgeDDYNiVMd+O5mzL&#10;mktpslq//TIY7PF+/2+7H20rBup941jDYq5AEJfONFxpKN6PjxsQPiAbbB2Thjt52O8mD1vMjLvx&#10;mYY8VCKGsM9QQx1Cl0npy5os+rnriCN3db3FEM++kqbHWwy3rUyUWkuLDceGGjt6qan8yr+thtf1&#10;kF/Oq9XSF0amOb3Jj8/iqvVsOh6eQQQaw7/4z30ycb5Kl+lTotIEfn+KAMjd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v9eBHIAAAA4wAAAA8AAAAAAAAAAAAAAAAAlwIAAGRy&#10;cy9kb3ducmV2LnhtbFBLBQYAAAAABAAEAPUAAACMAwAAAAA=&#10;" mv:complextextbox="1" filled="f" stroked="f" strokeweight="1pt">
                  <v:stroke miterlimit="4"/>
                  <v:textbox inset="4pt,4pt,4pt,4pt"/>
                </v:rect>
                <v:shape id="Text Box 1073742139" o:spid="_x0000_s1145" type="#_x0000_t202" style="position:absolute;left:57150;top:57150;width:3813810;height:475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MlfxwAA&#10;AOMAAAAPAAAAZHJzL2Rvd25yZXYueG1sRE/NasJAEL4X+g7LCF5K3WwUramrFFEo3tReehuy0ySY&#10;nQ3ZNYk+fbdQ8Djf/6w2g61FR62vHGtQkwQEce5MxYWGr/P+9Q2ED8gGa8ek4UYeNuvnpxVmxvV8&#10;pO4UChFD2GeooQyhyaT0eUkW/cQ1xJH7ca3FEM+2kKbFPobbWqZJMpcWK44NJTa0LSm/nK5Ww3zY&#10;NS+HJaX9Pa87/r4rFUhpPR4NH+8gAg3hIf53f5o4P1lMF7NUTZfw91ME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kSjJX8cAAADjAAAADwAAAAAAAAAAAAAAAACXAgAAZHJz&#10;L2Rvd25yZXYueG1sUEsFBgAAAAAEAAQA9QAAAIsDAAAAAA==&#10;" filled="f" stroked="f">
                  <v:textbox style="mso-next-textbox:#Text Box 1073742140;mso-fit-shape-to-text:t" inset="0,0,0,0">
                    <w:txbxContent>
                      <w:p w14:paraId="2345E2F8" w14:textId="77777777" w:rsidR="00872A04" w:rsidRDefault="00872A04">
                        <w:pPr>
                          <w:pStyle w:val="Default"/>
                          <w:spacing w:before="80"/>
                          <w:jc w:val="both"/>
                          <w:rPr>
                            <w:rFonts w:ascii="ArcherPro" w:eastAsia="ArcherPro" w:hAnsi="ArcherPro" w:cs="ArcherPro"/>
                            <w:color w:val="357CA2"/>
                            <w:spacing w:val="197"/>
                            <w:sz w:val="58"/>
                            <w:szCs w:val="58"/>
                          </w:rPr>
                        </w:pPr>
                        <w:r>
                          <w:rPr>
                            <w:rFonts w:ascii="ArcherPro" w:hAnsi="ArcherPro"/>
                            <w:color w:val="357CA2"/>
                            <w:spacing w:val="197"/>
                            <w:sz w:val="58"/>
                            <w:szCs w:val="58"/>
                          </w:rPr>
                          <w:t xml:space="preserve">  </w:t>
                        </w:r>
                        <w:r>
                          <w:rPr>
                            <w:rFonts w:ascii="ArcherPro" w:hAnsi="ArcherPro"/>
                            <w:color w:val="357CA2"/>
                            <w:sz w:val="58"/>
                            <w:szCs w:val="58"/>
                          </w:rPr>
                          <w:t xml:space="preserve"> </w:t>
                        </w:r>
                        <w:r>
                          <w:rPr>
                            <w:rFonts w:ascii="ArcherPro" w:hAnsi="ArcherPro"/>
                            <w:color w:val="357CA2"/>
                            <w:spacing w:val="52"/>
                            <w:sz w:val="58"/>
                            <w:szCs w:val="58"/>
                          </w:rPr>
                          <w:t>HIGH SCHOOL</w:t>
                        </w:r>
                      </w:p>
                      <w:p w14:paraId="4B210249" w14:textId="77777777" w:rsidR="00872A04" w:rsidRDefault="00872A04">
                        <w:pPr>
                          <w:pStyle w:val="Default"/>
                          <w:spacing w:before="900"/>
                          <w:jc w:val="both"/>
                          <w:rPr>
                            <w:rFonts w:ascii="Helvetica Neue" w:eastAsia="Helvetica Neue" w:hAnsi="Helvetica Neue" w:cs="Helvetica Neue"/>
                            <w:color w:val="656565"/>
                            <w:sz w:val="24"/>
                            <w:szCs w:val="24"/>
                          </w:rPr>
                        </w:pPr>
                        <w:r>
                          <w:rPr>
                            <w:rFonts w:ascii="Helvetica Neue" w:hAnsi="Helvetica Neue"/>
                            <w:color w:val="656565"/>
                            <w:sz w:val="24"/>
                            <w:szCs w:val="24"/>
                          </w:rPr>
                          <w:t>In high school, like middle school</w:t>
                        </w:r>
                        <w:proofErr w:type="gramStart"/>
                        <w:r>
                          <w:rPr>
                            <w:rFonts w:ascii="Helvetica Neue" w:hAnsi="Helvetica Neue"/>
                            <w:color w:val="656565"/>
                            <w:sz w:val="24"/>
                            <w:szCs w:val="24"/>
                          </w:rPr>
                          <w:t>,  we</w:t>
                        </w:r>
                        <w:proofErr w:type="gramEnd"/>
                        <w:r>
                          <w:rPr>
                            <w:rFonts w:ascii="Helvetica Neue" w:hAnsi="Helvetica Neue"/>
                            <w:color w:val="656565"/>
                            <w:sz w:val="24"/>
                            <w:szCs w:val="24"/>
                          </w:rPr>
                          <w:t xml:space="preserve"> use a combination of our own custom curriculum and </w:t>
                        </w:r>
                        <w:r>
                          <w:rPr>
                            <w:rFonts w:ascii="Helvetica Neue" w:hAnsi="Helvetica Neue"/>
                            <w:color w:val="D17E14"/>
                            <w:sz w:val="24"/>
                            <w:szCs w:val="24"/>
                          </w:rPr>
                          <w:t>Orange XP3HS.</w:t>
                        </w:r>
                        <w:r>
                          <w:rPr>
                            <w:rFonts w:ascii="Helvetica Neue" w:hAnsi="Helvetica Neue"/>
                            <w:color w:val="656565"/>
                            <w:sz w:val="24"/>
                            <w:szCs w:val="24"/>
                          </w:rPr>
                          <w:t xml:space="preserve"> During the high school years we seek to fuel more </w:t>
                        </w:r>
                        <w:r>
                          <w:rPr>
                            <w:rFonts w:ascii="Helvetica Neue" w:hAnsi="Helvetica Neue"/>
                            <w:color w:val="D17E14"/>
                            <w:sz w:val="24"/>
                            <w:szCs w:val="24"/>
                          </w:rPr>
                          <w:t>PASSION</w:t>
                        </w:r>
                        <w:r>
                          <w:rPr>
                            <w:rFonts w:ascii="Helvetica Neue" w:hAnsi="Helvetica Neue"/>
                            <w:color w:val="656565"/>
                            <w:sz w:val="24"/>
                            <w:szCs w:val="24"/>
                          </w:rPr>
                          <w:t xml:space="preserve"> for loving God and loving others. Then, when our kids are all grown up and are ready to graduate high school and move on into college and young adulthood, we want them to have fully experienced the </w:t>
                        </w:r>
                        <w:r>
                          <w:rPr>
                            <w:rFonts w:ascii="Helvetica Neue" w:hAnsi="Helvetica Neue"/>
                            <w:color w:val="D17E14"/>
                            <w:sz w:val="24"/>
                            <w:szCs w:val="24"/>
                          </w:rPr>
                          <w:t>WONDER</w:t>
                        </w:r>
                        <w:r>
                          <w:rPr>
                            <w:rFonts w:ascii="Helvetica Neue" w:hAnsi="Helvetica Neue"/>
                            <w:color w:val="656565"/>
                            <w:sz w:val="24"/>
                            <w:szCs w:val="24"/>
                          </w:rPr>
                          <w:t xml:space="preserve"> of God’s </w:t>
                        </w:r>
                        <w:r>
                          <w:rPr>
                            <w:rFonts w:ascii="Helvetica Neue" w:hAnsi="Helvetica Neue"/>
                            <w:b/>
                            <w:bCs/>
                            <w:color w:val="357CA2"/>
                            <w:sz w:val="24"/>
                            <w:szCs w:val="24"/>
                          </w:rPr>
                          <w:t>GRACE</w:t>
                        </w:r>
                        <w:r>
                          <w:rPr>
                            <w:rFonts w:ascii="Helvetica Neue" w:hAnsi="Helvetica Neue"/>
                            <w:color w:val="656565"/>
                            <w:sz w:val="24"/>
                            <w:szCs w:val="24"/>
                          </w:rPr>
                          <w:t xml:space="preserve">, the </w:t>
                        </w:r>
                        <w:r>
                          <w:rPr>
                            <w:rFonts w:ascii="Helvetica Neue" w:hAnsi="Helvetica Neue"/>
                            <w:color w:val="D17E14"/>
                            <w:sz w:val="24"/>
                            <w:szCs w:val="24"/>
                          </w:rPr>
                          <w:t>DISCOVERY</w:t>
                        </w:r>
                        <w:r>
                          <w:rPr>
                            <w:rFonts w:ascii="Helvetica Neue" w:hAnsi="Helvetica Neue"/>
                            <w:color w:val="656565"/>
                            <w:sz w:val="24"/>
                            <w:szCs w:val="24"/>
                          </w:rPr>
                          <w:t xml:space="preserve"> of their true </w:t>
                        </w:r>
                        <w:r>
                          <w:rPr>
                            <w:rFonts w:ascii="Helvetica Neue" w:hAnsi="Helvetica Neue"/>
                            <w:b/>
                            <w:bCs/>
                            <w:color w:val="357CA2"/>
                            <w:sz w:val="24"/>
                            <w:szCs w:val="24"/>
                          </w:rPr>
                          <w:t>IDENTITY</w:t>
                        </w:r>
                        <w:r>
                          <w:rPr>
                            <w:rFonts w:ascii="Helvetica Neue" w:hAnsi="Helvetica Neue"/>
                            <w:color w:val="656565"/>
                            <w:sz w:val="24"/>
                            <w:szCs w:val="24"/>
                          </w:rPr>
                          <w:t xml:space="preserve"> in Christ, and the </w:t>
                        </w:r>
                        <w:r>
                          <w:rPr>
                            <w:rFonts w:ascii="Helvetica Neue" w:hAnsi="Helvetica Neue"/>
                            <w:color w:val="D17E14"/>
                            <w:sz w:val="24"/>
                            <w:szCs w:val="24"/>
                          </w:rPr>
                          <w:t>PASSION</w:t>
                        </w:r>
                        <w:r>
                          <w:rPr>
                            <w:rFonts w:ascii="Helvetica Neue" w:hAnsi="Helvetica Neue"/>
                            <w:color w:val="656565"/>
                            <w:sz w:val="24"/>
                            <w:szCs w:val="24"/>
                          </w:rPr>
                          <w:t xml:space="preserve"> that follows a life lived out of service to God’s </w:t>
                        </w:r>
                        <w:r>
                          <w:rPr>
                            <w:rFonts w:ascii="Helvetica Neue" w:hAnsi="Helvetica Neue"/>
                            <w:b/>
                            <w:bCs/>
                            <w:color w:val="357CA2"/>
                            <w:sz w:val="24"/>
                            <w:szCs w:val="24"/>
                          </w:rPr>
                          <w:t>MISSION</w:t>
                        </w:r>
                        <w:r>
                          <w:rPr>
                            <w:rFonts w:ascii="Helvetica Neue" w:hAnsi="Helvetica Neue"/>
                            <w:color w:val="656565"/>
                            <w:sz w:val="24"/>
                            <w:szCs w:val="24"/>
                          </w:rPr>
                          <w:t>.</w:t>
                        </w:r>
                      </w:p>
                      <w:p w14:paraId="4C617B38"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357CA2"/>
                            <w:sz w:val="40"/>
                            <w:szCs w:val="40"/>
                          </w:rPr>
                          <w:t>GRACE</w:t>
                        </w:r>
                        <w:r>
                          <w:rPr>
                            <w:rFonts w:ascii="Helvetica Neue" w:eastAsia="Helvetica Neue" w:hAnsi="Helvetica Neue" w:cs="Helvetica Neue"/>
                            <w:b/>
                            <w:bCs/>
                            <w:color w:val="357CA2"/>
                            <w:sz w:val="40"/>
                            <w:szCs w:val="40"/>
                          </w:rPr>
                          <w:br/>
                        </w:r>
                        <w:r>
                          <w:rPr>
                            <w:rFonts w:ascii="Helvetica Neue" w:hAnsi="Helvetica Neue"/>
                            <w:b/>
                            <w:bCs/>
                            <w:color w:val="357CA2"/>
                            <w:sz w:val="28"/>
                            <w:szCs w:val="28"/>
                          </w:rPr>
                          <w:t>God extends grace to me. So, I will extend grace to others.</w:t>
                        </w:r>
                        <w:r>
                          <w:rPr>
                            <w:rFonts w:ascii="Helvetica Neue" w:eastAsia="Helvetica Neue" w:hAnsi="Helvetica Neue" w:cs="Helvetica Neue"/>
                            <w:b/>
                            <w:bCs/>
                            <w:color w:val="D17E14"/>
                            <w:sz w:val="24"/>
                            <w:szCs w:val="24"/>
                          </w:rPr>
                          <w:br/>
                        </w:r>
                        <w:r>
                          <w:rPr>
                            <w:rFonts w:ascii="Helvetica Neue" w:hAnsi="Helvetica Neue"/>
                            <w:color w:val="656565"/>
                            <w:sz w:val="24"/>
                            <w:szCs w:val="24"/>
                          </w:rPr>
                          <w:t>Another way of saying this could be “We live in grace and we give grace.” Or, “Embrace Grace. Give Grace.” The end goal here is for our kids to fully embrace the grace that God has given them and to then, in turn, give grace to everyone around them.</w:t>
                        </w:r>
                      </w:p>
                      <w:p w14:paraId="52C0DEDF"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357CA2"/>
                            <w:sz w:val="40"/>
                            <w:szCs w:val="40"/>
                          </w:rPr>
                          <w:t>IDENTITY</w:t>
                        </w:r>
                        <w:r>
                          <w:rPr>
                            <w:rFonts w:ascii="Helvetica Neue" w:eastAsia="Helvetica Neue" w:hAnsi="Helvetica Neue" w:cs="Helvetica Neue"/>
                            <w:b/>
                            <w:bCs/>
                            <w:color w:val="357CA2"/>
                            <w:sz w:val="40"/>
                            <w:szCs w:val="40"/>
                          </w:rPr>
                          <w:br/>
                        </w:r>
                        <w:r>
                          <w:rPr>
                            <w:rFonts w:ascii="Helvetica Neue" w:hAnsi="Helvetica Neue"/>
                            <w:b/>
                            <w:bCs/>
                            <w:color w:val="357CA2"/>
                            <w:spacing w:val="-5"/>
                            <w:sz w:val="28"/>
                            <w:szCs w:val="28"/>
                          </w:rPr>
                          <w:t>God has given me a new identity. I will search for it nowhere else.</w:t>
                        </w:r>
                        <w:r>
                          <w:rPr>
                            <w:rFonts w:ascii="Helvetica Neue" w:eastAsia="Helvetica Neue" w:hAnsi="Helvetica Neue" w:cs="Helvetica Neue"/>
                            <w:color w:val="656565"/>
                            <w:sz w:val="28"/>
                            <w:szCs w:val="28"/>
                          </w:rPr>
                          <w:br/>
                        </w:r>
                        <w:r>
                          <w:rPr>
                            <w:rFonts w:ascii="Helvetica Neue" w:hAnsi="Helvetica Neue"/>
                            <w:color w:val="656565"/>
                            <w:sz w:val="24"/>
                            <w:szCs w:val="24"/>
                          </w:rPr>
                          <w:t>Another way of say this could be, “We find our identity in Christ and nothing else.” A complementary phrase could be “Only God can define who you are.” The end goal here is for our kids to live their lives based on their identity in Christ and not on some identity they find in the world.</w:t>
                        </w:r>
                      </w:p>
                      <w:p w14:paraId="4C32EE72" w14:textId="77777777" w:rsidR="00872A04" w:rsidRDefault="00872A04">
                        <w:pPr>
                          <w:pStyle w:val="Default"/>
                          <w:spacing w:before="80"/>
                          <w:jc w:val="both"/>
                        </w:pPr>
                        <w:r>
                          <w:rPr>
                            <w:rFonts w:ascii="Helvetica Neue" w:hAnsi="Helvetica Neue"/>
                            <w:b/>
                            <w:bCs/>
                            <w:color w:val="357CA2"/>
                            <w:sz w:val="40"/>
                            <w:szCs w:val="40"/>
                          </w:rPr>
                          <w:t>MISSION</w:t>
                        </w:r>
                        <w:r>
                          <w:rPr>
                            <w:rFonts w:ascii="Helvetica Neue" w:eastAsia="Helvetica Neue" w:hAnsi="Helvetica Neue" w:cs="Helvetica Neue"/>
                            <w:b/>
                            <w:bCs/>
                            <w:color w:val="357CA2"/>
                            <w:sz w:val="40"/>
                            <w:szCs w:val="40"/>
                          </w:rPr>
                          <w:br/>
                        </w:r>
                        <w:r>
                          <w:rPr>
                            <w:rFonts w:ascii="Helvetica Neue" w:hAnsi="Helvetica Neue"/>
                            <w:b/>
                            <w:bCs/>
                            <w:color w:val="357CA2"/>
                            <w:spacing w:val="-11"/>
                            <w:sz w:val="28"/>
                            <w:szCs w:val="28"/>
                          </w:rPr>
                          <w:t>God works in the world through me. I will work in the world for him.</w:t>
                        </w:r>
                        <w:r>
                          <w:rPr>
                            <w:rFonts w:ascii="Helvetica Neue" w:eastAsia="Helvetica Neue" w:hAnsi="Helvetica Neue" w:cs="Helvetica Neue"/>
                            <w:color w:val="656565"/>
                            <w:spacing w:val="-11"/>
                            <w:sz w:val="28"/>
                            <w:szCs w:val="28"/>
                          </w:rPr>
                          <w:br/>
                        </w:r>
                        <w:r>
                          <w:rPr>
                            <w:rFonts w:ascii="Helvetica Neue" w:hAnsi="Helvetica Neue"/>
                            <w:color w:val="656565"/>
                            <w:sz w:val="24"/>
                            <w:szCs w:val="24"/>
                          </w:rPr>
                          <w:t>A complementary phrase could be “God works in me and through me.” The end goal here is for our kids to recognize that healing in the world comes from God through his people. As reconcilers and ambassadors of Christ, our role is to be the hands and feet of Jesus in the broken and hurting world around us.</w:t>
                        </w:r>
                      </w:p>
                    </w:txbxContent>
                  </v:textbox>
                </v:shape>
                <v:shape id="Text Box 1073742140" o:spid="_x0000_s1146" type="#_x0000_t202" style="position:absolute;left:57150;top:531495;width:5306060;height:75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FBO/ywAA&#10;AOMAAAAPAAAAZHJzL2Rvd25yZXYueG1sRI9PT8MwDMXvSPsOkSdxQSxNmfanLJsmBBLitsGFm9WY&#10;tlrjVE1oyz49PiBxtP383vvtDpNv1UB9bAJbMIsMFHEZXMOVhY/3l/sNqJiQHbaBycIPRTjsZzc7&#10;LFwY+UTDOVVKTDgWaKFOqSu0jmVNHuMidMRy+wq9xyRjX2nX4yjmvtV5lq20x4YlocaOnmoqL+dv&#10;b2E1PXd3b1vKx2vZDvx5NSaRsfZ2Ph0fQSWa0r/47/vVSf1s/bBe5mYpFMIkC9D7X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FgUE7/LAAAA4wAAAA8AAAAAAAAAAAAAAAAAlwIA&#10;AGRycy9kb3ducmV2LnhtbFBLBQYAAAAABAAEAPUAAACPAwAAAAA=&#10;" filled="f" stroked="f">
                  <v:textbox style="mso-next-textbox:#Text Box 1073742141;mso-fit-shape-to-text:t" inset="0,0,0,0">
                    <w:txbxContent/>
                  </v:textbox>
                </v:shape>
                <v:shape id="Text Box 1073742141" o:spid="_x0000_s1147" type="#_x0000_t202" style="position:absolute;left:57150;top:1284605;width:5306060;height:1101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WLYkxwAA&#10;AOMAAAAPAAAAZHJzL2Rvd25yZXYueG1sRE/NasJAEL4XfIdlCr0U3WwUbVNXEWmh9Gb04m3ITpPQ&#10;7GzIrknq07uFgsf5/me9HW0jeup87ViDmiUgiAtnai41nI4f0xcQPiAbbByThl/ysN1MHtaYGTfw&#10;gfo8lCKGsM9QQxVCm0npi4os+plriSP37TqLIZ5dKU2HQwy3jUyTZCkt1hwbKmxpX1Hxk1+shuX4&#10;3j5/vVI6XIum5/NVqUBK66fHcfcGItAY7uJ/96eJ85PVfLVI1ULB308RALm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1i2JMcAAADjAAAADwAAAAAAAAAAAAAAAACXAgAAZHJz&#10;L2Rvd25yZXYueG1sUEsFBgAAAAAEAAQA9QAAAIsDAAAAAA==&#10;" filled="f" stroked="f">
                  <v:textbox style="mso-next-textbox:#Text Box 1073742142;mso-fit-shape-to-text:t" inset="0,0,0,0">
                    <w:txbxContent/>
                  </v:textbox>
                </v:shape>
                <v:shape id="Text Box 1073742142" o:spid="_x0000_s1148" type="#_x0000_t202" style="position:absolute;left:57150;top:2384425;width:5306060;height:1306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iihTxwAA&#10;AOMAAAAPAAAAZHJzL2Rvd25yZXYueG1sRE/NasJAEL4XfIdlCr0U3WwUbVNXEWmh9Gb04m3ITpPQ&#10;7GzIrknq07uFgsf5/me9HW0jeup87ViDmiUgiAtnai41nI4f0xcQPiAbbByThl/ysN1MHtaYGTfw&#10;gfo8lCKGsM9QQxVCm0npi4os+plriSP37TqLIZ5dKU2HQwy3jUyTZCkt1hwbKmxpX1Hxk1+shuX4&#10;3j5/vVI6XIum5/NVqUBK66fHcfcGItAY7uJ/96eJ85PVfLVI1SKFv58iAHJz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x4ooU8cAAADjAAAADwAAAAAAAAAAAAAAAACXAgAAZHJz&#10;L2Rvd25yZXYueG1sUEsFBgAAAAAEAAQA9QAAAIsDAAAAAA==&#10;" filled="f" stroked="f">
                  <v:textbox style="mso-next-textbox:#Text Box 1073742143;mso-fit-shape-to-text:t" inset="0,0,0,0">
                    <w:txbxContent/>
                  </v:textbox>
                </v:shape>
                <v:shape id="Text Box 1073742143" o:spid="_x0000_s1149" type="#_x0000_t202" style="position:absolute;left:57150;top:3689350;width:5306060;height:152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xo3IxwAA&#10;AOMAAAAPAAAAZHJzL2Rvd25yZXYueG1sRE/NasJAEL4LvsMyQi9SNxtF29RVpChIb7W99DZkp0lo&#10;djZk1yT69K5Q8Djf/6y3g61FR62vHGtQswQEce5MxYWG76/D8wsIH5AN1o5Jw4U8bDfj0Roz43r+&#10;pO4UChFD2GeooQyhyaT0eUkW/cw1xJH7da3FEM+2kKbFPobbWqZJspQWK44NJTb0XlL+dzpbDcth&#10;30w/Xintr3nd8c9VqUBK66fJsHsDEWgID/G/+2ji/GQ1Xy1StZjD/acIgNz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MaNyMcAAADjAAAADwAAAAAAAAAAAAAAAACXAgAAZHJz&#10;L2Rvd25yZXYueG1sUEsFBgAAAAAEAAQA9QAAAIsDAAAAAA==&#10;" filled="f" stroked="f">
                  <v:textbox style="mso-next-textbox:#Text Box 1073742144;mso-fit-shape-to-text:t" inset="0,0,0,0">
                    <w:txbxContent/>
                  </v:textbox>
                </v:shape>
                <v:shape id="Text Box 1073742144" o:spid="_x0000_s1150" type="#_x0000_t202" style="position:absolute;left:57150;top:5212080;width:5306060;height:14878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LxW8xwAA&#10;AOMAAAAPAAAAZHJzL2Rvd25yZXYueG1sRE/NasJAEL4XfIdlhF5K3WwatI2uIqWC9Fb10tuQHZNg&#10;djZkt0n06btCocf5/me1GW0jeup87ViDmiUgiAtnai41nI6751cQPiAbbByThit52KwnDyvMjRv4&#10;i/pDKEUMYZ+jhiqENpfSFxVZ9DPXEkfu7DqLIZ5dKU2HQwy3jUyTZC4t1hwbKmzpvaLicvixGubj&#10;R/v0+UbpcCuanr9vSgVSWj9Ox+0SRKAx/Iv/3HsT5yeLl0WWqiyD+08RALn+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Jy8VvMcAAADjAAAADwAAAAAAAAAAAAAAAACXAgAAZHJz&#10;L2Rvd25yZXYueG1sUEsFBgAAAAAEAAQA9QAAAIsDAAAAAA==&#10;" filled="f" stroked="f">
                  <v:textbox style="mso-fit-shape-to-text:t" inset="0,0,0,0">
                    <w:txbxContent/>
                  </v:textbox>
                </v:shape>
                <w10:wrap type="through" anchorx="page" anchory="page"/>
              </v:group>
            </w:pict>
          </mc:Fallback>
        </mc:AlternateContent>
      </w:r>
      <w:r w:rsidR="000E04BE">
        <w:rPr>
          <w:noProof/>
        </w:rPr>
        <mc:AlternateContent>
          <mc:Choice Requires="wpg">
            <w:drawing>
              <wp:anchor distT="0" distB="0" distL="0" distR="0" simplePos="0" relativeHeight="251868160" behindDoc="1" locked="0" layoutInCell="1" allowOverlap="1" wp14:anchorId="02D09405" wp14:editId="6C596CB7">
                <wp:simplePos x="0" y="0"/>
                <wp:positionH relativeFrom="page">
                  <wp:posOffset>1175385</wp:posOffset>
                </wp:positionH>
                <wp:positionV relativeFrom="page">
                  <wp:posOffset>1734185</wp:posOffset>
                </wp:positionV>
                <wp:extent cx="3798570" cy="899160"/>
                <wp:effectExtent l="0" t="0" r="11430" b="15240"/>
                <wp:wrapNone/>
                <wp:docPr id="1073742073" name="officeArt object"/>
                <wp:cNvGraphicFramePr/>
                <a:graphic xmlns:a="http://schemas.openxmlformats.org/drawingml/2006/main">
                  <a:graphicData uri="http://schemas.microsoft.com/office/word/2010/wordprocessingGroup">
                    <wpg:wgp>
                      <wpg:cNvGrpSpPr/>
                      <wpg:grpSpPr>
                        <a:xfrm>
                          <a:off x="0" y="0"/>
                          <a:ext cx="3798570" cy="899160"/>
                          <a:chOff x="0" y="0"/>
                          <a:chExt cx="3799169" cy="899427"/>
                        </a:xfrm>
                      </wpg:grpSpPr>
                      <wps:wsp>
                        <wps:cNvPr id="1073742074" name="Shape 1073741865"/>
                        <wps:cNvCnPr/>
                        <wps:spPr>
                          <a:xfrm>
                            <a:off x="3674" y="0"/>
                            <a:ext cx="3795496" cy="0"/>
                          </a:xfrm>
                          <a:prstGeom prst="line">
                            <a:avLst/>
                          </a:prstGeom>
                          <a:noFill/>
                          <a:ln w="9525" cap="flat">
                            <a:solidFill>
                              <a:srgbClr val="000000"/>
                            </a:solidFill>
                            <a:custDash>
                              <a:ds d="200000" sp="200000"/>
                            </a:custDash>
                            <a:miter lim="400000"/>
                          </a:ln>
                          <a:effectLst/>
                        </wps:spPr>
                        <wps:bodyPr/>
                      </wps:wsp>
                      <wps:wsp>
                        <wps:cNvPr id="1073742075" name="Shape 1073741866"/>
                        <wps:cNvCnPr/>
                        <wps:spPr>
                          <a:xfrm>
                            <a:off x="0" y="899427"/>
                            <a:ext cx="3795496" cy="1"/>
                          </a:xfrm>
                          <a:prstGeom prst="line">
                            <a:avLst/>
                          </a:prstGeom>
                          <a:noFill/>
                          <a:ln w="9525" cap="flat">
                            <a:solidFill>
                              <a:srgbClr val="000000"/>
                            </a:solidFill>
                            <a:custDash>
                              <a:ds d="200000" sp="200000"/>
                            </a:custDash>
                            <a:miter lim="400000"/>
                          </a:ln>
                          <a:effectLst/>
                        </wps:spPr>
                        <wps:bodyPr/>
                      </wps:wsp>
                    </wpg:wgp>
                  </a:graphicData>
                </a:graphic>
              </wp:anchor>
            </w:drawing>
          </mc:Choice>
          <mc:Fallback>
            <w:pict>
              <v:group id="officeArt object" o:spid="_x0000_s1026" style="position:absolute;margin-left:92.55pt;margin-top:136.55pt;width:299.1pt;height:70.8pt;z-index:-251448320;mso-wrap-distance-left:0;mso-wrap-distance-right:0;mso-position-horizontal-relative:page;mso-position-vertical-relative:page" coordsize="3799169,8994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">
                <v:line id="Shape 1073741865" o:spid="_x0000_s1027" style="position:absolute;visibility:visible;mso-wrap-style:square" from="3674,0" to="37991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gq5GsgAAADjAAAADwAAAGRycy9kb3ducmV2LnhtbERPX2vCMBB/H+w7hBv4NpO1YqUaRTYE&#10;fdmYG+rj0ZxNWXMpTdTu2y+DwR7v9/8Wq8G14kp9aDxreBorEMSVNw3XGj4/No8zECEiG2w9k4Zv&#10;CrBa3t8tsDT+xu903cdapBAOJWqwMXallKGy5DCMfUecuLPvHcZ09rU0Pd5SuGtlptRUOmw4NVjs&#10;6NlS9bW/OA0zF07x7fA6PR+3md0NL+s8D7XWo4dhPQcRaYj/4j/31qT5qsiLSaaKCfz+lACQyx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2gq5GsgAAADjAAAADwAAAAAA&#10;AAAAAAAAAAChAgAAZHJzL2Rvd25yZXYueG1sUEsFBgAAAAAEAAQA+QAAAJYDAAAAAA==&#10;">
                  <v:stroke miterlimit="4" joinstyle="miter"/>
                </v:line>
                <v:line id="Shape 1073741866" o:spid="_x0000_s1028" style="position:absolute;visibility:visible;mso-wrap-style:square" from="0,899427" to="3795496,8994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UYcgcgAAADjAAAADwAAAGRycy9kb3ducmV2LnhtbERPX2vCMBB/H+w7hBvsbSZrp5XOKLIh&#10;6Mtkbmx7PJqzKWsupYnafXszEHy83/+bLQbXiiP1ofGs4XGkQBBX3jRca/j8WD1MQYSIbLD1TBr+&#10;KMBifnszw9L4E7/TcRdrkUI4lKjBxtiVUobKksMw8h1x4va+dxjT2dfS9HhK4a6VmVIT6bDh1GCx&#10;oxdL1e/u4DRMXfiJ26+3yf57ndnN8LrM81BrfX83LJ9BRBriVXxxr02ar4q8eMpUMYb/nxIAcn4G&#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tUYcgcgAAADjAAAADwAAAAAA&#10;AAAAAAAAAAChAgAAZHJzL2Rvd25yZXYueG1sUEsFBgAAAAAEAAQA+QAAAJYDAAAAAA==&#10;">
                  <v:stroke miterlimit="4" joinstyle="miter"/>
                </v:line>
                <w10:wrap anchorx="page" anchory="page"/>
              </v:group>
            </w:pict>
          </mc:Fallback>
        </mc:AlternateContent>
      </w:r>
      <w:r w:rsidR="000E04BE">
        <w:rPr>
          <w:noProof/>
        </w:rPr>
        <w:drawing>
          <wp:anchor distT="127000" distB="127000" distL="127000" distR="127000" simplePos="0" relativeHeight="251872256" behindDoc="0" locked="0" layoutInCell="1" allowOverlap="1" wp14:anchorId="0A57A97B" wp14:editId="3DAC9BF2">
            <wp:simplePos x="0" y="0"/>
            <wp:positionH relativeFrom="page">
              <wp:posOffset>5136294</wp:posOffset>
            </wp:positionH>
            <wp:positionV relativeFrom="page">
              <wp:posOffset>1498593</wp:posOffset>
            </wp:positionV>
            <wp:extent cx="1362919" cy="1371600"/>
            <wp:effectExtent l="0" t="0" r="0" b="0"/>
            <wp:wrapThrough wrapText="bothSides" distL="127000" distR="127000">
              <wp:wrapPolygon edited="1">
                <wp:start x="10000" y="396"/>
                <wp:lineTo x="13800" y="793"/>
                <wp:lineTo x="16700" y="2180"/>
                <wp:lineTo x="19100" y="4360"/>
                <wp:lineTo x="20800" y="7530"/>
                <wp:lineTo x="21300" y="11295"/>
                <wp:lineTo x="20600" y="14565"/>
                <wp:lineTo x="18800" y="17538"/>
                <wp:lineTo x="16600" y="19420"/>
                <wp:lineTo x="13900" y="20708"/>
                <wp:lineTo x="9900" y="21105"/>
                <wp:lineTo x="6500" y="20213"/>
                <wp:lineTo x="3900" y="18528"/>
                <wp:lineTo x="1900" y="16250"/>
                <wp:lineTo x="600" y="13178"/>
                <wp:lineTo x="600" y="8422"/>
                <wp:lineTo x="1900" y="5350"/>
                <wp:lineTo x="4100" y="2774"/>
                <wp:lineTo x="7200" y="991"/>
                <wp:lineTo x="10000" y="396"/>
              </wp:wrapPolygon>
            </wp:wrapThrough>
            <wp:docPr id="1073742088" name="officeArt object"/>
            <wp:cNvGraphicFramePr/>
            <a:graphic xmlns:a="http://schemas.openxmlformats.org/drawingml/2006/main">
              <a:graphicData uri="http://schemas.openxmlformats.org/drawingml/2006/picture">
                <pic:pic xmlns:pic="http://schemas.openxmlformats.org/drawingml/2006/picture">
                  <pic:nvPicPr>
                    <pic:cNvPr id="1073741868" name="4. High School Icon.png"/>
                    <pic:cNvPicPr>
                      <a:picLocks noChangeAspect="1"/>
                    </pic:cNvPicPr>
                  </pic:nvPicPr>
                  <pic:blipFill>
                    <a:blip r:embed="rId21">
                      <a:extLst/>
                    </a:blip>
                    <a:stretch>
                      <a:fillRect/>
                    </a:stretch>
                  </pic:blipFill>
                  <pic:spPr>
                    <a:xfrm>
                      <a:off x="0" y="0"/>
                      <a:ext cx="1362919" cy="1371600"/>
                    </a:xfrm>
                    <a:prstGeom prst="rect">
                      <a:avLst/>
                    </a:prstGeom>
                    <a:ln w="12700" cap="flat">
                      <a:noFill/>
                      <a:miter lim="400000"/>
                    </a:ln>
                    <a:effectLst/>
                  </pic:spPr>
                </pic:pic>
              </a:graphicData>
            </a:graphic>
          </wp:anchor>
        </w:drawing>
      </w:r>
      <w:r w:rsidR="000E04BE">
        <w:rPr>
          <w:rFonts w:ascii="Georgia" w:eastAsia="Georgia" w:hAnsi="Georgia" w:cs="Georgia"/>
          <w:color w:val="656565"/>
          <w:sz w:val="24"/>
          <w:szCs w:val="24"/>
        </w:rPr>
        <w:br w:type="page"/>
      </w:r>
    </w:p>
    <w:p w14:paraId="204538EF" w14:textId="3C5456D2" w:rsidR="000E04BE" w:rsidRDefault="00E94BE3">
      <w:pPr>
        <w:pStyle w:val="Default"/>
      </w:pPr>
      <w:r>
        <w:rPr>
          <w:noProof/>
        </w:rPr>
        <w:lastRenderedPageBreak/>
        <w:drawing>
          <wp:anchor distT="152400" distB="152400" distL="152400" distR="152400" simplePos="0" relativeHeight="251880448" behindDoc="0" locked="0" layoutInCell="1" allowOverlap="1" wp14:anchorId="4E76AAE4" wp14:editId="21E7694F">
            <wp:simplePos x="0" y="0"/>
            <wp:positionH relativeFrom="page">
              <wp:posOffset>1353185</wp:posOffset>
            </wp:positionH>
            <wp:positionV relativeFrom="page">
              <wp:posOffset>3073400</wp:posOffset>
            </wp:positionV>
            <wp:extent cx="5064760" cy="5943600"/>
            <wp:effectExtent l="0" t="0" r="0" b="0"/>
            <wp:wrapThrough wrapText="bothSides" distL="152400" distR="152400">
              <wp:wrapPolygon edited="1">
                <wp:start x="824" y="1108"/>
                <wp:lineTo x="824" y="5815"/>
                <wp:lineTo x="974" y="5879"/>
                <wp:lineTo x="924" y="5986"/>
                <wp:lineTo x="774" y="5986"/>
                <wp:lineTo x="774" y="6220"/>
                <wp:lineTo x="949" y="6178"/>
                <wp:lineTo x="1174" y="5943"/>
                <wp:lineTo x="1423" y="6007"/>
                <wp:lineTo x="1423" y="6327"/>
                <wp:lineTo x="1298" y="6433"/>
                <wp:lineTo x="1149" y="6412"/>
                <wp:lineTo x="1174" y="6284"/>
                <wp:lineTo x="1323" y="6263"/>
                <wp:lineTo x="1298" y="6071"/>
                <wp:lineTo x="1124" y="6135"/>
                <wp:lineTo x="899" y="6369"/>
                <wp:lineTo x="674" y="6327"/>
                <wp:lineTo x="624" y="6114"/>
                <wp:lineTo x="724" y="5879"/>
                <wp:lineTo x="824" y="5815"/>
                <wp:lineTo x="824" y="1108"/>
                <wp:lineTo x="1124" y="1108"/>
                <wp:lineTo x="1124" y="4750"/>
                <wp:lineTo x="1249" y="4772"/>
                <wp:lineTo x="1274" y="4899"/>
                <wp:lineTo x="1423" y="4937"/>
                <wp:lineTo x="1523" y="5112"/>
                <wp:lineTo x="1423" y="5112"/>
                <wp:lineTo x="1448" y="5347"/>
                <wp:lineTo x="1648" y="5283"/>
                <wp:lineTo x="1648" y="5134"/>
                <wp:lineTo x="1523" y="5112"/>
                <wp:lineTo x="1423" y="4937"/>
                <wp:lineTo x="1773" y="5027"/>
                <wp:lineTo x="1898" y="5006"/>
                <wp:lineTo x="1673" y="5432"/>
                <wp:lineTo x="1348" y="5432"/>
                <wp:lineTo x="1274" y="5283"/>
                <wp:lineTo x="999" y="5368"/>
                <wp:lineTo x="874" y="5389"/>
                <wp:lineTo x="949" y="5198"/>
                <wp:lineTo x="1323" y="5112"/>
                <wp:lineTo x="1323" y="5027"/>
                <wp:lineTo x="1149" y="5006"/>
                <wp:lineTo x="1149" y="5070"/>
                <wp:lineTo x="1024" y="5049"/>
                <wp:lineTo x="1124" y="4750"/>
                <wp:lineTo x="1124" y="1108"/>
                <wp:lineTo x="1623" y="1108"/>
                <wp:lineTo x="1623" y="3813"/>
                <wp:lineTo x="1748" y="3834"/>
                <wp:lineTo x="1748" y="3962"/>
                <wp:lineTo x="2247" y="4133"/>
                <wp:lineTo x="2372" y="4111"/>
                <wp:lineTo x="2123" y="4601"/>
                <wp:lineTo x="1898" y="4537"/>
                <wp:lineTo x="1923" y="4431"/>
                <wp:lineTo x="2073" y="4431"/>
                <wp:lineTo x="2123" y="4239"/>
                <wp:lineTo x="1948" y="4175"/>
                <wp:lineTo x="1823" y="4367"/>
                <wp:lineTo x="1773" y="4303"/>
                <wp:lineTo x="1823" y="4111"/>
                <wp:lineTo x="1623" y="4069"/>
                <wp:lineTo x="1523" y="4260"/>
                <wp:lineTo x="1623" y="4324"/>
                <wp:lineTo x="1548" y="4388"/>
                <wp:lineTo x="1373" y="4303"/>
                <wp:lineTo x="1623" y="3813"/>
                <wp:lineTo x="1623" y="1108"/>
                <wp:lineTo x="2372" y="1108"/>
                <wp:lineTo x="2372" y="2748"/>
                <wp:lineTo x="2472" y="2812"/>
                <wp:lineTo x="2472" y="2897"/>
                <wp:lineTo x="2947" y="3110"/>
                <wp:lineTo x="3071" y="3110"/>
                <wp:lineTo x="2847" y="3366"/>
                <wp:lineTo x="2847" y="5858"/>
                <wp:lineTo x="3396" y="5986"/>
                <wp:lineTo x="3346" y="6092"/>
                <wp:lineTo x="2872" y="6263"/>
                <wp:lineTo x="3296" y="6327"/>
                <wp:lineTo x="3296" y="6391"/>
                <wp:lineTo x="2722" y="6305"/>
                <wp:lineTo x="2747" y="6199"/>
                <wp:lineTo x="3221" y="6028"/>
                <wp:lineTo x="2822" y="5922"/>
                <wp:lineTo x="2847" y="5858"/>
                <wp:lineTo x="2847" y="3366"/>
                <wp:lineTo x="2797" y="3280"/>
                <wp:lineTo x="2772" y="3195"/>
                <wp:lineTo x="2597" y="3195"/>
                <wp:lineTo x="2447" y="3451"/>
                <wp:lineTo x="2647" y="3515"/>
                <wp:lineTo x="2697" y="3472"/>
                <wp:lineTo x="2747" y="3536"/>
                <wp:lineTo x="2572" y="3749"/>
                <wp:lineTo x="2522" y="3664"/>
                <wp:lineTo x="2472" y="3579"/>
                <wp:lineTo x="2048" y="3387"/>
                <wp:lineTo x="1973" y="3430"/>
                <wp:lineTo x="1923" y="3366"/>
                <wp:lineTo x="2123" y="3153"/>
                <wp:lineTo x="2172" y="3238"/>
                <wp:lineTo x="2247" y="3344"/>
                <wp:lineTo x="2372" y="3344"/>
                <wp:lineTo x="2547" y="3067"/>
                <wp:lineTo x="2322" y="3004"/>
                <wp:lineTo x="2197" y="3004"/>
                <wp:lineTo x="2372" y="2748"/>
                <wp:lineTo x="2372" y="1108"/>
                <wp:lineTo x="3022" y="1108"/>
                <wp:lineTo x="3022" y="2002"/>
                <wp:lineTo x="3121" y="2066"/>
                <wp:lineTo x="3121" y="2173"/>
                <wp:lineTo x="3546" y="2428"/>
                <wp:lineTo x="3596" y="2301"/>
                <wp:lineTo x="3546" y="2215"/>
                <wp:lineTo x="3696" y="2215"/>
                <wp:lineTo x="3771" y="2322"/>
                <wp:lineTo x="3371" y="2738"/>
                <wp:lineTo x="3371" y="4665"/>
                <wp:lineTo x="3895" y="4878"/>
                <wp:lineTo x="3821" y="4921"/>
                <wp:lineTo x="3346" y="4750"/>
                <wp:lineTo x="3371" y="4665"/>
                <wp:lineTo x="3371" y="2738"/>
                <wp:lineTo x="3321" y="2791"/>
                <wp:lineTo x="3246" y="2726"/>
                <wp:lineTo x="3246" y="5112"/>
                <wp:lineTo x="3321" y="5128"/>
                <wp:lineTo x="3321" y="5198"/>
                <wp:lineTo x="3121" y="5262"/>
                <wp:lineTo x="3146" y="5517"/>
                <wp:lineTo x="3421" y="5560"/>
                <wp:lineTo x="3571" y="5475"/>
                <wp:lineTo x="3546" y="5262"/>
                <wp:lineTo x="3321" y="5198"/>
                <wp:lineTo x="3321" y="5128"/>
                <wp:lineTo x="3546" y="5176"/>
                <wp:lineTo x="3646" y="5283"/>
                <wp:lineTo x="3596" y="5560"/>
                <wp:lineTo x="3446" y="5645"/>
                <wp:lineTo x="3121" y="5581"/>
                <wp:lineTo x="3022" y="5325"/>
                <wp:lineTo x="3171" y="5134"/>
                <wp:lineTo x="3246" y="5112"/>
                <wp:lineTo x="3246" y="2726"/>
                <wp:lineTo x="3146" y="2641"/>
                <wp:lineTo x="3296" y="2599"/>
                <wp:lineTo x="3371" y="2620"/>
                <wp:lineTo x="3371" y="2471"/>
                <wp:lineTo x="2972" y="2258"/>
                <wp:lineTo x="2822" y="2258"/>
                <wp:lineTo x="3022" y="2002"/>
                <wp:lineTo x="3022" y="1108"/>
                <wp:lineTo x="3995" y="1108"/>
                <wp:lineTo x="4220" y="1133"/>
                <wp:lineTo x="4220" y="1257"/>
                <wp:lineTo x="3920" y="1278"/>
                <wp:lineTo x="3796" y="1512"/>
                <wp:lineTo x="3970" y="1725"/>
                <wp:lineTo x="4295" y="1704"/>
                <wp:lineTo x="4420" y="1555"/>
                <wp:lineTo x="4345" y="1321"/>
                <wp:lineTo x="4220" y="1257"/>
                <wp:lineTo x="4220" y="1133"/>
                <wp:lineTo x="4370" y="1150"/>
                <wp:lineTo x="4570" y="1406"/>
                <wp:lineTo x="4545" y="1480"/>
                <wp:lineTo x="4545" y="3046"/>
                <wp:lineTo x="5019" y="3387"/>
                <wp:lineTo x="4969" y="3374"/>
                <wp:lineTo x="4969" y="4750"/>
                <wp:lineTo x="5094" y="4772"/>
                <wp:lineTo x="5044" y="4899"/>
                <wp:lineTo x="4944" y="4878"/>
                <wp:lineTo x="4969" y="4750"/>
                <wp:lineTo x="4969" y="3374"/>
                <wp:lineTo x="4844" y="3344"/>
                <wp:lineTo x="4695" y="3216"/>
                <wp:lineTo x="4695" y="5198"/>
                <wp:lineTo x="4869" y="5240"/>
                <wp:lineTo x="4794" y="5262"/>
                <wp:lineTo x="4819" y="5325"/>
                <wp:lineTo x="4745" y="5347"/>
                <wp:lineTo x="4745" y="5389"/>
                <wp:lineTo x="4645" y="5283"/>
                <wp:lineTo x="4695" y="5262"/>
                <wp:lineTo x="4695" y="5198"/>
                <wp:lineTo x="4695" y="3216"/>
                <wp:lineTo x="4545" y="3089"/>
                <wp:lineTo x="4545" y="3046"/>
                <wp:lineTo x="4545" y="1480"/>
                <wp:lineTo x="4470" y="1704"/>
                <wp:lineTo x="4270" y="1818"/>
                <wp:lineTo x="4270" y="3430"/>
                <wp:lineTo x="4420" y="3493"/>
                <wp:lineTo x="4170" y="3557"/>
                <wp:lineTo x="4145" y="3749"/>
                <wp:lineTo x="4345" y="3685"/>
                <wp:lineTo x="4595" y="3579"/>
                <wp:lineTo x="4670" y="3643"/>
                <wp:lineTo x="4620" y="3856"/>
                <wp:lineTo x="4570" y="3898"/>
                <wp:lineTo x="4570" y="5453"/>
                <wp:lineTo x="4769" y="5560"/>
                <wp:lineTo x="4570" y="5475"/>
                <wp:lineTo x="4570" y="5453"/>
                <wp:lineTo x="4570" y="3898"/>
                <wp:lineTo x="4520" y="3941"/>
                <wp:lineTo x="4470" y="3926"/>
                <wp:lineTo x="4470" y="5688"/>
                <wp:lineTo x="4620" y="5730"/>
                <wp:lineTo x="4545" y="5751"/>
                <wp:lineTo x="4570" y="5815"/>
                <wp:lineTo x="4495" y="5858"/>
                <wp:lineTo x="4495" y="5879"/>
                <wp:lineTo x="4420" y="5794"/>
                <wp:lineTo x="4495" y="5751"/>
                <wp:lineTo x="4470" y="5688"/>
                <wp:lineTo x="4470" y="3926"/>
                <wp:lineTo x="4395" y="3905"/>
                <wp:lineTo x="4395" y="5901"/>
                <wp:lineTo x="4520" y="5943"/>
                <wp:lineTo x="4495" y="6050"/>
                <wp:lineTo x="4345" y="6028"/>
                <wp:lineTo x="4395" y="5901"/>
                <wp:lineTo x="4395" y="3905"/>
                <wp:lineTo x="4370" y="3898"/>
                <wp:lineTo x="4570" y="3834"/>
                <wp:lineTo x="4570" y="3664"/>
                <wp:lineTo x="4370" y="3749"/>
                <wp:lineTo x="4320" y="3767"/>
                <wp:lineTo x="4320" y="6071"/>
                <wp:lineTo x="4445" y="6114"/>
                <wp:lineTo x="4395" y="6178"/>
                <wp:lineTo x="4320" y="6071"/>
                <wp:lineTo x="4320" y="3767"/>
                <wp:lineTo x="4270" y="3786"/>
                <wp:lineTo x="4270" y="6178"/>
                <wp:lineTo x="4470" y="6241"/>
                <wp:lineTo x="4395" y="6263"/>
                <wp:lineTo x="4370" y="6327"/>
                <wp:lineTo x="4245" y="6263"/>
                <wp:lineTo x="4320" y="6220"/>
                <wp:lineTo x="4270" y="6178"/>
                <wp:lineTo x="4270" y="3786"/>
                <wp:lineTo x="4145" y="3834"/>
                <wp:lineTo x="4045" y="3749"/>
                <wp:lineTo x="4145" y="3493"/>
                <wp:lineTo x="4270" y="3430"/>
                <wp:lineTo x="4270" y="1818"/>
                <wp:lineTo x="4170" y="1875"/>
                <wp:lineTo x="3821" y="1789"/>
                <wp:lineTo x="3796" y="1760"/>
                <wp:lineTo x="3796" y="4047"/>
                <wp:lineTo x="3945" y="4069"/>
                <wp:lineTo x="3895" y="4111"/>
                <wp:lineTo x="3696" y="4196"/>
                <wp:lineTo x="3721" y="4388"/>
                <wp:lineTo x="4045" y="4175"/>
                <wp:lineTo x="4220" y="4239"/>
                <wp:lineTo x="4170" y="4473"/>
                <wp:lineTo x="4170" y="6497"/>
                <wp:lineTo x="4320" y="6540"/>
                <wp:lineTo x="4295" y="6646"/>
                <wp:lineTo x="4145" y="6582"/>
                <wp:lineTo x="4295" y="6582"/>
                <wp:lineTo x="4170" y="6497"/>
                <wp:lineTo x="4170" y="4473"/>
                <wp:lineTo x="4095" y="4497"/>
                <wp:lineTo x="4095" y="6838"/>
                <wp:lineTo x="4320" y="6902"/>
                <wp:lineTo x="4245" y="6902"/>
                <wp:lineTo x="4245" y="6987"/>
                <wp:lineTo x="4095" y="6950"/>
                <wp:lineTo x="4095" y="7008"/>
                <wp:lineTo x="4220" y="7030"/>
                <wp:lineTo x="4195" y="7157"/>
                <wp:lineTo x="4120" y="7144"/>
                <wp:lineTo x="4120" y="7264"/>
                <wp:lineTo x="4195" y="7307"/>
                <wp:lineTo x="4145" y="7328"/>
                <wp:lineTo x="4195" y="7392"/>
                <wp:lineTo x="4120" y="7434"/>
                <wp:lineTo x="4120" y="7456"/>
                <wp:lineTo x="4045" y="7408"/>
                <wp:lineTo x="4045" y="7498"/>
                <wp:lineTo x="4170" y="7520"/>
                <wp:lineTo x="4145" y="7647"/>
                <wp:lineTo x="4070" y="7634"/>
                <wp:lineTo x="4070" y="7860"/>
                <wp:lineTo x="4170" y="7903"/>
                <wp:lineTo x="4220" y="8031"/>
                <wp:lineTo x="4145" y="8031"/>
                <wp:lineTo x="4145" y="8116"/>
                <wp:lineTo x="4245" y="8222"/>
                <wp:lineTo x="4070" y="8173"/>
                <wp:lineTo x="4070" y="8222"/>
                <wp:lineTo x="4195" y="8286"/>
                <wp:lineTo x="4170" y="8339"/>
                <wp:lineTo x="4170" y="8606"/>
                <wp:lineTo x="4295" y="8649"/>
                <wp:lineTo x="4220" y="8691"/>
                <wp:lineTo x="4220" y="8862"/>
                <wp:lineTo x="4295" y="9096"/>
                <wp:lineTo x="4145" y="9075"/>
                <wp:lineTo x="4245" y="9032"/>
                <wp:lineTo x="4145" y="8989"/>
                <wp:lineTo x="4245" y="8925"/>
                <wp:lineTo x="4120" y="8883"/>
                <wp:lineTo x="4220" y="8862"/>
                <wp:lineTo x="4220" y="8691"/>
                <wp:lineTo x="4170" y="8776"/>
                <wp:lineTo x="4070" y="8734"/>
                <wp:lineTo x="4195" y="8670"/>
                <wp:lineTo x="4070" y="8627"/>
                <wp:lineTo x="4170" y="8606"/>
                <wp:lineTo x="4170" y="8339"/>
                <wp:lineTo x="4145" y="8393"/>
                <wp:lineTo x="4020" y="8350"/>
                <wp:lineTo x="4070" y="8222"/>
                <wp:lineTo x="4070" y="8173"/>
                <wp:lineTo x="4020" y="8159"/>
                <wp:lineTo x="4145" y="8116"/>
                <wp:lineTo x="4145" y="8031"/>
                <wp:lineTo x="4020" y="8031"/>
                <wp:lineTo x="4020" y="7882"/>
                <wp:lineTo x="4070" y="7860"/>
                <wp:lineTo x="4070" y="7634"/>
                <wp:lineTo x="4020" y="7626"/>
                <wp:lineTo x="4045" y="7498"/>
                <wp:lineTo x="4045" y="7408"/>
                <wp:lineTo x="4020" y="7392"/>
                <wp:lineTo x="4095" y="7349"/>
                <wp:lineTo x="4045" y="7285"/>
                <wp:lineTo x="4120" y="7264"/>
                <wp:lineTo x="4120" y="7144"/>
                <wp:lineTo x="4070" y="7136"/>
                <wp:lineTo x="4095" y="7008"/>
                <wp:lineTo x="4095" y="6950"/>
                <wp:lineTo x="4070" y="6944"/>
                <wp:lineTo x="4220" y="6902"/>
                <wp:lineTo x="4095" y="6838"/>
                <wp:lineTo x="4095" y="4497"/>
                <wp:lineTo x="3970" y="4537"/>
                <wp:lineTo x="3945" y="4473"/>
                <wp:lineTo x="4145" y="4409"/>
                <wp:lineTo x="4145" y="4260"/>
                <wp:lineTo x="3970" y="4303"/>
                <wp:lineTo x="3821" y="4452"/>
                <wp:lineTo x="3621" y="4409"/>
                <wp:lineTo x="3646" y="4175"/>
                <wp:lineTo x="3796" y="4047"/>
                <wp:lineTo x="3796" y="1760"/>
                <wp:lineTo x="3671" y="1619"/>
                <wp:lineTo x="3746" y="1278"/>
                <wp:lineTo x="3995" y="1108"/>
                <wp:lineTo x="5294" y="1108"/>
                <wp:lineTo x="5294" y="2364"/>
                <wp:lineTo x="5693" y="2748"/>
                <wp:lineTo x="5643" y="2748"/>
                <wp:lineTo x="5643" y="3898"/>
                <wp:lineTo x="5793" y="3941"/>
                <wp:lineTo x="5793" y="5943"/>
                <wp:lineTo x="5918" y="5964"/>
                <wp:lineTo x="5868" y="6071"/>
                <wp:lineTo x="5893" y="5986"/>
                <wp:lineTo x="5768" y="6028"/>
                <wp:lineTo x="5793" y="5943"/>
                <wp:lineTo x="5793" y="3941"/>
                <wp:lineTo x="5743" y="4047"/>
                <wp:lineTo x="5743" y="6050"/>
                <wp:lineTo x="5818" y="6071"/>
                <wp:lineTo x="5843" y="6156"/>
                <wp:lineTo x="5868" y="6114"/>
                <wp:lineTo x="5868" y="6178"/>
                <wp:lineTo x="5718" y="6156"/>
                <wp:lineTo x="5743" y="6050"/>
                <wp:lineTo x="5743" y="4047"/>
                <wp:lineTo x="5693" y="4038"/>
                <wp:lineTo x="5693" y="6199"/>
                <wp:lineTo x="5818" y="6241"/>
                <wp:lineTo x="5793" y="6327"/>
                <wp:lineTo x="5643" y="6284"/>
                <wp:lineTo x="5768" y="6263"/>
                <wp:lineTo x="5693" y="6199"/>
                <wp:lineTo x="5693" y="4038"/>
                <wp:lineTo x="5618" y="4026"/>
                <wp:lineTo x="5643" y="3898"/>
                <wp:lineTo x="5643" y="2748"/>
                <wp:lineTo x="5519" y="2748"/>
                <wp:lineTo x="5519" y="4026"/>
                <wp:lineTo x="5668" y="4111"/>
                <wp:lineTo x="5618" y="4111"/>
                <wp:lineTo x="5618" y="6412"/>
                <wp:lineTo x="5843" y="6497"/>
                <wp:lineTo x="5718" y="6518"/>
                <wp:lineTo x="5718" y="6540"/>
                <wp:lineTo x="5618" y="6497"/>
                <wp:lineTo x="5618" y="6412"/>
                <wp:lineTo x="5618" y="4111"/>
                <wp:lineTo x="5569" y="4111"/>
                <wp:lineTo x="5569" y="6561"/>
                <wp:lineTo x="5693" y="6604"/>
                <wp:lineTo x="5693" y="6689"/>
                <wp:lineTo x="5544" y="6646"/>
                <wp:lineTo x="5544" y="6710"/>
                <wp:lineTo x="5668" y="6731"/>
                <wp:lineTo x="5618" y="6859"/>
                <wp:lineTo x="5519" y="6838"/>
                <wp:lineTo x="5544" y="6710"/>
                <wp:lineTo x="5544" y="6646"/>
                <wp:lineTo x="5668" y="6604"/>
                <wp:lineTo x="5569" y="6561"/>
                <wp:lineTo x="5569" y="4111"/>
                <wp:lineTo x="5544" y="4111"/>
                <wp:lineTo x="5544" y="4175"/>
                <wp:lineTo x="5494" y="4090"/>
                <wp:lineTo x="5519" y="4026"/>
                <wp:lineTo x="5519" y="2748"/>
                <wp:lineTo x="5469" y="2748"/>
                <wp:lineTo x="5394" y="2718"/>
                <wp:lineTo x="5394" y="4133"/>
                <wp:lineTo x="5544" y="4260"/>
                <wp:lineTo x="5494" y="4285"/>
                <wp:lineTo x="5494" y="6880"/>
                <wp:lineTo x="5569" y="6902"/>
                <wp:lineTo x="5594" y="7008"/>
                <wp:lineTo x="5594" y="7051"/>
                <wp:lineTo x="5519" y="7012"/>
                <wp:lineTo x="5519" y="7157"/>
                <wp:lineTo x="5569" y="7179"/>
                <wp:lineTo x="5569" y="7243"/>
                <wp:lineTo x="5494" y="7307"/>
                <wp:lineTo x="5569" y="7349"/>
                <wp:lineTo x="5444" y="7285"/>
                <wp:lineTo x="5519" y="7243"/>
                <wp:lineTo x="5444" y="7179"/>
                <wp:lineTo x="5519" y="7157"/>
                <wp:lineTo x="5519" y="7012"/>
                <wp:lineTo x="5469" y="6987"/>
                <wp:lineTo x="5544" y="6944"/>
                <wp:lineTo x="5494" y="6880"/>
                <wp:lineTo x="5494" y="4285"/>
                <wp:lineTo x="5419" y="4324"/>
                <wp:lineTo x="5319" y="4196"/>
                <wp:lineTo x="5394" y="4175"/>
                <wp:lineTo x="5394" y="4133"/>
                <wp:lineTo x="5394" y="2718"/>
                <wp:lineTo x="5144" y="2620"/>
                <wp:lineTo x="5344" y="3067"/>
                <wp:lineTo x="5294" y="3060"/>
                <wp:lineTo x="5294" y="4303"/>
                <wp:lineTo x="5469" y="4409"/>
                <wp:lineTo x="5419" y="4419"/>
                <wp:lineTo x="5419" y="7370"/>
                <wp:lineTo x="5668" y="7413"/>
                <wp:lineTo x="5569" y="7413"/>
                <wp:lineTo x="5544" y="7498"/>
                <wp:lineTo x="5444" y="7464"/>
                <wp:lineTo x="5444" y="7520"/>
                <wp:lineTo x="5569" y="7562"/>
                <wp:lineTo x="5494" y="7669"/>
                <wp:lineTo x="5419" y="7588"/>
                <wp:lineTo x="5419" y="7754"/>
                <wp:lineTo x="5444" y="7839"/>
                <wp:lineTo x="5618" y="7860"/>
                <wp:lineTo x="5419" y="7841"/>
                <wp:lineTo x="5419" y="7903"/>
                <wp:lineTo x="5569" y="7946"/>
                <wp:lineTo x="5469" y="8031"/>
                <wp:lineTo x="5444" y="7946"/>
                <wp:lineTo x="5419" y="7988"/>
                <wp:lineTo x="5419" y="8052"/>
                <wp:lineTo x="5469" y="8116"/>
                <wp:lineTo x="5544" y="8073"/>
                <wp:lineTo x="5519" y="8137"/>
                <wp:lineTo x="5519" y="8308"/>
                <wp:lineTo x="5594" y="8393"/>
                <wp:lineTo x="5519" y="8393"/>
                <wp:lineTo x="5494" y="8400"/>
                <wp:lineTo x="5494" y="8585"/>
                <wp:lineTo x="5544" y="8649"/>
                <wp:lineTo x="5544" y="8585"/>
                <wp:lineTo x="5643" y="8606"/>
                <wp:lineTo x="5618" y="8670"/>
                <wp:lineTo x="5544" y="8670"/>
                <wp:lineTo x="5494" y="8606"/>
                <wp:lineTo x="5494" y="8585"/>
                <wp:lineTo x="5494" y="8400"/>
                <wp:lineTo x="5444" y="8414"/>
                <wp:lineTo x="5469" y="8329"/>
                <wp:lineTo x="5494" y="8393"/>
                <wp:lineTo x="5519" y="8308"/>
                <wp:lineTo x="5519" y="8137"/>
                <wp:lineTo x="5469" y="8137"/>
                <wp:lineTo x="5419" y="8052"/>
                <wp:lineTo x="5419" y="7988"/>
                <wp:lineTo x="5419" y="7903"/>
                <wp:lineTo x="5419" y="7841"/>
                <wp:lineTo x="5394" y="7839"/>
                <wp:lineTo x="5419" y="7754"/>
                <wp:lineTo x="5419" y="7588"/>
                <wp:lineTo x="5394" y="7562"/>
                <wp:lineTo x="5444" y="7520"/>
                <wp:lineTo x="5444" y="7464"/>
                <wp:lineTo x="5419" y="7456"/>
                <wp:lineTo x="5519" y="7434"/>
                <wp:lineTo x="5419" y="7370"/>
                <wp:lineTo x="5419" y="4419"/>
                <wp:lineTo x="5269" y="4452"/>
                <wp:lineTo x="5219" y="4388"/>
                <wp:lineTo x="5369" y="4431"/>
                <wp:lineTo x="5294" y="4303"/>
                <wp:lineTo x="5294" y="3060"/>
                <wp:lineTo x="5194" y="3046"/>
                <wp:lineTo x="5119" y="2977"/>
                <wp:lineTo x="5119" y="4516"/>
                <wp:lineTo x="5269" y="4601"/>
                <wp:lineTo x="5169" y="4750"/>
                <wp:lineTo x="5019" y="4665"/>
                <wp:lineTo x="5144" y="4665"/>
                <wp:lineTo x="5094" y="4580"/>
                <wp:lineTo x="5169" y="4580"/>
                <wp:lineTo x="5119" y="4516"/>
                <wp:lineTo x="5119" y="2977"/>
                <wp:lineTo x="4869" y="2748"/>
                <wp:lineTo x="5119" y="2876"/>
                <wp:lineTo x="5219" y="2940"/>
                <wp:lineTo x="5069" y="2556"/>
                <wp:lineTo x="5519" y="2663"/>
                <wp:lineTo x="5269" y="2407"/>
                <wp:lineTo x="5294" y="2364"/>
                <wp:lineTo x="5294" y="1108"/>
                <wp:lineTo x="5743" y="1108"/>
                <wp:lineTo x="5743" y="3792"/>
                <wp:lineTo x="5868" y="3898"/>
                <wp:lineTo x="5868" y="5751"/>
                <wp:lineTo x="5943" y="5794"/>
                <wp:lineTo x="6018" y="5773"/>
                <wp:lineTo x="5968" y="5879"/>
                <wp:lineTo x="5943" y="5815"/>
                <wp:lineTo x="5868" y="5837"/>
                <wp:lineTo x="5868" y="5751"/>
                <wp:lineTo x="5868" y="3898"/>
                <wp:lineTo x="5818" y="3898"/>
                <wp:lineTo x="5743" y="3792"/>
                <wp:lineTo x="5743" y="1108"/>
                <wp:lineTo x="5893" y="1108"/>
                <wp:lineTo x="5893" y="3664"/>
                <wp:lineTo x="6018" y="3792"/>
                <wp:lineTo x="5918" y="3792"/>
                <wp:lineTo x="5918" y="5666"/>
                <wp:lineTo x="6068" y="5730"/>
                <wp:lineTo x="6018" y="5773"/>
                <wp:lineTo x="5968" y="5688"/>
                <wp:lineTo x="5918" y="5666"/>
                <wp:lineTo x="5918" y="3792"/>
                <wp:lineTo x="5818" y="3792"/>
                <wp:lineTo x="5793" y="3749"/>
                <wp:lineTo x="5918" y="3749"/>
                <wp:lineTo x="5893" y="3664"/>
                <wp:lineTo x="5893" y="1108"/>
                <wp:lineTo x="5943" y="1108"/>
                <wp:lineTo x="5943" y="3600"/>
                <wp:lineTo x="6118" y="3728"/>
                <wp:lineTo x="6093" y="3719"/>
                <wp:lineTo x="6093" y="5389"/>
                <wp:lineTo x="6293" y="5496"/>
                <wp:lineTo x="6043" y="5496"/>
                <wp:lineTo x="6043" y="5517"/>
                <wp:lineTo x="6143" y="5624"/>
                <wp:lineTo x="5968" y="5624"/>
                <wp:lineTo x="6043" y="5517"/>
                <wp:lineTo x="6043" y="5496"/>
                <wp:lineTo x="6168" y="5496"/>
                <wp:lineTo x="6093" y="5389"/>
                <wp:lineTo x="6093" y="3719"/>
                <wp:lineTo x="5993" y="3685"/>
                <wp:lineTo x="5943" y="3621"/>
                <wp:lineTo x="5943" y="3600"/>
                <wp:lineTo x="5943" y="1108"/>
                <wp:lineTo x="6143" y="1108"/>
                <wp:lineTo x="6143" y="3430"/>
                <wp:lineTo x="6293" y="3472"/>
                <wp:lineTo x="6243" y="3546"/>
                <wp:lineTo x="6243" y="5155"/>
                <wp:lineTo x="6368" y="5198"/>
                <wp:lineTo x="6318" y="5304"/>
                <wp:lineTo x="6193" y="5262"/>
                <wp:lineTo x="6243" y="5155"/>
                <wp:lineTo x="6243" y="3546"/>
                <wp:lineTo x="6193" y="3621"/>
                <wp:lineTo x="6143" y="3546"/>
                <wp:lineTo x="6143" y="5304"/>
                <wp:lineTo x="6318" y="5368"/>
                <wp:lineTo x="6218" y="5411"/>
                <wp:lineTo x="6218" y="5347"/>
                <wp:lineTo x="6118" y="5325"/>
                <wp:lineTo x="6143" y="5304"/>
                <wp:lineTo x="6143" y="3546"/>
                <wp:lineTo x="6093" y="3472"/>
                <wp:lineTo x="6143" y="3430"/>
                <wp:lineTo x="6143" y="1108"/>
                <wp:lineTo x="6243" y="1108"/>
                <wp:lineTo x="6243" y="3344"/>
                <wp:lineTo x="6393" y="3493"/>
                <wp:lineTo x="6243" y="3366"/>
                <wp:lineTo x="6243" y="3344"/>
                <wp:lineTo x="6243" y="1108"/>
                <wp:lineTo x="6318" y="1108"/>
                <wp:lineTo x="6318" y="3280"/>
                <wp:lineTo x="6443" y="3387"/>
                <wp:lineTo x="6418" y="3380"/>
                <wp:lineTo x="6418" y="4942"/>
                <wp:lineTo x="6517" y="5049"/>
                <wp:lineTo x="6343" y="5049"/>
                <wp:lineTo x="6418" y="4942"/>
                <wp:lineTo x="6418" y="3380"/>
                <wp:lineTo x="6368" y="3366"/>
                <wp:lineTo x="6318" y="3280"/>
                <wp:lineTo x="6318" y="1108"/>
                <wp:lineTo x="6468" y="1108"/>
                <wp:lineTo x="6468" y="3174"/>
                <wp:lineTo x="6592" y="3217"/>
                <wp:lineTo x="6517" y="3323"/>
                <wp:lineTo x="6468" y="3312"/>
                <wp:lineTo x="6468" y="4836"/>
                <wp:lineTo x="6517" y="4899"/>
                <wp:lineTo x="6592" y="4878"/>
                <wp:lineTo x="6592" y="12249"/>
                <wp:lineTo x="6767" y="12312"/>
                <wp:lineTo x="6767" y="12419"/>
                <wp:lineTo x="6917" y="12525"/>
                <wp:lineTo x="6917" y="12547"/>
                <wp:lineTo x="7117" y="12589"/>
                <wp:lineTo x="6992" y="12696"/>
                <wp:lineTo x="6892" y="12653"/>
                <wp:lineTo x="6917" y="12547"/>
                <wp:lineTo x="6917" y="12525"/>
                <wp:lineTo x="6767" y="12568"/>
                <wp:lineTo x="6842" y="12483"/>
                <wp:lineTo x="6767" y="12483"/>
                <wp:lineTo x="6742" y="12525"/>
                <wp:lineTo x="6767" y="12419"/>
                <wp:lineTo x="6767" y="12312"/>
                <wp:lineTo x="6717" y="12376"/>
                <wp:lineTo x="6692" y="12291"/>
                <wp:lineTo x="6567" y="12376"/>
                <wp:lineTo x="6642" y="12376"/>
                <wp:lineTo x="6717" y="12419"/>
                <wp:lineTo x="6642" y="12483"/>
                <wp:lineTo x="6542" y="12334"/>
                <wp:lineTo x="6592" y="12249"/>
                <wp:lineTo x="6592" y="4878"/>
                <wp:lineTo x="6567" y="4921"/>
                <wp:lineTo x="6443" y="4942"/>
                <wp:lineTo x="6468" y="4836"/>
                <wp:lineTo x="6468" y="3312"/>
                <wp:lineTo x="6418" y="3302"/>
                <wp:lineTo x="6468" y="3195"/>
                <wp:lineTo x="6468" y="3280"/>
                <wp:lineTo x="6542" y="3280"/>
                <wp:lineTo x="6468" y="3174"/>
                <wp:lineTo x="6468" y="1108"/>
                <wp:lineTo x="6667" y="1108"/>
                <wp:lineTo x="6667" y="3025"/>
                <wp:lineTo x="6817" y="3110"/>
                <wp:lineTo x="6792" y="3110"/>
                <wp:lineTo x="6792" y="4473"/>
                <wp:lineTo x="6917" y="4495"/>
                <wp:lineTo x="6892" y="4601"/>
                <wp:lineTo x="6867" y="4596"/>
                <wp:lineTo x="6867" y="6667"/>
                <wp:lineTo x="6942" y="6689"/>
                <wp:lineTo x="6967" y="6774"/>
                <wp:lineTo x="6992" y="6731"/>
                <wp:lineTo x="6992" y="6795"/>
                <wp:lineTo x="6842" y="6774"/>
                <wp:lineTo x="6867" y="6667"/>
                <wp:lineTo x="6867" y="4596"/>
                <wp:lineTo x="6767" y="4580"/>
                <wp:lineTo x="6792" y="4473"/>
                <wp:lineTo x="6792" y="3110"/>
                <wp:lineTo x="6742" y="3110"/>
                <wp:lineTo x="6692" y="3138"/>
                <wp:lineTo x="6692" y="4580"/>
                <wp:lineTo x="6817" y="4686"/>
                <wp:lineTo x="6817" y="6817"/>
                <wp:lineTo x="6967" y="6880"/>
                <wp:lineTo x="6942" y="6944"/>
                <wp:lineTo x="6867" y="6923"/>
                <wp:lineTo x="6867" y="7157"/>
                <wp:lineTo x="6942" y="7221"/>
                <wp:lineTo x="6767" y="7238"/>
                <wp:lineTo x="6767" y="7264"/>
                <wp:lineTo x="6867" y="7307"/>
                <wp:lineTo x="6817" y="7413"/>
                <wp:lineTo x="6717" y="7392"/>
                <wp:lineTo x="6767" y="7264"/>
                <wp:lineTo x="6767" y="7238"/>
                <wp:lineTo x="6717" y="7243"/>
                <wp:lineTo x="6742" y="7179"/>
                <wp:lineTo x="6867" y="7157"/>
                <wp:lineTo x="6867" y="6923"/>
                <wp:lineTo x="6792" y="6902"/>
                <wp:lineTo x="6917" y="6923"/>
                <wp:lineTo x="6917" y="6859"/>
                <wp:lineTo x="6817" y="6817"/>
                <wp:lineTo x="6817" y="4686"/>
                <wp:lineTo x="6692" y="4729"/>
                <wp:lineTo x="6692" y="7520"/>
                <wp:lineTo x="6942" y="7562"/>
                <wp:lineTo x="6842" y="7562"/>
                <wp:lineTo x="6792" y="7669"/>
                <wp:lineTo x="6717" y="7652"/>
                <wp:lineTo x="6717" y="7690"/>
                <wp:lineTo x="6842" y="7711"/>
                <wp:lineTo x="6817" y="7818"/>
                <wp:lineTo x="6742" y="7818"/>
                <wp:lineTo x="6742" y="8137"/>
                <wp:lineTo x="6867" y="8159"/>
                <wp:lineTo x="6842" y="8265"/>
                <wp:lineTo x="6767" y="8252"/>
                <wp:lineTo x="6767" y="8286"/>
                <wp:lineTo x="6867" y="8372"/>
                <wp:lineTo x="6867" y="8414"/>
                <wp:lineTo x="6917" y="8478"/>
                <wp:lineTo x="6817" y="8520"/>
                <wp:lineTo x="6817" y="8542"/>
                <wp:lineTo x="6942" y="8563"/>
                <wp:lineTo x="6917" y="8670"/>
                <wp:lineTo x="6867" y="8627"/>
                <wp:lineTo x="6867" y="8691"/>
                <wp:lineTo x="7042" y="8798"/>
                <wp:lineTo x="6842" y="8840"/>
                <wp:lineTo x="6867" y="8691"/>
                <wp:lineTo x="6867" y="8627"/>
                <wp:lineTo x="6817" y="8585"/>
                <wp:lineTo x="6792" y="8670"/>
                <wp:lineTo x="6817" y="8542"/>
                <wp:lineTo x="6817" y="8520"/>
                <wp:lineTo x="6767" y="8542"/>
                <wp:lineTo x="6767" y="8457"/>
                <wp:lineTo x="6867" y="8414"/>
                <wp:lineTo x="6867" y="8372"/>
                <wp:lineTo x="6892" y="8308"/>
                <wp:lineTo x="6842" y="8414"/>
                <wp:lineTo x="6742" y="8414"/>
                <wp:lineTo x="6767" y="8286"/>
                <wp:lineTo x="6767" y="8252"/>
                <wp:lineTo x="6717" y="8244"/>
                <wp:lineTo x="6742" y="8137"/>
                <wp:lineTo x="6742" y="7818"/>
                <wp:lineTo x="6717" y="7733"/>
                <wp:lineTo x="6692" y="7796"/>
                <wp:lineTo x="6717" y="7690"/>
                <wp:lineTo x="6717" y="7652"/>
                <wp:lineTo x="6692" y="7647"/>
                <wp:lineTo x="6692" y="7520"/>
                <wp:lineTo x="6692" y="4729"/>
                <wp:lineTo x="6642" y="4814"/>
                <wp:lineTo x="6567" y="4622"/>
                <wp:lineTo x="6667" y="4708"/>
                <wp:lineTo x="6767" y="4644"/>
                <wp:lineTo x="6692" y="4580"/>
                <wp:lineTo x="6692" y="3138"/>
                <wp:lineTo x="6667" y="3153"/>
                <wp:lineTo x="6617" y="3217"/>
                <wp:lineTo x="6567" y="3089"/>
                <wp:lineTo x="6667" y="3089"/>
                <wp:lineTo x="6667" y="3025"/>
                <wp:lineTo x="6667" y="1108"/>
                <wp:lineTo x="6917" y="1108"/>
                <wp:lineTo x="6917" y="2854"/>
                <wp:lineTo x="7017" y="2876"/>
                <wp:lineTo x="6992" y="3004"/>
                <wp:lineTo x="6992" y="4282"/>
                <wp:lineTo x="7042" y="4346"/>
                <wp:lineTo x="7117" y="4388"/>
                <wp:lineTo x="7067" y="4388"/>
                <wp:lineTo x="7042" y="4383"/>
                <wp:lineTo x="7042" y="6071"/>
                <wp:lineTo x="7092" y="6135"/>
                <wp:lineTo x="7242" y="6156"/>
                <wp:lineTo x="7217" y="6163"/>
                <wp:lineTo x="7217" y="12653"/>
                <wp:lineTo x="7317" y="12802"/>
                <wp:lineTo x="7217" y="12866"/>
                <wp:lineTo x="7217" y="12760"/>
                <wp:lineTo x="7117" y="12802"/>
                <wp:lineTo x="7217" y="12653"/>
                <wp:lineTo x="7217" y="6163"/>
                <wp:lineTo x="7167" y="6178"/>
                <wp:lineTo x="7167" y="6220"/>
                <wp:lineTo x="7042" y="6071"/>
                <wp:lineTo x="7042" y="4383"/>
                <wp:lineTo x="6942" y="4367"/>
                <wp:lineTo x="6992" y="4282"/>
                <wp:lineTo x="6992" y="3004"/>
                <wp:lineTo x="6892" y="2975"/>
                <wp:lineTo x="6892" y="4388"/>
                <wp:lineTo x="7017" y="4452"/>
                <wp:lineTo x="7017" y="4495"/>
                <wp:lineTo x="6967" y="4473"/>
                <wp:lineTo x="6942" y="4444"/>
                <wp:lineTo x="6942" y="6476"/>
                <wp:lineTo x="7092" y="6518"/>
                <wp:lineTo x="7042" y="6540"/>
                <wp:lineTo x="7042" y="6604"/>
                <wp:lineTo x="6992" y="6625"/>
                <wp:lineTo x="6967" y="6667"/>
                <wp:lineTo x="6892" y="6582"/>
                <wp:lineTo x="6967" y="6561"/>
                <wp:lineTo x="6942" y="6476"/>
                <wp:lineTo x="6942" y="4444"/>
                <wp:lineTo x="6892" y="4388"/>
                <wp:lineTo x="6892" y="2975"/>
                <wp:lineTo x="6842" y="2961"/>
                <wp:lineTo x="6917" y="2854"/>
                <wp:lineTo x="6917" y="1108"/>
                <wp:lineTo x="7092" y="1108"/>
                <wp:lineTo x="7092" y="2748"/>
                <wp:lineTo x="7242" y="2897"/>
                <wp:lineTo x="7117" y="2885"/>
                <wp:lineTo x="7117" y="4175"/>
                <wp:lineTo x="7267" y="4196"/>
                <wp:lineTo x="7192" y="4282"/>
                <wp:lineTo x="7192" y="5964"/>
                <wp:lineTo x="7242" y="6028"/>
                <wp:lineTo x="7317" y="6071"/>
                <wp:lineTo x="7142" y="6071"/>
                <wp:lineTo x="7192" y="5964"/>
                <wp:lineTo x="7192" y="4282"/>
                <wp:lineTo x="7192" y="4239"/>
                <wp:lineTo x="7117" y="4239"/>
                <wp:lineTo x="7117" y="4175"/>
                <wp:lineTo x="7117" y="2885"/>
                <wp:lineTo x="7017" y="2876"/>
                <wp:lineTo x="7042" y="2791"/>
                <wp:lineTo x="7142" y="2854"/>
                <wp:lineTo x="7092" y="2748"/>
                <wp:lineTo x="7092" y="1108"/>
                <wp:lineTo x="7192" y="1108"/>
                <wp:lineTo x="7192" y="2684"/>
                <wp:lineTo x="7317" y="2833"/>
                <wp:lineTo x="7317" y="4005"/>
                <wp:lineTo x="7441" y="4026"/>
                <wp:lineTo x="7441" y="5581"/>
                <wp:lineTo x="7566" y="5602"/>
                <wp:lineTo x="7541" y="5709"/>
                <wp:lineTo x="7491" y="5687"/>
                <wp:lineTo x="7491" y="12909"/>
                <wp:lineTo x="7641" y="12973"/>
                <wp:lineTo x="7591" y="12973"/>
                <wp:lineTo x="7591" y="13058"/>
                <wp:lineTo x="7466" y="13015"/>
                <wp:lineTo x="7491" y="12951"/>
                <wp:lineTo x="7541" y="12994"/>
                <wp:lineTo x="7491" y="12909"/>
                <wp:lineTo x="7491" y="5687"/>
                <wp:lineTo x="7441" y="5666"/>
                <wp:lineTo x="7541" y="5645"/>
                <wp:lineTo x="7441" y="5624"/>
                <wp:lineTo x="7416" y="5645"/>
                <wp:lineTo x="7441" y="5581"/>
                <wp:lineTo x="7441" y="4026"/>
                <wp:lineTo x="7391" y="4218"/>
                <wp:lineTo x="7292" y="4047"/>
                <wp:lineTo x="7292" y="5794"/>
                <wp:lineTo x="7441" y="5837"/>
                <wp:lineTo x="7366" y="5858"/>
                <wp:lineTo x="7391" y="5922"/>
                <wp:lineTo x="7342" y="5922"/>
                <wp:lineTo x="7342" y="12802"/>
                <wp:lineTo x="7466" y="12888"/>
                <wp:lineTo x="7391" y="12951"/>
                <wp:lineTo x="7317" y="12866"/>
                <wp:lineTo x="7366" y="12845"/>
                <wp:lineTo x="7342" y="12802"/>
                <wp:lineTo x="7342" y="5922"/>
                <wp:lineTo x="7242" y="5922"/>
                <wp:lineTo x="7292" y="5858"/>
                <wp:lineTo x="7292" y="5794"/>
                <wp:lineTo x="7292" y="4047"/>
                <wp:lineTo x="7317" y="4005"/>
                <wp:lineTo x="7317" y="2833"/>
                <wp:lineTo x="7217" y="2833"/>
                <wp:lineTo x="7217" y="2748"/>
                <wp:lineTo x="7142" y="2705"/>
                <wp:lineTo x="7192" y="2684"/>
                <wp:lineTo x="7192" y="1108"/>
                <wp:lineTo x="7342" y="1108"/>
                <wp:lineTo x="7342" y="2599"/>
                <wp:lineTo x="7466" y="2684"/>
                <wp:lineTo x="7441" y="2684"/>
                <wp:lineTo x="7441" y="3898"/>
                <wp:lineTo x="7591" y="3941"/>
                <wp:lineTo x="7591" y="5368"/>
                <wp:lineTo x="7766" y="5389"/>
                <wp:lineTo x="7741" y="5453"/>
                <wp:lineTo x="7691" y="5475"/>
                <wp:lineTo x="7691" y="5411"/>
                <wp:lineTo x="7591" y="5368"/>
                <wp:lineTo x="7591" y="3941"/>
                <wp:lineTo x="7541" y="4026"/>
                <wp:lineTo x="7541" y="5432"/>
                <wp:lineTo x="7766" y="5560"/>
                <wp:lineTo x="7741" y="5558"/>
                <wp:lineTo x="7741" y="13037"/>
                <wp:lineTo x="7891" y="13079"/>
                <wp:lineTo x="7766" y="13207"/>
                <wp:lineTo x="7666" y="13143"/>
                <wp:lineTo x="7741" y="13037"/>
                <wp:lineTo x="7741" y="5558"/>
                <wp:lineTo x="7491" y="5538"/>
                <wp:lineTo x="7616" y="5496"/>
                <wp:lineTo x="7541" y="5432"/>
                <wp:lineTo x="7541" y="4026"/>
                <wp:lineTo x="7416" y="3983"/>
                <wp:lineTo x="7441" y="3898"/>
                <wp:lineTo x="7441" y="2684"/>
                <wp:lineTo x="7366" y="2684"/>
                <wp:lineTo x="7342" y="2599"/>
                <wp:lineTo x="7342" y="1108"/>
                <wp:lineTo x="7616" y="1108"/>
                <wp:lineTo x="7616" y="3770"/>
                <wp:lineTo x="7791" y="3813"/>
                <wp:lineTo x="7741" y="3962"/>
                <wp:lineTo x="7741" y="5219"/>
                <wp:lineTo x="7891" y="5240"/>
                <wp:lineTo x="7841" y="5325"/>
                <wp:lineTo x="7816" y="5262"/>
                <wp:lineTo x="7741" y="5283"/>
                <wp:lineTo x="7741" y="5219"/>
                <wp:lineTo x="7741" y="3962"/>
                <wp:lineTo x="7666" y="3941"/>
                <wp:lineTo x="7741" y="3856"/>
                <wp:lineTo x="7666" y="3813"/>
                <wp:lineTo x="7616" y="3877"/>
                <wp:lineTo x="7666" y="3898"/>
                <wp:lineTo x="7566" y="3877"/>
                <wp:lineTo x="7616" y="3770"/>
                <wp:lineTo x="7616" y="1108"/>
                <wp:lineTo x="7741" y="1108"/>
                <wp:lineTo x="7741" y="2386"/>
                <wp:lineTo x="7816" y="2407"/>
                <wp:lineTo x="7716" y="2450"/>
                <wp:lineTo x="7841" y="2471"/>
                <wp:lineTo x="7816" y="2471"/>
                <wp:lineTo x="7816" y="3643"/>
                <wp:lineTo x="7966" y="3707"/>
                <wp:lineTo x="7966" y="3770"/>
                <wp:lineTo x="7966" y="5006"/>
                <wp:lineTo x="8091" y="5027"/>
                <wp:lineTo x="8066" y="5070"/>
                <wp:lineTo x="8066" y="7093"/>
                <wp:lineTo x="8215" y="7136"/>
                <wp:lineTo x="8091" y="7221"/>
                <wp:lineTo x="8066" y="7093"/>
                <wp:lineTo x="8066" y="5070"/>
                <wp:lineTo x="8016" y="5102"/>
                <wp:lineTo x="8016" y="7243"/>
                <wp:lineTo x="8166" y="7264"/>
                <wp:lineTo x="8141" y="7370"/>
                <wp:lineTo x="8041" y="7336"/>
                <wp:lineTo x="8041" y="7392"/>
                <wp:lineTo x="8141" y="7434"/>
                <wp:lineTo x="8141" y="7520"/>
                <wp:lineTo x="8215" y="7562"/>
                <wp:lineTo x="7991" y="7541"/>
                <wp:lineTo x="7991" y="7754"/>
                <wp:lineTo x="8116" y="7775"/>
                <wp:lineTo x="8066" y="7903"/>
                <wp:lineTo x="8016" y="7881"/>
                <wp:lineTo x="8016" y="8031"/>
                <wp:lineTo x="8141" y="8052"/>
                <wp:lineTo x="8091" y="8159"/>
                <wp:lineTo x="8091" y="8180"/>
                <wp:lineTo x="8166" y="8201"/>
                <wp:lineTo x="8116" y="8265"/>
                <wp:lineTo x="8066" y="8243"/>
                <wp:lineTo x="8066" y="8329"/>
                <wp:lineTo x="8141" y="8350"/>
                <wp:lineTo x="8166" y="8414"/>
                <wp:lineTo x="8191" y="8350"/>
                <wp:lineTo x="8191" y="8436"/>
                <wp:lineTo x="8116" y="8436"/>
                <wp:lineTo x="8066" y="8372"/>
                <wp:lineTo x="8041" y="8436"/>
                <wp:lineTo x="8041" y="11908"/>
                <wp:lineTo x="8116" y="11950"/>
                <wp:lineTo x="8166" y="12014"/>
                <wp:lineTo x="8240" y="12036"/>
                <wp:lineTo x="8166" y="12048"/>
                <wp:lineTo x="8166" y="13228"/>
                <wp:lineTo x="8290" y="13250"/>
                <wp:lineTo x="8240" y="13378"/>
                <wp:lineTo x="8116" y="13314"/>
                <wp:lineTo x="8166" y="13228"/>
                <wp:lineTo x="8166" y="12048"/>
                <wp:lineTo x="8116" y="12057"/>
                <wp:lineTo x="8041" y="12041"/>
                <wp:lineTo x="7991" y="13164"/>
                <wp:lineTo x="8041" y="13143"/>
                <wp:lineTo x="8066" y="13207"/>
                <wp:lineTo x="8141" y="13228"/>
                <wp:lineTo x="7991" y="13292"/>
                <wp:lineTo x="7991" y="13164"/>
                <wp:lineTo x="8041" y="12041"/>
                <wp:lineTo x="8016" y="12036"/>
                <wp:lineTo x="8041" y="11908"/>
                <wp:lineTo x="8041" y="8436"/>
                <wp:lineTo x="8066" y="8329"/>
                <wp:lineTo x="8066" y="8243"/>
                <wp:lineTo x="8016" y="8222"/>
                <wp:lineTo x="8091" y="8180"/>
                <wp:lineTo x="8091" y="8159"/>
                <wp:lineTo x="8016" y="8073"/>
                <wp:lineTo x="7991" y="8137"/>
                <wp:lineTo x="8016" y="8031"/>
                <wp:lineTo x="8016" y="7881"/>
                <wp:lineTo x="7966" y="7860"/>
                <wp:lineTo x="7991" y="7754"/>
                <wp:lineTo x="7991" y="7541"/>
                <wp:lineTo x="8041" y="7392"/>
                <wp:lineTo x="8041" y="7336"/>
                <wp:lineTo x="8016" y="7328"/>
                <wp:lineTo x="8116" y="7307"/>
                <wp:lineTo x="8016" y="7243"/>
                <wp:lineTo x="8016" y="5102"/>
                <wp:lineTo x="7966" y="5134"/>
                <wp:lineTo x="7966" y="5006"/>
                <wp:lineTo x="7966" y="3770"/>
                <wp:lineTo x="7891" y="3749"/>
                <wp:lineTo x="7866" y="3713"/>
                <wp:lineTo x="7866" y="5112"/>
                <wp:lineTo x="7991" y="5198"/>
                <wp:lineTo x="7941" y="5226"/>
                <wp:lineTo x="7941" y="11780"/>
                <wp:lineTo x="7941" y="11865"/>
                <wp:lineTo x="7916" y="11881"/>
                <wp:lineTo x="7916" y="13122"/>
                <wp:lineTo x="7966" y="13143"/>
                <wp:lineTo x="7891" y="13207"/>
                <wp:lineTo x="7916" y="13122"/>
                <wp:lineTo x="7916" y="11881"/>
                <wp:lineTo x="7841" y="11929"/>
                <wp:lineTo x="7941" y="11780"/>
                <wp:lineTo x="7941" y="5226"/>
                <wp:lineTo x="7916" y="5240"/>
                <wp:lineTo x="7866" y="5112"/>
                <wp:lineTo x="7866" y="3713"/>
                <wp:lineTo x="7816" y="3643"/>
                <wp:lineTo x="7816" y="2471"/>
                <wp:lineTo x="7666" y="2471"/>
                <wp:lineTo x="7741" y="2386"/>
                <wp:lineTo x="7741" y="1108"/>
                <wp:lineTo x="7916" y="1108"/>
                <wp:lineTo x="7916" y="2301"/>
                <wp:lineTo x="8016" y="2343"/>
                <wp:lineTo x="8016" y="2450"/>
                <wp:lineTo x="7966" y="2432"/>
                <wp:lineTo x="7966" y="3557"/>
                <wp:lineTo x="8091" y="3643"/>
                <wp:lineTo x="7966" y="3600"/>
                <wp:lineTo x="7966" y="3664"/>
                <wp:lineTo x="7966" y="3557"/>
                <wp:lineTo x="7966" y="2432"/>
                <wp:lineTo x="7891" y="2407"/>
                <wp:lineTo x="7816" y="2343"/>
                <wp:lineTo x="7941" y="2322"/>
                <wp:lineTo x="7916" y="2301"/>
                <wp:lineTo x="7916" y="1108"/>
                <wp:lineTo x="8091" y="1108"/>
                <wp:lineTo x="8091" y="3472"/>
                <wp:lineTo x="8240" y="3493"/>
                <wp:lineTo x="8191" y="3600"/>
                <wp:lineTo x="8166" y="3583"/>
                <wp:lineTo x="8166" y="4814"/>
                <wp:lineTo x="8340" y="4857"/>
                <wp:lineTo x="8315" y="4921"/>
                <wp:lineTo x="8265" y="4899"/>
                <wp:lineTo x="8166" y="4814"/>
                <wp:lineTo x="8166" y="3583"/>
                <wp:lineTo x="8116" y="3549"/>
                <wp:lineTo x="8116" y="4878"/>
                <wp:lineTo x="8290" y="5027"/>
                <wp:lineTo x="8191" y="5008"/>
                <wp:lineTo x="8191" y="6561"/>
                <wp:lineTo x="8215" y="6625"/>
                <wp:lineTo x="8390" y="6667"/>
                <wp:lineTo x="8315" y="6689"/>
                <wp:lineTo x="8315" y="6731"/>
                <wp:lineTo x="8191" y="6582"/>
                <wp:lineTo x="8191" y="6561"/>
                <wp:lineTo x="8191" y="5008"/>
                <wp:lineTo x="8166" y="5003"/>
                <wp:lineTo x="8166" y="6817"/>
                <wp:lineTo x="8365" y="6880"/>
                <wp:lineTo x="8365" y="11993"/>
                <wp:lineTo x="8365" y="12099"/>
                <wp:lineTo x="8290" y="12142"/>
                <wp:lineTo x="8365" y="11993"/>
                <wp:lineTo x="8365" y="6880"/>
                <wp:lineTo x="8340" y="6944"/>
                <wp:lineTo x="8166" y="6838"/>
                <wp:lineTo x="8166" y="6817"/>
                <wp:lineTo x="8166" y="5003"/>
                <wp:lineTo x="8116" y="4994"/>
                <wp:lineTo x="8116" y="6902"/>
                <wp:lineTo x="8240" y="6966"/>
                <wp:lineTo x="8191" y="6966"/>
                <wp:lineTo x="8116" y="6902"/>
                <wp:lineTo x="8116" y="4994"/>
                <wp:lineTo x="8066" y="4985"/>
                <wp:lineTo x="8091" y="4942"/>
                <wp:lineTo x="8166" y="4985"/>
                <wp:lineTo x="8116" y="4878"/>
                <wp:lineTo x="8116" y="3549"/>
                <wp:lineTo x="8066" y="3515"/>
                <wp:lineTo x="8091" y="3472"/>
                <wp:lineTo x="8091" y="1108"/>
                <wp:lineTo x="8215" y="1108"/>
                <wp:lineTo x="8215" y="2173"/>
                <wp:lineTo x="8340" y="2215"/>
                <wp:lineTo x="8340" y="3344"/>
                <wp:lineTo x="8465" y="3366"/>
                <wp:lineTo x="8440" y="3472"/>
                <wp:lineTo x="8340" y="3430"/>
                <wp:lineTo x="8365" y="3430"/>
                <wp:lineTo x="8440" y="3408"/>
                <wp:lineTo x="8315" y="3366"/>
                <wp:lineTo x="8315" y="4708"/>
                <wp:lineTo x="8440" y="4729"/>
                <wp:lineTo x="8415" y="4836"/>
                <wp:lineTo x="8365" y="4827"/>
                <wp:lineTo x="8365" y="6391"/>
                <wp:lineTo x="8490" y="6454"/>
                <wp:lineTo x="8440" y="6514"/>
                <wp:lineTo x="8440" y="12036"/>
                <wp:lineTo x="8440" y="12121"/>
                <wp:lineTo x="8340" y="12206"/>
                <wp:lineTo x="8340" y="13292"/>
                <wp:lineTo x="8465" y="13378"/>
                <wp:lineTo x="8390" y="13463"/>
                <wp:lineTo x="8365" y="13335"/>
                <wp:lineTo x="8290" y="13420"/>
                <wp:lineTo x="8340" y="13292"/>
                <wp:lineTo x="8340" y="12206"/>
                <wp:lineTo x="8440" y="12036"/>
                <wp:lineTo x="8440" y="6514"/>
                <wp:lineTo x="8365" y="6604"/>
                <wp:lineTo x="8290" y="6540"/>
                <wp:lineTo x="8415" y="6518"/>
                <wp:lineTo x="8365" y="6476"/>
                <wp:lineTo x="8440" y="6454"/>
                <wp:lineTo x="8365" y="6391"/>
                <wp:lineTo x="8365" y="4827"/>
                <wp:lineTo x="8290" y="4814"/>
                <wp:lineTo x="8315" y="4708"/>
                <wp:lineTo x="8315" y="3366"/>
                <wp:lineTo x="8340" y="3344"/>
                <wp:lineTo x="8340" y="2215"/>
                <wp:lineTo x="8290" y="2322"/>
                <wp:lineTo x="8141" y="2279"/>
                <wp:lineTo x="8215" y="2173"/>
                <wp:lineTo x="8215" y="1108"/>
                <wp:lineTo x="8490" y="1108"/>
                <wp:lineTo x="8490" y="2066"/>
                <wp:lineTo x="8615" y="2173"/>
                <wp:lineTo x="8515" y="2151"/>
                <wp:lineTo x="8490" y="2183"/>
                <wp:lineTo x="8490" y="3280"/>
                <wp:lineTo x="8640" y="3366"/>
                <wp:lineTo x="8540" y="3344"/>
                <wp:lineTo x="8490" y="3408"/>
                <wp:lineTo x="8490" y="4580"/>
                <wp:lineTo x="8515" y="4598"/>
                <wp:lineTo x="8515" y="6178"/>
                <wp:lineTo x="8640" y="6220"/>
                <wp:lineTo x="8615" y="6246"/>
                <wp:lineTo x="8615" y="12206"/>
                <wp:lineTo x="8740" y="12249"/>
                <wp:lineTo x="8690" y="12355"/>
                <wp:lineTo x="8615" y="12329"/>
                <wp:lineTo x="8615" y="13399"/>
                <wp:lineTo x="8840" y="13463"/>
                <wp:lineTo x="8765" y="13591"/>
                <wp:lineTo x="8740" y="13484"/>
                <wp:lineTo x="8640" y="13548"/>
                <wp:lineTo x="8640" y="14357"/>
                <wp:lineTo x="8715" y="14400"/>
                <wp:lineTo x="8565" y="14719"/>
                <wp:lineTo x="8565" y="18852"/>
                <wp:lineTo x="8815" y="18895"/>
                <wp:lineTo x="8915" y="19001"/>
                <wp:lineTo x="8840" y="19236"/>
                <wp:lineTo x="8565" y="19274"/>
                <wp:lineTo x="8565" y="19406"/>
                <wp:lineTo x="8815" y="19449"/>
                <wp:lineTo x="8915" y="19555"/>
                <wp:lineTo x="8840" y="19789"/>
                <wp:lineTo x="8565" y="19828"/>
                <wp:lineTo x="8565" y="19960"/>
                <wp:lineTo x="8815" y="20002"/>
                <wp:lineTo x="8915" y="20109"/>
                <wp:lineTo x="8840" y="20343"/>
                <wp:lineTo x="8565" y="20382"/>
                <wp:lineTo x="8565" y="20514"/>
                <wp:lineTo x="8815" y="20556"/>
                <wp:lineTo x="8915" y="20663"/>
                <wp:lineTo x="8840" y="20897"/>
                <wp:lineTo x="8590" y="20940"/>
                <wp:lineTo x="8415" y="20854"/>
                <wp:lineTo x="8440" y="20599"/>
                <wp:lineTo x="8565" y="20514"/>
                <wp:lineTo x="8565" y="20382"/>
                <wp:lineTo x="8540" y="20386"/>
                <wp:lineTo x="8390" y="20237"/>
                <wp:lineTo x="8465" y="20024"/>
                <wp:lineTo x="8565" y="19960"/>
                <wp:lineTo x="8565" y="19828"/>
                <wp:lineTo x="8540" y="19832"/>
                <wp:lineTo x="8390" y="19683"/>
                <wp:lineTo x="8465" y="19449"/>
                <wp:lineTo x="8565" y="19406"/>
                <wp:lineTo x="8565" y="19274"/>
                <wp:lineTo x="8540" y="19278"/>
                <wp:lineTo x="8390" y="19129"/>
                <wp:lineTo x="8465" y="18895"/>
                <wp:lineTo x="8565" y="18852"/>
                <wp:lineTo x="8565" y="14719"/>
                <wp:lineTo x="8515" y="14826"/>
                <wp:lineTo x="8440" y="14826"/>
                <wp:lineTo x="8640" y="14357"/>
                <wp:lineTo x="8640" y="13548"/>
                <wp:lineTo x="8640" y="13484"/>
                <wp:lineTo x="8565" y="13527"/>
                <wp:lineTo x="8615" y="13399"/>
                <wp:lineTo x="8615" y="12329"/>
                <wp:lineTo x="8565" y="12312"/>
                <wp:lineTo x="8615" y="12206"/>
                <wp:lineTo x="8615" y="6246"/>
                <wp:lineTo x="8540" y="6327"/>
                <wp:lineTo x="8565" y="6241"/>
                <wp:lineTo x="8515" y="6220"/>
                <wp:lineTo x="8490" y="6241"/>
                <wp:lineTo x="8515" y="6178"/>
                <wp:lineTo x="8515" y="4598"/>
                <wp:lineTo x="8665" y="4708"/>
                <wp:lineTo x="8640" y="4708"/>
                <wp:lineTo x="8640" y="6028"/>
                <wp:lineTo x="8840" y="6156"/>
                <wp:lineTo x="8765" y="6156"/>
                <wp:lineTo x="8765" y="12270"/>
                <wp:lineTo x="8865" y="12334"/>
                <wp:lineTo x="8890" y="12334"/>
                <wp:lineTo x="8765" y="12419"/>
                <wp:lineTo x="8765" y="12270"/>
                <wp:lineTo x="8765" y="6156"/>
                <wp:lineTo x="8715" y="6156"/>
                <wp:lineTo x="8590" y="6156"/>
                <wp:lineTo x="8640" y="6028"/>
                <wp:lineTo x="8640" y="4708"/>
                <wp:lineTo x="8565" y="4708"/>
                <wp:lineTo x="8565" y="4622"/>
                <wp:lineTo x="8490" y="4580"/>
                <wp:lineTo x="8490" y="3408"/>
                <wp:lineTo x="8490" y="3280"/>
                <wp:lineTo x="8490" y="2183"/>
                <wp:lineTo x="8465" y="2215"/>
                <wp:lineTo x="8415" y="2173"/>
                <wp:lineTo x="8365" y="2258"/>
                <wp:lineTo x="8415" y="2109"/>
                <wp:lineTo x="8465" y="2151"/>
                <wp:lineTo x="8490" y="2066"/>
                <wp:lineTo x="8490" y="1108"/>
                <wp:lineTo x="8665" y="1108"/>
                <wp:lineTo x="8665" y="4473"/>
                <wp:lineTo x="8715" y="4537"/>
                <wp:lineTo x="8740" y="4580"/>
                <wp:lineTo x="8615" y="4580"/>
                <wp:lineTo x="8640" y="4516"/>
                <wp:lineTo x="8640" y="4495"/>
                <wp:lineTo x="8665" y="4473"/>
                <wp:lineTo x="8665" y="1108"/>
                <wp:lineTo x="8765" y="1108"/>
                <wp:lineTo x="8765" y="1981"/>
                <wp:lineTo x="8890" y="2002"/>
                <wp:lineTo x="8865" y="2109"/>
                <wp:lineTo x="8815" y="2109"/>
                <wp:lineTo x="8815" y="4388"/>
                <wp:lineTo x="8915" y="4495"/>
                <wp:lineTo x="8890" y="4498"/>
                <wp:lineTo x="8890" y="5751"/>
                <wp:lineTo x="9040" y="5794"/>
                <wp:lineTo x="9015" y="5879"/>
                <wp:lineTo x="8890" y="5815"/>
                <wp:lineTo x="8890" y="5751"/>
                <wp:lineTo x="8890" y="4498"/>
                <wp:lineTo x="8815" y="4509"/>
                <wp:lineTo x="8815" y="5837"/>
                <wp:lineTo x="8940" y="5922"/>
                <wp:lineTo x="8915" y="5929"/>
                <wp:lineTo x="8915" y="12355"/>
                <wp:lineTo x="9015" y="12376"/>
                <wp:lineTo x="8940" y="12398"/>
                <wp:lineTo x="9040" y="12376"/>
                <wp:lineTo x="9040" y="12440"/>
                <wp:lineTo x="8940" y="12440"/>
                <wp:lineTo x="9015" y="12483"/>
                <wp:lineTo x="8890" y="12462"/>
                <wp:lineTo x="8890" y="13505"/>
                <wp:lineTo x="9015" y="13527"/>
                <wp:lineTo x="8965" y="13654"/>
                <wp:lineTo x="8890" y="13612"/>
                <wp:lineTo x="8965" y="13591"/>
                <wp:lineTo x="8865" y="13612"/>
                <wp:lineTo x="8890" y="13505"/>
                <wp:lineTo x="8890" y="12462"/>
                <wp:lineTo x="8915" y="12355"/>
                <wp:lineTo x="8915" y="5929"/>
                <wp:lineTo x="8790" y="5964"/>
                <wp:lineTo x="8815" y="5837"/>
                <wp:lineTo x="8815" y="4509"/>
                <wp:lineTo x="8765" y="4516"/>
                <wp:lineTo x="8865" y="4473"/>
                <wp:lineTo x="8765" y="4431"/>
                <wp:lineTo x="8815" y="4388"/>
                <wp:lineTo x="8815" y="2109"/>
                <wp:lineTo x="8790" y="2109"/>
                <wp:lineTo x="8740" y="2173"/>
                <wp:lineTo x="8690" y="2002"/>
                <wp:lineTo x="8740" y="2024"/>
                <wp:lineTo x="8815" y="2066"/>
                <wp:lineTo x="8765" y="1981"/>
                <wp:lineTo x="8765" y="1108"/>
                <wp:lineTo x="8940" y="1108"/>
                <wp:lineTo x="8940" y="1917"/>
                <wp:lineTo x="9089" y="1938"/>
                <wp:lineTo x="9065" y="2045"/>
                <wp:lineTo x="8990" y="2045"/>
                <wp:lineTo x="8990" y="4282"/>
                <wp:lineTo x="9139" y="4346"/>
                <wp:lineTo x="9139" y="5538"/>
                <wp:lineTo x="9289" y="5624"/>
                <wp:lineTo x="9314" y="5666"/>
                <wp:lineTo x="9239" y="5666"/>
                <wp:lineTo x="9239" y="12376"/>
                <wp:lineTo x="9364" y="12462"/>
                <wp:lineTo x="9189" y="12462"/>
                <wp:lineTo x="9289" y="12568"/>
                <wp:lineTo x="9264" y="12483"/>
                <wp:lineTo x="9339" y="12525"/>
                <wp:lineTo x="9314" y="12589"/>
                <wp:lineTo x="9164" y="12534"/>
                <wp:lineTo x="9164" y="13591"/>
                <wp:lineTo x="9289" y="13612"/>
                <wp:lineTo x="9214" y="13740"/>
                <wp:lineTo x="9139" y="13654"/>
                <wp:lineTo x="9164" y="13591"/>
                <wp:lineTo x="9164" y="12534"/>
                <wp:lineTo x="9139" y="12525"/>
                <wp:lineTo x="9239" y="12376"/>
                <wp:lineTo x="9239" y="5666"/>
                <wp:lineTo x="9214" y="5666"/>
                <wp:lineTo x="9214" y="5581"/>
                <wp:lineTo x="9139" y="5538"/>
                <wp:lineTo x="9139" y="4346"/>
                <wp:lineTo x="9114" y="4409"/>
                <wp:lineTo x="9065" y="4388"/>
                <wp:lineTo x="9065" y="5602"/>
                <wp:lineTo x="9114" y="5645"/>
                <wp:lineTo x="9189" y="5645"/>
                <wp:lineTo x="9114" y="5730"/>
                <wp:lineTo x="9114" y="14507"/>
                <wp:lineTo x="9264" y="14562"/>
                <wp:lineTo x="9264" y="14613"/>
                <wp:lineTo x="9139" y="14634"/>
                <wp:lineTo x="9065" y="14975"/>
                <wp:lineTo x="9389" y="14975"/>
                <wp:lineTo x="9464" y="14698"/>
                <wp:lineTo x="9264" y="14613"/>
                <wp:lineTo x="9264" y="14562"/>
                <wp:lineTo x="9514" y="14656"/>
                <wp:lineTo x="9514" y="14954"/>
                <wp:lineTo x="9364" y="15060"/>
                <wp:lineTo x="8915" y="14975"/>
                <wp:lineTo x="9114" y="14507"/>
                <wp:lineTo x="9114" y="5730"/>
                <wp:lineTo x="9139" y="5688"/>
                <wp:lineTo x="9040" y="5688"/>
                <wp:lineTo x="9065" y="5602"/>
                <wp:lineTo x="9065" y="4388"/>
                <wp:lineTo x="8990" y="4282"/>
                <wp:lineTo x="8990" y="2045"/>
                <wp:lineTo x="8915" y="2045"/>
                <wp:lineTo x="8940" y="1917"/>
                <wp:lineTo x="8940" y="1108"/>
                <wp:lineTo x="9189" y="1108"/>
                <wp:lineTo x="9189" y="1853"/>
                <wp:lineTo x="9364" y="1896"/>
                <wp:lineTo x="9364" y="2940"/>
                <wp:lineTo x="9489" y="3110"/>
                <wp:lineTo x="9389" y="3025"/>
                <wp:lineTo x="9389" y="4111"/>
                <wp:lineTo x="9514" y="4303"/>
                <wp:lineTo x="9439" y="4226"/>
                <wp:lineTo x="9439" y="5347"/>
                <wp:lineTo x="9514" y="5389"/>
                <wp:lineTo x="9439" y="5411"/>
                <wp:lineTo x="9564" y="5453"/>
                <wp:lineTo x="9539" y="5453"/>
                <wp:lineTo x="9539" y="11375"/>
                <wp:lineTo x="9639" y="11439"/>
                <wp:lineTo x="9564" y="11524"/>
                <wp:lineTo x="9514" y="11439"/>
                <wp:lineTo x="9589" y="11418"/>
                <wp:lineTo x="9539" y="11375"/>
                <wp:lineTo x="9539" y="5453"/>
                <wp:lineTo x="9414" y="5453"/>
                <wp:lineTo x="9439" y="5347"/>
                <wp:lineTo x="9439" y="4226"/>
                <wp:lineTo x="9389" y="4175"/>
                <wp:lineTo x="9389" y="4111"/>
                <wp:lineTo x="9389" y="3025"/>
                <wp:lineTo x="9364" y="2940"/>
                <wp:lineTo x="9364" y="1896"/>
                <wp:lineTo x="9314" y="2024"/>
                <wp:lineTo x="9164" y="2002"/>
                <wp:lineTo x="9164" y="3004"/>
                <wp:lineTo x="9314" y="3089"/>
                <wp:lineTo x="9264" y="3078"/>
                <wp:lineTo x="9264" y="4154"/>
                <wp:lineTo x="9389" y="4239"/>
                <wp:lineTo x="9314" y="4324"/>
                <wp:lineTo x="9314" y="5432"/>
                <wp:lineTo x="9439" y="5538"/>
                <wp:lineTo x="9389" y="5538"/>
                <wp:lineTo x="9389" y="11333"/>
                <wp:lineTo x="9514" y="11375"/>
                <wp:lineTo x="9414" y="11354"/>
                <wp:lineTo x="9464" y="11460"/>
                <wp:lineTo x="9414" y="11449"/>
                <wp:lineTo x="9414" y="12504"/>
                <wp:lineTo x="9539" y="12568"/>
                <wp:lineTo x="9439" y="12636"/>
                <wp:lineTo x="9439" y="13654"/>
                <wp:lineTo x="9564" y="13676"/>
                <wp:lineTo x="9564" y="13804"/>
                <wp:lineTo x="9514" y="13782"/>
                <wp:lineTo x="9464" y="13697"/>
                <wp:lineTo x="9389" y="13782"/>
                <wp:lineTo x="9439" y="13654"/>
                <wp:lineTo x="9439" y="12636"/>
                <wp:lineTo x="9414" y="12653"/>
                <wp:lineTo x="9414" y="12504"/>
                <wp:lineTo x="9414" y="11449"/>
                <wp:lineTo x="9364" y="11439"/>
                <wp:lineTo x="9389" y="11333"/>
                <wp:lineTo x="9389" y="5538"/>
                <wp:lineTo x="9264" y="5538"/>
                <wp:lineTo x="9289" y="5475"/>
                <wp:lineTo x="9364" y="5538"/>
                <wp:lineTo x="9314" y="5432"/>
                <wp:lineTo x="9314" y="4324"/>
                <wp:lineTo x="9289" y="4388"/>
                <wp:lineTo x="9189" y="4196"/>
                <wp:lineTo x="9264" y="4154"/>
                <wp:lineTo x="9264" y="3078"/>
                <wp:lineTo x="9214" y="3067"/>
                <wp:lineTo x="9164" y="3131"/>
                <wp:lineTo x="9114" y="3089"/>
                <wp:lineTo x="9089" y="3174"/>
                <wp:lineTo x="9114" y="3046"/>
                <wp:lineTo x="9164" y="3046"/>
                <wp:lineTo x="9164" y="3004"/>
                <wp:lineTo x="9164" y="2002"/>
                <wp:lineTo x="9314" y="1981"/>
                <wp:lineTo x="9214" y="1875"/>
                <wp:lineTo x="9214" y="1917"/>
                <wp:lineTo x="9239" y="1960"/>
                <wp:lineTo x="9114" y="1960"/>
                <wp:lineTo x="9114" y="1875"/>
                <wp:lineTo x="9189" y="1853"/>
                <wp:lineTo x="9189" y="1108"/>
                <wp:lineTo x="9539" y="1108"/>
                <wp:lineTo x="9539" y="4047"/>
                <wp:lineTo x="9639" y="4175"/>
                <wp:lineTo x="9514" y="4090"/>
                <wp:lineTo x="9489" y="4196"/>
                <wp:lineTo x="9489" y="4069"/>
                <wp:lineTo x="9539" y="4047"/>
                <wp:lineTo x="9539" y="1108"/>
                <wp:lineTo x="9664" y="1108"/>
                <wp:lineTo x="9664" y="4005"/>
                <wp:lineTo x="9789" y="4026"/>
                <wp:lineTo x="9764" y="4133"/>
                <wp:lineTo x="9664" y="4115"/>
                <wp:lineTo x="9664" y="5219"/>
                <wp:lineTo x="9789" y="5325"/>
                <wp:lineTo x="9714" y="5304"/>
                <wp:lineTo x="9689" y="5336"/>
                <wp:lineTo x="9689" y="11439"/>
                <wp:lineTo x="9814" y="11460"/>
                <wp:lineTo x="9789" y="11513"/>
                <wp:lineTo x="9789" y="13740"/>
                <wp:lineTo x="9889" y="13782"/>
                <wp:lineTo x="9938" y="13761"/>
                <wp:lineTo x="9988" y="13825"/>
                <wp:lineTo x="10013" y="13825"/>
                <wp:lineTo x="9963" y="13867"/>
                <wp:lineTo x="9963" y="14720"/>
                <wp:lineTo x="10388" y="14783"/>
                <wp:lineTo x="10013" y="14805"/>
                <wp:lineTo x="10038" y="14954"/>
                <wp:lineTo x="10313" y="14996"/>
                <wp:lineTo x="9963" y="14996"/>
                <wp:lineTo x="9938" y="15167"/>
                <wp:lineTo x="10288" y="15231"/>
                <wp:lineTo x="10013" y="15231"/>
                <wp:lineTo x="10013" y="15891"/>
                <wp:lineTo x="10438" y="15976"/>
                <wp:lineTo x="10513" y="16147"/>
                <wp:lineTo x="10413" y="16189"/>
                <wp:lineTo x="10338" y="16168"/>
                <wp:lineTo x="10313" y="16040"/>
                <wp:lineTo x="9938" y="16040"/>
                <wp:lineTo x="9814" y="16189"/>
                <wp:lineTo x="9889" y="16445"/>
                <wp:lineTo x="10188" y="16509"/>
                <wp:lineTo x="10313" y="16466"/>
                <wp:lineTo x="10313" y="16381"/>
                <wp:lineTo x="10088" y="16338"/>
                <wp:lineTo x="10113" y="16253"/>
                <wp:lineTo x="10488" y="16317"/>
                <wp:lineTo x="10488" y="18980"/>
                <wp:lineTo x="10638" y="19086"/>
                <wp:lineTo x="10613" y="19214"/>
                <wp:lineTo x="10538" y="19193"/>
                <wp:lineTo x="10538" y="20066"/>
                <wp:lineTo x="10763" y="20109"/>
                <wp:lineTo x="10738" y="20279"/>
                <wp:lineTo x="10538" y="20301"/>
                <wp:lineTo x="10538" y="20066"/>
                <wp:lineTo x="10538" y="19193"/>
                <wp:lineTo x="10488" y="19179"/>
                <wp:lineTo x="10488" y="20620"/>
                <wp:lineTo x="10538" y="20727"/>
                <wp:lineTo x="10663" y="20727"/>
                <wp:lineTo x="10713" y="20620"/>
                <wp:lineTo x="10663" y="20854"/>
                <wp:lineTo x="10663" y="20748"/>
                <wp:lineTo x="10513" y="20748"/>
                <wp:lineTo x="10488" y="20620"/>
                <wp:lineTo x="10488" y="19179"/>
                <wp:lineTo x="10463" y="19172"/>
                <wp:lineTo x="10613" y="19172"/>
                <wp:lineTo x="10563" y="19086"/>
                <wp:lineTo x="10488" y="19001"/>
                <wp:lineTo x="10488" y="18980"/>
                <wp:lineTo x="10488" y="16317"/>
                <wp:lineTo x="10413" y="16679"/>
                <wp:lineTo x="10238" y="16641"/>
                <wp:lineTo x="10238" y="18959"/>
                <wp:lineTo x="10413" y="18980"/>
                <wp:lineTo x="10263" y="18980"/>
                <wp:lineTo x="10263" y="19065"/>
                <wp:lineTo x="10413" y="19086"/>
                <wp:lineTo x="10263" y="19086"/>
                <wp:lineTo x="10263" y="19193"/>
                <wp:lineTo x="10413" y="19214"/>
                <wp:lineTo x="10238" y="19214"/>
                <wp:lineTo x="10238" y="18959"/>
                <wp:lineTo x="10238" y="16641"/>
                <wp:lineTo x="10188" y="16630"/>
                <wp:lineTo x="10188" y="19512"/>
                <wp:lineTo x="10363" y="19534"/>
                <wp:lineTo x="10213" y="19534"/>
                <wp:lineTo x="10238" y="19619"/>
                <wp:lineTo x="10363" y="19640"/>
                <wp:lineTo x="10213" y="19662"/>
                <wp:lineTo x="10213" y="19725"/>
                <wp:lineTo x="10388" y="19747"/>
                <wp:lineTo x="10213" y="19747"/>
                <wp:lineTo x="10213" y="20066"/>
                <wp:lineTo x="10388" y="20088"/>
                <wp:lineTo x="10238" y="20088"/>
                <wp:lineTo x="10238" y="20279"/>
                <wp:lineTo x="10438" y="20215"/>
                <wp:lineTo x="10438" y="20130"/>
                <wp:lineTo x="10438" y="20279"/>
                <wp:lineTo x="10213" y="20301"/>
                <wp:lineTo x="10213" y="20066"/>
                <wp:lineTo x="10213" y="19747"/>
                <wp:lineTo x="10188" y="19747"/>
                <wp:lineTo x="10188" y="19512"/>
                <wp:lineTo x="10188" y="16630"/>
                <wp:lineTo x="9963" y="16582"/>
                <wp:lineTo x="9963" y="18959"/>
                <wp:lineTo x="9963" y="19512"/>
                <wp:lineTo x="10013" y="19725"/>
                <wp:lineTo x="10138" y="19747"/>
                <wp:lineTo x="9963" y="19747"/>
                <wp:lineTo x="9963" y="19512"/>
                <wp:lineTo x="9963" y="18959"/>
                <wp:lineTo x="10163" y="19001"/>
                <wp:lineTo x="10163" y="20641"/>
                <wp:lineTo x="10213" y="20833"/>
                <wp:lineTo x="10363" y="20833"/>
                <wp:lineTo x="10363" y="20748"/>
                <wp:lineTo x="10288" y="20727"/>
                <wp:lineTo x="10388" y="20727"/>
                <wp:lineTo x="10388" y="20854"/>
                <wp:lineTo x="10163" y="20833"/>
                <wp:lineTo x="10163" y="20641"/>
                <wp:lineTo x="10163" y="19001"/>
                <wp:lineTo x="10113" y="19065"/>
                <wp:lineTo x="10088" y="18980"/>
                <wp:lineTo x="9988" y="19001"/>
                <wp:lineTo x="9988" y="19065"/>
                <wp:lineTo x="10088" y="19086"/>
                <wp:lineTo x="9988" y="19108"/>
                <wp:lineTo x="9963" y="18959"/>
                <wp:lineTo x="9963" y="16582"/>
                <wp:lineTo x="9814" y="16551"/>
                <wp:lineTo x="9714" y="16429"/>
                <wp:lineTo x="9714" y="18959"/>
                <wp:lineTo x="9714" y="19512"/>
                <wp:lineTo x="9889" y="19534"/>
                <wp:lineTo x="9739" y="19534"/>
                <wp:lineTo x="9764" y="19619"/>
                <wp:lineTo x="9889" y="19640"/>
                <wp:lineTo x="9739" y="19640"/>
                <wp:lineTo x="9739" y="19725"/>
                <wp:lineTo x="9914" y="19747"/>
                <wp:lineTo x="9714" y="19747"/>
                <wp:lineTo x="9714" y="20066"/>
                <wp:lineTo x="9839" y="20173"/>
                <wp:lineTo x="9814" y="20237"/>
                <wp:lineTo x="9739" y="20151"/>
                <wp:lineTo x="9714" y="20301"/>
                <wp:lineTo x="9714" y="20620"/>
                <wp:lineTo x="9764" y="20727"/>
                <wp:lineTo x="9914" y="20705"/>
                <wp:lineTo x="9914" y="20748"/>
                <wp:lineTo x="9739" y="20748"/>
                <wp:lineTo x="9714" y="20620"/>
                <wp:lineTo x="9714" y="20301"/>
                <wp:lineTo x="9714" y="20066"/>
                <wp:lineTo x="9714" y="19747"/>
                <wp:lineTo x="9714" y="19512"/>
                <wp:lineTo x="9714" y="18959"/>
                <wp:lineTo x="9889" y="18980"/>
                <wp:lineTo x="9864" y="19086"/>
                <wp:lineTo x="9739" y="19108"/>
                <wp:lineTo x="9714" y="18959"/>
                <wp:lineTo x="9714" y="16429"/>
                <wp:lineTo x="9639" y="16338"/>
                <wp:lineTo x="9739" y="16019"/>
                <wp:lineTo x="10013" y="15891"/>
                <wp:lineTo x="10013" y="15231"/>
                <wp:lineTo x="9938" y="15231"/>
                <wp:lineTo x="9839" y="15209"/>
                <wp:lineTo x="9963" y="14720"/>
                <wp:lineTo x="9963" y="13867"/>
                <wp:lineTo x="9914" y="13910"/>
                <wp:lineTo x="9889" y="13846"/>
                <wp:lineTo x="9789" y="13846"/>
                <wp:lineTo x="9789" y="13740"/>
                <wp:lineTo x="9789" y="11513"/>
                <wp:lineTo x="9764" y="11567"/>
                <wp:lineTo x="9739" y="11482"/>
                <wp:lineTo x="9714" y="11503"/>
                <wp:lineTo x="9714" y="12525"/>
                <wp:lineTo x="9664" y="12696"/>
                <wp:lineTo x="9664" y="13697"/>
                <wp:lineTo x="9764" y="13804"/>
                <wp:lineTo x="9664" y="13804"/>
                <wp:lineTo x="9589" y="13804"/>
                <wp:lineTo x="9664" y="13697"/>
                <wp:lineTo x="9664" y="12696"/>
                <wp:lineTo x="9539" y="12675"/>
                <wp:lineTo x="9564" y="12568"/>
                <wp:lineTo x="9714" y="12547"/>
                <wp:lineTo x="9714" y="12525"/>
                <wp:lineTo x="9714" y="11503"/>
                <wp:lineTo x="9664" y="11546"/>
                <wp:lineTo x="9689" y="11439"/>
                <wp:lineTo x="9689" y="5336"/>
                <wp:lineTo x="9664" y="5368"/>
                <wp:lineTo x="9614" y="5325"/>
                <wp:lineTo x="9589" y="5411"/>
                <wp:lineTo x="9614" y="5283"/>
                <wp:lineTo x="9664" y="5304"/>
                <wp:lineTo x="9664" y="5219"/>
                <wp:lineTo x="9664" y="4115"/>
                <wp:lineTo x="9639" y="4111"/>
                <wp:lineTo x="9664" y="4005"/>
                <wp:lineTo x="9664" y="1108"/>
                <wp:lineTo x="9914" y="1108"/>
                <wp:lineTo x="9914" y="3941"/>
                <wp:lineTo x="9988" y="4111"/>
                <wp:lineTo x="9889" y="4062"/>
                <wp:lineTo x="9889" y="5112"/>
                <wp:lineTo x="9889" y="5176"/>
                <wp:lineTo x="9988" y="5176"/>
                <wp:lineTo x="9963" y="5262"/>
                <wp:lineTo x="9914" y="5240"/>
                <wp:lineTo x="9938" y="5198"/>
                <wp:lineTo x="9839" y="5155"/>
                <wp:lineTo x="9889" y="5112"/>
                <wp:lineTo x="9889" y="4062"/>
                <wp:lineTo x="9814" y="4026"/>
                <wp:lineTo x="9814" y="7583"/>
                <wp:lineTo x="10188" y="7583"/>
                <wp:lineTo x="10188" y="7690"/>
                <wp:lineTo x="10063" y="7711"/>
                <wp:lineTo x="10088" y="8244"/>
                <wp:lineTo x="10313" y="8222"/>
                <wp:lineTo x="10338" y="8116"/>
                <wp:lineTo x="10463" y="8137"/>
                <wp:lineTo x="10463" y="8350"/>
                <wp:lineTo x="10463" y="10438"/>
                <wp:lineTo x="10613" y="10502"/>
                <wp:lineTo x="10438" y="10502"/>
                <wp:lineTo x="10463" y="10608"/>
                <wp:lineTo x="10563" y="10566"/>
                <wp:lineTo x="10563" y="10544"/>
                <wp:lineTo x="10563" y="10651"/>
                <wp:lineTo x="10538" y="10641"/>
                <wp:lineTo x="10538" y="11609"/>
                <wp:lineTo x="10613" y="11673"/>
                <wp:lineTo x="10563" y="11737"/>
                <wp:lineTo x="10513" y="11759"/>
                <wp:lineTo x="10513" y="12760"/>
                <wp:lineTo x="10588" y="12845"/>
                <wp:lineTo x="10638" y="12760"/>
                <wp:lineTo x="10638" y="12888"/>
                <wp:lineTo x="10638" y="13867"/>
                <wp:lineTo x="10788" y="13910"/>
                <wp:lineTo x="10738" y="13981"/>
                <wp:lineTo x="10738" y="14826"/>
                <wp:lineTo x="10887" y="14911"/>
                <wp:lineTo x="11112" y="15231"/>
                <wp:lineTo x="11162" y="14847"/>
                <wp:lineTo x="11212" y="14890"/>
                <wp:lineTo x="11187" y="15359"/>
                <wp:lineTo x="11062" y="15337"/>
                <wp:lineTo x="11037" y="15302"/>
                <wp:lineTo x="11037" y="18959"/>
                <wp:lineTo x="11062" y="19065"/>
                <wp:lineTo x="11212" y="19065"/>
                <wp:lineTo x="11212" y="19086"/>
                <wp:lineTo x="11062" y="19086"/>
                <wp:lineTo x="11062" y="20066"/>
                <wp:lineTo x="11237" y="20088"/>
                <wp:lineTo x="11112" y="20088"/>
                <wp:lineTo x="11112" y="20173"/>
                <wp:lineTo x="11237" y="20194"/>
                <wp:lineTo x="11112" y="20194"/>
                <wp:lineTo x="11112" y="20279"/>
                <wp:lineTo x="11262" y="20301"/>
                <wp:lineTo x="11237" y="20301"/>
                <wp:lineTo x="11237" y="20599"/>
                <wp:lineTo x="11387" y="20641"/>
                <wp:lineTo x="11187" y="20663"/>
                <wp:lineTo x="11162" y="20791"/>
                <wp:lineTo x="11187" y="20620"/>
                <wp:lineTo x="11237" y="20599"/>
                <wp:lineTo x="11237" y="20301"/>
                <wp:lineTo x="11062" y="20301"/>
                <wp:lineTo x="11062" y="20066"/>
                <wp:lineTo x="11062" y="19086"/>
                <wp:lineTo x="11037" y="18959"/>
                <wp:lineTo x="11037" y="15302"/>
                <wp:lineTo x="10788" y="14954"/>
                <wp:lineTo x="10763" y="15145"/>
                <wp:lineTo x="10763" y="18959"/>
                <wp:lineTo x="10937" y="19001"/>
                <wp:lineTo x="10837" y="19011"/>
                <wp:lineTo x="10837" y="19512"/>
                <wp:lineTo x="11012" y="19534"/>
                <wp:lineTo x="10862" y="19534"/>
                <wp:lineTo x="10862" y="19619"/>
                <wp:lineTo x="10987" y="19640"/>
                <wp:lineTo x="10862" y="19640"/>
                <wp:lineTo x="10862" y="19725"/>
                <wp:lineTo x="11012" y="19747"/>
                <wp:lineTo x="10862" y="19747"/>
                <wp:lineTo x="10862" y="20066"/>
                <wp:lineTo x="10887" y="20279"/>
                <wp:lineTo x="11012" y="20301"/>
                <wp:lineTo x="10962" y="20301"/>
                <wp:lineTo x="10962" y="20599"/>
                <wp:lineTo x="11062" y="20641"/>
                <wp:lineTo x="10937" y="20641"/>
                <wp:lineTo x="10987" y="20727"/>
                <wp:lineTo x="11087" y="20833"/>
                <wp:lineTo x="11037" y="20833"/>
                <wp:lineTo x="10962" y="20727"/>
                <wp:lineTo x="10962" y="20599"/>
                <wp:lineTo x="10962" y="20301"/>
                <wp:lineTo x="10862" y="20301"/>
                <wp:lineTo x="10862" y="20066"/>
                <wp:lineTo x="10862" y="19747"/>
                <wp:lineTo x="10837" y="19747"/>
                <wp:lineTo x="10837" y="19512"/>
                <wp:lineTo x="10837" y="19011"/>
                <wp:lineTo x="10738" y="19022"/>
                <wp:lineTo x="10763" y="19172"/>
                <wp:lineTo x="10688" y="19044"/>
                <wp:lineTo x="10763" y="18959"/>
                <wp:lineTo x="10763" y="15145"/>
                <wp:lineTo x="10738" y="15337"/>
                <wp:lineTo x="10663" y="15252"/>
                <wp:lineTo x="10738" y="14826"/>
                <wp:lineTo x="10738" y="13981"/>
                <wp:lineTo x="10713" y="14017"/>
                <wp:lineTo x="10713" y="13910"/>
                <wp:lineTo x="10613" y="13995"/>
                <wp:lineTo x="10638" y="13867"/>
                <wp:lineTo x="10638" y="12888"/>
                <wp:lineTo x="10513" y="12888"/>
                <wp:lineTo x="10513" y="12760"/>
                <wp:lineTo x="10513" y="11759"/>
                <wp:lineTo x="10538" y="11609"/>
                <wp:lineTo x="10538" y="10641"/>
                <wp:lineTo x="10388" y="10587"/>
                <wp:lineTo x="10463" y="10438"/>
                <wp:lineTo x="10463" y="8350"/>
                <wp:lineTo x="10363" y="8350"/>
                <wp:lineTo x="10363" y="11609"/>
                <wp:lineTo x="10463" y="11652"/>
                <wp:lineTo x="10463" y="11737"/>
                <wp:lineTo x="10388" y="11724"/>
                <wp:lineTo x="10388" y="12717"/>
                <wp:lineTo x="10463" y="12738"/>
                <wp:lineTo x="10463" y="12866"/>
                <wp:lineTo x="10363" y="12849"/>
                <wp:lineTo x="10363" y="13782"/>
                <wp:lineTo x="10438" y="13867"/>
                <wp:lineTo x="10588" y="13867"/>
                <wp:lineTo x="10563" y="13995"/>
                <wp:lineTo x="10513" y="13974"/>
                <wp:lineTo x="10438" y="13974"/>
                <wp:lineTo x="10213" y="13910"/>
                <wp:lineTo x="10263" y="13825"/>
                <wp:lineTo x="10363" y="13782"/>
                <wp:lineTo x="10363" y="12849"/>
                <wp:lineTo x="10338" y="12845"/>
                <wp:lineTo x="10338" y="12781"/>
                <wp:lineTo x="10438" y="12760"/>
                <wp:lineTo x="10388" y="12738"/>
                <wp:lineTo x="10388" y="12717"/>
                <wp:lineTo x="10388" y="11724"/>
                <wp:lineTo x="10338" y="11716"/>
                <wp:lineTo x="10388" y="11695"/>
                <wp:lineTo x="10363" y="11609"/>
                <wp:lineTo x="10363" y="8350"/>
                <wp:lineTo x="10188" y="8350"/>
                <wp:lineTo x="10188" y="11567"/>
                <wp:lineTo x="10263" y="11673"/>
                <wp:lineTo x="10338" y="11588"/>
                <wp:lineTo x="10313" y="11716"/>
                <wp:lineTo x="10263" y="11701"/>
                <wp:lineTo x="10263" y="12696"/>
                <wp:lineTo x="10338" y="12738"/>
                <wp:lineTo x="10238" y="12738"/>
                <wp:lineTo x="10313" y="12845"/>
                <wp:lineTo x="10188" y="12824"/>
                <wp:lineTo x="10213" y="12717"/>
                <wp:lineTo x="10263" y="12696"/>
                <wp:lineTo x="10263" y="11701"/>
                <wp:lineTo x="10163" y="11673"/>
                <wp:lineTo x="10188" y="11567"/>
                <wp:lineTo x="10188" y="8350"/>
                <wp:lineTo x="10063" y="8350"/>
                <wp:lineTo x="10063" y="11546"/>
                <wp:lineTo x="10163" y="11588"/>
                <wp:lineTo x="10038" y="11673"/>
                <wp:lineTo x="10038" y="12675"/>
                <wp:lineTo x="10163" y="12696"/>
                <wp:lineTo x="10163" y="12760"/>
                <wp:lineTo x="10063" y="12781"/>
                <wp:lineTo x="10138" y="12802"/>
                <wp:lineTo x="10013" y="12781"/>
                <wp:lineTo x="10038" y="12675"/>
                <wp:lineTo x="10038" y="11673"/>
                <wp:lineTo x="10063" y="11546"/>
                <wp:lineTo x="10063" y="8350"/>
                <wp:lineTo x="9864" y="8350"/>
                <wp:lineTo x="9864" y="12547"/>
                <wp:lineTo x="9938" y="12653"/>
                <wp:lineTo x="9938" y="12781"/>
                <wp:lineTo x="9814" y="12760"/>
                <wp:lineTo x="9864" y="12547"/>
                <wp:lineTo x="9864" y="8350"/>
                <wp:lineTo x="9814" y="8350"/>
                <wp:lineTo x="9814" y="8244"/>
                <wp:lineTo x="9914" y="8222"/>
                <wp:lineTo x="9889" y="7690"/>
                <wp:lineTo x="9814" y="7690"/>
                <wp:lineTo x="9814" y="7583"/>
                <wp:lineTo x="9814" y="4026"/>
                <wp:lineTo x="9839" y="3983"/>
                <wp:lineTo x="9938" y="4026"/>
                <wp:lineTo x="9914" y="3941"/>
                <wp:lineTo x="9914" y="1108"/>
                <wp:lineTo x="10013" y="1108"/>
                <wp:lineTo x="10013" y="3898"/>
                <wp:lineTo x="10088" y="3920"/>
                <wp:lineTo x="10038" y="3962"/>
                <wp:lineTo x="10113" y="3962"/>
                <wp:lineTo x="10113" y="4026"/>
                <wp:lineTo x="10063" y="4015"/>
                <wp:lineTo x="10063" y="5049"/>
                <wp:lineTo x="10138" y="5155"/>
                <wp:lineTo x="10038" y="5091"/>
                <wp:lineTo x="10013" y="5198"/>
                <wp:lineTo x="10013" y="5070"/>
                <wp:lineTo x="10063" y="5049"/>
                <wp:lineTo x="10063" y="4015"/>
                <wp:lineTo x="10013" y="4005"/>
                <wp:lineTo x="10088" y="3983"/>
                <wp:lineTo x="9988" y="3983"/>
                <wp:lineTo x="10013" y="3898"/>
                <wp:lineTo x="10013" y="1108"/>
                <wp:lineTo x="10163" y="1108"/>
                <wp:lineTo x="10163" y="5027"/>
                <wp:lineTo x="10288" y="5070"/>
                <wp:lineTo x="10288" y="5134"/>
                <wp:lineTo x="10238" y="5112"/>
                <wp:lineTo x="10163" y="5027"/>
                <wp:lineTo x="10163" y="1108"/>
                <wp:lineTo x="10313" y="1108"/>
                <wp:lineTo x="10313" y="4963"/>
                <wp:lineTo x="10463" y="5006"/>
                <wp:lineTo x="10413" y="5070"/>
                <wp:lineTo x="10413" y="5091"/>
                <wp:lineTo x="10313" y="5027"/>
                <wp:lineTo x="10388" y="4985"/>
                <wp:lineTo x="10313" y="4963"/>
                <wp:lineTo x="10313" y="1108"/>
                <wp:lineTo x="10488" y="1108"/>
                <wp:lineTo x="10488" y="4921"/>
                <wp:lineTo x="10613" y="4942"/>
                <wp:lineTo x="10538" y="4942"/>
                <wp:lineTo x="10513" y="5112"/>
                <wp:lineTo x="10488" y="4921"/>
                <wp:lineTo x="10488" y="1108"/>
                <wp:lineTo x="10912" y="1108"/>
                <wp:lineTo x="10912" y="7562"/>
                <wp:lineTo x="11087" y="7594"/>
                <wp:lineTo x="11087" y="7711"/>
                <wp:lineTo x="10812" y="7733"/>
                <wp:lineTo x="10688" y="8009"/>
                <wp:lineTo x="10812" y="8201"/>
                <wp:lineTo x="11187" y="8201"/>
                <wp:lineTo x="11287" y="8073"/>
                <wp:lineTo x="11237" y="7775"/>
                <wp:lineTo x="11087" y="7711"/>
                <wp:lineTo x="11087" y="7594"/>
                <wp:lineTo x="11262" y="7626"/>
                <wp:lineTo x="11437" y="7796"/>
                <wp:lineTo x="11437" y="10608"/>
                <wp:lineTo x="11537" y="10630"/>
                <wp:lineTo x="11537" y="10736"/>
                <wp:lineTo x="11462" y="10736"/>
                <wp:lineTo x="11462" y="11716"/>
                <wp:lineTo x="11587" y="11716"/>
                <wp:lineTo x="11587" y="12802"/>
                <wp:lineTo x="11662" y="12866"/>
                <wp:lineTo x="11711" y="12802"/>
                <wp:lineTo x="11761" y="12866"/>
                <wp:lineTo x="11786" y="12802"/>
                <wp:lineTo x="11886" y="12802"/>
                <wp:lineTo x="11836" y="12930"/>
                <wp:lineTo x="11811" y="12845"/>
                <wp:lineTo x="11736" y="12930"/>
                <wp:lineTo x="11662" y="12909"/>
                <wp:lineTo x="11662" y="13910"/>
                <wp:lineTo x="11736" y="13974"/>
                <wp:lineTo x="11811" y="13931"/>
                <wp:lineTo x="11861" y="13931"/>
                <wp:lineTo x="11861" y="14038"/>
                <wp:lineTo x="11736" y="14038"/>
                <wp:lineTo x="11662" y="13910"/>
                <wp:lineTo x="11662" y="12909"/>
                <wp:lineTo x="11587" y="12888"/>
                <wp:lineTo x="11587" y="12802"/>
                <wp:lineTo x="11587" y="11716"/>
                <wp:lineTo x="11562" y="11844"/>
                <wp:lineTo x="11512" y="11759"/>
                <wp:lineTo x="11512" y="16040"/>
                <wp:lineTo x="11662" y="16082"/>
                <wp:lineTo x="11662" y="16189"/>
                <wp:lineTo x="11337" y="16211"/>
                <wp:lineTo x="11237" y="16338"/>
                <wp:lineTo x="11312" y="16594"/>
                <wp:lineTo x="11612" y="16679"/>
                <wp:lineTo x="11861" y="16509"/>
                <wp:lineTo x="11786" y="16232"/>
                <wp:lineTo x="11662" y="16189"/>
                <wp:lineTo x="11662" y="16082"/>
                <wp:lineTo x="11886" y="16147"/>
                <wp:lineTo x="12036" y="16402"/>
                <wp:lineTo x="11911" y="16679"/>
                <wp:lineTo x="11736" y="16754"/>
                <wp:lineTo x="11736" y="18959"/>
                <wp:lineTo x="11961" y="19001"/>
                <wp:lineTo x="11936" y="19193"/>
                <wp:lineTo x="11936" y="19512"/>
                <wp:lineTo x="12136" y="19555"/>
                <wp:lineTo x="12086" y="19704"/>
                <wp:lineTo x="12086" y="19725"/>
                <wp:lineTo x="12011" y="19674"/>
                <wp:lineTo x="12011" y="20066"/>
                <wp:lineTo x="12036" y="20173"/>
                <wp:lineTo x="12186" y="20130"/>
                <wp:lineTo x="12236" y="20066"/>
                <wp:lineTo x="12186" y="20301"/>
                <wp:lineTo x="12186" y="20194"/>
                <wp:lineTo x="12136" y="20194"/>
                <wp:lineTo x="12136" y="20663"/>
                <wp:lineTo x="12211" y="20833"/>
                <wp:lineTo x="12386" y="20791"/>
                <wp:lineTo x="12411" y="20705"/>
                <wp:lineTo x="12361" y="20854"/>
                <wp:lineTo x="12161" y="20833"/>
                <wp:lineTo x="12136" y="20663"/>
                <wp:lineTo x="12136" y="20194"/>
                <wp:lineTo x="12036" y="20194"/>
                <wp:lineTo x="12011" y="20066"/>
                <wp:lineTo x="12011" y="19674"/>
                <wp:lineTo x="11961" y="19640"/>
                <wp:lineTo x="11936" y="19512"/>
                <wp:lineTo x="11936" y="19193"/>
                <wp:lineTo x="11886" y="18980"/>
                <wp:lineTo x="11711" y="19022"/>
                <wp:lineTo x="11711" y="19172"/>
                <wp:lineTo x="11711" y="18980"/>
                <wp:lineTo x="11736" y="18959"/>
                <wp:lineTo x="11736" y="16754"/>
                <wp:lineTo x="11686" y="16775"/>
                <wp:lineTo x="11686" y="19576"/>
                <wp:lineTo x="11686" y="19662"/>
                <wp:lineTo x="11786" y="19640"/>
                <wp:lineTo x="11811" y="19576"/>
                <wp:lineTo x="11886" y="19747"/>
                <wp:lineTo x="11836" y="19683"/>
                <wp:lineTo x="11786" y="19683"/>
                <wp:lineTo x="11786" y="20045"/>
                <wp:lineTo x="11911" y="20088"/>
                <wp:lineTo x="11736" y="20109"/>
                <wp:lineTo x="11761" y="20279"/>
                <wp:lineTo x="11861" y="20301"/>
                <wp:lineTo x="11861" y="20599"/>
                <wp:lineTo x="12036" y="20641"/>
                <wp:lineTo x="12036" y="20833"/>
                <wp:lineTo x="11986" y="20641"/>
                <wp:lineTo x="11811" y="20663"/>
                <wp:lineTo x="11836" y="20833"/>
                <wp:lineTo x="11936" y="20854"/>
                <wp:lineTo x="11761" y="20812"/>
                <wp:lineTo x="11811" y="20620"/>
                <wp:lineTo x="11861" y="20599"/>
                <wp:lineTo x="11861" y="20301"/>
                <wp:lineTo x="11686" y="20258"/>
                <wp:lineTo x="11736" y="20066"/>
                <wp:lineTo x="11786" y="20045"/>
                <wp:lineTo x="11786" y="19683"/>
                <wp:lineTo x="11662" y="19683"/>
                <wp:lineTo x="11612" y="19747"/>
                <wp:lineTo x="11686" y="19576"/>
                <wp:lineTo x="11686" y="16775"/>
                <wp:lineTo x="11662" y="16786"/>
                <wp:lineTo x="11387" y="16744"/>
                <wp:lineTo x="11387" y="18959"/>
                <wp:lineTo x="11537" y="18980"/>
                <wp:lineTo x="11362" y="19022"/>
                <wp:lineTo x="11387" y="19172"/>
                <wp:lineTo x="11587" y="19193"/>
                <wp:lineTo x="11412" y="19178"/>
                <wp:lineTo x="11412" y="19512"/>
                <wp:lineTo x="11512" y="19534"/>
                <wp:lineTo x="11487" y="19747"/>
                <wp:lineTo x="11487" y="20045"/>
                <wp:lineTo x="11612" y="20088"/>
                <wp:lineTo x="11462" y="20109"/>
                <wp:lineTo x="11612" y="20258"/>
                <wp:lineTo x="11462" y="20112"/>
                <wp:lineTo x="11462" y="20620"/>
                <wp:lineTo x="11512" y="20727"/>
                <wp:lineTo x="11662" y="20705"/>
                <wp:lineTo x="11662" y="20748"/>
                <wp:lineTo x="11487" y="20748"/>
                <wp:lineTo x="11462" y="20620"/>
                <wp:lineTo x="11462" y="20112"/>
                <wp:lineTo x="11437" y="20088"/>
                <wp:lineTo x="11487" y="20045"/>
                <wp:lineTo x="11487" y="19747"/>
                <wp:lineTo x="11487" y="19534"/>
                <wp:lineTo x="11412" y="19512"/>
                <wp:lineTo x="11412" y="19178"/>
                <wp:lineTo x="11337" y="19172"/>
                <wp:lineTo x="11362" y="18980"/>
                <wp:lineTo x="11387" y="18959"/>
                <wp:lineTo x="11387" y="16744"/>
                <wp:lineTo x="11312" y="16733"/>
                <wp:lineTo x="11312" y="19512"/>
                <wp:lineTo x="11287" y="19747"/>
                <wp:lineTo x="11212" y="19619"/>
                <wp:lineTo x="11312" y="19683"/>
                <wp:lineTo x="11312" y="19512"/>
                <wp:lineTo x="11312" y="16733"/>
                <wp:lineTo x="11237" y="16722"/>
                <wp:lineTo x="11062" y="16466"/>
                <wp:lineTo x="11187" y="16168"/>
                <wp:lineTo x="11512" y="16040"/>
                <wp:lineTo x="11512" y="11759"/>
                <wp:lineTo x="11462" y="11844"/>
                <wp:lineTo x="11462" y="11716"/>
                <wp:lineTo x="11462" y="10736"/>
                <wp:lineTo x="11387" y="10736"/>
                <wp:lineTo x="11487" y="10651"/>
                <wp:lineTo x="11437" y="10630"/>
                <wp:lineTo x="11437" y="10608"/>
                <wp:lineTo x="11437" y="7796"/>
                <wp:lineTo x="11412" y="8180"/>
                <wp:lineTo x="11187" y="8350"/>
                <wp:lineTo x="11137" y="8347"/>
                <wp:lineTo x="11137" y="10608"/>
                <wp:lineTo x="11362" y="10630"/>
                <wp:lineTo x="11362" y="12802"/>
                <wp:lineTo x="11462" y="12824"/>
                <wp:lineTo x="11462" y="12888"/>
                <wp:lineTo x="11362" y="12909"/>
                <wp:lineTo x="11412" y="12930"/>
                <wp:lineTo x="11312" y="12909"/>
                <wp:lineTo x="11362" y="12802"/>
                <wp:lineTo x="11362" y="10630"/>
                <wp:lineTo x="11312" y="10736"/>
                <wp:lineTo x="11287" y="10693"/>
                <wp:lineTo x="11287" y="11631"/>
                <wp:lineTo x="11312" y="11844"/>
                <wp:lineTo x="11137" y="11801"/>
                <wp:lineTo x="11162" y="11716"/>
                <wp:lineTo x="11287" y="11695"/>
                <wp:lineTo x="11287" y="11631"/>
                <wp:lineTo x="11287" y="10693"/>
                <wp:lineTo x="11262" y="10651"/>
                <wp:lineTo x="11212" y="10736"/>
                <wp:lineTo x="11187" y="10651"/>
                <wp:lineTo x="11112" y="10736"/>
                <wp:lineTo x="11137" y="10608"/>
                <wp:lineTo x="11137" y="8347"/>
                <wp:lineTo x="10987" y="8340"/>
                <wp:lineTo x="10987" y="11695"/>
                <wp:lineTo x="11112" y="11716"/>
                <wp:lineTo x="11087" y="11822"/>
                <wp:lineTo x="11087" y="12738"/>
                <wp:lineTo x="11137" y="12824"/>
                <wp:lineTo x="11237" y="12824"/>
                <wp:lineTo x="11262" y="12760"/>
                <wp:lineTo x="11237" y="12930"/>
                <wp:lineTo x="11212" y="12845"/>
                <wp:lineTo x="11137" y="12845"/>
                <wp:lineTo x="11087" y="12930"/>
                <wp:lineTo x="11087" y="12738"/>
                <wp:lineTo x="11087" y="11822"/>
                <wp:lineTo x="10937" y="11780"/>
                <wp:lineTo x="10987" y="11695"/>
                <wp:lineTo x="10987" y="8340"/>
                <wp:lineTo x="10962" y="8338"/>
                <wp:lineTo x="10962" y="10523"/>
                <wp:lineTo x="10962" y="10715"/>
                <wp:lineTo x="10812" y="10672"/>
                <wp:lineTo x="10837" y="10587"/>
                <wp:lineTo x="10962" y="10587"/>
                <wp:lineTo x="10962" y="10523"/>
                <wp:lineTo x="10962" y="8338"/>
                <wp:lineTo x="10763" y="8329"/>
                <wp:lineTo x="10663" y="8222"/>
                <wp:lineTo x="10663" y="10544"/>
                <wp:lineTo x="10788" y="10566"/>
                <wp:lineTo x="10763" y="10672"/>
                <wp:lineTo x="10763" y="11609"/>
                <wp:lineTo x="10912" y="11652"/>
                <wp:lineTo x="10738" y="11695"/>
                <wp:lineTo x="10862" y="11780"/>
                <wp:lineTo x="10887" y="11695"/>
                <wp:lineTo x="10862" y="11822"/>
                <wp:lineTo x="10713" y="11780"/>
                <wp:lineTo x="10713" y="12760"/>
                <wp:lineTo x="10788" y="12802"/>
                <wp:lineTo x="10713" y="12824"/>
                <wp:lineTo x="10887" y="12824"/>
                <wp:lineTo x="10912" y="12781"/>
                <wp:lineTo x="10962" y="12866"/>
                <wp:lineTo x="10862" y="12888"/>
                <wp:lineTo x="10912" y="12909"/>
                <wp:lineTo x="10837" y="12896"/>
                <wp:lineTo x="10837" y="13846"/>
                <wp:lineTo x="10887" y="13910"/>
                <wp:lineTo x="10887" y="13995"/>
                <wp:lineTo x="11087" y="13867"/>
                <wp:lineTo x="11237" y="13953"/>
                <wp:lineTo x="11262" y="13953"/>
                <wp:lineTo x="11212" y="14080"/>
                <wp:lineTo x="11162" y="14059"/>
                <wp:lineTo x="11087" y="13931"/>
                <wp:lineTo x="11112" y="14038"/>
                <wp:lineTo x="11037" y="13995"/>
                <wp:lineTo x="10987" y="13931"/>
                <wp:lineTo x="10937" y="14017"/>
                <wp:lineTo x="10812" y="14017"/>
                <wp:lineTo x="10837" y="13846"/>
                <wp:lineTo x="10837" y="12896"/>
                <wp:lineTo x="10663" y="12866"/>
                <wp:lineTo x="10738" y="12845"/>
                <wp:lineTo x="10688" y="12781"/>
                <wp:lineTo x="10713" y="12760"/>
                <wp:lineTo x="10713" y="11780"/>
                <wp:lineTo x="10763" y="11609"/>
                <wp:lineTo x="10763" y="10672"/>
                <wp:lineTo x="10638" y="10672"/>
                <wp:lineTo x="10663" y="10544"/>
                <wp:lineTo x="10663" y="8222"/>
                <wp:lineTo x="10563" y="8116"/>
                <wp:lineTo x="10588" y="7775"/>
                <wp:lineTo x="10812" y="7583"/>
                <wp:lineTo x="10912" y="7562"/>
                <wp:lineTo x="10912" y="1108"/>
                <wp:lineTo x="11512" y="1108"/>
                <wp:lineTo x="11512" y="7583"/>
                <wp:lineTo x="11861" y="7583"/>
                <wp:lineTo x="11861" y="7690"/>
                <wp:lineTo x="11786" y="7690"/>
                <wp:lineTo x="11986" y="8095"/>
                <wp:lineTo x="12136" y="7690"/>
                <wp:lineTo x="12061" y="7690"/>
                <wp:lineTo x="12061" y="7583"/>
                <wp:lineTo x="12411" y="7583"/>
                <wp:lineTo x="12411" y="7690"/>
                <wp:lineTo x="12361" y="7715"/>
                <wp:lineTo x="12361" y="10502"/>
                <wp:lineTo x="12461" y="10502"/>
                <wp:lineTo x="12386" y="10608"/>
                <wp:lineTo x="12386" y="12738"/>
                <wp:lineTo x="12486" y="12802"/>
                <wp:lineTo x="12386" y="12845"/>
                <wp:lineTo x="12486" y="12866"/>
                <wp:lineTo x="12336" y="12824"/>
                <wp:lineTo x="12386" y="12760"/>
                <wp:lineTo x="12386" y="12738"/>
                <wp:lineTo x="12386" y="10608"/>
                <wp:lineTo x="12461" y="10608"/>
                <wp:lineTo x="12336" y="10608"/>
                <wp:lineTo x="12361" y="10544"/>
                <wp:lineTo x="12436" y="10523"/>
                <wp:lineTo x="12361" y="10502"/>
                <wp:lineTo x="12361" y="7715"/>
                <wp:lineTo x="12286" y="7754"/>
                <wp:lineTo x="12186" y="7970"/>
                <wp:lineTo x="12186" y="10544"/>
                <wp:lineTo x="12286" y="10544"/>
                <wp:lineTo x="12261" y="10651"/>
                <wp:lineTo x="12211" y="10587"/>
                <wp:lineTo x="12211" y="11652"/>
                <wp:lineTo x="12336" y="11673"/>
                <wp:lineTo x="12336" y="11780"/>
                <wp:lineTo x="12211" y="11780"/>
                <wp:lineTo x="12211" y="12760"/>
                <wp:lineTo x="12311" y="12781"/>
                <wp:lineTo x="12286" y="12888"/>
                <wp:lineTo x="12286" y="13889"/>
                <wp:lineTo x="12411" y="13910"/>
                <wp:lineTo x="12336" y="13931"/>
                <wp:lineTo x="12436" y="13995"/>
                <wp:lineTo x="12386" y="13988"/>
                <wp:lineTo x="12386" y="14826"/>
                <wp:lineTo x="12461" y="14826"/>
                <wp:lineTo x="12511" y="15337"/>
                <wp:lineTo x="12436" y="15337"/>
                <wp:lineTo x="12411" y="15081"/>
                <wp:lineTo x="12411" y="20045"/>
                <wp:lineTo x="12585" y="20088"/>
                <wp:lineTo x="12585" y="20279"/>
                <wp:lineTo x="12535" y="20088"/>
                <wp:lineTo x="12511" y="20090"/>
                <wp:lineTo x="12511" y="20620"/>
                <wp:lineTo x="12535" y="20833"/>
                <wp:lineTo x="12660" y="20854"/>
                <wp:lineTo x="12511" y="20854"/>
                <wp:lineTo x="12511" y="20620"/>
                <wp:lineTo x="12511" y="20090"/>
                <wp:lineTo x="12361" y="20109"/>
                <wp:lineTo x="12386" y="20279"/>
                <wp:lineTo x="12486" y="20301"/>
                <wp:lineTo x="12311" y="20258"/>
                <wp:lineTo x="12361" y="20066"/>
                <wp:lineTo x="12411" y="20045"/>
                <wp:lineTo x="12411" y="15081"/>
                <wp:lineTo x="12386" y="14826"/>
                <wp:lineTo x="12386" y="13988"/>
                <wp:lineTo x="12286" y="13974"/>
                <wp:lineTo x="12361" y="13953"/>
                <wp:lineTo x="12286" y="13910"/>
                <wp:lineTo x="12286" y="13889"/>
                <wp:lineTo x="12286" y="12888"/>
                <wp:lineTo x="12211" y="12802"/>
                <wp:lineTo x="12186" y="12845"/>
                <wp:lineTo x="12211" y="12760"/>
                <wp:lineTo x="12211" y="11780"/>
                <wp:lineTo x="12261" y="11716"/>
                <wp:lineTo x="12261" y="11695"/>
                <wp:lineTo x="12211" y="11652"/>
                <wp:lineTo x="12211" y="10587"/>
                <wp:lineTo x="12161" y="10672"/>
                <wp:lineTo x="12111" y="10608"/>
                <wp:lineTo x="12061" y="10693"/>
                <wp:lineTo x="12061" y="10566"/>
                <wp:lineTo x="12186" y="10544"/>
                <wp:lineTo x="12186" y="7970"/>
                <wp:lineTo x="12011" y="8350"/>
                <wp:lineTo x="11986" y="8345"/>
                <wp:lineTo x="11986" y="11673"/>
                <wp:lineTo x="12161" y="11695"/>
                <wp:lineTo x="12136" y="11801"/>
                <wp:lineTo x="12061" y="11716"/>
                <wp:lineTo x="12036" y="11801"/>
                <wp:lineTo x="11961" y="11716"/>
                <wp:lineTo x="11961" y="14847"/>
                <wp:lineTo x="12061" y="14911"/>
                <wp:lineTo x="12061" y="18959"/>
                <wp:lineTo x="12111" y="19193"/>
                <wp:lineTo x="12211" y="19214"/>
                <wp:lineTo x="12161" y="19214"/>
                <wp:lineTo x="12161" y="19512"/>
                <wp:lineTo x="12311" y="19640"/>
                <wp:lineTo x="12261" y="19747"/>
                <wp:lineTo x="12161" y="19512"/>
                <wp:lineTo x="12161" y="19214"/>
                <wp:lineTo x="12061" y="19214"/>
                <wp:lineTo x="12061" y="18959"/>
                <wp:lineTo x="12061" y="14911"/>
                <wp:lineTo x="11861" y="14911"/>
                <wp:lineTo x="11811" y="15359"/>
                <wp:lineTo x="11736" y="14911"/>
                <wp:lineTo x="11562" y="14869"/>
                <wp:lineTo x="11961" y="14847"/>
                <wp:lineTo x="11961" y="11716"/>
                <wp:lineTo x="11936" y="11822"/>
                <wp:lineTo x="11911" y="11695"/>
                <wp:lineTo x="11986" y="11673"/>
                <wp:lineTo x="11986" y="8345"/>
                <wp:lineTo x="11886" y="8329"/>
                <wp:lineTo x="11836" y="8230"/>
                <wp:lineTo x="11836" y="10587"/>
                <wp:lineTo x="11911" y="10672"/>
                <wp:lineTo x="11836" y="10693"/>
                <wp:lineTo x="11886" y="10715"/>
                <wp:lineTo x="11761" y="10672"/>
                <wp:lineTo x="11836" y="10587"/>
                <wp:lineTo x="11836" y="8230"/>
                <wp:lineTo x="11686" y="7934"/>
                <wp:lineTo x="11686" y="10544"/>
                <wp:lineTo x="11736" y="10736"/>
                <wp:lineTo x="11686" y="10723"/>
                <wp:lineTo x="11686" y="11695"/>
                <wp:lineTo x="11786" y="11716"/>
                <wp:lineTo x="11736" y="11844"/>
                <wp:lineTo x="11637" y="11822"/>
                <wp:lineTo x="11686" y="11695"/>
                <wp:lineTo x="11686" y="10723"/>
                <wp:lineTo x="11562" y="10693"/>
                <wp:lineTo x="11686" y="10544"/>
                <wp:lineTo x="11686" y="7934"/>
                <wp:lineTo x="11562" y="7690"/>
                <wp:lineTo x="11512" y="7583"/>
                <wp:lineTo x="11512" y="1108"/>
                <wp:lineTo x="12486" y="1108"/>
                <wp:lineTo x="12486" y="7583"/>
                <wp:lineTo x="13160" y="7583"/>
                <wp:lineTo x="13160" y="7796"/>
                <wp:lineTo x="13010" y="7796"/>
                <wp:lineTo x="12985" y="7690"/>
                <wp:lineTo x="12735" y="7711"/>
                <wp:lineTo x="12735" y="7903"/>
                <wp:lineTo x="13010" y="7903"/>
                <wp:lineTo x="13010" y="8009"/>
                <wp:lineTo x="12735" y="8031"/>
                <wp:lineTo x="12760" y="8244"/>
                <wp:lineTo x="13010" y="8222"/>
                <wp:lineTo x="13010" y="8137"/>
                <wp:lineTo x="13160" y="8137"/>
                <wp:lineTo x="13160" y="8350"/>
                <wp:lineTo x="13160" y="11439"/>
                <wp:lineTo x="13160" y="11546"/>
                <wp:lineTo x="13110" y="11524"/>
                <wp:lineTo x="13110" y="11588"/>
                <wp:lineTo x="13060" y="11562"/>
                <wp:lineTo x="13060" y="12611"/>
                <wp:lineTo x="13160" y="12632"/>
                <wp:lineTo x="13085" y="12653"/>
                <wp:lineTo x="13185" y="12717"/>
                <wp:lineTo x="13135" y="12717"/>
                <wp:lineTo x="13135" y="13718"/>
                <wp:lineTo x="13310" y="13761"/>
                <wp:lineTo x="13285" y="13867"/>
                <wp:lineTo x="13235" y="13810"/>
                <wp:lineTo x="13235" y="14698"/>
                <wp:lineTo x="13285" y="14762"/>
                <wp:lineTo x="13110" y="14783"/>
                <wp:lineTo x="13185" y="15252"/>
                <wp:lineTo x="13110" y="15252"/>
                <wp:lineTo x="13010" y="14805"/>
                <wp:lineTo x="12885" y="14791"/>
                <wp:lineTo x="12885" y="15955"/>
                <wp:lineTo x="13285" y="16019"/>
                <wp:lineTo x="13434" y="16189"/>
                <wp:lineTo x="13385" y="16488"/>
                <wp:lineTo x="13135" y="16618"/>
                <wp:lineTo x="13135" y="19512"/>
                <wp:lineTo x="13160" y="19619"/>
                <wp:lineTo x="13310" y="19619"/>
                <wp:lineTo x="13360" y="19512"/>
                <wp:lineTo x="13310" y="19747"/>
                <wp:lineTo x="13310" y="19640"/>
                <wp:lineTo x="13160" y="19640"/>
                <wp:lineTo x="13135" y="19512"/>
                <wp:lineTo x="13135" y="16618"/>
                <wp:lineTo x="13060" y="16658"/>
                <wp:lineTo x="13035" y="16660"/>
                <wp:lineTo x="13035" y="20066"/>
                <wp:lineTo x="13060" y="20279"/>
                <wp:lineTo x="13210" y="20301"/>
                <wp:lineTo x="13035" y="20301"/>
                <wp:lineTo x="13035" y="20066"/>
                <wp:lineTo x="13035" y="16660"/>
                <wp:lineTo x="12760" y="16686"/>
                <wp:lineTo x="12760" y="20045"/>
                <wp:lineTo x="12960" y="20109"/>
                <wp:lineTo x="12910" y="20301"/>
                <wp:lineTo x="12685" y="20279"/>
                <wp:lineTo x="12710" y="20066"/>
                <wp:lineTo x="12760" y="20045"/>
                <wp:lineTo x="12760" y="16686"/>
                <wp:lineTo x="12610" y="16701"/>
                <wp:lineTo x="12635" y="16594"/>
                <wp:lineTo x="12710" y="16594"/>
                <wp:lineTo x="12635" y="16125"/>
                <wp:lineTo x="12560" y="16099"/>
                <wp:lineTo x="12560" y="19534"/>
                <wp:lineTo x="12735" y="19640"/>
                <wp:lineTo x="12685" y="19768"/>
                <wp:lineTo x="12560" y="19725"/>
                <wp:lineTo x="12710" y="19704"/>
                <wp:lineTo x="12560" y="19619"/>
                <wp:lineTo x="12560" y="19534"/>
                <wp:lineTo x="12560" y="16099"/>
                <wp:lineTo x="12511" y="16083"/>
                <wp:lineTo x="12511" y="16019"/>
                <wp:lineTo x="12785" y="15972"/>
                <wp:lineTo x="13035" y="16083"/>
                <wp:lineTo x="12785" y="16083"/>
                <wp:lineTo x="12910" y="16551"/>
                <wp:lineTo x="13235" y="16445"/>
                <wp:lineTo x="13235" y="16168"/>
                <wp:lineTo x="13035" y="16083"/>
                <wp:lineTo x="12785" y="15972"/>
                <wp:lineTo x="12885" y="15955"/>
                <wp:lineTo x="12885" y="14791"/>
                <wp:lineTo x="12810" y="14783"/>
                <wp:lineTo x="13235" y="14698"/>
                <wp:lineTo x="13235" y="13810"/>
                <wp:lineTo x="13210" y="13782"/>
                <wp:lineTo x="13160" y="13889"/>
                <wp:lineTo x="13135" y="13718"/>
                <wp:lineTo x="13135" y="12717"/>
                <wp:lineTo x="13060" y="12611"/>
                <wp:lineTo x="13060" y="11562"/>
                <wp:lineTo x="12985" y="11524"/>
                <wp:lineTo x="12985" y="13782"/>
                <wp:lineTo x="13110" y="13825"/>
                <wp:lineTo x="13010" y="13825"/>
                <wp:lineTo x="13010" y="13889"/>
                <wp:lineTo x="13110" y="13889"/>
                <wp:lineTo x="12960" y="13889"/>
                <wp:lineTo x="12985" y="13782"/>
                <wp:lineTo x="12985" y="11524"/>
                <wp:lineTo x="13060" y="11524"/>
                <wp:lineTo x="13110" y="11460"/>
                <wp:lineTo x="13160" y="11503"/>
                <wp:lineTo x="13160" y="11439"/>
                <wp:lineTo x="13160" y="8350"/>
                <wp:lineTo x="12660" y="8350"/>
                <wp:lineTo x="12660" y="11567"/>
                <wp:lineTo x="12760" y="11631"/>
                <wp:lineTo x="12660" y="11673"/>
                <wp:lineTo x="12760" y="11695"/>
                <wp:lineTo x="12735" y="11691"/>
                <wp:lineTo x="12735" y="12675"/>
                <wp:lineTo x="12810" y="12760"/>
                <wp:lineTo x="12735" y="12781"/>
                <wp:lineTo x="12785" y="12802"/>
                <wp:lineTo x="12710" y="12802"/>
                <wp:lineTo x="12710" y="13825"/>
                <wp:lineTo x="12810" y="13867"/>
                <wp:lineTo x="12760" y="13974"/>
                <wp:lineTo x="12660" y="13931"/>
                <wp:lineTo x="12735" y="13867"/>
                <wp:lineTo x="12660" y="13846"/>
                <wp:lineTo x="12710" y="13825"/>
                <wp:lineTo x="12710" y="12802"/>
                <wp:lineTo x="12685" y="12802"/>
                <wp:lineTo x="12735" y="12675"/>
                <wp:lineTo x="12735" y="11691"/>
                <wp:lineTo x="12610" y="11673"/>
                <wp:lineTo x="12660" y="11588"/>
                <wp:lineTo x="12660" y="11567"/>
                <wp:lineTo x="12660" y="8350"/>
                <wp:lineTo x="12486" y="8350"/>
                <wp:lineTo x="12486" y="11567"/>
                <wp:lineTo x="12535" y="11631"/>
                <wp:lineTo x="12585" y="11737"/>
                <wp:lineTo x="12511" y="11641"/>
                <wp:lineTo x="12511" y="12717"/>
                <wp:lineTo x="12511" y="13846"/>
                <wp:lineTo x="12635" y="13931"/>
                <wp:lineTo x="12486" y="13995"/>
                <wp:lineTo x="12511" y="13846"/>
                <wp:lineTo x="12511" y="12717"/>
                <wp:lineTo x="12610" y="12781"/>
                <wp:lineTo x="12660" y="12717"/>
                <wp:lineTo x="12560" y="12845"/>
                <wp:lineTo x="12511" y="12717"/>
                <wp:lineTo x="12511" y="11641"/>
                <wp:lineTo x="12486" y="11609"/>
                <wp:lineTo x="12486" y="11567"/>
                <wp:lineTo x="12486" y="8350"/>
                <wp:lineTo x="12486" y="8244"/>
                <wp:lineTo x="12585" y="8222"/>
                <wp:lineTo x="12560" y="7690"/>
                <wp:lineTo x="12486" y="7690"/>
                <wp:lineTo x="12486" y="7583"/>
                <wp:lineTo x="12486" y="1108"/>
                <wp:lineTo x="12910" y="1108"/>
                <wp:lineTo x="12910" y="2791"/>
                <wp:lineTo x="12985" y="2897"/>
                <wp:lineTo x="13035" y="2812"/>
                <wp:lineTo x="12960" y="3004"/>
                <wp:lineTo x="12910" y="2918"/>
                <wp:lineTo x="12835" y="2982"/>
                <wp:lineTo x="12910" y="2791"/>
                <wp:lineTo x="12910" y="1108"/>
                <wp:lineTo x="13085" y="1108"/>
                <wp:lineTo x="13085" y="2833"/>
                <wp:lineTo x="13210" y="2854"/>
                <wp:lineTo x="13185" y="2961"/>
                <wp:lineTo x="13185" y="11333"/>
                <wp:lineTo x="13185" y="12547"/>
                <wp:lineTo x="13235" y="12611"/>
                <wp:lineTo x="13310" y="12696"/>
                <wp:lineTo x="13160" y="12589"/>
                <wp:lineTo x="13185" y="12547"/>
                <wp:lineTo x="13185" y="11333"/>
                <wp:lineTo x="13285" y="11375"/>
                <wp:lineTo x="13385" y="11418"/>
                <wp:lineTo x="13360" y="11482"/>
                <wp:lineTo x="13360" y="12525"/>
                <wp:lineTo x="13459" y="12547"/>
                <wp:lineTo x="13409" y="12675"/>
                <wp:lineTo x="13310" y="12632"/>
                <wp:lineTo x="13360" y="12525"/>
                <wp:lineTo x="13360" y="11482"/>
                <wp:lineTo x="13285" y="11418"/>
                <wp:lineTo x="13260" y="11524"/>
                <wp:lineTo x="13185" y="11333"/>
                <wp:lineTo x="13185" y="2961"/>
                <wp:lineTo x="13060" y="2940"/>
                <wp:lineTo x="13060" y="2876"/>
                <wp:lineTo x="13160" y="2854"/>
                <wp:lineTo x="13085" y="2833"/>
                <wp:lineTo x="13085" y="1108"/>
                <wp:lineTo x="13484" y="1108"/>
                <wp:lineTo x="13484" y="2854"/>
                <wp:lineTo x="13559" y="2897"/>
                <wp:lineTo x="13534" y="2897"/>
                <wp:lineTo x="13534" y="2961"/>
                <wp:lineTo x="13584" y="3046"/>
                <wp:lineTo x="13659" y="3004"/>
                <wp:lineTo x="13684" y="3089"/>
                <wp:lineTo x="13759" y="3004"/>
                <wp:lineTo x="13734" y="3035"/>
                <wp:lineTo x="13734" y="5666"/>
                <wp:lineTo x="13884" y="5666"/>
                <wp:lineTo x="13859" y="5773"/>
                <wp:lineTo x="13809" y="5751"/>
                <wp:lineTo x="13784" y="5751"/>
                <wp:lineTo x="13784" y="13612"/>
                <wp:lineTo x="13784" y="13761"/>
                <wp:lineTo x="13709" y="13633"/>
                <wp:lineTo x="13784" y="13612"/>
                <wp:lineTo x="13784" y="5751"/>
                <wp:lineTo x="13734" y="5751"/>
                <wp:lineTo x="13734" y="5666"/>
                <wp:lineTo x="13734" y="3035"/>
                <wp:lineTo x="13659" y="3131"/>
                <wp:lineTo x="13534" y="3077"/>
                <wp:lineTo x="13534" y="11247"/>
                <wp:lineTo x="13609" y="11290"/>
                <wp:lineTo x="13684" y="11375"/>
                <wp:lineTo x="13534" y="11311"/>
                <wp:lineTo x="13534" y="11247"/>
                <wp:lineTo x="13534" y="3077"/>
                <wp:lineTo x="13509" y="3067"/>
                <wp:lineTo x="13534" y="2961"/>
                <wp:lineTo x="13534" y="2897"/>
                <wp:lineTo x="13484" y="2897"/>
                <wp:lineTo x="13434" y="3046"/>
                <wp:lineTo x="13434" y="11311"/>
                <wp:lineTo x="13559" y="11375"/>
                <wp:lineTo x="13559" y="12462"/>
                <wp:lineTo x="13659" y="12568"/>
                <wp:lineTo x="13584" y="12653"/>
                <wp:lineTo x="13584" y="13654"/>
                <wp:lineTo x="13709" y="13676"/>
                <wp:lineTo x="13684" y="13782"/>
                <wp:lineTo x="13534" y="13761"/>
                <wp:lineTo x="13534" y="19491"/>
                <wp:lineTo x="13709" y="19555"/>
                <wp:lineTo x="13659" y="19747"/>
                <wp:lineTo x="13484" y="19725"/>
                <wp:lineTo x="13659" y="19704"/>
                <wp:lineTo x="13634" y="19534"/>
                <wp:lineTo x="13534" y="19512"/>
                <wp:lineTo x="13534" y="19491"/>
                <wp:lineTo x="13534" y="13761"/>
                <wp:lineTo x="13584" y="13654"/>
                <wp:lineTo x="13584" y="12653"/>
                <wp:lineTo x="13509" y="12632"/>
                <wp:lineTo x="13509" y="12483"/>
                <wp:lineTo x="13559" y="12462"/>
                <wp:lineTo x="13559" y="11375"/>
                <wp:lineTo x="13434" y="11460"/>
                <wp:lineTo x="13434" y="11375"/>
                <wp:lineTo x="13484" y="11354"/>
                <wp:lineTo x="13434" y="11333"/>
                <wp:lineTo x="13434" y="11311"/>
                <wp:lineTo x="13434" y="3046"/>
                <wp:lineTo x="13409" y="3004"/>
                <wp:lineTo x="13210" y="2961"/>
                <wp:lineTo x="13285" y="2940"/>
                <wp:lineTo x="13235" y="2876"/>
                <wp:lineTo x="13360" y="2918"/>
                <wp:lineTo x="13310" y="2918"/>
                <wp:lineTo x="13385" y="2961"/>
                <wp:lineTo x="13484" y="2854"/>
                <wp:lineTo x="13484" y="1108"/>
                <wp:lineTo x="13884" y="1108"/>
                <wp:lineTo x="13884" y="3089"/>
                <wp:lineTo x="13934" y="3110"/>
                <wp:lineTo x="14034" y="3110"/>
                <wp:lineTo x="14009" y="3238"/>
                <wp:lineTo x="13984" y="3195"/>
                <wp:lineTo x="13984" y="4346"/>
                <wp:lineTo x="14059" y="4473"/>
                <wp:lineTo x="14009" y="4473"/>
                <wp:lineTo x="14009" y="5794"/>
                <wp:lineTo x="14009" y="5901"/>
                <wp:lineTo x="14084" y="5901"/>
                <wp:lineTo x="14059" y="5909"/>
                <wp:lineTo x="14059" y="12291"/>
                <wp:lineTo x="14059" y="12398"/>
                <wp:lineTo x="14009" y="12355"/>
                <wp:lineTo x="14009" y="13505"/>
                <wp:lineTo x="14084" y="13548"/>
                <wp:lineTo x="14134" y="13654"/>
                <wp:lineTo x="14134" y="19512"/>
                <wp:lineTo x="14184" y="19725"/>
                <wp:lineTo x="14308" y="19747"/>
                <wp:lineTo x="14134" y="19747"/>
                <wp:lineTo x="14134" y="19512"/>
                <wp:lineTo x="14134" y="13654"/>
                <wp:lineTo x="14034" y="13612"/>
                <wp:lineTo x="14034" y="14507"/>
                <wp:lineTo x="13984" y="14975"/>
                <wp:lineTo x="13959" y="15082"/>
                <wp:lineTo x="13884" y="14954"/>
                <wp:lineTo x="13884" y="19491"/>
                <wp:lineTo x="14059" y="19555"/>
                <wp:lineTo x="14034" y="19725"/>
                <wp:lineTo x="13984" y="19534"/>
                <wp:lineTo x="13884" y="19512"/>
                <wp:lineTo x="13884" y="19491"/>
                <wp:lineTo x="13884" y="14954"/>
                <wp:lineTo x="13809" y="14826"/>
                <wp:lineTo x="13559" y="14634"/>
                <wp:lineTo x="13759" y="14720"/>
                <wp:lineTo x="13909" y="14783"/>
                <wp:lineTo x="14034" y="14507"/>
                <wp:lineTo x="14034" y="13612"/>
                <wp:lineTo x="14009" y="13505"/>
                <wp:lineTo x="14009" y="12355"/>
                <wp:lineTo x="13959" y="12312"/>
                <wp:lineTo x="14059" y="12355"/>
                <wp:lineTo x="14059" y="12291"/>
                <wp:lineTo x="14059" y="5909"/>
                <wp:lineTo x="13959" y="5943"/>
                <wp:lineTo x="13934" y="5837"/>
                <wp:lineTo x="14009" y="5794"/>
                <wp:lineTo x="14009" y="4473"/>
                <wp:lineTo x="13934" y="4473"/>
                <wp:lineTo x="13934" y="5730"/>
                <wp:lineTo x="13934" y="5794"/>
                <wp:lineTo x="13859" y="5858"/>
                <wp:lineTo x="13859" y="12355"/>
                <wp:lineTo x="13984" y="12398"/>
                <wp:lineTo x="13959" y="12483"/>
                <wp:lineTo x="13809" y="12440"/>
                <wp:lineTo x="13859" y="12355"/>
                <wp:lineTo x="13859" y="5858"/>
                <wp:lineTo x="13934" y="5730"/>
                <wp:lineTo x="13934" y="4473"/>
                <wp:lineTo x="13909" y="4473"/>
                <wp:lineTo x="13959" y="4388"/>
                <wp:lineTo x="13984" y="4346"/>
                <wp:lineTo x="13984" y="3195"/>
                <wp:lineTo x="13909" y="3217"/>
                <wp:lineTo x="13884" y="3153"/>
                <wp:lineTo x="13834" y="3153"/>
                <wp:lineTo x="13884" y="3089"/>
                <wp:lineTo x="13884" y="1108"/>
                <wp:lineTo x="14109" y="1108"/>
                <wp:lineTo x="14109" y="3174"/>
                <wp:lineTo x="14234" y="3217"/>
                <wp:lineTo x="14209" y="3302"/>
                <wp:lineTo x="14109" y="3287"/>
                <wp:lineTo x="14109" y="4431"/>
                <wp:lineTo x="14184" y="4452"/>
                <wp:lineTo x="14184" y="4559"/>
                <wp:lineTo x="14159" y="4551"/>
                <wp:lineTo x="14159" y="5986"/>
                <wp:lineTo x="14234" y="6050"/>
                <wp:lineTo x="14184" y="6071"/>
                <wp:lineTo x="14084" y="6071"/>
                <wp:lineTo x="14134" y="6050"/>
                <wp:lineTo x="14159" y="5986"/>
                <wp:lineTo x="14159" y="4551"/>
                <wp:lineTo x="14034" y="4516"/>
                <wp:lineTo x="14159" y="4516"/>
                <wp:lineTo x="14109" y="4431"/>
                <wp:lineTo x="14109" y="3287"/>
                <wp:lineTo x="14059" y="3280"/>
                <wp:lineTo x="14109" y="3174"/>
                <wp:lineTo x="14109" y="1108"/>
                <wp:lineTo x="14283" y="1108"/>
                <wp:lineTo x="14283" y="3238"/>
                <wp:lineTo x="14333" y="3344"/>
                <wp:lineTo x="14383" y="3302"/>
                <wp:lineTo x="14358" y="3387"/>
                <wp:lineTo x="14283" y="3374"/>
                <wp:lineTo x="14283" y="4580"/>
                <wp:lineTo x="14408" y="4601"/>
                <wp:lineTo x="14383" y="4708"/>
                <wp:lineTo x="14383" y="6241"/>
                <wp:lineTo x="14383" y="6348"/>
                <wp:lineTo x="14333" y="6348"/>
                <wp:lineTo x="14383" y="6284"/>
                <wp:lineTo x="14258" y="6263"/>
                <wp:lineTo x="14258" y="12185"/>
                <wp:lineTo x="14383" y="12291"/>
                <wp:lineTo x="14283" y="12239"/>
                <wp:lineTo x="14283" y="13441"/>
                <wp:lineTo x="14408" y="13505"/>
                <wp:lineTo x="14358" y="13569"/>
                <wp:lineTo x="14283" y="13484"/>
                <wp:lineTo x="14258" y="13591"/>
                <wp:lineTo x="14234" y="13463"/>
                <wp:lineTo x="14283" y="13441"/>
                <wp:lineTo x="14283" y="12239"/>
                <wp:lineTo x="14258" y="12227"/>
                <wp:lineTo x="14234" y="12334"/>
                <wp:lineTo x="14234" y="12206"/>
                <wp:lineTo x="14258" y="12185"/>
                <wp:lineTo x="14258" y="6263"/>
                <wp:lineTo x="14383" y="6241"/>
                <wp:lineTo x="14383" y="4708"/>
                <wp:lineTo x="14258" y="4686"/>
                <wp:lineTo x="14258" y="6092"/>
                <wp:lineTo x="14333" y="6114"/>
                <wp:lineTo x="14283" y="6241"/>
                <wp:lineTo x="14184" y="6135"/>
                <wp:lineTo x="14283" y="6156"/>
                <wp:lineTo x="14258" y="6092"/>
                <wp:lineTo x="14258" y="4686"/>
                <wp:lineTo x="14283" y="4580"/>
                <wp:lineTo x="14283" y="3374"/>
                <wp:lineTo x="14234" y="3366"/>
                <wp:lineTo x="14234" y="4516"/>
                <wp:lineTo x="14234" y="4601"/>
                <wp:lineTo x="14184" y="4601"/>
                <wp:lineTo x="14234" y="4516"/>
                <wp:lineTo x="14234" y="3366"/>
                <wp:lineTo x="14283" y="3238"/>
                <wp:lineTo x="14283" y="1108"/>
                <wp:lineTo x="14433" y="1108"/>
                <wp:lineTo x="14433" y="3302"/>
                <wp:lineTo x="14533" y="3408"/>
                <wp:lineTo x="14458" y="3484"/>
                <wp:lineTo x="14458" y="4665"/>
                <wp:lineTo x="14508" y="4772"/>
                <wp:lineTo x="14533" y="4772"/>
                <wp:lineTo x="14408" y="4878"/>
                <wp:lineTo x="14408" y="6369"/>
                <wp:lineTo x="14533" y="6391"/>
                <wp:lineTo x="14508" y="6497"/>
                <wp:lineTo x="14358" y="6454"/>
                <wp:lineTo x="14408" y="6369"/>
                <wp:lineTo x="14408" y="4878"/>
                <wp:lineTo x="14458" y="4665"/>
                <wp:lineTo x="14458" y="3484"/>
                <wp:lineTo x="14408" y="3536"/>
                <wp:lineTo x="14433" y="3430"/>
                <wp:lineTo x="14383" y="3408"/>
                <wp:lineTo x="14433" y="3302"/>
                <wp:lineTo x="14433" y="1108"/>
                <wp:lineTo x="14633" y="1108"/>
                <wp:lineTo x="14633" y="2173"/>
                <wp:lineTo x="14783" y="2237"/>
                <wp:lineTo x="14708" y="2237"/>
                <wp:lineTo x="14733" y="2322"/>
                <wp:lineTo x="14658" y="2283"/>
                <wp:lineTo x="14658" y="3430"/>
                <wp:lineTo x="14658" y="3515"/>
                <wp:lineTo x="14608" y="3557"/>
                <wp:lineTo x="14608" y="4772"/>
                <wp:lineTo x="14683" y="4857"/>
                <wp:lineTo x="14608" y="4857"/>
                <wp:lineTo x="14608" y="6646"/>
                <wp:lineTo x="14683" y="6774"/>
                <wp:lineTo x="14633" y="6774"/>
                <wp:lineTo x="14633" y="6817"/>
                <wp:lineTo x="14758" y="6859"/>
                <wp:lineTo x="14683" y="6939"/>
                <wp:lineTo x="14683" y="6987"/>
                <wp:lineTo x="14808" y="7008"/>
                <wp:lineTo x="14783" y="7157"/>
                <wp:lineTo x="14708" y="7157"/>
                <wp:lineTo x="14708" y="11950"/>
                <wp:lineTo x="14833" y="11972"/>
                <wp:lineTo x="14808" y="12036"/>
                <wp:lineTo x="14808" y="13186"/>
                <wp:lineTo x="15008" y="13207"/>
                <wp:lineTo x="15008" y="13292"/>
                <wp:lineTo x="14908" y="13228"/>
                <wp:lineTo x="14883" y="13356"/>
                <wp:lineTo x="14808" y="13186"/>
                <wp:lineTo x="14808" y="12036"/>
                <wp:lineTo x="14783" y="12014"/>
                <wp:lineTo x="14783" y="13250"/>
                <wp:lineTo x="14833" y="13399"/>
                <wp:lineTo x="14733" y="13399"/>
                <wp:lineTo x="14608" y="13399"/>
                <wp:lineTo x="14633" y="13335"/>
                <wp:lineTo x="14658" y="13335"/>
                <wp:lineTo x="14783" y="13292"/>
                <wp:lineTo x="14783" y="13250"/>
                <wp:lineTo x="14783" y="12014"/>
                <wp:lineTo x="14733" y="11972"/>
                <wp:lineTo x="14733" y="12057"/>
                <wp:lineTo x="14658" y="12057"/>
                <wp:lineTo x="14658" y="12121"/>
                <wp:lineTo x="14608" y="12014"/>
                <wp:lineTo x="14708" y="11950"/>
                <wp:lineTo x="14708" y="7157"/>
                <wp:lineTo x="14608" y="7157"/>
                <wp:lineTo x="14633" y="7030"/>
                <wp:lineTo x="14658" y="7136"/>
                <wp:lineTo x="14783" y="7115"/>
                <wp:lineTo x="14783" y="7030"/>
                <wp:lineTo x="14658" y="7051"/>
                <wp:lineTo x="14683" y="6987"/>
                <wp:lineTo x="14683" y="6939"/>
                <wp:lineTo x="14658" y="6966"/>
                <wp:lineTo x="14608" y="6838"/>
                <wp:lineTo x="14633" y="6817"/>
                <wp:lineTo x="14633" y="6774"/>
                <wp:lineTo x="14533" y="6774"/>
                <wp:lineTo x="14433" y="6710"/>
                <wp:lineTo x="14433" y="12099"/>
                <wp:lineTo x="14558" y="12206"/>
                <wp:lineTo x="14508" y="12312"/>
                <wp:lineTo x="14458" y="12291"/>
                <wp:lineTo x="14458" y="13378"/>
                <wp:lineTo x="14583" y="13399"/>
                <wp:lineTo x="14558" y="13505"/>
                <wp:lineTo x="14408" y="13484"/>
                <wp:lineTo x="14458" y="13378"/>
                <wp:lineTo x="14458" y="12291"/>
                <wp:lineTo x="14533" y="12227"/>
                <wp:lineTo x="14358" y="12227"/>
                <wp:lineTo x="14383" y="12121"/>
                <wp:lineTo x="14433" y="12099"/>
                <wp:lineTo x="14433" y="6710"/>
                <wp:lineTo x="14608" y="6646"/>
                <wp:lineTo x="14608" y="4857"/>
                <wp:lineTo x="14558" y="4857"/>
                <wp:lineTo x="14558" y="6497"/>
                <wp:lineTo x="14533" y="6561"/>
                <wp:lineTo x="14433" y="6561"/>
                <wp:lineTo x="14558" y="6497"/>
                <wp:lineTo x="14558" y="4857"/>
                <wp:lineTo x="14508" y="4857"/>
                <wp:lineTo x="14633" y="4857"/>
                <wp:lineTo x="14608" y="4772"/>
                <wp:lineTo x="14608" y="3557"/>
                <wp:lineTo x="14558" y="3600"/>
                <wp:lineTo x="14658" y="3430"/>
                <wp:lineTo x="14658" y="2283"/>
                <wp:lineTo x="14608" y="2258"/>
                <wp:lineTo x="14658" y="2258"/>
                <wp:lineTo x="14633" y="2173"/>
                <wp:lineTo x="14633" y="1108"/>
                <wp:lineTo x="14858" y="1108"/>
                <wp:lineTo x="14858" y="2258"/>
                <wp:lineTo x="14858" y="2364"/>
                <wp:lineTo x="14808" y="2347"/>
                <wp:lineTo x="14808" y="3515"/>
                <wp:lineTo x="14858" y="3621"/>
                <wp:lineTo x="14908" y="3578"/>
                <wp:lineTo x="14908" y="5027"/>
                <wp:lineTo x="15008" y="5091"/>
                <wp:lineTo x="14933" y="5070"/>
                <wp:lineTo x="14933" y="5155"/>
                <wp:lineTo x="14858" y="5107"/>
                <wp:lineTo x="14858" y="11865"/>
                <wp:lineTo x="14958" y="11908"/>
                <wp:lineTo x="14958" y="11929"/>
                <wp:lineTo x="14958" y="11993"/>
                <wp:lineTo x="14833" y="11972"/>
                <wp:lineTo x="14858" y="11865"/>
                <wp:lineTo x="14858" y="5107"/>
                <wp:lineTo x="14833" y="5091"/>
                <wp:lineTo x="14883" y="5112"/>
                <wp:lineTo x="14908" y="5027"/>
                <wp:lineTo x="14908" y="3578"/>
                <wp:lineTo x="14933" y="3557"/>
                <wp:lineTo x="14808" y="3664"/>
                <wp:lineTo x="14808" y="3515"/>
                <wp:lineTo x="14808" y="2347"/>
                <wp:lineTo x="14783" y="2338"/>
                <wp:lineTo x="14783" y="4921"/>
                <wp:lineTo x="14883" y="5027"/>
                <wp:lineTo x="14733" y="5049"/>
                <wp:lineTo x="14733" y="4963"/>
                <wp:lineTo x="14808" y="5006"/>
                <wp:lineTo x="14808" y="4942"/>
                <wp:lineTo x="14783" y="4921"/>
                <wp:lineTo x="14783" y="2338"/>
                <wp:lineTo x="14733" y="2322"/>
                <wp:lineTo x="14858" y="2258"/>
                <wp:lineTo x="14858" y="1108"/>
                <wp:lineTo x="14908" y="1108"/>
                <wp:lineTo x="14908" y="2301"/>
                <wp:lineTo x="14958" y="2322"/>
                <wp:lineTo x="15058" y="2343"/>
                <wp:lineTo x="14958" y="2450"/>
                <wp:lineTo x="14958" y="3600"/>
                <wp:lineTo x="15058" y="3707"/>
                <wp:lineTo x="15008" y="3685"/>
                <wp:lineTo x="14933" y="3685"/>
                <wp:lineTo x="14933" y="3728"/>
                <wp:lineTo x="14958" y="3600"/>
                <wp:lineTo x="14958" y="2450"/>
                <wp:lineTo x="14883" y="2322"/>
                <wp:lineTo x="14908" y="2301"/>
                <wp:lineTo x="14908" y="1108"/>
                <wp:lineTo x="15108" y="1108"/>
                <wp:lineTo x="15108" y="2364"/>
                <wp:lineTo x="15157" y="2492"/>
                <wp:lineTo x="15257" y="2428"/>
                <wp:lineTo x="15257" y="2471"/>
                <wp:lineTo x="15332" y="2514"/>
                <wp:lineTo x="15282" y="2556"/>
                <wp:lineTo x="15282" y="5432"/>
                <wp:lineTo x="15357" y="5453"/>
                <wp:lineTo x="15332" y="5560"/>
                <wp:lineTo x="15207" y="5538"/>
                <wp:lineTo x="15282" y="5453"/>
                <wp:lineTo x="15282" y="5496"/>
                <wp:lineTo x="15332" y="5475"/>
                <wp:lineTo x="15282" y="5432"/>
                <wp:lineTo x="15282" y="2556"/>
                <wp:lineTo x="15232" y="2598"/>
                <wp:lineTo x="15232" y="3770"/>
                <wp:lineTo x="15232" y="3920"/>
                <wp:lineTo x="15157" y="3941"/>
                <wp:lineTo x="15207" y="3834"/>
                <wp:lineTo x="15232" y="3770"/>
                <wp:lineTo x="15232" y="2598"/>
                <wp:lineTo x="15207" y="2620"/>
                <wp:lineTo x="15257" y="2471"/>
                <wp:lineTo x="15257" y="2428"/>
                <wp:lineTo x="15108" y="2578"/>
                <wp:lineTo x="15083" y="2492"/>
                <wp:lineTo x="15083" y="3685"/>
                <wp:lineTo x="15132" y="3792"/>
                <wp:lineTo x="15182" y="3770"/>
                <wp:lineTo x="15058" y="3876"/>
                <wp:lineTo x="15058" y="5198"/>
                <wp:lineTo x="15132" y="5240"/>
                <wp:lineTo x="15157" y="5283"/>
                <wp:lineTo x="15157" y="5368"/>
                <wp:lineTo x="15108" y="5347"/>
                <wp:lineTo x="15108" y="13101"/>
                <wp:lineTo x="15207" y="13207"/>
                <wp:lineTo x="15108" y="13228"/>
                <wp:lineTo x="15033" y="13228"/>
                <wp:lineTo x="15058" y="13122"/>
                <wp:lineTo x="15108" y="13101"/>
                <wp:lineTo x="15108" y="5347"/>
                <wp:lineTo x="15058" y="5283"/>
                <wp:lineTo x="15033" y="5240"/>
                <wp:lineTo x="15008" y="5240"/>
                <wp:lineTo x="15058" y="5198"/>
                <wp:lineTo x="15058" y="3876"/>
                <wp:lineTo x="15033" y="3898"/>
                <wp:lineTo x="15083" y="3685"/>
                <wp:lineTo x="15083" y="2492"/>
                <wp:lineTo x="15108" y="2364"/>
                <wp:lineTo x="15108" y="1108"/>
                <wp:lineTo x="15382" y="1108"/>
                <wp:lineTo x="15382" y="2514"/>
                <wp:lineTo x="15507" y="2556"/>
                <wp:lineTo x="15482" y="2663"/>
                <wp:lineTo x="15482" y="3983"/>
                <wp:lineTo x="15582" y="4005"/>
                <wp:lineTo x="15557" y="4111"/>
                <wp:lineTo x="15507" y="4090"/>
                <wp:lineTo x="15432" y="4090"/>
                <wp:lineTo x="15482" y="4005"/>
                <wp:lineTo x="15482" y="3983"/>
                <wp:lineTo x="15482" y="2663"/>
                <wp:lineTo x="15432" y="2655"/>
                <wp:lineTo x="15432" y="3920"/>
                <wp:lineTo x="15382" y="3990"/>
                <wp:lineTo x="15382" y="5560"/>
                <wp:lineTo x="15407" y="5602"/>
                <wp:lineTo x="15407" y="5645"/>
                <wp:lineTo x="15482" y="5666"/>
                <wp:lineTo x="15482" y="5688"/>
                <wp:lineTo x="15482" y="5773"/>
                <wp:lineTo x="15382" y="5815"/>
                <wp:lineTo x="15432" y="5730"/>
                <wp:lineTo x="15482" y="5688"/>
                <wp:lineTo x="15482" y="5666"/>
                <wp:lineTo x="15357" y="5719"/>
                <wp:lineTo x="15357" y="12973"/>
                <wp:lineTo x="15482" y="12994"/>
                <wp:lineTo x="15457" y="13101"/>
                <wp:lineTo x="15307" y="13079"/>
                <wp:lineTo x="15357" y="12973"/>
                <wp:lineTo x="15357" y="5719"/>
                <wp:lineTo x="15282" y="5751"/>
                <wp:lineTo x="15332" y="5581"/>
                <wp:lineTo x="15382" y="5560"/>
                <wp:lineTo x="15382" y="3990"/>
                <wp:lineTo x="15357" y="4026"/>
                <wp:lineTo x="15332" y="3983"/>
                <wp:lineTo x="15432" y="3920"/>
                <wp:lineTo x="15432" y="2655"/>
                <wp:lineTo x="15332" y="2641"/>
                <wp:lineTo x="15382" y="2514"/>
                <wp:lineTo x="15382" y="1108"/>
                <wp:lineTo x="15607" y="1108"/>
                <wp:lineTo x="15607" y="2663"/>
                <wp:lineTo x="15757" y="2705"/>
                <wp:lineTo x="15707" y="2812"/>
                <wp:lineTo x="15607" y="2777"/>
                <wp:lineTo x="15607" y="4069"/>
                <wp:lineTo x="15657" y="4111"/>
                <wp:lineTo x="15632" y="4218"/>
                <wp:lineTo x="15757" y="4154"/>
                <wp:lineTo x="15707" y="4282"/>
                <wp:lineTo x="15682" y="4274"/>
                <wp:lineTo x="15682" y="5986"/>
                <wp:lineTo x="15732" y="6114"/>
                <wp:lineTo x="15732" y="6135"/>
                <wp:lineTo x="15832" y="6178"/>
                <wp:lineTo x="15832" y="6241"/>
                <wp:lineTo x="15832" y="6263"/>
                <wp:lineTo x="15782" y="6369"/>
                <wp:lineTo x="15882" y="6369"/>
                <wp:lineTo x="15807" y="6454"/>
                <wp:lineTo x="15907" y="6454"/>
                <wp:lineTo x="15882" y="6458"/>
                <wp:lineTo x="15882" y="6582"/>
                <wp:lineTo x="16006" y="6604"/>
                <wp:lineTo x="16006" y="6731"/>
                <wp:lineTo x="16056" y="6795"/>
                <wp:lineTo x="16031" y="6795"/>
                <wp:lineTo x="16031" y="6923"/>
                <wp:lineTo x="16106" y="6923"/>
                <wp:lineTo x="16081" y="7072"/>
                <wp:lineTo x="16031" y="7063"/>
                <wp:lineTo x="16031" y="7093"/>
                <wp:lineTo x="16106" y="7179"/>
                <wp:lineTo x="16131" y="7136"/>
                <wp:lineTo x="16131" y="7221"/>
                <wp:lineTo x="16006" y="7179"/>
                <wp:lineTo x="16031" y="7189"/>
                <wp:lineTo x="16031" y="7264"/>
                <wp:lineTo x="16181" y="7285"/>
                <wp:lineTo x="16131" y="7392"/>
                <wp:lineTo x="16056" y="7366"/>
                <wp:lineTo x="16056" y="7413"/>
                <wp:lineTo x="16181" y="7456"/>
                <wp:lineTo x="16081" y="7498"/>
                <wp:lineTo x="16181" y="7541"/>
                <wp:lineTo x="16056" y="7520"/>
                <wp:lineTo x="16056" y="7413"/>
                <wp:lineTo x="16056" y="7366"/>
                <wp:lineTo x="16006" y="7349"/>
                <wp:lineTo x="16031" y="7264"/>
                <wp:lineTo x="16031" y="7189"/>
                <wp:lineTo x="16056" y="7200"/>
                <wp:lineTo x="16031" y="7157"/>
                <wp:lineTo x="15982" y="7136"/>
                <wp:lineTo x="15982" y="12589"/>
                <wp:lineTo x="16131" y="12632"/>
                <wp:lineTo x="16056" y="12738"/>
                <wp:lineTo x="15957" y="12717"/>
                <wp:lineTo x="15982" y="12589"/>
                <wp:lineTo x="15982" y="7136"/>
                <wp:lineTo x="16031" y="7093"/>
                <wp:lineTo x="16031" y="7063"/>
                <wp:lineTo x="15957" y="7051"/>
                <wp:lineTo x="15957" y="6987"/>
                <wp:lineTo x="15907" y="6966"/>
                <wp:lineTo x="16031" y="6923"/>
                <wp:lineTo x="16031" y="6795"/>
                <wp:lineTo x="15907" y="6795"/>
                <wp:lineTo x="16006" y="6731"/>
                <wp:lineTo x="16006" y="6604"/>
                <wp:lineTo x="15957" y="6731"/>
                <wp:lineTo x="15857" y="6689"/>
                <wp:lineTo x="15882" y="6582"/>
                <wp:lineTo x="15882" y="6458"/>
                <wp:lineTo x="15832" y="6467"/>
                <wp:lineTo x="15832" y="12696"/>
                <wp:lineTo x="15907" y="12717"/>
                <wp:lineTo x="15857" y="12738"/>
                <wp:lineTo x="15982" y="12781"/>
                <wp:lineTo x="15832" y="12824"/>
                <wp:lineTo x="15907" y="12781"/>
                <wp:lineTo x="15782" y="12781"/>
                <wp:lineTo x="15832" y="12696"/>
                <wp:lineTo x="15832" y="6467"/>
                <wp:lineTo x="15782" y="6476"/>
                <wp:lineTo x="15757" y="6284"/>
                <wp:lineTo x="15832" y="6263"/>
                <wp:lineTo x="15832" y="6241"/>
                <wp:lineTo x="15757" y="6220"/>
                <wp:lineTo x="15732" y="6220"/>
                <wp:lineTo x="15657" y="6220"/>
                <wp:lineTo x="15732" y="6135"/>
                <wp:lineTo x="15732" y="6114"/>
                <wp:lineTo x="15607" y="6159"/>
                <wp:lineTo x="15607" y="12824"/>
                <wp:lineTo x="15732" y="12866"/>
                <wp:lineTo x="15682" y="12973"/>
                <wp:lineTo x="15557" y="12951"/>
                <wp:lineTo x="15607" y="12824"/>
                <wp:lineTo x="15607" y="6159"/>
                <wp:lineTo x="15557" y="6178"/>
                <wp:lineTo x="15632" y="6071"/>
                <wp:lineTo x="15682" y="6050"/>
                <wp:lineTo x="15682" y="5986"/>
                <wp:lineTo x="15682" y="4274"/>
                <wp:lineTo x="15632" y="4260"/>
                <wp:lineTo x="15607" y="4249"/>
                <wp:lineTo x="15607" y="5858"/>
                <wp:lineTo x="15657" y="5943"/>
                <wp:lineTo x="15582" y="5986"/>
                <wp:lineTo x="15507" y="5901"/>
                <wp:lineTo x="15607" y="5901"/>
                <wp:lineTo x="15607" y="5858"/>
                <wp:lineTo x="15607" y="4249"/>
                <wp:lineTo x="15532" y="4218"/>
                <wp:lineTo x="15557" y="4154"/>
                <wp:lineTo x="15607" y="4069"/>
                <wp:lineTo x="15607" y="2777"/>
                <wp:lineTo x="15582" y="2769"/>
                <wp:lineTo x="15607" y="2663"/>
                <wp:lineTo x="15607" y="1108"/>
                <wp:lineTo x="15782" y="1108"/>
                <wp:lineTo x="15782" y="2748"/>
                <wp:lineTo x="15832" y="2812"/>
                <wp:lineTo x="15807" y="2897"/>
                <wp:lineTo x="15782" y="2890"/>
                <wp:lineTo x="15782" y="4239"/>
                <wp:lineTo x="15882" y="4260"/>
                <wp:lineTo x="15857" y="4367"/>
                <wp:lineTo x="15732" y="4346"/>
                <wp:lineTo x="15782" y="4260"/>
                <wp:lineTo x="15782" y="4239"/>
                <wp:lineTo x="15782" y="2890"/>
                <wp:lineTo x="15732" y="2876"/>
                <wp:lineTo x="15782" y="2748"/>
                <wp:lineTo x="15782" y="1108"/>
                <wp:lineTo x="15957" y="1108"/>
                <wp:lineTo x="15957" y="2876"/>
                <wp:lineTo x="16031" y="2897"/>
                <wp:lineTo x="16056" y="2897"/>
                <wp:lineTo x="16056" y="3004"/>
                <wp:lineTo x="15907" y="2982"/>
                <wp:lineTo x="15907" y="4346"/>
                <wp:lineTo x="16031" y="4452"/>
                <wp:lineTo x="15857" y="4537"/>
                <wp:lineTo x="15857" y="4431"/>
                <wp:lineTo x="15907" y="4346"/>
                <wp:lineTo x="15907" y="2982"/>
                <wp:lineTo x="15957" y="2876"/>
                <wp:lineTo x="15957" y="1108"/>
                <wp:lineTo x="16081" y="1108"/>
                <wp:lineTo x="16181" y="3025"/>
                <wp:lineTo x="16206" y="3110"/>
                <wp:lineTo x="16106" y="3096"/>
                <wp:lineTo x="16106" y="4537"/>
                <wp:lineTo x="16181" y="4559"/>
                <wp:lineTo x="16156" y="4665"/>
                <wp:lineTo x="16031" y="4644"/>
                <wp:lineTo x="16106" y="4559"/>
                <wp:lineTo x="16156" y="4622"/>
                <wp:lineTo x="16106" y="4537"/>
                <wp:lineTo x="16106" y="3096"/>
                <wp:lineTo x="16056" y="3089"/>
                <wp:lineTo x="16081" y="3025"/>
                <wp:lineTo x="16156" y="3067"/>
                <wp:lineTo x="16181" y="3025"/>
                <wp:lineTo x="16081" y="1108"/>
                <wp:lineTo x="16256" y="1108"/>
                <wp:lineTo x="16256" y="3067"/>
                <wp:lineTo x="16331" y="3110"/>
                <wp:lineTo x="16256" y="3195"/>
                <wp:lineTo x="16281" y="3217"/>
                <wp:lineTo x="16206" y="3195"/>
                <wp:lineTo x="16206" y="4644"/>
                <wp:lineTo x="16206" y="4708"/>
                <wp:lineTo x="16231" y="4750"/>
                <wp:lineTo x="16281" y="4750"/>
                <wp:lineTo x="16231" y="4814"/>
                <wp:lineTo x="16331" y="4814"/>
                <wp:lineTo x="16231" y="4857"/>
                <wp:lineTo x="16156" y="4686"/>
                <wp:lineTo x="16206" y="4644"/>
                <wp:lineTo x="16206" y="3195"/>
                <wp:lineTo x="16256" y="3067"/>
                <wp:lineTo x="16256" y="1108"/>
                <wp:lineTo x="16456" y="1108"/>
                <wp:lineTo x="16456" y="3195"/>
                <wp:lineTo x="16406" y="3302"/>
                <wp:lineTo x="16406" y="4899"/>
                <wp:lineTo x="16481" y="4963"/>
                <wp:lineTo x="16431" y="4942"/>
                <wp:lineTo x="16431" y="5027"/>
                <wp:lineTo x="16431" y="5049"/>
                <wp:lineTo x="16556" y="5070"/>
                <wp:lineTo x="16506" y="5112"/>
                <wp:lineTo x="16606" y="5134"/>
                <wp:lineTo x="16581" y="5155"/>
                <wp:lineTo x="16581" y="5198"/>
                <wp:lineTo x="16706" y="5219"/>
                <wp:lineTo x="16681" y="5325"/>
                <wp:lineTo x="16556" y="5304"/>
                <wp:lineTo x="16581" y="5198"/>
                <wp:lineTo x="16581" y="5155"/>
                <wp:lineTo x="16506" y="5219"/>
                <wp:lineTo x="16506" y="5155"/>
                <wp:lineTo x="16481" y="5070"/>
                <wp:lineTo x="16431" y="5049"/>
                <wp:lineTo x="16431" y="5027"/>
                <wp:lineTo x="16331" y="4963"/>
                <wp:lineTo x="16381" y="4963"/>
                <wp:lineTo x="16406" y="4899"/>
                <wp:lineTo x="16406" y="3302"/>
                <wp:lineTo x="16356" y="3259"/>
                <wp:lineTo x="16456" y="3195"/>
                <wp:lineTo x="16456" y="1108"/>
                <wp:lineTo x="16531" y="1108"/>
                <wp:lineTo x="16531" y="3238"/>
                <wp:lineTo x="16656" y="3323"/>
                <wp:lineTo x="16481" y="3408"/>
                <wp:lineTo x="16481" y="3280"/>
                <wp:lineTo x="16531" y="3238"/>
                <wp:lineTo x="16531" y="1108"/>
                <wp:lineTo x="16706" y="1108"/>
                <wp:lineTo x="16706" y="3430"/>
                <wp:lineTo x="16706" y="3515"/>
                <wp:lineTo x="16781" y="3536"/>
                <wp:lineTo x="16806" y="3472"/>
                <wp:lineTo x="16806" y="5453"/>
                <wp:lineTo x="16855" y="5581"/>
                <wp:lineTo x="16681" y="5645"/>
                <wp:lineTo x="16756" y="5538"/>
                <wp:lineTo x="16806" y="5517"/>
                <wp:lineTo x="16806" y="5453"/>
                <wp:lineTo x="16806" y="3472"/>
                <wp:lineTo x="16781" y="3600"/>
                <wp:lineTo x="16731" y="3584"/>
                <wp:lineTo x="16731" y="5325"/>
                <wp:lineTo x="16681" y="5432"/>
                <wp:lineTo x="16781" y="5432"/>
                <wp:lineTo x="16631" y="5432"/>
                <wp:lineTo x="16731" y="5325"/>
                <wp:lineTo x="16731" y="3584"/>
                <wp:lineTo x="16581" y="3536"/>
                <wp:lineTo x="16706" y="3430"/>
                <wp:lineTo x="16706" y="1108"/>
                <wp:lineTo x="16831" y="1108"/>
                <wp:lineTo x="16831" y="3557"/>
                <wp:lineTo x="16880" y="3685"/>
                <wp:lineTo x="16955" y="3621"/>
                <wp:lineTo x="16831" y="3728"/>
                <wp:lineTo x="16831" y="3557"/>
                <wp:lineTo x="16831" y="1108"/>
                <wp:lineTo x="16980" y="1108"/>
                <wp:lineTo x="16980" y="3685"/>
                <wp:lineTo x="17080" y="3792"/>
                <wp:lineTo x="17080" y="3813"/>
                <wp:lineTo x="17155" y="3856"/>
                <wp:lineTo x="16980" y="3941"/>
                <wp:lineTo x="17030" y="3877"/>
                <wp:lineTo x="17080" y="3813"/>
                <wp:lineTo x="17080" y="3792"/>
                <wp:lineTo x="16930" y="3810"/>
                <wp:lineTo x="16930" y="5666"/>
                <wp:lineTo x="16930" y="5815"/>
                <wp:lineTo x="16855" y="5773"/>
                <wp:lineTo x="16831" y="5773"/>
                <wp:lineTo x="16905" y="5688"/>
                <wp:lineTo x="16955" y="5751"/>
                <wp:lineTo x="16955" y="5815"/>
                <wp:lineTo x="17005" y="5837"/>
                <wp:lineTo x="16980" y="5943"/>
                <wp:lineTo x="17080" y="5964"/>
                <wp:lineTo x="17055" y="5964"/>
                <wp:lineTo x="17055" y="6071"/>
                <wp:lineTo x="17130" y="6156"/>
                <wp:lineTo x="17130" y="6092"/>
                <wp:lineTo x="17155" y="6199"/>
                <wp:lineTo x="17155" y="6220"/>
                <wp:lineTo x="17230" y="6284"/>
                <wp:lineTo x="17180" y="6255"/>
                <wp:lineTo x="17180" y="6327"/>
                <wp:lineTo x="17255" y="6327"/>
                <wp:lineTo x="17230" y="6454"/>
                <wp:lineTo x="17205" y="6448"/>
                <wp:lineTo x="17205" y="6476"/>
                <wp:lineTo x="17280" y="6497"/>
                <wp:lineTo x="17280" y="6518"/>
                <wp:lineTo x="17255" y="6582"/>
                <wp:lineTo x="17180" y="6518"/>
                <wp:lineTo x="17180" y="6582"/>
                <wp:lineTo x="17205" y="6476"/>
                <wp:lineTo x="17205" y="6448"/>
                <wp:lineTo x="17130" y="6433"/>
                <wp:lineTo x="17230" y="6369"/>
                <wp:lineTo x="17105" y="6348"/>
                <wp:lineTo x="17180" y="6327"/>
                <wp:lineTo x="17180" y="6255"/>
                <wp:lineTo x="17155" y="6241"/>
                <wp:lineTo x="17080" y="6327"/>
                <wp:lineTo x="17155" y="6220"/>
                <wp:lineTo x="17155" y="6199"/>
                <wp:lineTo x="17030" y="6156"/>
                <wp:lineTo x="17005" y="6156"/>
                <wp:lineTo x="17055" y="6071"/>
                <wp:lineTo x="17055" y="5964"/>
                <wp:lineTo x="16955" y="5964"/>
                <wp:lineTo x="16880" y="5901"/>
                <wp:lineTo x="16831" y="5858"/>
                <wp:lineTo x="16955" y="5815"/>
                <wp:lineTo x="16955" y="5751"/>
                <wp:lineTo x="16930" y="5666"/>
                <wp:lineTo x="16930" y="3810"/>
                <wp:lineTo x="16905" y="3813"/>
                <wp:lineTo x="16930" y="3707"/>
                <wp:lineTo x="16980" y="3685"/>
                <wp:lineTo x="16980" y="1108"/>
                <wp:lineTo x="17180" y="1108"/>
                <wp:lineTo x="17180" y="3877"/>
                <wp:lineTo x="17280" y="3983"/>
                <wp:lineTo x="17280" y="4005"/>
                <wp:lineTo x="17330" y="4090"/>
                <wp:lineTo x="17380" y="4069"/>
                <wp:lineTo x="17330" y="4154"/>
                <wp:lineTo x="17305" y="4149"/>
                <wp:lineTo x="17305" y="6604"/>
                <wp:lineTo x="17330" y="6710"/>
                <wp:lineTo x="17230" y="6696"/>
                <wp:lineTo x="17230" y="6753"/>
                <wp:lineTo x="17305" y="6753"/>
                <wp:lineTo x="17355" y="6817"/>
                <wp:lineTo x="17355" y="6774"/>
                <wp:lineTo x="17330" y="6880"/>
                <wp:lineTo x="17280" y="6869"/>
                <wp:lineTo x="17280" y="6902"/>
                <wp:lineTo x="17405" y="6923"/>
                <wp:lineTo x="17405" y="7030"/>
                <wp:lineTo x="17355" y="7030"/>
                <wp:lineTo x="17355" y="7136"/>
                <wp:lineTo x="17455" y="7157"/>
                <wp:lineTo x="17405" y="7221"/>
                <wp:lineTo x="17355" y="7221"/>
                <wp:lineTo x="17305" y="7207"/>
                <wp:lineTo x="17305" y="7264"/>
                <wp:lineTo x="17455" y="7264"/>
                <wp:lineTo x="17455" y="7370"/>
                <wp:lineTo x="17405" y="7363"/>
                <wp:lineTo x="17405" y="7392"/>
                <wp:lineTo x="17480" y="7413"/>
                <wp:lineTo x="17430" y="7498"/>
                <wp:lineTo x="17405" y="7434"/>
                <wp:lineTo x="17405" y="7498"/>
                <wp:lineTo x="17380" y="7482"/>
                <wp:lineTo x="17380" y="7520"/>
                <wp:lineTo x="17455" y="7605"/>
                <wp:lineTo x="17480" y="7541"/>
                <wp:lineTo x="17455" y="7647"/>
                <wp:lineTo x="17330" y="7626"/>
                <wp:lineTo x="17380" y="7520"/>
                <wp:lineTo x="17380" y="7482"/>
                <wp:lineTo x="17305" y="7434"/>
                <wp:lineTo x="17355" y="7413"/>
                <wp:lineTo x="17380" y="7477"/>
                <wp:lineTo x="17405" y="7392"/>
                <wp:lineTo x="17405" y="7363"/>
                <wp:lineTo x="17305" y="7349"/>
                <wp:lineTo x="17430" y="7307"/>
                <wp:lineTo x="17305" y="7264"/>
                <wp:lineTo x="17305" y="7207"/>
                <wp:lineTo x="17280" y="7200"/>
                <wp:lineTo x="17355" y="7200"/>
                <wp:lineTo x="17355" y="7136"/>
                <wp:lineTo x="17355" y="7030"/>
                <wp:lineTo x="17255" y="7030"/>
                <wp:lineTo x="17255" y="7690"/>
                <wp:lineTo x="17480" y="7690"/>
                <wp:lineTo x="17430" y="7796"/>
                <wp:lineTo x="17430" y="7711"/>
                <wp:lineTo x="17330" y="7699"/>
                <wp:lineTo x="17330" y="7882"/>
                <wp:lineTo x="17480" y="7967"/>
                <wp:lineTo x="17430" y="7988"/>
                <wp:lineTo x="17430" y="8073"/>
                <wp:lineTo x="17380" y="8062"/>
                <wp:lineTo x="17380" y="8095"/>
                <wp:lineTo x="17480" y="8201"/>
                <wp:lineTo x="17330" y="8201"/>
                <wp:lineTo x="17330" y="8393"/>
                <wp:lineTo x="17430" y="8436"/>
                <wp:lineTo x="17405" y="8542"/>
                <wp:lineTo x="17280" y="8521"/>
                <wp:lineTo x="17330" y="8393"/>
                <wp:lineTo x="17330" y="8201"/>
                <wp:lineTo x="17305" y="8201"/>
                <wp:lineTo x="17380" y="8095"/>
                <wp:lineTo x="17380" y="8062"/>
                <wp:lineTo x="17330" y="8052"/>
                <wp:lineTo x="17405" y="8009"/>
                <wp:lineTo x="17330" y="7967"/>
                <wp:lineTo x="17405" y="7924"/>
                <wp:lineTo x="17330" y="7882"/>
                <wp:lineTo x="17330" y="7699"/>
                <wp:lineTo x="17255" y="7690"/>
                <wp:lineTo x="17255" y="7030"/>
                <wp:lineTo x="17205" y="7030"/>
                <wp:lineTo x="17380" y="6987"/>
                <wp:lineTo x="17305" y="6944"/>
                <wp:lineTo x="17255" y="6987"/>
                <wp:lineTo x="17280" y="6902"/>
                <wp:lineTo x="17280" y="6869"/>
                <wp:lineTo x="17230" y="6859"/>
                <wp:lineTo x="17230" y="6753"/>
                <wp:lineTo x="17230" y="6696"/>
                <wp:lineTo x="17180" y="6689"/>
                <wp:lineTo x="17180" y="8521"/>
                <wp:lineTo x="17405" y="8627"/>
                <wp:lineTo x="17180" y="8585"/>
                <wp:lineTo x="17180" y="8925"/>
                <wp:lineTo x="17305" y="9011"/>
                <wp:lineTo x="17155" y="9032"/>
                <wp:lineTo x="17255" y="8968"/>
                <wp:lineTo x="17180" y="8925"/>
                <wp:lineTo x="17180" y="8585"/>
                <wp:lineTo x="17180" y="8521"/>
                <wp:lineTo x="17180" y="6689"/>
                <wp:lineTo x="17230" y="6625"/>
                <wp:lineTo x="17230" y="6689"/>
                <wp:lineTo x="17305" y="6689"/>
                <wp:lineTo x="17305" y="6604"/>
                <wp:lineTo x="17305" y="4149"/>
                <wp:lineTo x="17205" y="4133"/>
                <wp:lineTo x="17230" y="4026"/>
                <wp:lineTo x="17280" y="4005"/>
                <wp:lineTo x="17280" y="3983"/>
                <wp:lineTo x="17180" y="3983"/>
                <wp:lineTo x="17155" y="4026"/>
                <wp:lineTo x="17080" y="3941"/>
                <wp:lineTo x="17180" y="3877"/>
                <wp:lineTo x="17180" y="1108"/>
                <wp:lineTo x="17430" y="1108"/>
                <wp:lineTo x="17430" y="4196"/>
                <wp:lineTo x="17430" y="4282"/>
                <wp:lineTo x="17330" y="4282"/>
                <wp:lineTo x="17430" y="4196"/>
                <wp:lineTo x="17430" y="1108"/>
                <wp:lineTo x="17480" y="1108"/>
                <wp:lineTo x="17480" y="4260"/>
                <wp:lineTo x="17505" y="4324"/>
                <wp:lineTo x="17355" y="4388"/>
                <wp:lineTo x="17480" y="4260"/>
                <wp:lineTo x="17480" y="1108"/>
                <wp:lineTo x="17954" y="1108"/>
                <wp:lineTo x="17954" y="2854"/>
                <wp:lineTo x="18229" y="3174"/>
                <wp:lineTo x="17879" y="3378"/>
                <wp:lineTo x="17879" y="4857"/>
                <wp:lineTo x="17954" y="4899"/>
                <wp:lineTo x="17979" y="4899"/>
                <wp:lineTo x="17979" y="5006"/>
                <wp:lineTo x="17979" y="5070"/>
                <wp:lineTo x="17954" y="5112"/>
                <wp:lineTo x="18079" y="5134"/>
                <wp:lineTo x="18004" y="5176"/>
                <wp:lineTo x="18129" y="5198"/>
                <wp:lineTo x="18079" y="5198"/>
                <wp:lineTo x="18079" y="5325"/>
                <wp:lineTo x="18229" y="5347"/>
                <wp:lineTo x="18229" y="5453"/>
                <wp:lineTo x="18254" y="5538"/>
                <wp:lineTo x="18229" y="5538"/>
                <wp:lineTo x="18229" y="5645"/>
                <wp:lineTo x="18379" y="5688"/>
                <wp:lineTo x="18354" y="5773"/>
                <wp:lineTo x="18354" y="5794"/>
                <wp:lineTo x="18429" y="5815"/>
                <wp:lineTo x="18404" y="5922"/>
                <wp:lineTo x="18379" y="5922"/>
                <wp:lineTo x="18379" y="5943"/>
                <wp:lineTo x="18479" y="5964"/>
                <wp:lineTo x="18479" y="6071"/>
                <wp:lineTo x="18404" y="6028"/>
                <wp:lineTo x="18379" y="6028"/>
                <wp:lineTo x="18354" y="6071"/>
                <wp:lineTo x="18379" y="5943"/>
                <wp:lineTo x="18379" y="5922"/>
                <wp:lineTo x="18279" y="5922"/>
                <wp:lineTo x="18304" y="5815"/>
                <wp:lineTo x="18354" y="5879"/>
                <wp:lineTo x="18354" y="5794"/>
                <wp:lineTo x="18354" y="5773"/>
                <wp:lineTo x="18204" y="5751"/>
                <wp:lineTo x="18229" y="5645"/>
                <wp:lineTo x="18229" y="5538"/>
                <wp:lineTo x="18104" y="5538"/>
                <wp:lineTo x="18229" y="5453"/>
                <wp:lineTo x="18229" y="5347"/>
                <wp:lineTo x="18179" y="5475"/>
                <wp:lineTo x="18054" y="5411"/>
                <wp:lineTo x="18079" y="5325"/>
                <wp:lineTo x="18079" y="5198"/>
                <wp:lineTo x="17954" y="5198"/>
                <wp:lineTo x="17929" y="5027"/>
                <wp:lineTo x="17979" y="5006"/>
                <wp:lineTo x="17979" y="4899"/>
                <wp:lineTo x="17954" y="5006"/>
                <wp:lineTo x="17829" y="4985"/>
                <wp:lineTo x="17829" y="4878"/>
                <wp:lineTo x="17879" y="4857"/>
                <wp:lineTo x="17879" y="3378"/>
                <wp:lineTo x="17779" y="3436"/>
                <wp:lineTo x="17779" y="4644"/>
                <wp:lineTo x="17804" y="4708"/>
                <wp:lineTo x="17630" y="4772"/>
                <wp:lineTo x="17779" y="4644"/>
                <wp:lineTo x="17779" y="3436"/>
                <wp:lineTo x="17754" y="3451"/>
                <wp:lineTo x="17555" y="3174"/>
                <wp:lineTo x="17555" y="4409"/>
                <wp:lineTo x="17655" y="4452"/>
                <wp:lineTo x="17605" y="4495"/>
                <wp:lineTo x="17705" y="4473"/>
                <wp:lineTo x="17655" y="4601"/>
                <wp:lineTo x="17605" y="4580"/>
                <wp:lineTo x="17630" y="4537"/>
                <wp:lineTo x="17555" y="4495"/>
                <wp:lineTo x="17530" y="4452"/>
                <wp:lineTo x="17480" y="4431"/>
                <wp:lineTo x="17555" y="4409"/>
                <wp:lineTo x="17555" y="3174"/>
                <wp:lineTo x="17829" y="3366"/>
                <wp:lineTo x="17904" y="3259"/>
                <wp:lineTo x="17754" y="3046"/>
                <wp:lineTo x="18004" y="3217"/>
                <wp:lineTo x="18129" y="3089"/>
                <wp:lineTo x="17954" y="2876"/>
                <wp:lineTo x="17954" y="2854"/>
                <wp:lineTo x="17954" y="1108"/>
                <wp:lineTo x="18379" y="1108"/>
                <wp:lineTo x="18379" y="3493"/>
                <wp:lineTo x="18628" y="3557"/>
                <wp:lineTo x="18703" y="3770"/>
                <wp:lineTo x="18603" y="3962"/>
                <wp:lineTo x="18504" y="3974"/>
                <wp:lineTo x="18504" y="6199"/>
                <wp:lineTo x="18628" y="6263"/>
                <wp:lineTo x="18529" y="6323"/>
                <wp:lineTo x="18529" y="6454"/>
                <wp:lineTo x="18628" y="6476"/>
                <wp:lineTo x="18578" y="6582"/>
                <wp:lineTo x="18554" y="6497"/>
                <wp:lineTo x="18554" y="6582"/>
                <wp:lineTo x="18504" y="6582"/>
                <wp:lineTo x="18504" y="6604"/>
                <wp:lineTo x="18653" y="6604"/>
                <wp:lineTo x="18628" y="6753"/>
                <wp:lineTo x="18578" y="6744"/>
                <wp:lineTo x="18578" y="6774"/>
                <wp:lineTo x="18678" y="6817"/>
                <wp:lineTo x="18578" y="6859"/>
                <wp:lineTo x="18678" y="6902"/>
                <wp:lineTo x="18578" y="6902"/>
                <wp:lineTo x="18578" y="6944"/>
                <wp:lineTo x="18703" y="6966"/>
                <wp:lineTo x="18678" y="7093"/>
                <wp:lineTo x="18554" y="7051"/>
                <wp:lineTo x="18578" y="6944"/>
                <wp:lineTo x="18578" y="6902"/>
                <wp:lineTo x="18554" y="6902"/>
                <wp:lineTo x="18578" y="6774"/>
                <wp:lineTo x="18578" y="6744"/>
                <wp:lineTo x="18504" y="6731"/>
                <wp:lineTo x="18504" y="6667"/>
                <wp:lineTo x="18429" y="6625"/>
                <wp:lineTo x="18504" y="6604"/>
                <wp:lineTo x="18504" y="6582"/>
                <wp:lineTo x="18479" y="6582"/>
                <wp:lineTo x="18504" y="6476"/>
                <wp:lineTo x="18529" y="6540"/>
                <wp:lineTo x="18529" y="6454"/>
                <wp:lineTo x="18529" y="6323"/>
                <wp:lineTo x="18454" y="6369"/>
                <wp:lineTo x="18429" y="6220"/>
                <wp:lineTo x="18504" y="6199"/>
                <wp:lineTo x="18504" y="3974"/>
                <wp:lineTo x="18254" y="4005"/>
                <wp:lineTo x="18079" y="3813"/>
                <wp:lineTo x="18129" y="3643"/>
                <wp:lineTo x="18229" y="3920"/>
                <wp:lineTo x="18554" y="3898"/>
                <wp:lineTo x="18628" y="3664"/>
                <wp:lineTo x="18479" y="3557"/>
                <wp:lineTo x="18304" y="3557"/>
                <wp:lineTo x="18379" y="3493"/>
                <wp:lineTo x="18379" y="1108"/>
                <wp:lineTo x="18953" y="1108"/>
                <wp:lineTo x="18953" y="4069"/>
                <wp:lineTo x="19003" y="4154"/>
                <wp:lineTo x="18928" y="4282"/>
                <wp:lineTo x="19003" y="4452"/>
                <wp:lineTo x="19253" y="4473"/>
                <wp:lineTo x="18728" y="4542"/>
                <wp:lineTo x="18678" y="7115"/>
                <wp:lineTo x="18728" y="7093"/>
                <wp:lineTo x="18703" y="7179"/>
                <wp:lineTo x="18703" y="7200"/>
                <wp:lineTo x="18703" y="7307"/>
                <wp:lineTo x="18653" y="7307"/>
                <wp:lineTo x="18653" y="7349"/>
                <wp:lineTo x="18753" y="7392"/>
                <wp:lineTo x="18728" y="7498"/>
                <wp:lineTo x="18578" y="7456"/>
                <wp:lineTo x="18653" y="7349"/>
                <wp:lineTo x="18653" y="7307"/>
                <wp:lineTo x="18603" y="7307"/>
                <wp:lineTo x="18628" y="7221"/>
                <wp:lineTo x="18703" y="7200"/>
                <wp:lineTo x="18703" y="7179"/>
                <wp:lineTo x="18529" y="7179"/>
                <wp:lineTo x="18529" y="7605"/>
                <wp:lineTo x="18753" y="7605"/>
                <wp:lineTo x="18728" y="7754"/>
                <wp:lineTo x="18653" y="7754"/>
                <wp:lineTo x="18653" y="7775"/>
                <wp:lineTo x="18753" y="7818"/>
                <wp:lineTo x="18703" y="7946"/>
                <wp:lineTo x="18578" y="7882"/>
                <wp:lineTo x="18578" y="7967"/>
                <wp:lineTo x="18578" y="8116"/>
                <wp:lineTo x="18703" y="8095"/>
                <wp:lineTo x="18653" y="8031"/>
                <wp:lineTo x="18628" y="7967"/>
                <wp:lineTo x="18753" y="8009"/>
                <wp:lineTo x="18703" y="8159"/>
                <wp:lineTo x="18529" y="8116"/>
                <wp:lineTo x="18578" y="7967"/>
                <wp:lineTo x="18578" y="7882"/>
                <wp:lineTo x="18653" y="7775"/>
                <wp:lineTo x="18653" y="7754"/>
                <wp:lineTo x="18603" y="7754"/>
                <wp:lineTo x="18603" y="7647"/>
                <wp:lineTo x="18529" y="7605"/>
                <wp:lineTo x="18529" y="7179"/>
                <wp:lineTo x="18603" y="7136"/>
                <wp:lineTo x="18678" y="7115"/>
                <wp:lineTo x="18728" y="4542"/>
                <wp:lineTo x="18603" y="4559"/>
                <wp:lineTo x="18628" y="4431"/>
                <wp:lineTo x="18878" y="4152"/>
                <wp:lineTo x="18878" y="4346"/>
                <wp:lineTo x="18728" y="4409"/>
                <wp:lineTo x="18678" y="4495"/>
                <wp:lineTo x="18928" y="4452"/>
                <wp:lineTo x="18878" y="4346"/>
                <wp:lineTo x="18878" y="4152"/>
                <wp:lineTo x="18953" y="4069"/>
                <wp:lineTo x="18953" y="1108"/>
                <wp:lineTo x="19877" y="1108"/>
                <wp:lineTo x="19877" y="2556"/>
                <wp:lineTo x="20326" y="3089"/>
                <wp:lineTo x="20177" y="3089"/>
                <wp:lineTo x="19727" y="3280"/>
                <wp:lineTo x="19677" y="3430"/>
                <wp:lineTo x="19652" y="3419"/>
                <wp:lineTo x="19652" y="5496"/>
                <wp:lineTo x="19727" y="5538"/>
                <wp:lineTo x="19827" y="5709"/>
                <wp:lineTo x="19777" y="5964"/>
                <wp:lineTo x="19627" y="6050"/>
                <wp:lineTo x="19303" y="5986"/>
                <wp:lineTo x="19203" y="5730"/>
                <wp:lineTo x="19353" y="5624"/>
                <wp:lineTo x="19278" y="5858"/>
                <wp:lineTo x="19452" y="5986"/>
                <wp:lineTo x="19752" y="5879"/>
                <wp:lineTo x="19727" y="5666"/>
                <wp:lineTo x="19527" y="5602"/>
                <wp:lineTo x="19577" y="5794"/>
                <wp:lineTo x="19502" y="5794"/>
                <wp:lineTo x="19428" y="5560"/>
                <wp:lineTo x="19652" y="5496"/>
                <wp:lineTo x="19652" y="3419"/>
                <wp:lineTo x="19577" y="3387"/>
                <wp:lineTo x="19378" y="3103"/>
                <wp:lineTo x="19378" y="4750"/>
                <wp:lineTo x="19403" y="4857"/>
                <wp:lineTo x="19228" y="4942"/>
                <wp:lineTo x="19303" y="5155"/>
                <wp:lineTo x="19577" y="5112"/>
                <wp:lineTo x="19527" y="5198"/>
                <wp:lineTo x="19028" y="5347"/>
                <wp:lineTo x="18903" y="4985"/>
                <wp:lineTo x="19003" y="4899"/>
                <wp:lineTo x="19128" y="4885"/>
                <wp:lineTo x="19128" y="4985"/>
                <wp:lineTo x="18978" y="5006"/>
                <wp:lineTo x="19053" y="5240"/>
                <wp:lineTo x="19253" y="5155"/>
                <wp:lineTo x="19128" y="4985"/>
                <wp:lineTo x="19128" y="4885"/>
                <wp:lineTo x="19203" y="4878"/>
                <wp:lineTo x="19378" y="4750"/>
                <wp:lineTo x="19378" y="3103"/>
                <wp:lineTo x="19278" y="2961"/>
                <wp:lineTo x="19477" y="2876"/>
                <wp:lineTo x="19502" y="3004"/>
                <wp:lineTo x="19502" y="3089"/>
                <wp:lineTo x="19652" y="3195"/>
                <wp:lineTo x="19752" y="3067"/>
                <wp:lineTo x="19652" y="2876"/>
                <wp:lineTo x="19777" y="2897"/>
                <wp:lineTo x="19902" y="3025"/>
                <wp:lineTo x="20052" y="2918"/>
                <wp:lineTo x="19927" y="2748"/>
                <wp:lineTo x="19752" y="2727"/>
                <wp:lineTo x="19752" y="2641"/>
                <wp:lineTo x="19877" y="2556"/>
                <wp:lineTo x="19877" y="1108"/>
                <wp:lineTo x="20551" y="1108"/>
                <wp:lineTo x="20551" y="3515"/>
                <wp:lineTo x="20651" y="3557"/>
                <wp:lineTo x="20751" y="3834"/>
                <wp:lineTo x="20626" y="3834"/>
                <wp:lineTo x="20576" y="3792"/>
                <wp:lineTo x="20252" y="3941"/>
                <wp:lineTo x="20701" y="4005"/>
                <wp:lineTo x="20451" y="4346"/>
                <wp:lineTo x="20826" y="4239"/>
                <wp:lineTo x="20826" y="4154"/>
                <wp:lineTo x="20926" y="4154"/>
                <wp:lineTo x="21001" y="4495"/>
                <wp:lineTo x="20876" y="4452"/>
                <wp:lineTo x="20601" y="4452"/>
                <wp:lineTo x="20326" y="4516"/>
                <wp:lineTo x="20326" y="4622"/>
                <wp:lineTo x="20202" y="4601"/>
                <wp:lineTo x="20202" y="4388"/>
                <wp:lineTo x="20451" y="4090"/>
                <wp:lineTo x="19952" y="4005"/>
                <wp:lineTo x="19877" y="3813"/>
                <wp:lineTo x="20027" y="3834"/>
                <wp:lineTo x="20526" y="3643"/>
                <wp:lineTo x="20551" y="3515"/>
                <wp:lineTo x="20551" y="1108"/>
                <wp:lineTo x="824" y="1108"/>
              </wp:wrapPolygon>
            </wp:wrapThrough>
            <wp:docPr id="1073742089" name="officeArt object"/>
            <wp:cNvGraphicFramePr/>
            <a:graphic xmlns:a="http://schemas.openxmlformats.org/drawingml/2006/main">
              <a:graphicData uri="http://schemas.openxmlformats.org/drawingml/2006/picture">
                <pic:pic xmlns:pic="http://schemas.openxmlformats.org/drawingml/2006/picture">
                  <pic:nvPicPr>
                    <pic:cNvPr id="1073741872" name="3BasicTruths (with GIM).png"/>
                    <pic:cNvPicPr>
                      <a:picLocks noChangeAspect="1"/>
                    </pic:cNvPicPr>
                  </pic:nvPicPr>
                  <pic:blipFill>
                    <a:blip r:embed="rId22">
                      <a:extLst/>
                    </a:blip>
                    <a:stretch>
                      <a:fillRect/>
                    </a:stretch>
                  </pic:blipFill>
                  <pic:spPr>
                    <a:xfrm>
                      <a:off x="0" y="0"/>
                      <a:ext cx="5064760" cy="594360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874304" behindDoc="0" locked="0" layoutInCell="1" allowOverlap="1" wp14:anchorId="609654C7" wp14:editId="45BFBFBC">
                <wp:simplePos x="0" y="0"/>
                <wp:positionH relativeFrom="page">
                  <wp:posOffset>4484370</wp:posOffset>
                </wp:positionH>
                <wp:positionV relativeFrom="page">
                  <wp:posOffset>721360</wp:posOffset>
                </wp:positionV>
                <wp:extent cx="2023110" cy="751840"/>
                <wp:effectExtent l="0" t="0" r="8890" b="10160"/>
                <wp:wrapTopAndBottom distT="152400" distB="152400"/>
                <wp:docPr id="1073742078" name="officeArt object"/>
                <wp:cNvGraphicFramePr/>
                <a:graphic xmlns:a="http://schemas.openxmlformats.org/drawingml/2006/main">
                  <a:graphicData uri="http://schemas.microsoft.com/office/word/2010/wordprocessingShape">
                    <wps:wsp>
                      <wps:cNvSpPr/>
                      <wps:spPr>
                        <a:xfrm>
                          <a:off x="0" y="0"/>
                          <a:ext cx="2023110" cy="751840"/>
                        </a:xfrm>
                        <a:prstGeom prst="rect">
                          <a:avLst/>
                        </a:prstGeom>
                        <a:noFill/>
                        <a:ln w="12700" cap="flat">
                          <a:noFill/>
                          <a:miter lim="400000"/>
                        </a:ln>
                        <a:effectLst/>
                      </wps:spPr>
                      <wps:txbx>
                        <w:txbxContent>
                          <w:p w14:paraId="48CC2263" w14:textId="77777777" w:rsidR="00872A04" w:rsidRDefault="00872A04">
                            <w:pPr>
                              <w:pStyle w:val="Body"/>
                              <w:jc w:val="right"/>
                            </w:pPr>
                            <w:r>
                              <w:rPr>
                                <w:rFonts w:ascii="ClementePDae" w:hAnsi="ClementePDae"/>
                                <w:color w:val="FEFEFE"/>
                                <w:sz w:val="88"/>
                                <w:szCs w:val="88"/>
                              </w:rPr>
                              <w:t>WORDS</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151" style="position:absolute;margin-left:353.1pt;margin-top:56.8pt;width:159.3pt;height:59.2pt;z-index:25187430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" filled="f" stroked="f" strokeweight="1pt">
                <v:stroke miterlimit="4"/>
                <v:textbox inset="4pt,4pt,4pt,4pt">
                  <w:txbxContent>
                    <w:p w14:paraId="48CC2263" w14:textId="77777777" w:rsidR="00872A04" w:rsidRDefault="00872A04">
                      <w:pPr>
                        <w:pStyle w:val="Body"/>
                        <w:jc w:val="right"/>
                      </w:pPr>
                      <w:r>
                        <w:rPr>
                          <w:rFonts w:ascii="ClementePDae" w:hAnsi="ClementePDae"/>
                          <w:color w:val="FEFEFE"/>
                          <w:sz w:val="88"/>
                          <w:szCs w:val="88"/>
                        </w:rPr>
                        <w:t>WORDS</w:t>
                      </w:r>
                    </w:p>
                  </w:txbxContent>
                </v:textbox>
                <w10:wrap type="topAndBottom" anchorx="page" anchory="page"/>
              </v:rect>
            </w:pict>
          </mc:Fallback>
        </mc:AlternateContent>
      </w:r>
      <w:r w:rsidR="000E04BE">
        <w:rPr>
          <w:noProof/>
        </w:rPr>
        <mc:AlternateContent>
          <mc:Choice Requires="wps">
            <w:drawing>
              <wp:anchor distT="152400" distB="152400" distL="152400" distR="152400" simplePos="0" relativeHeight="251845632" behindDoc="0" locked="0" layoutInCell="1" allowOverlap="1" wp14:anchorId="00DEEEE4" wp14:editId="267280D1">
                <wp:simplePos x="0" y="0"/>
                <wp:positionH relativeFrom="page">
                  <wp:posOffset>1175838</wp:posOffset>
                </wp:positionH>
                <wp:positionV relativeFrom="page">
                  <wp:posOffset>1929171</wp:posOffset>
                </wp:positionV>
                <wp:extent cx="5420724" cy="7436257"/>
                <wp:effectExtent l="0" t="0" r="0" b="0"/>
                <wp:wrapNone/>
                <wp:docPr id="1073742076" name="officeArt object"/>
                <wp:cNvGraphicFramePr/>
                <a:graphic xmlns:a="http://schemas.openxmlformats.org/drawingml/2006/main">
                  <a:graphicData uri="http://schemas.microsoft.com/office/word/2010/wordprocessingShape">
                    <wps:wsp>
                      <wps:cNvSpPr/>
                      <wps:spPr>
                        <a:xfrm>
                          <a:off x="0" y="0"/>
                          <a:ext cx="5420724" cy="7436257"/>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690BBECA" w14:textId="77777777" w:rsidR="00872A04" w:rsidRDefault="00872A04" w:rsidP="00E94BE3">
                            <w:pPr>
                              <w:pStyle w:val="Default"/>
                              <w:spacing w:before="240"/>
                              <w:jc w:val="both"/>
                            </w:pPr>
                            <w:r>
                              <w:rPr>
                                <w:rFonts w:ascii="Helvetica Neue Light" w:hAnsi="Helvetica Neue Light"/>
                                <w:color w:val="656565"/>
                                <w:spacing w:val="-3"/>
                                <w:sz w:val="32"/>
                                <w:szCs w:val="32"/>
                              </w:rPr>
                              <w:t xml:space="preserve">“‘Love the Lord your God with all your heart and with all your soul and with all your strength and with all your mind’ </w:t>
                            </w:r>
                            <w:r>
                              <w:rPr>
                                <w:rFonts w:ascii="Helvetica Neue Light" w:hAnsi="Helvetica Neue Light"/>
                                <w:color w:val="656565"/>
                                <w:spacing w:val="-3"/>
                                <w:sz w:val="32"/>
                                <w:szCs w:val="32"/>
                                <w:lang w:val="nl-NL"/>
                              </w:rPr>
                              <w:t xml:space="preserve">and, </w:t>
                            </w:r>
                            <w:r>
                              <w:rPr>
                                <w:rFonts w:ascii="Helvetica Neue Light" w:hAnsi="Helvetica Neue Light"/>
                                <w:color w:val="656565"/>
                                <w:spacing w:val="-3"/>
                                <w:sz w:val="32"/>
                                <w:szCs w:val="32"/>
                              </w:rPr>
                              <w:t xml:space="preserve">‘Love your neighbor as yourself.’” </w:t>
                            </w:r>
                            <w:r>
                              <w:rPr>
                                <w:rFonts w:ascii="Helvetica Neue Light" w:hAnsi="Helvetica Neue Light"/>
                                <w:color w:val="656565"/>
                                <w:spacing w:val="-3"/>
                                <w:sz w:val="32"/>
                                <w:szCs w:val="32"/>
                                <w:lang w:val="sv-SE"/>
                              </w:rPr>
                              <w:t>- Jesus, Luke 10:27</w:t>
                            </w:r>
                          </w:p>
                        </w:txbxContent>
                      </wps:txbx>
                      <wps:bodyPr wrap="square" lIns="50800" tIns="50800" rIns="50800" bIns="50800" numCol="1" anchor="t">
                        <a:noAutofit/>
                      </wps:bodyPr>
                    </wps:wsp>
                  </a:graphicData>
                </a:graphic>
              </wp:anchor>
            </w:drawing>
          </mc:Choice>
          <mc:Fallback>
            <w:pict>
              <v:rect id="_x0000_s1152" style="position:absolute;margin-left:92.6pt;margin-top:151.9pt;width:426.85pt;height:585.55pt;z-index:2518456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" mv:complextextbox="1" filled="f" stroked="f" strokeweight="1pt">
                <v:stroke miterlimit="4"/>
                <v:textbox inset="4pt,4pt,4pt,4pt">
                  <w:txbxContent>
                    <w:p w14:paraId="690BBECA" w14:textId="77777777" w:rsidR="00872A04" w:rsidRDefault="00872A04" w:rsidP="00E94BE3">
                      <w:pPr>
                        <w:pStyle w:val="Default"/>
                        <w:spacing w:before="240"/>
                        <w:jc w:val="both"/>
                      </w:pPr>
                      <w:r>
                        <w:rPr>
                          <w:rFonts w:ascii="Helvetica Neue Light" w:hAnsi="Helvetica Neue Light"/>
                          <w:color w:val="656565"/>
                          <w:spacing w:val="-3"/>
                          <w:sz w:val="32"/>
                          <w:szCs w:val="32"/>
                        </w:rPr>
                        <w:t xml:space="preserve">“‘Love the Lord your God with all your heart and with all your soul and with all your strength and with all your mind’ </w:t>
                      </w:r>
                      <w:r>
                        <w:rPr>
                          <w:rFonts w:ascii="Helvetica Neue Light" w:hAnsi="Helvetica Neue Light"/>
                          <w:color w:val="656565"/>
                          <w:spacing w:val="-3"/>
                          <w:sz w:val="32"/>
                          <w:szCs w:val="32"/>
                          <w:lang w:val="nl-NL"/>
                        </w:rPr>
                        <w:t xml:space="preserve">and, </w:t>
                      </w:r>
                      <w:r>
                        <w:rPr>
                          <w:rFonts w:ascii="Helvetica Neue Light" w:hAnsi="Helvetica Neue Light"/>
                          <w:color w:val="656565"/>
                          <w:spacing w:val="-3"/>
                          <w:sz w:val="32"/>
                          <w:szCs w:val="32"/>
                        </w:rPr>
                        <w:t xml:space="preserve">‘Love your neighbor as yourself.’” </w:t>
                      </w:r>
                      <w:r>
                        <w:rPr>
                          <w:rFonts w:ascii="Helvetica Neue Light" w:hAnsi="Helvetica Neue Light"/>
                          <w:color w:val="656565"/>
                          <w:spacing w:val="-3"/>
                          <w:sz w:val="32"/>
                          <w:szCs w:val="32"/>
                          <w:lang w:val="sv-SE"/>
                        </w:rPr>
                        <w:t>- Jesus, Luke 10:27</w:t>
                      </w:r>
                    </w:p>
                  </w:txbxContent>
                </v:textbox>
                <w10:wrap anchorx="page" anchory="page"/>
              </v:rect>
            </w:pict>
          </mc:Fallback>
        </mc:AlternateContent>
      </w:r>
      <w:r w:rsidR="000E04BE">
        <w:rPr>
          <w:noProof/>
        </w:rPr>
        <mc:AlternateContent>
          <mc:Choice Requires="wps">
            <w:drawing>
              <wp:anchor distT="152400" distB="152400" distL="152400" distR="152400" simplePos="0" relativeHeight="251873280" behindDoc="0" locked="0" layoutInCell="1" allowOverlap="1" wp14:anchorId="471FA284" wp14:editId="11C4876D">
                <wp:simplePos x="0" y="0"/>
                <wp:positionH relativeFrom="page">
                  <wp:posOffset>914399</wp:posOffset>
                </wp:positionH>
                <wp:positionV relativeFrom="page">
                  <wp:posOffset>721539</wp:posOffset>
                </wp:positionV>
                <wp:extent cx="6858000" cy="740788"/>
                <wp:effectExtent l="0" t="0" r="0" b="0"/>
                <wp:wrapNone/>
                <wp:docPr id="1073742077" name="officeArt object"/>
                <wp:cNvGraphicFramePr/>
                <a:graphic xmlns:a="http://schemas.openxmlformats.org/drawingml/2006/main">
                  <a:graphicData uri="http://schemas.microsoft.com/office/word/2010/wordprocessingShape">
                    <wps:wsp>
                      <wps:cNvSpPr/>
                      <wps:spPr>
                        <a:xfrm>
                          <a:off x="0" y="0"/>
                          <a:ext cx="6858000" cy="740788"/>
                        </a:xfrm>
                        <a:prstGeom prst="rect">
                          <a:avLst/>
                        </a:prstGeom>
                        <a:solidFill>
                          <a:schemeClr val="accent1"/>
                        </a:solidFill>
                        <a:ln w="12700" cap="flat">
                          <a:noFill/>
                          <a:miter lim="400000"/>
                        </a:ln>
                        <a:effectLst/>
                      </wps:spPr>
                      <wps:bodyPr/>
                    </wps:wsp>
                  </a:graphicData>
                </a:graphic>
              </wp:anchor>
            </w:drawing>
          </mc:Choice>
          <mc:Fallback>
            <w:pict>
              <v:rect id="officeArt object" o:spid="_x0000_s1026" style="position:absolute;margin-left:1in;margin-top:56.8pt;width:540pt;height:58.35pt;z-index:2518732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" fillcolor="#499bc9 [3204]" stroked="f" strokeweight="1pt">
                <v:stroke miterlimit="4"/>
                <w10:wrap anchorx="page" anchory="page"/>
              </v:rect>
            </w:pict>
          </mc:Fallback>
        </mc:AlternateContent>
      </w:r>
      <w:r w:rsidR="000E04BE">
        <w:rPr>
          <w:rFonts w:ascii="Georgia" w:eastAsia="Georgia" w:hAnsi="Georgia" w:cs="Georgia"/>
          <w:color w:val="656565"/>
          <w:sz w:val="24"/>
          <w:szCs w:val="24"/>
        </w:rPr>
        <w:br w:type="page"/>
      </w:r>
    </w:p>
    <w:p w14:paraId="6C065958" w14:textId="357582AD" w:rsidR="000E04BE" w:rsidRPr="00562404" w:rsidRDefault="002B32F5" w:rsidP="00562404">
      <w:pPr>
        <w:pStyle w:val="Default"/>
      </w:pPr>
      <w:r>
        <w:rPr>
          <w:noProof/>
        </w:rPr>
        <w:lastRenderedPageBreak/>
        <mc:AlternateContent>
          <mc:Choice Requires="wps">
            <w:drawing>
              <wp:anchor distT="152400" distB="152400" distL="152400" distR="152400" simplePos="0" relativeHeight="251877376" behindDoc="0" locked="0" layoutInCell="1" allowOverlap="1" wp14:anchorId="4D05EC7B" wp14:editId="3B8C2E99">
                <wp:simplePos x="0" y="0"/>
                <wp:positionH relativeFrom="page">
                  <wp:posOffset>1175385</wp:posOffset>
                </wp:positionH>
                <wp:positionV relativeFrom="page">
                  <wp:posOffset>721360</wp:posOffset>
                </wp:positionV>
                <wp:extent cx="2023110" cy="751840"/>
                <wp:effectExtent l="0" t="0" r="8890" b="10160"/>
                <wp:wrapTopAndBottom distT="152400" distB="152400"/>
                <wp:docPr id="1073742081" name="officeArt object"/>
                <wp:cNvGraphicFramePr/>
                <a:graphic xmlns:a="http://schemas.openxmlformats.org/drawingml/2006/main">
                  <a:graphicData uri="http://schemas.microsoft.com/office/word/2010/wordprocessingShape">
                    <wps:wsp>
                      <wps:cNvSpPr/>
                      <wps:spPr>
                        <a:xfrm>
                          <a:off x="0" y="0"/>
                          <a:ext cx="2023110" cy="751840"/>
                        </a:xfrm>
                        <a:prstGeom prst="rect">
                          <a:avLst/>
                        </a:prstGeom>
                        <a:noFill/>
                        <a:ln w="12700" cap="flat">
                          <a:noFill/>
                          <a:miter lim="400000"/>
                        </a:ln>
                        <a:effectLst/>
                      </wps:spPr>
                      <wps:txbx>
                        <w:txbxContent>
                          <w:p w14:paraId="45FF7F4E" w14:textId="77777777" w:rsidR="00872A04" w:rsidRDefault="00872A04">
                            <w:pPr>
                              <w:pStyle w:val="Body"/>
                            </w:pPr>
                            <w:r>
                              <w:rPr>
                                <w:rFonts w:ascii="ClementePDae" w:hAnsi="ClementePDae"/>
                                <w:color w:val="FEFEFE"/>
                                <w:sz w:val="88"/>
                                <w:szCs w:val="88"/>
                              </w:rPr>
                              <w:t>TIME</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153" style="position:absolute;margin-left:92.55pt;margin-top:56.8pt;width:159.3pt;height:59.2pt;z-index:25187737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" filled="f" stroked="f" strokeweight="1pt">
                <v:stroke miterlimit="4"/>
                <v:textbox inset="4pt,4pt,4pt,4pt">
                  <w:txbxContent>
                    <w:p w14:paraId="45FF7F4E" w14:textId="77777777" w:rsidR="00872A04" w:rsidRDefault="00872A04">
                      <w:pPr>
                        <w:pStyle w:val="Body"/>
                      </w:pPr>
                      <w:r>
                        <w:rPr>
                          <w:rFonts w:ascii="ClementePDae" w:hAnsi="ClementePDae"/>
                          <w:color w:val="FEFEFE"/>
                          <w:sz w:val="88"/>
                          <w:szCs w:val="88"/>
                        </w:rPr>
                        <w:t>TIME</w:t>
                      </w:r>
                    </w:p>
                  </w:txbxContent>
                </v:textbox>
                <w10:wrap type="topAndBottom" anchorx="page" anchory="page"/>
              </v:rect>
            </w:pict>
          </mc:Fallback>
        </mc:AlternateContent>
      </w:r>
      <w:r w:rsidR="00E94BE3">
        <w:rPr>
          <w:noProof/>
        </w:rPr>
        <mc:AlternateContent>
          <mc:Choice Requires="wps">
            <w:drawing>
              <wp:anchor distT="127000" distB="0" distL="127000" distR="127000" simplePos="0" relativeHeight="251879424" behindDoc="0" locked="0" layoutInCell="1" allowOverlap="1" wp14:anchorId="3C81EC0F" wp14:editId="0BE480CC">
                <wp:simplePos x="0" y="0"/>
                <wp:positionH relativeFrom="page">
                  <wp:posOffset>1372870</wp:posOffset>
                </wp:positionH>
                <wp:positionV relativeFrom="page">
                  <wp:posOffset>7345045</wp:posOffset>
                </wp:positionV>
                <wp:extent cx="5025390" cy="0"/>
                <wp:effectExtent l="0" t="0" r="29210" b="25400"/>
                <wp:wrapTopAndBottom distT="127000" distB="127000"/>
                <wp:docPr id="1073742083" name="officeArt object"/>
                <wp:cNvGraphicFramePr/>
                <a:graphic xmlns:a="http://schemas.openxmlformats.org/drawingml/2006/main">
                  <a:graphicData uri="http://schemas.microsoft.com/office/word/2010/wordprocessingShape">
                    <wps:wsp>
                      <wps:cNvCnPr/>
                      <wps:spPr>
                        <a:xfrm>
                          <a:off x="0" y="0"/>
                          <a:ext cx="5025390" cy="0"/>
                        </a:xfrm>
                        <a:prstGeom prst="line">
                          <a:avLst/>
                        </a:prstGeom>
                        <a:noFill/>
                        <a:ln w="3175" cap="flat">
                          <a:solidFill>
                            <a:schemeClr val="accent4">
                              <a:satOff val="-18142"/>
                              <a:lumOff val="-16276"/>
                            </a:schemeClr>
                          </a:solidFill>
                          <a:custDash>
                            <a:ds d="200000" sp="200000"/>
                          </a:custDash>
                          <a:miter lim="400000"/>
                        </a:ln>
                        <a:effectLst/>
                      </wps:spPr>
                      <wps:bodyPr/>
                    </wps:wsp>
                  </a:graphicData>
                </a:graphic>
              </wp:anchor>
            </w:drawing>
          </mc:Choice>
          <mc:Fallback>
            <w:pict>
              <v:line id="officeArt object" o:spid="_x0000_s1026" style="position:absolute;z-index:251879424;visibility:visible;mso-wrap-style:square;mso-wrap-distance-left:10pt;mso-wrap-distance-top:10pt;mso-wrap-distance-right:10pt;mso-wrap-distance-bottom:0;mso-position-horizontal:absolute;mso-position-horizontal-relative:page;mso-position-vertical:absolute;mso-position-vertical-relative:page" from="108.1pt,578.35pt" to="503.8pt,57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" strokecolor="#ffa93a [3207]" strokeweight=".25pt">
                <v:stroke miterlimit="4" joinstyle="miter"/>
                <w10:wrap type="topAndBottom" anchorx="page" anchory="page"/>
              </v:line>
            </w:pict>
          </mc:Fallback>
        </mc:AlternateContent>
      </w:r>
      <w:r w:rsidR="00E94BE3">
        <w:rPr>
          <w:noProof/>
        </w:rPr>
        <mc:AlternateContent>
          <mc:Choice Requires="wps">
            <w:drawing>
              <wp:anchor distT="50800" distB="50800" distL="50800" distR="50800" simplePos="0" relativeHeight="251878400" behindDoc="0" locked="0" layoutInCell="1" allowOverlap="1" wp14:anchorId="05D9E853" wp14:editId="582DC416">
                <wp:simplePos x="0" y="0"/>
                <wp:positionH relativeFrom="page">
                  <wp:posOffset>1372870</wp:posOffset>
                </wp:positionH>
                <wp:positionV relativeFrom="page">
                  <wp:posOffset>5694045</wp:posOffset>
                </wp:positionV>
                <wp:extent cx="5025390" cy="0"/>
                <wp:effectExtent l="0" t="0" r="29210" b="25400"/>
                <wp:wrapTopAndBottom distT="50800" distB="50800"/>
                <wp:docPr id="1073742082" name="officeArt object"/>
                <wp:cNvGraphicFramePr/>
                <a:graphic xmlns:a="http://schemas.openxmlformats.org/drawingml/2006/main">
                  <a:graphicData uri="http://schemas.microsoft.com/office/word/2010/wordprocessingShape">
                    <wps:wsp>
                      <wps:cNvCnPr/>
                      <wps:spPr>
                        <a:xfrm>
                          <a:off x="0" y="0"/>
                          <a:ext cx="5025390" cy="0"/>
                        </a:xfrm>
                        <a:prstGeom prst="line">
                          <a:avLst/>
                        </a:prstGeom>
                        <a:noFill/>
                        <a:ln w="3175" cap="flat">
                          <a:solidFill>
                            <a:schemeClr val="accent4">
                              <a:satOff val="-18142"/>
                              <a:lumOff val="-16276"/>
                            </a:schemeClr>
                          </a:solidFill>
                          <a:custDash>
                            <a:ds d="200000" sp="200000"/>
                          </a:custDash>
                          <a:miter lim="400000"/>
                        </a:ln>
                        <a:effectLst/>
                      </wps:spPr>
                      <wps:bodyPr/>
                    </wps:wsp>
                  </a:graphicData>
                </a:graphic>
              </wp:anchor>
            </w:drawing>
          </mc:Choice>
          <mc:Fallback>
            <w:pict>
              <v:line id="officeArt object" o:spid="_x0000_s1026" style="position:absolute;z-index:251878400;visibility:visible;mso-wrap-style:square;mso-wrap-distance-left:4pt;mso-wrap-distance-top:4pt;mso-wrap-distance-right:4pt;mso-wrap-distance-bottom:4pt;mso-position-horizontal:absolute;mso-position-horizontal-relative:page;mso-position-vertical:absolute;mso-position-vertical-relative:page" from="108.1pt,448.35pt" to="503.8pt,44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" strokecolor="#ffa93a [3207]" strokeweight=".25pt">
                <v:stroke miterlimit="4" joinstyle="miter"/>
                <w10:wrap type="topAndBottom" anchorx="page" anchory="page"/>
              </v:line>
            </w:pict>
          </mc:Fallback>
        </mc:AlternateContent>
      </w:r>
      <w:r w:rsidR="000E04BE">
        <w:rPr>
          <w:noProof/>
        </w:rPr>
        <mc:AlternateContent>
          <mc:Choice Requires="wps">
            <w:drawing>
              <wp:anchor distT="152400" distB="152400" distL="152400" distR="152400" simplePos="0" relativeHeight="251875328" behindDoc="0" locked="0" layoutInCell="1" allowOverlap="1" wp14:anchorId="04EA7AFF" wp14:editId="6EC85FBF">
                <wp:simplePos x="0" y="0"/>
                <wp:positionH relativeFrom="page">
                  <wp:posOffset>0</wp:posOffset>
                </wp:positionH>
                <wp:positionV relativeFrom="page">
                  <wp:posOffset>721539</wp:posOffset>
                </wp:positionV>
                <wp:extent cx="6858000" cy="740788"/>
                <wp:effectExtent l="0" t="0" r="0" b="0"/>
                <wp:wrapNone/>
                <wp:docPr id="1073742079" name="officeArt object"/>
                <wp:cNvGraphicFramePr/>
                <a:graphic xmlns:a="http://schemas.openxmlformats.org/drawingml/2006/main">
                  <a:graphicData uri="http://schemas.microsoft.com/office/word/2010/wordprocessingShape">
                    <wps:wsp>
                      <wps:cNvSpPr/>
                      <wps:spPr>
                        <a:xfrm>
                          <a:off x="0" y="0"/>
                          <a:ext cx="6858000" cy="740788"/>
                        </a:xfrm>
                        <a:prstGeom prst="rect">
                          <a:avLst/>
                        </a:prstGeom>
                        <a:solidFill>
                          <a:schemeClr val="accent2"/>
                        </a:solidFill>
                        <a:ln w="12700" cap="flat">
                          <a:noFill/>
                          <a:miter lim="400000"/>
                        </a:ln>
                        <a:effectLst/>
                      </wps:spPr>
                      <wps:bodyPr/>
                    </wps:wsp>
                  </a:graphicData>
                </a:graphic>
              </wp:anchor>
            </w:drawing>
          </mc:Choice>
          <mc:Fallback>
            <w:pict>
              <v:rect id="officeArt object" o:spid="_x0000_s1026" style="position:absolute;margin-left:0;margin-top:56.8pt;width:540pt;height:58.35pt;z-index:2518753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" fillcolor="#6ec038 [3205]" stroked="f" strokeweight="1pt">
                <v:stroke miterlimit="4"/>
                <w10:wrap anchorx="page" anchory="page"/>
              </v:rect>
            </w:pict>
          </mc:Fallback>
        </mc:AlternateContent>
      </w:r>
      <w:r w:rsidR="00CB55B7">
        <w:rPr>
          <w:rFonts w:ascii="Georgia" w:hAnsi="Georgia"/>
          <w:noProof/>
          <w:color w:val="656565"/>
          <w:sz w:val="28"/>
          <w:szCs w:val="28"/>
        </w:rPr>
        <mc:AlternateContent>
          <mc:Choice Requires="wpg">
            <w:drawing>
              <wp:anchor distT="0" distB="0" distL="114300" distR="114300" simplePos="0" relativeHeight="251876352" behindDoc="0" locked="0" layoutInCell="1" allowOverlap="1" wp14:anchorId="7822F239" wp14:editId="7D0710C4">
                <wp:simplePos x="0" y="0"/>
                <wp:positionH relativeFrom="page">
                  <wp:posOffset>1175385</wp:posOffset>
                </wp:positionH>
                <wp:positionV relativeFrom="page">
                  <wp:posOffset>1928495</wp:posOffset>
                </wp:positionV>
                <wp:extent cx="5420724" cy="7452360"/>
                <wp:effectExtent l="0" t="0" r="0" b="0"/>
                <wp:wrapThrough wrapText="bothSides">
                  <wp:wrapPolygon edited="0">
                    <wp:start x="0" y="0"/>
                    <wp:lineTo x="0" y="21497"/>
                    <wp:lineTo x="21458" y="21497"/>
                    <wp:lineTo x="21458" y="0"/>
                    <wp:lineTo x="0" y="0"/>
                  </wp:wrapPolygon>
                </wp:wrapThrough>
                <wp:docPr id="1073742160" name="Group 1073742160"/>
                <wp:cNvGraphicFramePr/>
                <a:graphic xmlns:a="http://schemas.openxmlformats.org/drawingml/2006/main">
                  <a:graphicData uri="http://schemas.microsoft.com/office/word/2010/wordprocessingGroup">
                    <wpg:wgp>
                      <wpg:cNvGrpSpPr/>
                      <wpg:grpSpPr>
                        <a:xfrm>
                          <a:off x="0" y="0"/>
                          <a:ext cx="5420724" cy="7452360"/>
                          <a:chOff x="0" y="0"/>
                          <a:chExt cx="5420724" cy="7452360"/>
                        </a:xfrm>
                        <a:extLst>
                          <a:ext uri="{0CCBE362-F206-4b92-989A-16890622DB6E}">
                            <ma14:wrappingTextBoxFlag xmlns:ma14="http://schemas.microsoft.com/office/mac/drawingml/2011/main" val="1"/>
                          </a:ext>
                        </a:extLst>
                      </wpg:grpSpPr>
                      <wps:wsp>
                        <wps:cNvPr id="1073742080" name="officeArt object"/>
                        <wps:cNvSpPr/>
                        <wps:spPr>
                          <a:xfrm>
                            <a:off x="0" y="0"/>
                            <a:ext cx="5420724" cy="7452360"/>
                          </a:xfrm>
                          <a:prstGeom prst="rect">
                            <a:avLst/>
                          </a:prstGeom>
                          <a:noFill/>
                          <a:ln w="12700" cap="flat">
                            <a:noFill/>
                            <a:miter lim="400000"/>
                          </a:ln>
                          <a:effectLst/>
                          <a:extLst>
                            <a:ext uri="{C572A759-6A51-4108-AA02-DFA0A04FC94B}">
                              <ma14:wrappingTextBoxFlag xmlns:ma14="http://schemas.microsoft.com/office/mac/drawingml/2011/main" val="1"/>
                            </a:ext>
                          </a:extLst>
                        </wps:spPr>
                        <wps:bodyPr vert="horz" wrap="square" lIns="50800" tIns="50800" rIns="50800" bIns="50800" numCol="1" anchor="t">
                          <a:noAutofit/>
                        </wps:bodyPr>
                      </wps:wsp>
                      <wps:wsp>
                        <wps:cNvPr id="1073742146" name="Text Box 1073742146"/>
                        <wps:cNvSpPr txBox="1"/>
                        <wps:spPr>
                          <a:xfrm>
                            <a:off x="57150" y="57150"/>
                            <a:ext cx="5306060" cy="308610"/>
                          </a:xfrm>
                          <a:prstGeom prst="rect">
                            <a:avLst/>
                          </a:prstGeom>
                          <a:noFill/>
                          <a:ln>
                            <a:noFill/>
                          </a:ln>
                          <a:effectLst/>
                          <a:sp3d/>
                          <a:extLst>
                            <a:ext uri="{C572A759-6A51-4108-AA02-DFA0A04FC94B}">
                              <ma14:wrappingTextBoxFlag xmlns:ma14="http://schemas.microsoft.com/office/mac/drawingml/2011/main"/>
                            </a:ext>
                          </a:extLst>
                        </wps:spPr>
                        <wps:txbx id="47">
                          <w:txbxContent>
                            <w:p w14:paraId="4AC335F4" w14:textId="77777777" w:rsidR="00872A04" w:rsidRDefault="00872A04" w:rsidP="00E94BE3">
                              <w:pPr>
                                <w:pStyle w:val="Default"/>
                                <w:jc w:val="both"/>
                                <w:rPr>
                                  <w:rFonts w:ascii="Helvetica Neue Thin" w:eastAsia="Helvetica Neue Thin" w:hAnsi="Helvetica Neue Thin" w:cs="Helvetica Neue Thin"/>
                                  <w:color w:val="6DC037"/>
                                  <w:sz w:val="40"/>
                                  <w:szCs w:val="40"/>
                                </w:rPr>
                              </w:pPr>
                              <w:r>
                                <w:rPr>
                                  <w:rFonts w:ascii="Helvetica Neue Thin" w:hAnsi="Helvetica Neue Thin"/>
                                  <w:color w:val="6DC037"/>
                                  <w:sz w:val="40"/>
                                  <w:szCs w:val="40"/>
                                </w:rPr>
                                <w:t>TIME MATTERS</w:t>
                              </w:r>
                            </w:p>
                            <w:p w14:paraId="3DF99BE5"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Time is precious and we have so little of it so let’s…</w:t>
                              </w:r>
                            </w:p>
                            <w:p w14:paraId="2BDE7A42" w14:textId="77777777" w:rsidR="00872A04" w:rsidRDefault="00872A04">
                              <w:pPr>
                                <w:pStyle w:val="Default"/>
                                <w:spacing w:before="80"/>
                                <w:jc w:val="both"/>
                                <w:rPr>
                                  <w:rFonts w:ascii="Helvetica Neue" w:eastAsia="Helvetica Neue" w:hAnsi="Helvetica Neue" w:cs="Helvetica Neue"/>
                                  <w:color w:val="6DC037"/>
                                  <w:sz w:val="40"/>
                                  <w:szCs w:val="40"/>
                                </w:rPr>
                              </w:pPr>
                              <w:r>
                                <w:rPr>
                                  <w:rFonts w:ascii="Helvetica Neue" w:hAnsi="Helvetica Neue"/>
                                  <w:b/>
                                  <w:bCs/>
                                  <w:color w:val="6DC037"/>
                                  <w:sz w:val="40"/>
                                  <w:szCs w:val="40"/>
                                </w:rPr>
                                <w:t>Make Time for What’s Important.</w:t>
                              </w:r>
                            </w:p>
                            <w:p w14:paraId="1104F631"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656565"/>
                                  <w:sz w:val="24"/>
                                  <w:szCs w:val="24"/>
                                </w:rPr>
                                <w:t>Faith</w:t>
                              </w:r>
                              <w:r>
                                <w:rPr>
                                  <w:rFonts w:ascii="Helvetica Neue" w:hAnsi="Helvetica Neue"/>
                                  <w:color w:val="656565"/>
                                  <w:sz w:val="24"/>
                                  <w:szCs w:val="24"/>
                                </w:rPr>
                                <w:t>. We make no apologies for encouraging families to make time in their weekly schedule for church and conversations about faith.</w:t>
                              </w:r>
                            </w:p>
                            <w:p w14:paraId="066582D5"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656565"/>
                                  <w:sz w:val="24"/>
                                  <w:szCs w:val="24"/>
                                </w:rPr>
                                <w:t>Family</w:t>
                              </w:r>
                              <w:r>
                                <w:rPr>
                                  <w:rFonts w:ascii="Helvetica Neue" w:hAnsi="Helvetica Neue"/>
                                  <w:color w:val="656565"/>
                                  <w:sz w:val="24"/>
                                  <w:szCs w:val="24"/>
                                </w:rPr>
                                <w:t>. We know the family calendar can get a little crazy with work, school, and everyone’s sports and activities. The church doesn’t need to add to the chaos by pulling the family apart at different times of the week. So, we try to protect the family calendar by scheduling our ministries at the same time as much as possible–Sunday mornings and Wednesday nights.</w:t>
                              </w:r>
                            </w:p>
                            <w:p w14:paraId="7F58CE5C"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656565"/>
                                  <w:sz w:val="24"/>
                                  <w:szCs w:val="24"/>
                                </w:rPr>
                                <w:t>Friendship</w:t>
                              </w:r>
                              <w:r>
                                <w:rPr>
                                  <w:rFonts w:ascii="Helvetica Neue" w:hAnsi="Helvetica Neue"/>
                                  <w:color w:val="656565"/>
                                  <w:sz w:val="24"/>
                                  <w:szCs w:val="24"/>
                                </w:rPr>
                                <w:t>. We believe that God designed us to be in community with others. We’re also convinced that life change happens best in the context of relationships. We can plan the best program in town but if kids don’t have real faith building relationships with other kids and adult leaders, if they don’t experience real community, then all that planning is a waste of time. That’s why we make time for small groups. You see</w:t>
                              </w:r>
                              <w:proofErr w:type="gramStart"/>
                              <w:r>
                                <w:rPr>
                                  <w:rFonts w:ascii="Helvetica Neue" w:hAnsi="Helvetica Neue"/>
                                  <w:color w:val="656565"/>
                                  <w:sz w:val="24"/>
                                  <w:szCs w:val="24"/>
                                </w:rPr>
                                <w:t>,</w:t>
                              </w:r>
                              <w:proofErr w:type="gramEnd"/>
                              <w:r>
                                <w:rPr>
                                  <w:rFonts w:ascii="Helvetica Neue" w:hAnsi="Helvetica Neue"/>
                                  <w:color w:val="656565"/>
                                  <w:sz w:val="24"/>
                                  <w:szCs w:val="24"/>
                                </w:rPr>
                                <w:t xml:space="preserve"> the small group is the big event. So, we’re asking you to make time for your small group </w:t>
                              </w:r>
                            </w:p>
                            <w:p w14:paraId="0CF1AD57" w14:textId="77777777" w:rsidR="00872A04" w:rsidRDefault="00872A04" w:rsidP="00E94BE3">
                              <w:pPr>
                                <w:pStyle w:val="Default"/>
                                <w:spacing w:after="20"/>
                                <w:jc w:val="center"/>
                                <w:rPr>
                                  <w:rFonts w:ascii="Helvetica Neue Thin" w:eastAsia="Helvetica Neue Thin" w:hAnsi="Helvetica Neue Thin" w:cs="Helvetica Neue Thin"/>
                                  <w:color w:val="489BC9"/>
                                  <w:spacing w:val="26"/>
                                  <w:sz w:val="44"/>
                                  <w:szCs w:val="44"/>
                                </w:rPr>
                              </w:pPr>
                              <w:r>
                                <w:rPr>
                                  <w:rFonts w:ascii="Helvetica Neue Thin" w:hAnsi="Helvetica Neue Thin"/>
                                  <w:color w:val="489BC9"/>
                                  <w:spacing w:val="26"/>
                                  <w:sz w:val="44"/>
                                  <w:szCs w:val="44"/>
                                </w:rPr>
                                <w:t>THE SMALL GROUP IS THE BIG EVENT</w:t>
                              </w:r>
                            </w:p>
                            <w:p w14:paraId="2E939748" w14:textId="77777777" w:rsidR="00872A04" w:rsidRDefault="00872A04">
                              <w:pPr>
                                <w:pStyle w:val="Default"/>
                                <w:spacing w:before="60" w:after="160"/>
                                <w:jc w:val="center"/>
                                <w:rPr>
                                  <w:rFonts w:ascii="Helvetica Neue Thin" w:eastAsia="Helvetica Neue Thin" w:hAnsi="Helvetica Neue Thin" w:cs="Helvetica Neue Thin"/>
                                  <w:color w:val="6DC037"/>
                                  <w:spacing w:val="23"/>
                                  <w:sz w:val="40"/>
                                  <w:szCs w:val="40"/>
                                </w:rPr>
                              </w:pPr>
                              <w:r>
                                <w:rPr>
                                  <w:rFonts w:ascii="Helvetica Neue Thin" w:hAnsi="Helvetica Neue Thin"/>
                                  <w:color w:val="6DC037"/>
                                  <w:spacing w:val="23"/>
                                  <w:sz w:val="40"/>
                                  <w:szCs w:val="40"/>
                                </w:rPr>
                                <w:t>Be informed. Be prepared. Be connected.</w:t>
                              </w:r>
                            </w:p>
                            <w:p w14:paraId="6F1F733B" w14:textId="77777777" w:rsidR="00872A04" w:rsidRDefault="00872A04">
                              <w:pPr>
                                <w:pStyle w:val="Default"/>
                                <w:spacing w:before="80"/>
                                <w:jc w:val="center"/>
                                <w:rPr>
                                  <w:rFonts w:ascii="Helvetica Neue" w:eastAsia="Helvetica Neue" w:hAnsi="Helvetica Neue" w:cs="Helvetica Neue"/>
                                  <w:color w:val="656565"/>
                                  <w:sz w:val="24"/>
                                  <w:szCs w:val="24"/>
                                </w:rPr>
                              </w:pPr>
                              <w:r>
                                <w:rPr>
                                  <w:rFonts w:ascii="Helvetica Neue" w:hAnsi="Helvetica Neue"/>
                                  <w:color w:val="656565"/>
                                  <w:sz w:val="24"/>
                                  <w:szCs w:val="24"/>
                                </w:rPr>
                                <w:t>Check your Facebook Group or email every Thursday for next week’s plan.</w:t>
                              </w:r>
                            </w:p>
                            <w:p w14:paraId="2494829D" w14:textId="77777777" w:rsidR="00872A04" w:rsidRDefault="00872A04">
                              <w:pPr>
                                <w:pStyle w:val="Default"/>
                                <w:spacing w:before="80"/>
                                <w:jc w:val="center"/>
                                <w:rPr>
                                  <w:rFonts w:ascii="Helvetica Neue" w:eastAsia="Helvetica Neue" w:hAnsi="Helvetica Neue" w:cs="Helvetica Neue"/>
                                  <w:color w:val="656565"/>
                                  <w:sz w:val="24"/>
                                  <w:szCs w:val="24"/>
                                </w:rPr>
                              </w:pPr>
                              <w:r>
                                <w:rPr>
                                  <w:rFonts w:ascii="Helvetica Neue" w:hAnsi="Helvetica Neue"/>
                                  <w:color w:val="656565"/>
                                  <w:sz w:val="24"/>
                                  <w:szCs w:val="24"/>
                                </w:rPr>
                                <w:t>Study the text and think of how it applies to your kids.</w:t>
                              </w:r>
                            </w:p>
                            <w:p w14:paraId="70639554" w14:textId="77777777" w:rsidR="00872A04" w:rsidRDefault="00872A04">
                              <w:pPr>
                                <w:pStyle w:val="Default"/>
                                <w:spacing w:before="80"/>
                                <w:jc w:val="center"/>
                                <w:rPr>
                                  <w:rFonts w:ascii="Helvetica Neue" w:eastAsia="Helvetica Neue" w:hAnsi="Helvetica Neue" w:cs="Helvetica Neue"/>
                                  <w:color w:val="656565"/>
                                  <w:sz w:val="24"/>
                                  <w:szCs w:val="24"/>
                                </w:rPr>
                              </w:pPr>
                              <w:proofErr w:type="gramStart"/>
                              <w:r>
                                <w:rPr>
                                  <w:rFonts w:ascii="Helvetica Neue" w:hAnsi="Helvetica Neue"/>
                                  <w:color w:val="656565"/>
                                  <w:sz w:val="24"/>
                                  <w:szCs w:val="24"/>
                                </w:rPr>
                                <w:t>Text your kids during the week.</w:t>
                              </w:r>
                              <w:proofErr w:type="gramEnd"/>
                            </w:p>
                            <w:p w14:paraId="37649E9E" w14:textId="77777777" w:rsidR="00872A04" w:rsidRDefault="00872A04" w:rsidP="00E94BE3">
                              <w:pPr>
                                <w:pStyle w:val="Default"/>
                                <w:spacing w:before="120"/>
                                <w:jc w:val="both"/>
                                <w:rPr>
                                  <w:rFonts w:ascii="Helvetica Neue" w:eastAsia="Helvetica Neue" w:hAnsi="Helvetica Neue" w:cs="Helvetica Neue"/>
                                  <w:color w:val="6DC037"/>
                                  <w:sz w:val="40"/>
                                  <w:szCs w:val="40"/>
                                </w:rPr>
                              </w:pPr>
                              <w:r>
                                <w:rPr>
                                  <w:rFonts w:ascii="Helvetica Neue" w:hAnsi="Helvetica Neue"/>
                                  <w:b/>
                                  <w:bCs/>
                                  <w:color w:val="6DC037"/>
                                  <w:sz w:val="40"/>
                                  <w:szCs w:val="40"/>
                                </w:rPr>
                                <w:t>Make the Best of the Time We Have.</w:t>
                              </w:r>
                            </w:p>
                            <w:p w14:paraId="2A25EAD7"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As a church, we only have about 40 hours a year to influence kids compared to the approximately 3000 hours a year that parents have. So, first of all that reminds us that parents have the primary spiritual influence in a child’s life and our job is to support them. This is why we talk so much about Partnering with Parents.</w:t>
                              </w:r>
                            </w:p>
                            <w:p w14:paraId="0BAF12F9" w14:textId="77777777" w:rsidR="00872A04" w:rsidRDefault="00872A04">
                              <w:pPr>
                                <w:pStyle w:val="Default"/>
                                <w:spacing w:before="80"/>
                                <w:jc w:val="both"/>
                              </w:pPr>
                              <w:r>
                                <w:rPr>
                                  <w:rFonts w:ascii="Helvetica Neue" w:hAnsi="Helvetica Neue"/>
                                  <w:color w:val="656565"/>
                                  <w:sz w:val="24"/>
                                  <w:szCs w:val="24"/>
                                </w:rPr>
                                <w:t>Second, when we stop to count the hours we have, we make the hours we have count. That’s why we put so much energy into our weekly experiences and work so hard to craft every minute of our time together.</w:t>
                              </w: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47" name="Text Box 1073742147"/>
                        <wps:cNvSpPr txBox="1"/>
                        <wps:spPr>
                          <a:xfrm>
                            <a:off x="57150" y="364490"/>
                            <a:ext cx="5306060" cy="233680"/>
                          </a:xfrm>
                          <a:prstGeom prst="rect">
                            <a:avLst/>
                          </a:prstGeom>
                          <a:noFill/>
                          <a:ln>
                            <a:noFill/>
                          </a:ln>
                          <a:effectLst/>
                          <a:sp3d/>
                          <a:extLst>
                            <a:ext uri="{C572A759-6A51-4108-AA02-DFA0A04FC94B}">
                              <ma14:wrappingTextBoxFlag xmlns:ma14="http://schemas.microsoft.com/office/mac/drawingml/2011/main"/>
                            </a:ext>
                          </a:extLst>
                        </wps:spPr>
                        <wps:linkedTxbx id="47" seq="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48" name="Text Box 1073742148"/>
                        <wps:cNvSpPr txBox="1"/>
                        <wps:spPr>
                          <a:xfrm>
                            <a:off x="57150" y="596900"/>
                            <a:ext cx="5306060" cy="361950"/>
                          </a:xfrm>
                          <a:prstGeom prst="rect">
                            <a:avLst/>
                          </a:prstGeom>
                          <a:noFill/>
                          <a:ln>
                            <a:noFill/>
                          </a:ln>
                          <a:effectLst/>
                          <a:sp3d/>
                          <a:extLst>
                            <a:ext uri="{C572A759-6A51-4108-AA02-DFA0A04FC94B}">
                              <ma14:wrappingTextBoxFlag xmlns:ma14="http://schemas.microsoft.com/office/mac/drawingml/2011/main"/>
                            </a:ext>
                          </a:extLst>
                        </wps:spPr>
                        <wps:linkedTxbx id="47" seq="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49" name="Text Box 1073742149"/>
                        <wps:cNvSpPr txBox="1"/>
                        <wps:spPr>
                          <a:xfrm>
                            <a:off x="57150" y="957580"/>
                            <a:ext cx="5306060" cy="420370"/>
                          </a:xfrm>
                          <a:prstGeom prst="rect">
                            <a:avLst/>
                          </a:prstGeom>
                          <a:noFill/>
                          <a:ln>
                            <a:noFill/>
                          </a:ln>
                          <a:effectLst/>
                          <a:sp3d/>
                          <a:extLst>
                            <a:ext uri="{C572A759-6A51-4108-AA02-DFA0A04FC94B}">
                              <ma14:wrappingTextBoxFlag xmlns:ma14="http://schemas.microsoft.com/office/mac/drawingml/2011/main"/>
                            </a:ext>
                          </a:extLst>
                        </wps:spPr>
                        <wps:linkedTxbx id="47" seq="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50" name="Text Box 1073742150"/>
                        <wps:cNvSpPr txBox="1"/>
                        <wps:spPr>
                          <a:xfrm>
                            <a:off x="57150" y="1376680"/>
                            <a:ext cx="5306060" cy="965200"/>
                          </a:xfrm>
                          <a:prstGeom prst="rect">
                            <a:avLst/>
                          </a:prstGeom>
                          <a:noFill/>
                          <a:ln>
                            <a:noFill/>
                          </a:ln>
                          <a:effectLst/>
                          <a:sp3d/>
                          <a:extLst>
                            <a:ext uri="{C572A759-6A51-4108-AA02-DFA0A04FC94B}">
                              <ma14:wrappingTextBoxFlag xmlns:ma14="http://schemas.microsoft.com/office/mac/drawingml/2011/main"/>
                            </a:ext>
                          </a:extLst>
                        </wps:spPr>
                        <wps:linkedTxbx id="47" seq="4"/>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51" name="Text Box 1073742151"/>
                        <wps:cNvSpPr txBox="1"/>
                        <wps:spPr>
                          <a:xfrm>
                            <a:off x="57150" y="2340610"/>
                            <a:ext cx="5306060" cy="1329055"/>
                          </a:xfrm>
                          <a:prstGeom prst="rect">
                            <a:avLst/>
                          </a:prstGeom>
                          <a:noFill/>
                          <a:ln>
                            <a:noFill/>
                          </a:ln>
                          <a:effectLst/>
                          <a:sp3d/>
                          <a:extLst>
                            <a:ext uri="{C572A759-6A51-4108-AA02-DFA0A04FC94B}">
                              <ma14:wrappingTextBoxFlag xmlns:ma14="http://schemas.microsoft.com/office/mac/drawingml/2011/main"/>
                            </a:ext>
                          </a:extLst>
                        </wps:spPr>
                        <wps:linkedTxbx id="47" seq="5"/>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52" name="Text Box 1073742152"/>
                        <wps:cNvSpPr txBox="1"/>
                        <wps:spPr>
                          <a:xfrm>
                            <a:off x="57150" y="3841750"/>
                            <a:ext cx="5306060" cy="351790"/>
                          </a:xfrm>
                          <a:prstGeom prst="rect">
                            <a:avLst/>
                          </a:prstGeom>
                          <a:noFill/>
                          <a:ln>
                            <a:noFill/>
                          </a:ln>
                          <a:effectLst/>
                          <a:sp3d/>
                          <a:extLst>
                            <a:ext uri="{C572A759-6A51-4108-AA02-DFA0A04FC94B}">
                              <ma14:wrappingTextBoxFlag xmlns:ma14="http://schemas.microsoft.com/office/mac/drawingml/2011/main"/>
                            </a:ext>
                          </a:extLst>
                        </wps:spPr>
                        <wps:linkedTxbx id="47" seq="6"/>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53" name="Text Box 1073742153"/>
                        <wps:cNvSpPr txBox="1"/>
                        <wps:spPr>
                          <a:xfrm>
                            <a:off x="57150" y="4192270"/>
                            <a:ext cx="5306060" cy="435610"/>
                          </a:xfrm>
                          <a:prstGeom prst="rect">
                            <a:avLst/>
                          </a:prstGeom>
                          <a:noFill/>
                          <a:ln>
                            <a:noFill/>
                          </a:ln>
                          <a:effectLst/>
                          <a:sp3d/>
                          <a:extLst>
                            <a:ext uri="{C572A759-6A51-4108-AA02-DFA0A04FC94B}">
                              <ma14:wrappingTextBoxFlag xmlns:ma14="http://schemas.microsoft.com/office/mac/drawingml/2011/main"/>
                            </a:ext>
                          </a:extLst>
                        </wps:spPr>
                        <wps:linkedTxbx id="47" seq="7"/>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54" name="Text Box 1073742154"/>
                        <wps:cNvSpPr txBox="1"/>
                        <wps:spPr>
                          <a:xfrm>
                            <a:off x="57150" y="4626610"/>
                            <a:ext cx="5306060" cy="182880"/>
                          </a:xfrm>
                          <a:prstGeom prst="rect">
                            <a:avLst/>
                          </a:prstGeom>
                          <a:noFill/>
                          <a:ln>
                            <a:noFill/>
                          </a:ln>
                          <a:effectLst/>
                          <a:sp3d/>
                          <a:extLst>
                            <a:ext uri="{C572A759-6A51-4108-AA02-DFA0A04FC94B}">
                              <ma14:wrappingTextBoxFlag xmlns:ma14="http://schemas.microsoft.com/office/mac/drawingml/2011/main"/>
                            </a:ext>
                          </a:extLst>
                        </wps:spPr>
                        <wps:linkedTxbx id="47" seq="8"/>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55" name="Text Box 1073742155"/>
                        <wps:cNvSpPr txBox="1"/>
                        <wps:spPr>
                          <a:xfrm>
                            <a:off x="57150" y="4808220"/>
                            <a:ext cx="5306060" cy="233680"/>
                          </a:xfrm>
                          <a:prstGeom prst="rect">
                            <a:avLst/>
                          </a:prstGeom>
                          <a:noFill/>
                          <a:ln>
                            <a:noFill/>
                          </a:ln>
                          <a:effectLst/>
                          <a:sp3d/>
                          <a:extLst>
                            <a:ext uri="{C572A759-6A51-4108-AA02-DFA0A04FC94B}">
                              <ma14:wrappingTextBoxFlag xmlns:ma14="http://schemas.microsoft.com/office/mac/drawingml/2011/main"/>
                            </a:ext>
                          </a:extLst>
                        </wps:spPr>
                        <wps:linkedTxbx id="47" seq="9"/>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56" name="Text Box 1073742156"/>
                        <wps:cNvSpPr txBox="1"/>
                        <wps:spPr>
                          <a:xfrm>
                            <a:off x="57150" y="5040630"/>
                            <a:ext cx="5306060" cy="234315"/>
                          </a:xfrm>
                          <a:prstGeom prst="rect">
                            <a:avLst/>
                          </a:prstGeom>
                          <a:noFill/>
                          <a:ln>
                            <a:noFill/>
                          </a:ln>
                          <a:effectLst/>
                          <a:sp3d/>
                          <a:extLst>
                            <a:ext uri="{C572A759-6A51-4108-AA02-DFA0A04FC94B}">
                              <ma14:wrappingTextBoxFlag xmlns:ma14="http://schemas.microsoft.com/office/mac/drawingml/2011/main"/>
                            </a:ext>
                          </a:extLst>
                        </wps:spPr>
                        <wps:linkedTxbx id="47" seq="10"/>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57" name="Text Box 1073742157"/>
                        <wps:cNvSpPr txBox="1"/>
                        <wps:spPr>
                          <a:xfrm>
                            <a:off x="57150" y="5441950"/>
                            <a:ext cx="5306060" cy="387350"/>
                          </a:xfrm>
                          <a:prstGeom prst="rect">
                            <a:avLst/>
                          </a:prstGeom>
                          <a:noFill/>
                          <a:ln>
                            <a:noFill/>
                          </a:ln>
                          <a:effectLst/>
                          <a:sp3d/>
                          <a:extLst>
                            <a:ext uri="{C572A759-6A51-4108-AA02-DFA0A04FC94B}">
                              <ma14:wrappingTextBoxFlag xmlns:ma14="http://schemas.microsoft.com/office/mac/drawingml/2011/main"/>
                            </a:ext>
                          </a:extLst>
                        </wps:spPr>
                        <wps:linkedTxbx id="47" seq="1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58" name="Text Box 1073742158"/>
                        <wps:cNvSpPr txBox="1"/>
                        <wps:spPr>
                          <a:xfrm>
                            <a:off x="57150" y="5828030"/>
                            <a:ext cx="5306060" cy="961390"/>
                          </a:xfrm>
                          <a:prstGeom prst="rect">
                            <a:avLst/>
                          </a:prstGeom>
                          <a:noFill/>
                          <a:ln>
                            <a:noFill/>
                          </a:ln>
                          <a:effectLst/>
                          <a:sp3d/>
                          <a:extLst>
                            <a:ext uri="{C572A759-6A51-4108-AA02-DFA0A04FC94B}">
                              <ma14:wrappingTextBoxFlag xmlns:ma14="http://schemas.microsoft.com/office/mac/drawingml/2011/main"/>
                            </a:ext>
                          </a:extLst>
                        </wps:spPr>
                        <wps:linkedTxbx id="47" seq="1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59" name="Text Box 1073742159"/>
                        <wps:cNvSpPr txBox="1"/>
                        <wps:spPr>
                          <a:xfrm>
                            <a:off x="57150" y="6788150"/>
                            <a:ext cx="5306060" cy="597535"/>
                          </a:xfrm>
                          <a:prstGeom prst="rect">
                            <a:avLst/>
                          </a:prstGeom>
                          <a:noFill/>
                          <a:ln>
                            <a:noFill/>
                          </a:ln>
                          <a:effectLst/>
                          <a:sp3d/>
                          <a:extLst>
                            <a:ext uri="{C572A759-6A51-4108-AA02-DFA0A04FC94B}">
                              <ma14:wrappingTextBoxFlag xmlns:ma14="http://schemas.microsoft.com/office/mac/drawingml/2011/main"/>
                            </a:ext>
                          </a:extLst>
                        </wps:spPr>
                        <wps:linkedTxbx id="47" seq="1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g:wgp>
                  </a:graphicData>
                </a:graphic>
              </wp:anchor>
            </w:drawing>
          </mc:Choice>
          <mc:Fallback>
            <w:pict>
              <v:group id="Group 1073742160" o:spid="_x0000_s1154" style="position:absolute;margin-left:92.55pt;margin-top:151.85pt;width:426.85pt;height:586.8pt;z-index:251876352;mso-position-horizontal-relative:page;mso-position-vertical-relative:page" coordsize="5420724,7452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" mv:complextextbox="1">
                <v:rect id="_x0000_s1155" style="position:absolute;width:5420724;height:7452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PaywAA&#10;AOMAAAAPAAAAZHJzL2Rvd25yZXYueG1sRI9BS8NAEIXvgv9hGaE3u2trmxK7LSIUehCkMYjehuw0&#10;CWZnQ3ZN03/vHASPM/Pmvfdt95Pv1EhDbANbeJgbUMRVcC3XFsr3w/0GVEzIDrvAZOFKEfa725st&#10;5i5c+ERjkWolJhxztNCk1Odax6ohj3EeemK5ncPgMck41NoNeBFz3+mFMWvtsWVJaLCnl4aq7+LH&#10;W3hdj8XXabVaxtLprKA3/fFZnq2d3U3PT6ASTelf/Pd9dFLfZMvscWE2QiFMsgC9+wU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CG2M9rLAAAA4wAAAA8AAAAAAAAAAAAAAAAAlwIA&#10;AGRycy9kb3ducmV2LnhtbFBLBQYAAAAABAAEAPUAAACPAwAAAAA=&#10;" mv:complextextbox="1" filled="f" stroked="f" strokeweight="1pt">
                  <v:stroke miterlimit="4"/>
                  <v:textbox inset="4pt,4pt,4pt,4pt"/>
                </v:rect>
                <v:shape id="Text Box 1073742146" o:spid="_x0000_s1156" type="#_x0000_t202" style="position:absolute;left:57150;top:57150;width:5306060;height:308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sS5QxwAA&#10;AOMAAAAPAAAAZHJzL2Rvd25yZXYueG1sRE/NasJAEL4XfIdlhF5K3WwqsY2uIqWC9Fb10tuQHZNg&#10;djZkt0n06btCocf5/me1GW0jeup87ViDmiUgiAtnai41nI6751cQPiAbbByThit52KwnDyvMjRv4&#10;i/pDKEUMYZ+jhiqENpfSFxVZ9DPXEkfu7DqLIZ5dKU2HQwy3jUyTJJMWa44NFbb0XlFxOfxYDdn4&#10;0T59vlE63Iqm5++bUoGU1o/TcbsEEWgM/+I/997E+cniZTFP1TyD+08RALn+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uLEuUMcAAADjAAAADwAAAAAAAAAAAAAAAACXAgAAZHJz&#10;L2Rvd25yZXYueG1sUEsFBgAAAAAEAAQA9QAAAIsDAAAAAA==&#10;" filled="f" stroked="f">
                  <v:textbox style="mso-next-textbox:#Text Box 1073742147;mso-fit-shape-to-text:t" inset="0,0,0,0">
                    <w:txbxContent>
                      <w:p w14:paraId="4AC335F4" w14:textId="77777777" w:rsidR="00872A04" w:rsidRDefault="00872A04" w:rsidP="00E94BE3">
                        <w:pPr>
                          <w:pStyle w:val="Default"/>
                          <w:jc w:val="both"/>
                          <w:rPr>
                            <w:rFonts w:ascii="Helvetica Neue Thin" w:eastAsia="Helvetica Neue Thin" w:hAnsi="Helvetica Neue Thin" w:cs="Helvetica Neue Thin"/>
                            <w:color w:val="6DC037"/>
                            <w:sz w:val="40"/>
                            <w:szCs w:val="40"/>
                          </w:rPr>
                        </w:pPr>
                        <w:r>
                          <w:rPr>
                            <w:rFonts w:ascii="Helvetica Neue Thin" w:hAnsi="Helvetica Neue Thin"/>
                            <w:color w:val="6DC037"/>
                            <w:sz w:val="40"/>
                            <w:szCs w:val="40"/>
                          </w:rPr>
                          <w:t>TIME MATTERS</w:t>
                        </w:r>
                      </w:p>
                      <w:p w14:paraId="3DF99BE5"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Time is precious and we have so little of it so let’s…</w:t>
                        </w:r>
                      </w:p>
                      <w:p w14:paraId="2BDE7A42" w14:textId="77777777" w:rsidR="00872A04" w:rsidRDefault="00872A04">
                        <w:pPr>
                          <w:pStyle w:val="Default"/>
                          <w:spacing w:before="80"/>
                          <w:jc w:val="both"/>
                          <w:rPr>
                            <w:rFonts w:ascii="Helvetica Neue" w:eastAsia="Helvetica Neue" w:hAnsi="Helvetica Neue" w:cs="Helvetica Neue"/>
                            <w:color w:val="6DC037"/>
                            <w:sz w:val="40"/>
                            <w:szCs w:val="40"/>
                          </w:rPr>
                        </w:pPr>
                        <w:r>
                          <w:rPr>
                            <w:rFonts w:ascii="Helvetica Neue" w:hAnsi="Helvetica Neue"/>
                            <w:b/>
                            <w:bCs/>
                            <w:color w:val="6DC037"/>
                            <w:sz w:val="40"/>
                            <w:szCs w:val="40"/>
                          </w:rPr>
                          <w:t>Make Time for What’s Important.</w:t>
                        </w:r>
                      </w:p>
                      <w:p w14:paraId="1104F631"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656565"/>
                            <w:sz w:val="24"/>
                            <w:szCs w:val="24"/>
                          </w:rPr>
                          <w:t>Faith</w:t>
                        </w:r>
                        <w:r>
                          <w:rPr>
                            <w:rFonts w:ascii="Helvetica Neue" w:hAnsi="Helvetica Neue"/>
                            <w:color w:val="656565"/>
                            <w:sz w:val="24"/>
                            <w:szCs w:val="24"/>
                          </w:rPr>
                          <w:t>. We make no apologies for encouraging families to make time in their weekly schedule for church and conversations about faith.</w:t>
                        </w:r>
                      </w:p>
                      <w:p w14:paraId="066582D5"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656565"/>
                            <w:sz w:val="24"/>
                            <w:szCs w:val="24"/>
                          </w:rPr>
                          <w:t>Family</w:t>
                        </w:r>
                        <w:r>
                          <w:rPr>
                            <w:rFonts w:ascii="Helvetica Neue" w:hAnsi="Helvetica Neue"/>
                            <w:color w:val="656565"/>
                            <w:sz w:val="24"/>
                            <w:szCs w:val="24"/>
                          </w:rPr>
                          <w:t>. We know the family calendar can get a little crazy with work, school, and everyone’s sports and activities. The church doesn’t need to add to the chaos by pulling the family apart at different times of the week. So, we try to protect the family calendar by scheduling our ministries at the same time as much as possible–Sunday mornings and Wednesday nights.</w:t>
                        </w:r>
                      </w:p>
                      <w:p w14:paraId="7F58CE5C"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b/>
                            <w:bCs/>
                            <w:color w:val="656565"/>
                            <w:sz w:val="24"/>
                            <w:szCs w:val="24"/>
                          </w:rPr>
                          <w:t>Friendship</w:t>
                        </w:r>
                        <w:r>
                          <w:rPr>
                            <w:rFonts w:ascii="Helvetica Neue" w:hAnsi="Helvetica Neue"/>
                            <w:color w:val="656565"/>
                            <w:sz w:val="24"/>
                            <w:szCs w:val="24"/>
                          </w:rPr>
                          <w:t>. We believe that God designed us to be in community with others. We’re also convinced that life change happens best in the context of relationships. We can plan the best program in town but if kids don’t have real faith building relationships with other kids and adult leaders, if they don’t experience real community, then all that planning is a waste of time. That’s why we make time for small groups. You see</w:t>
                        </w:r>
                        <w:proofErr w:type="gramStart"/>
                        <w:r>
                          <w:rPr>
                            <w:rFonts w:ascii="Helvetica Neue" w:hAnsi="Helvetica Neue"/>
                            <w:color w:val="656565"/>
                            <w:sz w:val="24"/>
                            <w:szCs w:val="24"/>
                          </w:rPr>
                          <w:t>,</w:t>
                        </w:r>
                        <w:proofErr w:type="gramEnd"/>
                        <w:r>
                          <w:rPr>
                            <w:rFonts w:ascii="Helvetica Neue" w:hAnsi="Helvetica Neue"/>
                            <w:color w:val="656565"/>
                            <w:sz w:val="24"/>
                            <w:szCs w:val="24"/>
                          </w:rPr>
                          <w:t xml:space="preserve"> the small group is the big event. So, we’re asking you to make time for your small group </w:t>
                        </w:r>
                      </w:p>
                      <w:p w14:paraId="0CF1AD57" w14:textId="77777777" w:rsidR="00872A04" w:rsidRDefault="00872A04" w:rsidP="00E94BE3">
                        <w:pPr>
                          <w:pStyle w:val="Default"/>
                          <w:spacing w:after="20"/>
                          <w:jc w:val="center"/>
                          <w:rPr>
                            <w:rFonts w:ascii="Helvetica Neue Thin" w:eastAsia="Helvetica Neue Thin" w:hAnsi="Helvetica Neue Thin" w:cs="Helvetica Neue Thin"/>
                            <w:color w:val="489BC9"/>
                            <w:spacing w:val="26"/>
                            <w:sz w:val="44"/>
                            <w:szCs w:val="44"/>
                          </w:rPr>
                        </w:pPr>
                        <w:r>
                          <w:rPr>
                            <w:rFonts w:ascii="Helvetica Neue Thin" w:hAnsi="Helvetica Neue Thin"/>
                            <w:color w:val="489BC9"/>
                            <w:spacing w:val="26"/>
                            <w:sz w:val="44"/>
                            <w:szCs w:val="44"/>
                          </w:rPr>
                          <w:t>THE SMALL GROUP IS THE BIG EVENT</w:t>
                        </w:r>
                      </w:p>
                      <w:p w14:paraId="2E939748" w14:textId="77777777" w:rsidR="00872A04" w:rsidRDefault="00872A04">
                        <w:pPr>
                          <w:pStyle w:val="Default"/>
                          <w:spacing w:before="60" w:after="160"/>
                          <w:jc w:val="center"/>
                          <w:rPr>
                            <w:rFonts w:ascii="Helvetica Neue Thin" w:eastAsia="Helvetica Neue Thin" w:hAnsi="Helvetica Neue Thin" w:cs="Helvetica Neue Thin"/>
                            <w:color w:val="6DC037"/>
                            <w:spacing w:val="23"/>
                            <w:sz w:val="40"/>
                            <w:szCs w:val="40"/>
                          </w:rPr>
                        </w:pPr>
                        <w:r>
                          <w:rPr>
                            <w:rFonts w:ascii="Helvetica Neue Thin" w:hAnsi="Helvetica Neue Thin"/>
                            <w:color w:val="6DC037"/>
                            <w:spacing w:val="23"/>
                            <w:sz w:val="40"/>
                            <w:szCs w:val="40"/>
                          </w:rPr>
                          <w:t>Be informed. Be prepared. Be connected.</w:t>
                        </w:r>
                      </w:p>
                      <w:p w14:paraId="6F1F733B" w14:textId="77777777" w:rsidR="00872A04" w:rsidRDefault="00872A04">
                        <w:pPr>
                          <w:pStyle w:val="Default"/>
                          <w:spacing w:before="80"/>
                          <w:jc w:val="center"/>
                          <w:rPr>
                            <w:rFonts w:ascii="Helvetica Neue" w:eastAsia="Helvetica Neue" w:hAnsi="Helvetica Neue" w:cs="Helvetica Neue"/>
                            <w:color w:val="656565"/>
                            <w:sz w:val="24"/>
                            <w:szCs w:val="24"/>
                          </w:rPr>
                        </w:pPr>
                        <w:r>
                          <w:rPr>
                            <w:rFonts w:ascii="Helvetica Neue" w:hAnsi="Helvetica Neue"/>
                            <w:color w:val="656565"/>
                            <w:sz w:val="24"/>
                            <w:szCs w:val="24"/>
                          </w:rPr>
                          <w:t>Check your Facebook Group or email every Thursday for next week’s plan.</w:t>
                        </w:r>
                      </w:p>
                      <w:p w14:paraId="2494829D" w14:textId="77777777" w:rsidR="00872A04" w:rsidRDefault="00872A04">
                        <w:pPr>
                          <w:pStyle w:val="Default"/>
                          <w:spacing w:before="80"/>
                          <w:jc w:val="center"/>
                          <w:rPr>
                            <w:rFonts w:ascii="Helvetica Neue" w:eastAsia="Helvetica Neue" w:hAnsi="Helvetica Neue" w:cs="Helvetica Neue"/>
                            <w:color w:val="656565"/>
                            <w:sz w:val="24"/>
                            <w:szCs w:val="24"/>
                          </w:rPr>
                        </w:pPr>
                        <w:r>
                          <w:rPr>
                            <w:rFonts w:ascii="Helvetica Neue" w:hAnsi="Helvetica Neue"/>
                            <w:color w:val="656565"/>
                            <w:sz w:val="24"/>
                            <w:szCs w:val="24"/>
                          </w:rPr>
                          <w:t>Study the text and think of how it applies to your kids.</w:t>
                        </w:r>
                      </w:p>
                      <w:p w14:paraId="70639554" w14:textId="77777777" w:rsidR="00872A04" w:rsidRDefault="00872A04">
                        <w:pPr>
                          <w:pStyle w:val="Default"/>
                          <w:spacing w:before="80"/>
                          <w:jc w:val="center"/>
                          <w:rPr>
                            <w:rFonts w:ascii="Helvetica Neue" w:eastAsia="Helvetica Neue" w:hAnsi="Helvetica Neue" w:cs="Helvetica Neue"/>
                            <w:color w:val="656565"/>
                            <w:sz w:val="24"/>
                            <w:szCs w:val="24"/>
                          </w:rPr>
                        </w:pPr>
                        <w:proofErr w:type="gramStart"/>
                        <w:r>
                          <w:rPr>
                            <w:rFonts w:ascii="Helvetica Neue" w:hAnsi="Helvetica Neue"/>
                            <w:color w:val="656565"/>
                            <w:sz w:val="24"/>
                            <w:szCs w:val="24"/>
                          </w:rPr>
                          <w:t>Text your kids during the week.</w:t>
                        </w:r>
                        <w:proofErr w:type="gramEnd"/>
                      </w:p>
                      <w:p w14:paraId="37649E9E" w14:textId="77777777" w:rsidR="00872A04" w:rsidRDefault="00872A04" w:rsidP="00E94BE3">
                        <w:pPr>
                          <w:pStyle w:val="Default"/>
                          <w:spacing w:before="120"/>
                          <w:jc w:val="both"/>
                          <w:rPr>
                            <w:rFonts w:ascii="Helvetica Neue" w:eastAsia="Helvetica Neue" w:hAnsi="Helvetica Neue" w:cs="Helvetica Neue"/>
                            <w:color w:val="6DC037"/>
                            <w:sz w:val="40"/>
                            <w:szCs w:val="40"/>
                          </w:rPr>
                        </w:pPr>
                        <w:r>
                          <w:rPr>
                            <w:rFonts w:ascii="Helvetica Neue" w:hAnsi="Helvetica Neue"/>
                            <w:b/>
                            <w:bCs/>
                            <w:color w:val="6DC037"/>
                            <w:sz w:val="40"/>
                            <w:szCs w:val="40"/>
                          </w:rPr>
                          <w:t>Make the Best of the Time We Have.</w:t>
                        </w:r>
                      </w:p>
                      <w:p w14:paraId="2A25EAD7"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As a church, we only have about 40 hours a year to influence kids compared to the approximately 3000 hours a year that parents have. So, first of all that reminds us that parents have the primary spiritual influence in a child’s life and our job is to support them. This is why we talk so much about Partnering with Parents.</w:t>
                        </w:r>
                      </w:p>
                      <w:p w14:paraId="0BAF12F9" w14:textId="77777777" w:rsidR="00872A04" w:rsidRDefault="00872A04">
                        <w:pPr>
                          <w:pStyle w:val="Default"/>
                          <w:spacing w:before="80"/>
                          <w:jc w:val="both"/>
                        </w:pPr>
                        <w:r>
                          <w:rPr>
                            <w:rFonts w:ascii="Helvetica Neue" w:hAnsi="Helvetica Neue"/>
                            <w:color w:val="656565"/>
                            <w:sz w:val="24"/>
                            <w:szCs w:val="24"/>
                          </w:rPr>
                          <w:t>Second, when we stop to count the hours we have, we make the hours we have count. That’s why we put so much energy into our weekly experiences and work so hard to craft every minute of our time together.</w:t>
                        </w:r>
                      </w:p>
                    </w:txbxContent>
                  </v:textbox>
                </v:shape>
                <v:shape id="Text Box 1073742147" o:spid="_x0000_s1157" type="#_x0000_t202" style="position:absolute;left:57150;top:364490;width:5306060;height:233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YvLxwAA&#10;AOMAAAAPAAAAZHJzL2Rvd25yZXYueG1sRE/NasJAEL4LvsMyghepm41i2tRVpFgovWl76W3ITpNg&#10;djZkt0nq07uFgsf5/me7H20jeup87ViDWiYgiAtnai41fH68PjyC8AHZYOOYNPySh/1uOtlibtzA&#10;J+rPoRQxhH2OGqoQ2lxKX1Rk0S9dSxy5b9dZDPHsSmk6HGK4bWSaJBtpsebYUGFLLxUVl/OP1bAZ&#10;j+3i/YnS4Vo0PX9dlQqktJ7PxsMziEBjuIv/3W8mzk+yVbZO1TqDv58iAHJ3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1/2Ly8cAAADjAAAADwAAAAAAAAAAAAAAAACXAgAAZHJz&#10;L2Rvd25yZXYueG1sUEsFBgAAAAAEAAQA9QAAAIsDAAAAAA==&#10;" filled="f" stroked="f">
                  <v:textbox style="mso-next-textbox:#Text Box 1073742148;mso-fit-shape-to-text:t" inset="0,0,0,0">
                    <w:txbxContent/>
                  </v:textbox>
                </v:shape>
                <v:shape id="Text Box 1073742148" o:spid="_x0000_s1158" type="#_x0000_t202" style="position:absolute;left:57150;top:596900;width:5306060;height:361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Yh+5ywAA&#10;AOMAAAAPAAAAZHJzL2Rvd25yZXYueG1sRI9PT8MwDMXvSPsOkSdxQSxNmfanLJsmBBLitsGFm9WY&#10;tlrjVE1oyz49PiBxtN/zez/vDpNv1UB9bAJbMIsMFHEZXMOVhY/3l/sNqJiQHbaBycIPRTjsZzc7&#10;LFwY+UTDOVVKQjgWaKFOqSu0jmVNHuMidMSifYXeY5Kxr7TrcZRw3+o8y1baY8PSUGNHTzWVl/O3&#10;t7Canru7ty3l47VsB/68GpPIWHs7n46PoBJN6d/8d/3qBD9bP6yXuVkKtPwkC9D7X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KZiH7nLAAAA4wAAAA8AAAAAAAAAAAAAAAAAlwIA&#10;AGRycy9kb3ducmV2LnhtbFBLBQYAAAAABAAEAPUAAACPAwAAAAA=&#10;" filled="f" stroked="f">
                  <v:textbox style="mso-next-textbox:#Text Box 1073742149;mso-fit-shape-to-text:t" inset="0,0,0,0">
                    <w:txbxContent/>
                  </v:textbox>
                </v:shape>
                <v:shape id="Text Box 1073742149" o:spid="_x0000_s1159" type="#_x0000_t202" style="position:absolute;left:57150;top:957580;width:5306060;height:42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LroixwAA&#10;AOMAAAAPAAAAZHJzL2Rvd25yZXYueG1sRE/NasJAEL4LfYdlBC9SNxtFa+oqpVgo3tReehuy0ySY&#10;nQ3ZbZL69G5B8Djf/2x2g61FR62vHGtQswQEce5MxYWGr/PH8wsIH5AN1o5Jwx952G2fRhvMjOv5&#10;SN0pFCKGsM9QQxlCk0np85Is+plriCP341qLIZ5tIU2LfQy3tUyTZCktVhwbSmzovaT8cvq1GpbD&#10;vpke1pT217zu+PuqVCCl9WQ8vL2CCDSEh/ju/jRxfrKarxapWqzh/6cIgNz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S66IscAAADjAAAADwAAAAAAAAAAAAAAAACXAgAAZHJz&#10;L2Rvd25yZXYueG1sUEsFBgAAAAAEAAQA9QAAAIsDAAAAAA==&#10;" filled="f" stroked="f">
                  <v:textbox style="mso-next-textbox:#Text Box 1073742150;mso-fit-shape-to-text:t" inset="0,0,0,0">
                    <w:txbxContent/>
                  </v:textbox>
                </v:shape>
                <v:shape id="Text Box 1073742150" o:spid="_x0000_s1160" type="#_x0000_t202" style="position:absolute;left:57150;top:1376680;width:5306060;height:965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zYViywAA&#10;AOMAAAAPAAAAZHJzL2Rvd25yZXYueG1sRI9BT8MwDIXvSPyHyJO4IJamwAbdsgkhkNBujF12sxqv&#10;rdY4VRPasl+PD0gcbT+/9771dvKtGqiPTWALZp6BIi6Da7iycPh6v3sCFROywzYwWfihCNvN9dUa&#10;CxdG/qRhnyolJhwLtFCn1BVax7Imj3EeOmK5nULvMcnYV9r1OIq5b3WeZQvtsWFJqLGj15rK8/7b&#10;W1hMb93t7pny8VK2Ax8vxiQy1t7MppcVqERT+hf/fX84qZ8t75cPuXkUCmGSBejNL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N3NhWLLAAAA4wAAAA8AAAAAAAAAAAAAAAAAlwIA&#10;AGRycy9kb3ducmV2LnhtbFBLBQYAAAAABAAEAPUAAACPAwAAAAA=&#10;" filled="f" stroked="f">
                  <v:textbox style="mso-next-textbox:#Text Box 1073742151;mso-fit-shape-to-text:t" inset="0,0,0,0">
                    <w:txbxContent/>
                  </v:textbox>
                </v:shape>
                <v:shape id="Text Box 1073742151" o:spid="_x0000_s1161" type="#_x0000_t202" style="position:absolute;left:57150;top:2340610;width:5306060;height:1329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gSD5xwAA&#10;AOMAAAAPAAAAZHJzL2Rvd25yZXYueG1sRE9La8JAEL4X/A/LCL0U3Wysr9RVSqlQeqt68TZkxyQ0&#10;Oxuy2yT117tCocf53rPZDbYWHbW+cqxBTRMQxLkzFRcaTsf9ZAXCB2SDtWPS8EsedtvRwwYz43r+&#10;ou4QChFD2GeooQyhyaT0eUkW/dQ1xJG7uNZiiGdbSNNiH8NtLdMkWUiLFceGEht6Kyn/PvxYDYvh&#10;vXn6XFPaX/O64/NVqUBK68fx8PoCItAQ/sV/7g8T5yfL2fI5VXMF958iAHJ7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soEg+ccAAADjAAAADwAAAAAAAAAAAAAAAACXAgAAZHJz&#10;L2Rvd25yZXYueG1sUEsFBgAAAAAEAAQA9QAAAIsDAAAAAA==&#10;" filled="f" stroked="f">
                  <v:textbox style="mso-next-textbox:#Text Box 1073742152;mso-fit-shape-to-text:t" inset="0,0,0,0">
                    <w:txbxContent/>
                  </v:textbox>
                </v:shape>
                <v:shape id="Text Box 1073742152" o:spid="_x0000_s1162" type="#_x0000_t202" style="position:absolute;left:57150;top:3841750;width:5306060;height:351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U76OxwAA&#10;AOMAAAAPAAAAZHJzL2Rvd25yZXYueG1sRE9La8JAEL4X/A/LCL0U3Wysr9RVSqlQeqt68TZkxyQ0&#10;Oxuy2yT117tCocf53rPZDbYWHbW+cqxBTRMQxLkzFRcaTsf9ZAXCB2SDtWPS8EsedtvRwwYz43r+&#10;ou4QChFD2GeooQyhyaT0eUkW/dQ1xJG7uNZiiGdbSNNiH8NtLdMkWUiLFceGEht6Kyn/PvxYDYvh&#10;vXn6XFPaX/O64/NVqUBK68fx8PoCItAQ/sV/7g8T5yfL2fI5VfMU7j9FAOT2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QlO+jscAAADjAAAADwAAAAAAAAAAAAAAAACXAgAAZHJz&#10;L2Rvd25yZXYueG1sUEsFBgAAAAAEAAQA9QAAAIsDAAAAAA==&#10;" filled="f" stroked="f">
                  <v:textbox style="mso-next-textbox:#Text Box 1073742153;mso-fit-shape-to-text:t" inset="0,0,0,0">
                    <w:txbxContent/>
                  </v:textbox>
                </v:shape>
                <v:shape id="Text Box 1073742153" o:spid="_x0000_s1163" type="#_x0000_t202" style="position:absolute;left:57150;top:4192270;width:5306060;height:435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HxsVxwAA&#10;AOMAAAAPAAAAZHJzL2Rvd25yZXYueG1sRE/NasJAEL4LvsMygpdSNxuttqmrSLEg3mp76W3ITpNg&#10;djZk1yT16d1CweN8/7PeDrYWHbW+cqxBzRIQxLkzFRcavj7fH59B+IBssHZMGn7Jw3YzHq0xM67n&#10;D+pOoRAxhH2GGsoQmkxKn5dk0c9cQxy5H9daDPFsC2la7GO4rWWaJEtpseLYUGJDbyXl59PFalgO&#10;++bh+EJpf83rjr+vSgVSWk8nw+4VRKAh3MX/7oOJ85PVfLVI1dMc/n6KAMjN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LR8bFccAAADjAAAADwAAAAAAAAAAAAAAAACXAgAAZHJz&#10;L2Rvd25yZXYueG1sUEsFBgAAAAAEAAQA9QAAAIsDAAAAAA==&#10;" filled="f" stroked="f">
                  <v:textbox style="mso-next-textbox:#Text Box 1073742154;mso-fit-shape-to-text:t" inset="0,0,0,0">
                    <w:txbxContent/>
                  </v:textbox>
                </v:shape>
                <v:shape id="Text Box 1073742154" o:spid="_x0000_s1164" type="#_x0000_t202" style="position:absolute;left:57150;top:4626610;width:5306060;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oNhxwAA&#10;AOMAAAAPAAAAZHJzL2Rvd25yZXYueG1sRE/NasJAEL4XfIdlBC9FNxuttqmrSLFQvFW9eBuy0ySY&#10;nQ3ZNUl9+m6h0ON8/7PeDrYWHbW+cqxBzRIQxLkzFRcazqf36TMIH5AN1o5Jwzd52G5GD2vMjOv5&#10;k7pjKEQMYZ+hhjKEJpPS5yVZ9DPXEEfuy7UWQzzbQpoW+xhua5kmyVJarDg2lNjQW0n59XizGpbD&#10;vnk8vFDa3/O648tdqUBK68l42L2CCDSEf/Gf+8PE+clqvlqk6mkBvz9FAOTm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ovaDYccAAADjAAAADwAAAAAAAAAAAAAAAACXAgAAZHJz&#10;L2Rvd25yZXYueG1sUEsFBgAAAAAEAAQA9QAAAIsDAAAAAA==&#10;" filled="f" stroked="f">
                  <v:textbox style="mso-next-textbox:#Text Box 1073742155;mso-fit-shape-to-text:t" inset="0,0,0,0">
                    <w:txbxContent/>
                  </v:textbox>
                </v:shape>
                <v:shape id="Text Box 1073742155" o:spid="_x0000_s1165" type="#_x0000_t202" style="position:absolute;left:57150;top:4808220;width:5306060;height:233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ib6xwAA&#10;AOMAAAAPAAAAZHJzL2Rvd25yZXYueG1sRE/NasJAEL4X+g7LFLxI3WxatY2uImKheFN76W3ITpNg&#10;djZk1yT69N2C0ON8/7NcD7YWHbW+cqxBTRIQxLkzFRcavk4fz28gfEA2WDsmDVfysF49PiwxM67n&#10;A3XHUIgYwj5DDWUITSalz0uy6CeuIY7cj2sthni2hTQt9jHc1jJNkpm0WHFsKLGhbUn5+XixGmbD&#10;rhnv3yntb3nd8fdNqUBK69HTsFmACDSEf/Hd/Wni/GT+Mn9N1XQKfz9FAOTq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zbom+scAAADjAAAADwAAAAAAAAAAAAAAAACXAgAAZHJz&#10;L2Rvd25yZXYueG1sUEsFBgAAAAAEAAQA9QAAAIsDAAAAAA==&#10;" filled="f" stroked="f">
                  <v:textbox style="mso-next-textbox:#Text Box 1073742156;mso-fit-shape-to-text:t" inset="0,0,0,0">
                    <w:txbxContent/>
                  </v:textbox>
                </v:shape>
                <v:shape id="Text Box 1073742156" o:spid="_x0000_s1166" type="#_x0000_t202" style="position:absolute;left:57150;top:5040630;width:5306060;height:234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aLiNyAAA&#10;AOMAAAAPAAAAZHJzL2Rvd25yZXYueG1sRE/NasJAEL4XfIdlhF6kbjZtYxtdRUqF4k3bS29DdpoE&#10;s7MhuyapT98VhB7n+5/VZrSN6KnztWMNap6AIC6cqbnU8PW5e3gB4QOywcYxafglD5v15G6FuXED&#10;H6g/hlLEEPY5aqhCaHMpfVGRRT93LXHkflxnMcSzK6XpcIjhtpFpkmTSYs2xocKW3ioqTsez1ZCN&#10;7+1s/0rpcCmanr8vSgVSWt9Px+0SRKAx/Itv7g8T5yeLx8VTqp4zuP4UAZDr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1ouI3IAAAA4wAAAA8AAAAAAAAAAAAAAAAAlwIAAGRy&#10;cy9kb3ducmV2LnhtbFBLBQYAAAAABAAEAPUAAACMAwAAAAA=&#10;" filled="f" stroked="f">
                  <v:textbox style="mso-next-textbox:#Text Box 1073742157;mso-fit-shape-to-text:t" inset="0,0,0,0">
                    <w:txbxContent/>
                  </v:textbox>
                </v:shape>
                <v:shape id="Text Box 1073742157" o:spid="_x0000_s1167" type="#_x0000_t202" style="position:absolute;left:57150;top:5441950;width:5306060;height:387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JB0WyAAA&#10;AOMAAAAPAAAAZHJzL2Rvd25yZXYueG1sRE/NasJAEL4XfIdlhF6kbjZtTRtdRUqF4k3bS29DdpoE&#10;s7MhuyapT98VhB7n+5/VZrSN6KnztWMNap6AIC6cqbnU8PW5e3gB4QOywcYxafglD5v15G6FuXED&#10;H6g/hlLEEPY5aqhCaHMpfVGRRT93LXHkflxnMcSzK6XpcIjhtpFpkiykxZpjQ4UtvVVUnI5nq2Ex&#10;vrez/Sulw6Voev6+KBVIaX0/HbdLEIHG8C++uT9MnJ9kj9lTqp4zuP4UAZDr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IkHRbIAAAA4wAAAA8AAAAAAAAAAAAAAAAAlwIAAGRy&#10;cy9kb3ducmV2LnhtbFBLBQYAAAAABAAEAPUAAACMAwAAAAA=&#10;" filled="f" stroked="f">
                  <v:textbox style="mso-next-textbox:#Text Box 1073742158;mso-fit-shape-to-text:t" inset="0,0,0,0">
                    <w:txbxContent/>
                  </v:textbox>
                </v:shape>
                <v:shape id="Text Box 1073742158" o:spid="_x0000_s1168" type="#_x0000_t202" style="position:absolute;left:57150;top:5828030;width:5306060;height:961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4lkywAA&#10;AOMAAAAPAAAAZHJzL2Rvd25yZXYueG1sRI9BT8MwDIXvSPyHyJO4IJamwAbdsgkhkNBujF12sxqv&#10;rdY4VRPasl+PD0gc7ff83uf1dvKtGqiPTWALZp6BIi6Da7iycPh6v3sCFROywzYwWfihCNvN9dUa&#10;CxdG/qRhnyolIRwLtFCn1BVax7Imj3EeOmLRTqH3mGTsK+16HCXctzrPsoX22LA01NjRa03lef/t&#10;LSymt+5290z5eCnbgY8XYxIZa29m08sKVKIp/Zv/rj+c4GfL++VDbh4FWn6SBejNL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CO7iWTLAAAA4wAAAA8AAAAAAAAAAAAAAAAAlwIA&#10;AGRycy9kb3ducmV2LnhtbFBLBQYAAAAABAAEAPUAAACPAwAAAAA=&#10;" filled="f" stroked="f">
                  <v:textbox style="mso-next-textbox:#Text Box 1073742159;mso-fit-shape-to-text:t" inset="0,0,0,0">
                    <w:txbxContent/>
                  </v:textbox>
                </v:shape>
                <v:shape id="Text Box 1073742159" o:spid="_x0000_s1169" type="#_x0000_t202" style="position:absolute;left:57150;top:6788150;width:5306060;height:597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yz/yAAA&#10;AOMAAAAPAAAAZHJzL2Rvd25yZXYueG1sRE9La8JAEL4X/A/LCL0U3WysWlNXKaVC8ebj4m3ITpPQ&#10;7GzIbpPUX+8KhR7ne896O9hadNT6yrEGNU1AEOfOVFxoOJ92kxcQPiAbrB2Thl/ysN2MHtaYGdfz&#10;gbpjKEQMYZ+hhjKEJpPS5yVZ9FPXEEfuy7UWQzzbQpoW+xhua5kmyUJarDg2lNjQe0n59/HHalgM&#10;H83TfkVpf83rji9XpQIprR/Hw9sriEBD+Bf/uT9NnJ8sZ8vnVM1XcP8pAiA3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z3LP/IAAAA4wAAAA8AAAAAAAAAAAAAAAAAlwIAAGRy&#10;cy9kb3ducmV2LnhtbFBLBQYAAAAABAAEAPUAAACMAwAAAAA=&#10;" filled="f" stroked="f">
                  <v:textbox style="mso-fit-shape-to-text:t" inset="0,0,0,0">
                    <w:txbxContent/>
                  </v:textbox>
                </v:shape>
                <w10:wrap type="through" anchorx="page" anchory="page"/>
              </v:group>
            </w:pict>
          </mc:Fallback>
        </mc:AlternateContent>
      </w:r>
      <w:r w:rsidR="000E04BE">
        <w:rPr>
          <w:rFonts w:ascii="Georgia" w:hAnsi="Georgia"/>
          <w:color w:val="656565"/>
          <w:sz w:val="28"/>
          <w:szCs w:val="28"/>
        </w:rPr>
        <w:br w:type="page"/>
      </w:r>
    </w:p>
    <w:p w14:paraId="4A9E7330" w14:textId="5B8B6B3F" w:rsidR="00E85681" w:rsidRDefault="002B32F5">
      <w:pPr>
        <w:pStyle w:val="Default"/>
        <w:spacing w:after="280"/>
        <w:rPr>
          <w:rFonts w:ascii="Georgia" w:eastAsia="Georgia" w:hAnsi="Georgia" w:cs="Georgia"/>
          <w:color w:val="656565"/>
          <w:sz w:val="28"/>
          <w:szCs w:val="28"/>
        </w:rPr>
      </w:pPr>
      <w:r>
        <w:rPr>
          <w:noProof/>
        </w:rPr>
        <w:lastRenderedPageBreak/>
        <mc:AlternateContent>
          <mc:Choice Requires="wps">
            <w:drawing>
              <wp:anchor distT="152400" distB="152400" distL="152400" distR="152400" simplePos="0" relativeHeight="251718656" behindDoc="0" locked="0" layoutInCell="1" allowOverlap="1" wp14:anchorId="2392F05A" wp14:editId="5BF027D9">
                <wp:simplePos x="0" y="0"/>
                <wp:positionH relativeFrom="page">
                  <wp:posOffset>4484370</wp:posOffset>
                </wp:positionH>
                <wp:positionV relativeFrom="page">
                  <wp:posOffset>721360</wp:posOffset>
                </wp:positionV>
                <wp:extent cx="2023110" cy="726440"/>
                <wp:effectExtent l="0" t="0" r="8890" b="10160"/>
                <wp:wrapTopAndBottom distT="152400" distB="152400"/>
                <wp:docPr id="1073741922" name="officeArt object"/>
                <wp:cNvGraphicFramePr/>
                <a:graphic xmlns:a="http://schemas.openxmlformats.org/drawingml/2006/main">
                  <a:graphicData uri="http://schemas.microsoft.com/office/word/2010/wordprocessingShape">
                    <wps:wsp>
                      <wps:cNvSpPr/>
                      <wps:spPr>
                        <a:xfrm>
                          <a:off x="0" y="0"/>
                          <a:ext cx="2023110" cy="726440"/>
                        </a:xfrm>
                        <a:prstGeom prst="rect">
                          <a:avLst/>
                        </a:prstGeom>
                        <a:noFill/>
                        <a:ln w="12700" cap="flat">
                          <a:noFill/>
                          <a:miter lim="400000"/>
                        </a:ln>
                        <a:effectLst/>
                      </wps:spPr>
                      <wps:txbx>
                        <w:txbxContent>
                          <w:p w14:paraId="2ECBBF93" w14:textId="77777777" w:rsidR="00872A04" w:rsidRDefault="00872A04">
                            <w:pPr>
                              <w:pStyle w:val="Body"/>
                              <w:jc w:val="right"/>
                            </w:pPr>
                            <w:r>
                              <w:rPr>
                                <w:rFonts w:ascii="ClementePDae" w:hAnsi="ClementePDae"/>
                                <w:color w:val="FEFEFE"/>
                                <w:sz w:val="88"/>
                                <w:szCs w:val="88"/>
                              </w:rPr>
                              <w:t>TIME</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170" style="position:absolute;margin-left:353.1pt;margin-top:56.8pt;width:159.3pt;height:57.2pt;z-index:25171865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" filled="f" stroked="f" strokeweight="1pt">
                <v:stroke miterlimit="4"/>
                <v:textbox inset="4pt,4pt,4pt,4pt">
                  <w:txbxContent>
                    <w:p w14:paraId="2ECBBF93" w14:textId="77777777" w:rsidR="00872A04" w:rsidRDefault="00872A04">
                      <w:pPr>
                        <w:pStyle w:val="Body"/>
                        <w:jc w:val="right"/>
                      </w:pPr>
                      <w:r>
                        <w:rPr>
                          <w:rFonts w:ascii="ClementePDae" w:hAnsi="ClementePDae"/>
                          <w:color w:val="FEFEFE"/>
                          <w:sz w:val="88"/>
                          <w:szCs w:val="88"/>
                        </w:rPr>
                        <w:t>TIME</w:t>
                      </w:r>
                    </w:p>
                  </w:txbxContent>
                </v:textbox>
                <w10:wrap type="topAndBottom" anchorx="page" anchory="page"/>
              </v:rect>
            </w:pict>
          </mc:Fallback>
        </mc:AlternateContent>
      </w:r>
      <w:r w:rsidR="000E04BE">
        <w:rPr>
          <w:noProof/>
        </w:rPr>
        <mc:AlternateContent>
          <mc:Choice Requires="wps">
            <w:drawing>
              <wp:anchor distT="152400" distB="152400" distL="152400" distR="152400" simplePos="0" relativeHeight="251716608" behindDoc="0" locked="0" layoutInCell="1" allowOverlap="1" wp14:anchorId="3070F392" wp14:editId="273599EF">
                <wp:simplePos x="0" y="0"/>
                <wp:positionH relativeFrom="page">
                  <wp:posOffset>1175838</wp:posOffset>
                </wp:positionH>
                <wp:positionV relativeFrom="page">
                  <wp:posOffset>1928530</wp:posOffset>
                </wp:positionV>
                <wp:extent cx="5420724" cy="7452446"/>
                <wp:effectExtent l="0" t="0" r="0" b="0"/>
                <wp:wrapNone/>
                <wp:docPr id="1073741920" name="officeArt object"/>
                <wp:cNvGraphicFramePr/>
                <a:graphic xmlns:a="http://schemas.openxmlformats.org/drawingml/2006/main">
                  <a:graphicData uri="http://schemas.microsoft.com/office/word/2010/wordprocessingShape">
                    <wps:wsp>
                      <wps:cNvSpPr/>
                      <wps:spPr>
                        <a:xfrm>
                          <a:off x="0" y="0"/>
                          <a:ext cx="5420724" cy="7452446"/>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40D0374C" w14:textId="77777777" w:rsidR="00872A04" w:rsidRDefault="00872A04">
                            <w:pPr>
                              <w:pStyle w:val="Default"/>
                              <w:spacing w:before="80"/>
                              <w:jc w:val="both"/>
                            </w:pPr>
                            <w:r>
                              <w:rPr>
                                <w:rFonts w:ascii="Helvetica Neue" w:hAnsi="Helvetica Neue"/>
                                <w:color w:val="656565"/>
                                <w:sz w:val="24"/>
                                <w:szCs w:val="24"/>
                              </w:rPr>
                              <w:t xml:space="preserve">Take a look at our weekly schedules here. Take special note of the times we ask our leaders to be in their places. </w:t>
                            </w:r>
                          </w:p>
                        </w:txbxContent>
                      </wps:txbx>
                      <wps:bodyPr wrap="square" lIns="50800" tIns="50800" rIns="50800" bIns="50800" numCol="1" anchor="t">
                        <a:noAutofit/>
                      </wps:bodyPr>
                    </wps:wsp>
                  </a:graphicData>
                </a:graphic>
              </wp:anchor>
            </w:drawing>
          </mc:Choice>
          <mc:Fallback>
            <w:pict>
              <v:rect id="_x0000_s1171" style="position:absolute;margin-left:92.6pt;margin-top:151.85pt;width:426.85pt;height:586.8pt;z-index:2517166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" mv:complextextbox="1" filled="f" stroked="f" strokeweight="1pt">
                <v:stroke miterlimit="4"/>
                <v:textbox inset="4pt,4pt,4pt,4pt">
                  <w:txbxContent>
                    <w:p w14:paraId="40D0374C" w14:textId="77777777" w:rsidR="00872A04" w:rsidRDefault="00872A04">
                      <w:pPr>
                        <w:pStyle w:val="Default"/>
                        <w:spacing w:before="80"/>
                        <w:jc w:val="both"/>
                      </w:pPr>
                      <w:r>
                        <w:rPr>
                          <w:rFonts w:ascii="Helvetica Neue" w:hAnsi="Helvetica Neue"/>
                          <w:color w:val="656565"/>
                          <w:sz w:val="24"/>
                          <w:szCs w:val="24"/>
                        </w:rPr>
                        <w:t xml:space="preserve">Take a look at our weekly schedules here. Take special note of the times we ask our leaders to be in their places. </w:t>
                      </w:r>
                    </w:p>
                  </w:txbxContent>
                </v:textbox>
                <w10:wrap anchorx="page" anchory="page"/>
              </v:rect>
            </w:pict>
          </mc:Fallback>
        </mc:AlternateContent>
      </w:r>
      <w:r w:rsidR="000E04BE">
        <w:rPr>
          <w:noProof/>
        </w:rPr>
        <mc:AlternateContent>
          <mc:Choice Requires="wps">
            <w:drawing>
              <wp:anchor distT="152400" distB="152400" distL="152400" distR="152400" simplePos="0" relativeHeight="251717632" behindDoc="0" locked="0" layoutInCell="1" allowOverlap="1" wp14:anchorId="55EB7884" wp14:editId="4E5F2118">
                <wp:simplePos x="0" y="0"/>
                <wp:positionH relativeFrom="page">
                  <wp:posOffset>914399</wp:posOffset>
                </wp:positionH>
                <wp:positionV relativeFrom="page">
                  <wp:posOffset>721539</wp:posOffset>
                </wp:positionV>
                <wp:extent cx="6858000" cy="740788"/>
                <wp:effectExtent l="0" t="0" r="0" b="0"/>
                <wp:wrapNone/>
                <wp:docPr id="1073741921" name="officeArt object"/>
                <wp:cNvGraphicFramePr/>
                <a:graphic xmlns:a="http://schemas.openxmlformats.org/drawingml/2006/main">
                  <a:graphicData uri="http://schemas.microsoft.com/office/word/2010/wordprocessingShape">
                    <wps:wsp>
                      <wps:cNvSpPr/>
                      <wps:spPr>
                        <a:xfrm>
                          <a:off x="0" y="0"/>
                          <a:ext cx="6858000" cy="740788"/>
                        </a:xfrm>
                        <a:prstGeom prst="rect">
                          <a:avLst/>
                        </a:prstGeom>
                        <a:solidFill>
                          <a:schemeClr val="accent2"/>
                        </a:solidFill>
                        <a:ln w="12700" cap="flat">
                          <a:noFill/>
                          <a:miter lim="400000"/>
                        </a:ln>
                        <a:effectLst/>
                      </wps:spPr>
                      <wps:bodyPr/>
                    </wps:wsp>
                  </a:graphicData>
                </a:graphic>
              </wp:anchor>
            </w:drawing>
          </mc:Choice>
          <mc:Fallback>
            <w:pict>
              <v:rect id="officeArt object" o:spid="_x0000_s1026" style="position:absolute;margin-left:1in;margin-top:56.8pt;width:540pt;height:58.35pt;z-index:2517176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" fillcolor="#6ec038 [3205]" stroked="f" strokeweight="1pt">
                <v:stroke miterlimit="4"/>
                <w10:wrap anchorx="page" anchory="page"/>
              </v:rect>
            </w:pict>
          </mc:Fallback>
        </mc:AlternateContent>
      </w:r>
      <w:r w:rsidR="000E04BE">
        <w:rPr>
          <w:noProof/>
        </w:rPr>
        <mc:AlternateContent>
          <mc:Choice Requires="wps">
            <w:drawing>
              <wp:anchor distT="152400" distB="152400" distL="152400" distR="152400" simplePos="0" relativeHeight="251722752" behindDoc="0" locked="0" layoutInCell="1" allowOverlap="1" wp14:anchorId="51D1F7CF" wp14:editId="32856332">
                <wp:simplePos x="0" y="0"/>
                <wp:positionH relativeFrom="page">
                  <wp:posOffset>1175838</wp:posOffset>
                </wp:positionH>
                <wp:positionV relativeFrom="page">
                  <wp:posOffset>2663974</wp:posOffset>
                </wp:positionV>
                <wp:extent cx="2560321" cy="3325782"/>
                <wp:effectExtent l="0" t="0" r="0" b="0"/>
                <wp:wrapTopAndBottom distT="152400" distB="152400"/>
                <wp:docPr id="1073741923" name="officeArt object"/>
                <wp:cNvGraphicFramePr/>
                <a:graphic xmlns:a="http://schemas.openxmlformats.org/drawingml/2006/main">
                  <a:graphicData uri="http://schemas.microsoft.com/office/word/2010/wordprocessingShape">
                    <wps:wsp>
                      <wps:cNvSpPr/>
                      <wps:spPr>
                        <a:xfrm>
                          <a:off x="0" y="0"/>
                          <a:ext cx="2560321" cy="3325782"/>
                        </a:xfrm>
                        <a:prstGeom prst="rect">
                          <a:avLst/>
                        </a:prstGeom>
                        <a:solidFill>
                          <a:schemeClr val="accent3"/>
                        </a:solidFill>
                        <a:ln w="12700" cap="flat">
                          <a:noFill/>
                          <a:miter lim="400000"/>
                        </a:ln>
                        <a:effectLst/>
                      </wps:spPr>
                      <wps:txbx>
                        <w:txbxContent>
                          <w:p w14:paraId="4D57E4E3" w14:textId="77777777" w:rsidR="00872A04" w:rsidRDefault="00872A04">
                            <w:pPr>
                              <w:pStyle w:val="Default"/>
                              <w:spacing w:before="80"/>
                              <w:ind w:left="262"/>
                              <w:jc w:val="center"/>
                              <w:rPr>
                                <w:rFonts w:ascii="Helvetica Neue" w:eastAsia="Helvetica Neue" w:hAnsi="Helvetica Neue" w:cs="Helvetica Neue"/>
                                <w:b/>
                                <w:bCs/>
                                <w:color w:val="FEFEFE"/>
                                <w:sz w:val="34"/>
                                <w:szCs w:val="34"/>
                              </w:rPr>
                            </w:pPr>
                            <w:r>
                              <w:rPr>
                                <w:rFonts w:ascii="Helvetica Neue" w:hAnsi="Helvetica Neue"/>
                                <w:b/>
                                <w:bCs/>
                                <w:color w:val="FEFEFE"/>
                                <w:sz w:val="34"/>
                                <w:szCs w:val="34"/>
                              </w:rPr>
                              <w:t>SUNDAY SCHOOL</w:t>
                            </w:r>
                          </w:p>
                          <w:p w14:paraId="3FF4B90C" w14:textId="77777777" w:rsidR="00872A04" w:rsidRDefault="00872A04">
                            <w:pPr>
                              <w:pStyle w:val="Default"/>
                              <w:spacing w:before="120" w:line="216" w:lineRule="auto"/>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08:45 - Leader in Room</w:t>
                            </w:r>
                          </w:p>
                          <w:p w14:paraId="2A6BE05F" w14:textId="77777777" w:rsidR="00872A04" w:rsidRDefault="00872A04">
                            <w:pPr>
                              <w:pStyle w:val="Default"/>
                              <w:spacing w:before="60" w:line="216" w:lineRule="auto"/>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08:45 - Check in begins</w:t>
                            </w:r>
                          </w:p>
                          <w:p w14:paraId="078B5C48" w14:textId="77777777" w:rsidR="00872A04" w:rsidRDefault="00872A04">
                            <w:pPr>
                              <w:pStyle w:val="Default"/>
                              <w:spacing w:before="60" w:line="216" w:lineRule="auto"/>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0</w:t>
                            </w:r>
                            <w:r>
                              <w:rPr>
                                <w:rFonts w:ascii="Helvetica Neue" w:hAnsi="Helvetica Neue"/>
                                <w:color w:val="FEFEFE"/>
                                <w:sz w:val="26"/>
                                <w:szCs w:val="26"/>
                                <w:lang w:val="de-DE"/>
                              </w:rPr>
                              <w:t>9:</w:t>
                            </w:r>
                            <w:r>
                              <w:rPr>
                                <w:rFonts w:ascii="Helvetica Neue" w:hAnsi="Helvetica Neue"/>
                                <w:color w:val="FEFEFE"/>
                                <w:sz w:val="26"/>
                                <w:szCs w:val="26"/>
                              </w:rPr>
                              <w:t>00 - Small Group</w:t>
                            </w:r>
                          </w:p>
                          <w:p w14:paraId="085FD960" w14:textId="77777777" w:rsidR="00872A04" w:rsidRDefault="00872A04">
                            <w:pPr>
                              <w:pStyle w:val="Default"/>
                              <w:spacing w:before="60" w:line="216" w:lineRule="auto"/>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0</w:t>
                            </w:r>
                            <w:r>
                              <w:rPr>
                                <w:rFonts w:ascii="Helvetica Neue" w:hAnsi="Helvetica Neue"/>
                                <w:color w:val="FEFEFE"/>
                                <w:sz w:val="26"/>
                                <w:szCs w:val="26"/>
                                <w:lang w:val="ru-RU"/>
                              </w:rPr>
                              <w:t>9:10</w:t>
                            </w:r>
                            <w:r>
                              <w:rPr>
                                <w:rFonts w:ascii="Helvetica Neue" w:hAnsi="Helvetica Neue"/>
                                <w:color w:val="FEFEFE"/>
                                <w:sz w:val="26"/>
                                <w:szCs w:val="26"/>
                              </w:rPr>
                              <w:t xml:space="preserve"> - Large Group Worship</w:t>
                            </w:r>
                          </w:p>
                          <w:p w14:paraId="6022F996" w14:textId="77777777" w:rsidR="00872A04" w:rsidRDefault="00872A04">
                            <w:pPr>
                              <w:pStyle w:val="Default"/>
                              <w:spacing w:before="60" w:line="216" w:lineRule="auto"/>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09:30 - Large Group Teaching</w:t>
                            </w:r>
                          </w:p>
                          <w:p w14:paraId="38CDD4CC" w14:textId="77777777" w:rsidR="00872A04" w:rsidRDefault="00872A04">
                            <w:pPr>
                              <w:pStyle w:val="Default"/>
                              <w:spacing w:before="60" w:line="216" w:lineRule="auto"/>
                              <w:ind w:left="201"/>
                              <w:jc w:val="both"/>
                              <w:rPr>
                                <w:rFonts w:ascii="Helvetica Neue" w:eastAsia="Helvetica Neue" w:hAnsi="Helvetica Neue" w:cs="Helvetica Neue"/>
                                <w:color w:val="FEFEFE"/>
                                <w:sz w:val="26"/>
                                <w:szCs w:val="26"/>
                              </w:rPr>
                            </w:pPr>
                            <w:r>
                              <w:rPr>
                                <w:rFonts w:ascii="Helvetica Neue" w:eastAsia="Helvetica Neue" w:hAnsi="Helvetica Neue" w:cs="Helvetica Neue"/>
                                <w:color w:val="FEFEFE"/>
                                <w:sz w:val="26"/>
                                <w:szCs w:val="26"/>
                              </w:rPr>
                              <w:tab/>
                              <w:t xml:space="preserve">      </w:t>
                            </w:r>
                            <w:r>
                              <w:rPr>
                                <w:rFonts w:ascii="Helvetica Neue" w:hAnsi="Helvetica Neue"/>
                                <w:color w:val="FEFEFE"/>
                                <w:sz w:val="26"/>
                                <w:szCs w:val="26"/>
                              </w:rPr>
                              <w:t>Preschool dismissed</w:t>
                            </w:r>
                          </w:p>
                          <w:p w14:paraId="4B695FC3" w14:textId="77777777" w:rsidR="00872A04" w:rsidRDefault="00872A04">
                            <w:pPr>
                              <w:pStyle w:val="Default"/>
                              <w:spacing w:before="60" w:line="216" w:lineRule="auto"/>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09:40 - Small Group</w:t>
                            </w:r>
                          </w:p>
                          <w:p w14:paraId="248BAAE3" w14:textId="77777777" w:rsidR="00872A04" w:rsidRDefault="00872A04">
                            <w:pPr>
                              <w:pStyle w:val="Default"/>
                              <w:spacing w:before="60" w:line="216" w:lineRule="auto"/>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10:00 - Kids start checking out</w:t>
                            </w:r>
                          </w:p>
                          <w:p w14:paraId="1D278149" w14:textId="77777777" w:rsidR="00872A04" w:rsidRDefault="00872A04">
                            <w:pPr>
                              <w:pStyle w:val="Default"/>
                              <w:spacing w:before="60" w:line="216" w:lineRule="auto"/>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10:15 - Check out closes</w:t>
                            </w:r>
                          </w:p>
                          <w:p w14:paraId="0F97978D" w14:textId="77777777" w:rsidR="00872A04" w:rsidRDefault="00872A04">
                            <w:pPr>
                              <w:pStyle w:val="Default"/>
                              <w:spacing w:before="120"/>
                              <w:ind w:left="262"/>
                              <w:jc w:val="center"/>
                              <w:rPr>
                                <w:rFonts w:ascii="Helvetica Neue" w:eastAsia="Helvetica Neue" w:hAnsi="Helvetica Neue" w:cs="Helvetica Neue"/>
                                <w:b/>
                                <w:bCs/>
                                <w:color w:val="FEFEFE"/>
                                <w:sz w:val="34"/>
                                <w:szCs w:val="34"/>
                              </w:rPr>
                            </w:pPr>
                            <w:r>
                              <w:rPr>
                                <w:rFonts w:ascii="Helvetica Neue" w:hAnsi="Helvetica Neue"/>
                                <w:b/>
                                <w:bCs/>
                                <w:color w:val="FEFEFE"/>
                                <w:sz w:val="34"/>
                                <w:szCs w:val="34"/>
                              </w:rPr>
                              <w:t>NURSERY</w:t>
                            </w:r>
                          </w:p>
                          <w:p w14:paraId="459DC162" w14:textId="77777777" w:rsidR="00872A04" w:rsidRDefault="00872A04">
                            <w:pPr>
                              <w:pStyle w:val="Default"/>
                              <w:spacing w:before="60" w:line="216" w:lineRule="auto"/>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08:45</w:t>
                            </w:r>
                            <w:r>
                              <w:rPr>
                                <w:rFonts w:ascii="Helvetica Neue" w:hAnsi="Helvetica Neue"/>
                                <w:color w:val="FEFEFE"/>
                                <w:sz w:val="26"/>
                                <w:szCs w:val="26"/>
                                <w:lang w:val="ru-RU"/>
                              </w:rPr>
                              <w:t xml:space="preserve"> - </w:t>
                            </w:r>
                            <w:r>
                              <w:rPr>
                                <w:rFonts w:ascii="Helvetica Neue" w:hAnsi="Helvetica Neue"/>
                                <w:color w:val="FEFEFE"/>
                                <w:sz w:val="26"/>
                                <w:szCs w:val="26"/>
                              </w:rPr>
                              <w:t>Leaders in Room</w:t>
                            </w:r>
                          </w:p>
                          <w:p w14:paraId="5010992D" w14:textId="77777777" w:rsidR="00872A04" w:rsidRDefault="00872A04">
                            <w:pPr>
                              <w:pStyle w:val="Default"/>
                              <w:spacing w:before="60" w:line="216" w:lineRule="auto"/>
                              <w:ind w:left="201"/>
                              <w:jc w:val="both"/>
                            </w:pPr>
                            <w:r>
                              <w:rPr>
                                <w:rFonts w:ascii="Helvetica Neue" w:hAnsi="Helvetica Neue"/>
                                <w:color w:val="FEFEFE"/>
                                <w:sz w:val="26"/>
                                <w:szCs w:val="26"/>
                              </w:rPr>
                              <w:t>10:15 - Leaders leave</w:t>
                            </w:r>
                          </w:p>
                        </w:txbxContent>
                      </wps:txbx>
                      <wps:bodyPr wrap="square" lIns="50800" tIns="50800" rIns="50800" bIns="50800" numCol="1" anchor="ctr">
                        <a:noAutofit/>
                      </wps:bodyPr>
                    </wps:wsp>
                  </a:graphicData>
                </a:graphic>
              </wp:anchor>
            </w:drawing>
          </mc:Choice>
          <mc:Fallback>
            <w:pict>
              <v:rect id="_x0000_s1172" style="position:absolute;margin-left:92.6pt;margin-top:209.75pt;width:201.6pt;height:261.85pt;z-index:25172275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" fillcolor="#f1d130 [3206]" stroked="f" strokeweight="1pt">
                <v:stroke miterlimit="4"/>
                <v:textbox inset="4pt,4pt,4pt,4pt">
                  <w:txbxContent>
                    <w:p w14:paraId="4D57E4E3" w14:textId="77777777" w:rsidR="00872A04" w:rsidRDefault="00872A04">
                      <w:pPr>
                        <w:pStyle w:val="Default"/>
                        <w:spacing w:before="80"/>
                        <w:ind w:left="262"/>
                        <w:jc w:val="center"/>
                        <w:rPr>
                          <w:rFonts w:ascii="Helvetica Neue" w:eastAsia="Helvetica Neue" w:hAnsi="Helvetica Neue" w:cs="Helvetica Neue"/>
                          <w:b/>
                          <w:bCs/>
                          <w:color w:val="FEFEFE"/>
                          <w:sz w:val="34"/>
                          <w:szCs w:val="34"/>
                        </w:rPr>
                      </w:pPr>
                      <w:r>
                        <w:rPr>
                          <w:rFonts w:ascii="Helvetica Neue" w:hAnsi="Helvetica Neue"/>
                          <w:b/>
                          <w:bCs/>
                          <w:color w:val="FEFEFE"/>
                          <w:sz w:val="34"/>
                          <w:szCs w:val="34"/>
                        </w:rPr>
                        <w:t>SUNDAY SCHOOL</w:t>
                      </w:r>
                    </w:p>
                    <w:p w14:paraId="3FF4B90C" w14:textId="77777777" w:rsidR="00872A04" w:rsidRDefault="00872A04">
                      <w:pPr>
                        <w:pStyle w:val="Default"/>
                        <w:spacing w:before="120" w:line="216" w:lineRule="auto"/>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08:45 - Leader in Room</w:t>
                      </w:r>
                    </w:p>
                    <w:p w14:paraId="2A6BE05F" w14:textId="77777777" w:rsidR="00872A04" w:rsidRDefault="00872A04">
                      <w:pPr>
                        <w:pStyle w:val="Default"/>
                        <w:spacing w:before="60" w:line="216" w:lineRule="auto"/>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08:45 - Check in begins</w:t>
                      </w:r>
                    </w:p>
                    <w:p w14:paraId="078B5C48" w14:textId="77777777" w:rsidR="00872A04" w:rsidRDefault="00872A04">
                      <w:pPr>
                        <w:pStyle w:val="Default"/>
                        <w:spacing w:before="60" w:line="216" w:lineRule="auto"/>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0</w:t>
                      </w:r>
                      <w:r>
                        <w:rPr>
                          <w:rFonts w:ascii="Helvetica Neue" w:hAnsi="Helvetica Neue"/>
                          <w:color w:val="FEFEFE"/>
                          <w:sz w:val="26"/>
                          <w:szCs w:val="26"/>
                          <w:lang w:val="de-DE"/>
                        </w:rPr>
                        <w:t>9:</w:t>
                      </w:r>
                      <w:r>
                        <w:rPr>
                          <w:rFonts w:ascii="Helvetica Neue" w:hAnsi="Helvetica Neue"/>
                          <w:color w:val="FEFEFE"/>
                          <w:sz w:val="26"/>
                          <w:szCs w:val="26"/>
                        </w:rPr>
                        <w:t>00 - Small Group</w:t>
                      </w:r>
                    </w:p>
                    <w:p w14:paraId="085FD960" w14:textId="77777777" w:rsidR="00872A04" w:rsidRDefault="00872A04">
                      <w:pPr>
                        <w:pStyle w:val="Default"/>
                        <w:spacing w:before="60" w:line="216" w:lineRule="auto"/>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0</w:t>
                      </w:r>
                      <w:r>
                        <w:rPr>
                          <w:rFonts w:ascii="Helvetica Neue" w:hAnsi="Helvetica Neue"/>
                          <w:color w:val="FEFEFE"/>
                          <w:sz w:val="26"/>
                          <w:szCs w:val="26"/>
                          <w:lang w:val="ru-RU"/>
                        </w:rPr>
                        <w:t>9:10</w:t>
                      </w:r>
                      <w:r>
                        <w:rPr>
                          <w:rFonts w:ascii="Helvetica Neue" w:hAnsi="Helvetica Neue"/>
                          <w:color w:val="FEFEFE"/>
                          <w:sz w:val="26"/>
                          <w:szCs w:val="26"/>
                        </w:rPr>
                        <w:t xml:space="preserve"> - Large Group Worship</w:t>
                      </w:r>
                    </w:p>
                    <w:p w14:paraId="6022F996" w14:textId="77777777" w:rsidR="00872A04" w:rsidRDefault="00872A04">
                      <w:pPr>
                        <w:pStyle w:val="Default"/>
                        <w:spacing w:before="60" w:line="216" w:lineRule="auto"/>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09:30 - Large Group Teaching</w:t>
                      </w:r>
                    </w:p>
                    <w:p w14:paraId="38CDD4CC" w14:textId="77777777" w:rsidR="00872A04" w:rsidRDefault="00872A04">
                      <w:pPr>
                        <w:pStyle w:val="Default"/>
                        <w:spacing w:before="60" w:line="216" w:lineRule="auto"/>
                        <w:ind w:left="201"/>
                        <w:jc w:val="both"/>
                        <w:rPr>
                          <w:rFonts w:ascii="Helvetica Neue" w:eastAsia="Helvetica Neue" w:hAnsi="Helvetica Neue" w:cs="Helvetica Neue"/>
                          <w:color w:val="FEFEFE"/>
                          <w:sz w:val="26"/>
                          <w:szCs w:val="26"/>
                        </w:rPr>
                      </w:pPr>
                      <w:r>
                        <w:rPr>
                          <w:rFonts w:ascii="Helvetica Neue" w:eastAsia="Helvetica Neue" w:hAnsi="Helvetica Neue" w:cs="Helvetica Neue"/>
                          <w:color w:val="FEFEFE"/>
                          <w:sz w:val="26"/>
                          <w:szCs w:val="26"/>
                        </w:rPr>
                        <w:tab/>
                        <w:t xml:space="preserve">      </w:t>
                      </w:r>
                      <w:r>
                        <w:rPr>
                          <w:rFonts w:ascii="Helvetica Neue" w:hAnsi="Helvetica Neue"/>
                          <w:color w:val="FEFEFE"/>
                          <w:sz w:val="26"/>
                          <w:szCs w:val="26"/>
                        </w:rPr>
                        <w:t>Preschool dismissed</w:t>
                      </w:r>
                    </w:p>
                    <w:p w14:paraId="4B695FC3" w14:textId="77777777" w:rsidR="00872A04" w:rsidRDefault="00872A04">
                      <w:pPr>
                        <w:pStyle w:val="Default"/>
                        <w:spacing w:before="60" w:line="216" w:lineRule="auto"/>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09:40 - Small Group</w:t>
                      </w:r>
                    </w:p>
                    <w:p w14:paraId="248BAAE3" w14:textId="77777777" w:rsidR="00872A04" w:rsidRDefault="00872A04">
                      <w:pPr>
                        <w:pStyle w:val="Default"/>
                        <w:spacing w:before="60" w:line="216" w:lineRule="auto"/>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10:00 - Kids start checking out</w:t>
                      </w:r>
                    </w:p>
                    <w:p w14:paraId="1D278149" w14:textId="77777777" w:rsidR="00872A04" w:rsidRDefault="00872A04">
                      <w:pPr>
                        <w:pStyle w:val="Default"/>
                        <w:spacing w:before="60" w:line="216" w:lineRule="auto"/>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10:15 - Check out closes</w:t>
                      </w:r>
                    </w:p>
                    <w:p w14:paraId="0F97978D" w14:textId="77777777" w:rsidR="00872A04" w:rsidRDefault="00872A04">
                      <w:pPr>
                        <w:pStyle w:val="Default"/>
                        <w:spacing w:before="120"/>
                        <w:ind w:left="262"/>
                        <w:jc w:val="center"/>
                        <w:rPr>
                          <w:rFonts w:ascii="Helvetica Neue" w:eastAsia="Helvetica Neue" w:hAnsi="Helvetica Neue" w:cs="Helvetica Neue"/>
                          <w:b/>
                          <w:bCs/>
                          <w:color w:val="FEFEFE"/>
                          <w:sz w:val="34"/>
                          <w:szCs w:val="34"/>
                        </w:rPr>
                      </w:pPr>
                      <w:r>
                        <w:rPr>
                          <w:rFonts w:ascii="Helvetica Neue" w:hAnsi="Helvetica Neue"/>
                          <w:b/>
                          <w:bCs/>
                          <w:color w:val="FEFEFE"/>
                          <w:sz w:val="34"/>
                          <w:szCs w:val="34"/>
                        </w:rPr>
                        <w:t>NURSERY</w:t>
                      </w:r>
                    </w:p>
                    <w:p w14:paraId="459DC162" w14:textId="77777777" w:rsidR="00872A04" w:rsidRDefault="00872A04">
                      <w:pPr>
                        <w:pStyle w:val="Default"/>
                        <w:spacing w:before="60" w:line="216" w:lineRule="auto"/>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08:45</w:t>
                      </w:r>
                      <w:r>
                        <w:rPr>
                          <w:rFonts w:ascii="Helvetica Neue" w:hAnsi="Helvetica Neue"/>
                          <w:color w:val="FEFEFE"/>
                          <w:sz w:val="26"/>
                          <w:szCs w:val="26"/>
                          <w:lang w:val="ru-RU"/>
                        </w:rPr>
                        <w:t xml:space="preserve"> - </w:t>
                      </w:r>
                      <w:r>
                        <w:rPr>
                          <w:rFonts w:ascii="Helvetica Neue" w:hAnsi="Helvetica Neue"/>
                          <w:color w:val="FEFEFE"/>
                          <w:sz w:val="26"/>
                          <w:szCs w:val="26"/>
                        </w:rPr>
                        <w:t>Leaders in Room</w:t>
                      </w:r>
                    </w:p>
                    <w:p w14:paraId="5010992D" w14:textId="77777777" w:rsidR="00872A04" w:rsidRDefault="00872A04">
                      <w:pPr>
                        <w:pStyle w:val="Default"/>
                        <w:spacing w:before="60" w:line="216" w:lineRule="auto"/>
                        <w:ind w:left="201"/>
                        <w:jc w:val="both"/>
                      </w:pPr>
                      <w:r>
                        <w:rPr>
                          <w:rFonts w:ascii="Helvetica Neue" w:hAnsi="Helvetica Neue"/>
                          <w:color w:val="FEFEFE"/>
                          <w:sz w:val="26"/>
                          <w:szCs w:val="26"/>
                        </w:rPr>
                        <w:t>10:15 - Leaders leave</w:t>
                      </w:r>
                    </w:p>
                  </w:txbxContent>
                </v:textbox>
                <w10:wrap type="topAndBottom" anchorx="page" anchory="page"/>
              </v:rect>
            </w:pict>
          </mc:Fallback>
        </mc:AlternateContent>
      </w:r>
      <w:r w:rsidR="000E04BE">
        <w:rPr>
          <w:noProof/>
        </w:rPr>
        <mc:AlternateContent>
          <mc:Choice Requires="wps">
            <w:drawing>
              <wp:anchor distT="152400" distB="152400" distL="152400" distR="152400" simplePos="0" relativeHeight="251723776" behindDoc="0" locked="0" layoutInCell="1" allowOverlap="1" wp14:anchorId="083FB872" wp14:editId="423B47F6">
                <wp:simplePos x="0" y="0"/>
                <wp:positionH relativeFrom="page">
                  <wp:posOffset>4037076</wp:posOffset>
                </wp:positionH>
                <wp:positionV relativeFrom="page">
                  <wp:posOffset>2663974</wp:posOffset>
                </wp:positionV>
                <wp:extent cx="2560321" cy="3325782"/>
                <wp:effectExtent l="0" t="0" r="0" b="0"/>
                <wp:wrapTopAndBottom distT="152400" distB="152400"/>
                <wp:docPr id="1073741924" name="officeArt object"/>
                <wp:cNvGraphicFramePr/>
                <a:graphic xmlns:a="http://schemas.openxmlformats.org/drawingml/2006/main">
                  <a:graphicData uri="http://schemas.microsoft.com/office/word/2010/wordprocessingShape">
                    <wps:wsp>
                      <wps:cNvSpPr/>
                      <wps:spPr>
                        <a:xfrm>
                          <a:off x="0" y="0"/>
                          <a:ext cx="2560321" cy="3325782"/>
                        </a:xfrm>
                        <a:prstGeom prst="rect">
                          <a:avLst/>
                        </a:prstGeom>
                        <a:solidFill>
                          <a:schemeClr val="accent3"/>
                        </a:solidFill>
                        <a:ln w="12700" cap="flat">
                          <a:noFill/>
                          <a:miter lim="400000"/>
                        </a:ln>
                        <a:effectLst/>
                      </wps:spPr>
                      <wps:txbx>
                        <w:txbxContent>
                          <w:p w14:paraId="226871F4" w14:textId="77777777" w:rsidR="00872A04" w:rsidRDefault="00872A04">
                            <w:pPr>
                              <w:pStyle w:val="Default"/>
                              <w:spacing w:before="80"/>
                              <w:ind w:left="262"/>
                              <w:jc w:val="center"/>
                              <w:rPr>
                                <w:rFonts w:ascii="Helvetica Neue" w:eastAsia="Helvetica Neue" w:hAnsi="Helvetica Neue" w:cs="Helvetica Neue"/>
                                <w:b/>
                                <w:bCs/>
                                <w:color w:val="FEFEFE"/>
                                <w:sz w:val="34"/>
                                <w:szCs w:val="34"/>
                              </w:rPr>
                            </w:pPr>
                            <w:r>
                              <w:rPr>
                                <w:rFonts w:ascii="Helvetica Neue" w:hAnsi="Helvetica Neue"/>
                                <w:b/>
                                <w:bCs/>
                                <w:color w:val="FEFEFE"/>
                                <w:sz w:val="34"/>
                                <w:szCs w:val="34"/>
                              </w:rPr>
                              <w:t>KIDS CHURCH</w:t>
                            </w:r>
                          </w:p>
                          <w:p w14:paraId="1BE84FEC" w14:textId="77777777" w:rsidR="00872A04" w:rsidRDefault="00872A04">
                            <w:pPr>
                              <w:pStyle w:val="Default"/>
                              <w:spacing w:before="12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11:10</w:t>
                            </w:r>
                            <w:r>
                              <w:rPr>
                                <w:rFonts w:ascii="Helvetica Neue" w:hAnsi="Helvetica Neue"/>
                                <w:color w:val="FEFEFE"/>
                                <w:sz w:val="26"/>
                                <w:szCs w:val="26"/>
                                <w:lang w:val="ru-RU"/>
                              </w:rPr>
                              <w:t xml:space="preserve"> - </w:t>
                            </w:r>
                            <w:r>
                              <w:rPr>
                                <w:rFonts w:ascii="Helvetica Neue" w:hAnsi="Helvetica Neue"/>
                                <w:color w:val="FEFEFE"/>
                                <w:sz w:val="26"/>
                                <w:szCs w:val="26"/>
                              </w:rPr>
                              <w:t>Kids Released</w:t>
                            </w:r>
                          </w:p>
                          <w:p w14:paraId="3A4EBFA4" w14:textId="77777777" w:rsidR="00872A04" w:rsidRDefault="00872A04">
                            <w:pPr>
                              <w:pStyle w:val="Default"/>
                              <w:spacing w:before="6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11:13</w:t>
                            </w:r>
                            <w:r>
                              <w:rPr>
                                <w:rFonts w:ascii="Helvetica Neue" w:hAnsi="Helvetica Neue"/>
                                <w:color w:val="FEFEFE"/>
                                <w:sz w:val="26"/>
                                <w:szCs w:val="26"/>
                                <w:lang w:val="ru-RU"/>
                              </w:rPr>
                              <w:t xml:space="preserve"> - </w:t>
                            </w:r>
                            <w:r>
                              <w:rPr>
                                <w:rFonts w:ascii="Helvetica Neue" w:hAnsi="Helvetica Neue"/>
                                <w:color w:val="FEFEFE"/>
                                <w:sz w:val="26"/>
                                <w:szCs w:val="26"/>
                              </w:rPr>
                              <w:t>Leader leads Kids to Rooms</w:t>
                            </w:r>
                          </w:p>
                          <w:p w14:paraId="7A1AC52D" w14:textId="77777777" w:rsidR="00872A04" w:rsidRDefault="00872A04">
                            <w:pPr>
                              <w:pStyle w:val="Default"/>
                              <w:spacing w:before="6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11:15</w:t>
                            </w:r>
                            <w:r>
                              <w:rPr>
                                <w:rFonts w:ascii="Helvetica Neue" w:hAnsi="Helvetica Neue"/>
                                <w:color w:val="FEFEFE"/>
                                <w:sz w:val="26"/>
                                <w:szCs w:val="26"/>
                                <w:lang w:val="ru-RU"/>
                              </w:rPr>
                              <w:t xml:space="preserve"> -</w:t>
                            </w:r>
                            <w:r>
                              <w:rPr>
                                <w:rFonts w:ascii="Helvetica Neue" w:hAnsi="Helvetica Neue"/>
                                <w:color w:val="FEFEFE"/>
                                <w:sz w:val="26"/>
                                <w:szCs w:val="26"/>
                              </w:rPr>
                              <w:t xml:space="preserve"> Opening</w:t>
                            </w:r>
                          </w:p>
                          <w:p w14:paraId="700B3DF0" w14:textId="77777777" w:rsidR="00872A04" w:rsidRDefault="00872A04">
                            <w:pPr>
                              <w:pStyle w:val="Default"/>
                              <w:spacing w:before="6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11:20</w:t>
                            </w:r>
                            <w:r>
                              <w:rPr>
                                <w:rFonts w:ascii="Helvetica Neue" w:hAnsi="Helvetica Neue"/>
                                <w:color w:val="FEFEFE"/>
                                <w:sz w:val="26"/>
                                <w:szCs w:val="26"/>
                                <w:lang w:val="ru-RU"/>
                              </w:rPr>
                              <w:t xml:space="preserve"> - </w:t>
                            </w:r>
                            <w:r>
                              <w:rPr>
                                <w:rFonts w:ascii="Helvetica Neue" w:hAnsi="Helvetica Neue"/>
                                <w:color w:val="FEFEFE"/>
                                <w:sz w:val="26"/>
                                <w:szCs w:val="26"/>
                              </w:rPr>
                              <w:t>Story/Teaching</w:t>
                            </w:r>
                          </w:p>
                          <w:p w14:paraId="7A542448" w14:textId="77777777" w:rsidR="00872A04" w:rsidRDefault="00872A04">
                            <w:pPr>
                              <w:pStyle w:val="Default"/>
                              <w:spacing w:before="6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11:40 - Small Groups</w:t>
                            </w:r>
                          </w:p>
                          <w:p w14:paraId="0900E75B" w14:textId="77777777" w:rsidR="00872A04" w:rsidRDefault="00872A04">
                            <w:pPr>
                              <w:pStyle w:val="Default"/>
                              <w:spacing w:before="6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11:50 - Check out Begins</w:t>
                            </w:r>
                          </w:p>
                          <w:p w14:paraId="02B831A7" w14:textId="77777777" w:rsidR="00872A04" w:rsidRDefault="00872A04">
                            <w:pPr>
                              <w:pStyle w:val="Default"/>
                              <w:spacing w:before="6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12:05 - Check out Ends</w:t>
                            </w:r>
                          </w:p>
                          <w:p w14:paraId="6F5591DB" w14:textId="77777777" w:rsidR="00872A04" w:rsidRDefault="00872A04">
                            <w:pPr>
                              <w:pStyle w:val="Default"/>
                              <w:spacing w:before="200"/>
                              <w:ind w:left="262"/>
                              <w:jc w:val="center"/>
                              <w:rPr>
                                <w:rFonts w:ascii="Helvetica Neue" w:eastAsia="Helvetica Neue" w:hAnsi="Helvetica Neue" w:cs="Helvetica Neue"/>
                                <w:b/>
                                <w:bCs/>
                                <w:color w:val="FEFEFE"/>
                                <w:sz w:val="34"/>
                                <w:szCs w:val="34"/>
                              </w:rPr>
                            </w:pPr>
                            <w:r>
                              <w:rPr>
                                <w:rFonts w:ascii="Helvetica Neue" w:hAnsi="Helvetica Neue"/>
                                <w:b/>
                                <w:bCs/>
                                <w:color w:val="FEFEFE"/>
                                <w:sz w:val="34"/>
                                <w:szCs w:val="34"/>
                              </w:rPr>
                              <w:t>NURSERY</w:t>
                            </w:r>
                          </w:p>
                          <w:p w14:paraId="40C9759F" w14:textId="77777777" w:rsidR="00872A04" w:rsidRDefault="00872A04">
                            <w:pPr>
                              <w:pStyle w:val="Default"/>
                              <w:spacing w:before="6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10:30</w:t>
                            </w:r>
                            <w:r>
                              <w:rPr>
                                <w:rFonts w:ascii="Helvetica Neue" w:hAnsi="Helvetica Neue"/>
                                <w:color w:val="FEFEFE"/>
                                <w:sz w:val="26"/>
                                <w:szCs w:val="26"/>
                                <w:lang w:val="ru-RU"/>
                              </w:rPr>
                              <w:t xml:space="preserve"> - </w:t>
                            </w:r>
                            <w:r>
                              <w:rPr>
                                <w:rFonts w:ascii="Helvetica Neue" w:hAnsi="Helvetica Neue"/>
                                <w:color w:val="FEFEFE"/>
                                <w:sz w:val="26"/>
                                <w:szCs w:val="26"/>
                              </w:rPr>
                              <w:t>Leaders in Room</w:t>
                            </w:r>
                          </w:p>
                          <w:p w14:paraId="0BB2374C" w14:textId="77777777" w:rsidR="00872A04" w:rsidRDefault="00872A04">
                            <w:pPr>
                              <w:pStyle w:val="Default"/>
                              <w:spacing w:before="60"/>
                              <w:ind w:left="201"/>
                              <w:jc w:val="both"/>
                            </w:pPr>
                            <w:r>
                              <w:rPr>
                                <w:rFonts w:ascii="Helvetica Neue" w:hAnsi="Helvetica Neue"/>
                                <w:color w:val="FEFEFE"/>
                                <w:sz w:val="26"/>
                                <w:szCs w:val="26"/>
                              </w:rPr>
                              <w:t>12:15 - Leaders leave</w:t>
                            </w:r>
                          </w:p>
                        </w:txbxContent>
                      </wps:txbx>
                      <wps:bodyPr wrap="square" lIns="50800" tIns="50800" rIns="50800" bIns="50800" numCol="1" anchor="ctr">
                        <a:noAutofit/>
                      </wps:bodyPr>
                    </wps:wsp>
                  </a:graphicData>
                </a:graphic>
              </wp:anchor>
            </w:drawing>
          </mc:Choice>
          <mc:Fallback>
            <w:pict>
              <v:rect id="_x0000_s1173" style="position:absolute;margin-left:317.9pt;margin-top:209.75pt;width:201.6pt;height:261.85pt;z-index:25172377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" fillcolor="#f1d130 [3206]" stroked="f" strokeweight="1pt">
                <v:stroke miterlimit="4"/>
                <v:textbox inset="4pt,4pt,4pt,4pt">
                  <w:txbxContent>
                    <w:p w14:paraId="226871F4" w14:textId="77777777" w:rsidR="00872A04" w:rsidRDefault="00872A04">
                      <w:pPr>
                        <w:pStyle w:val="Default"/>
                        <w:spacing w:before="80"/>
                        <w:ind w:left="262"/>
                        <w:jc w:val="center"/>
                        <w:rPr>
                          <w:rFonts w:ascii="Helvetica Neue" w:eastAsia="Helvetica Neue" w:hAnsi="Helvetica Neue" w:cs="Helvetica Neue"/>
                          <w:b/>
                          <w:bCs/>
                          <w:color w:val="FEFEFE"/>
                          <w:sz w:val="34"/>
                          <w:szCs w:val="34"/>
                        </w:rPr>
                      </w:pPr>
                      <w:r>
                        <w:rPr>
                          <w:rFonts w:ascii="Helvetica Neue" w:hAnsi="Helvetica Neue"/>
                          <w:b/>
                          <w:bCs/>
                          <w:color w:val="FEFEFE"/>
                          <w:sz w:val="34"/>
                          <w:szCs w:val="34"/>
                        </w:rPr>
                        <w:t>KIDS CHURCH</w:t>
                      </w:r>
                    </w:p>
                    <w:p w14:paraId="1BE84FEC" w14:textId="77777777" w:rsidR="00872A04" w:rsidRDefault="00872A04">
                      <w:pPr>
                        <w:pStyle w:val="Default"/>
                        <w:spacing w:before="12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11:10</w:t>
                      </w:r>
                      <w:r>
                        <w:rPr>
                          <w:rFonts w:ascii="Helvetica Neue" w:hAnsi="Helvetica Neue"/>
                          <w:color w:val="FEFEFE"/>
                          <w:sz w:val="26"/>
                          <w:szCs w:val="26"/>
                          <w:lang w:val="ru-RU"/>
                        </w:rPr>
                        <w:t xml:space="preserve"> - </w:t>
                      </w:r>
                      <w:r>
                        <w:rPr>
                          <w:rFonts w:ascii="Helvetica Neue" w:hAnsi="Helvetica Neue"/>
                          <w:color w:val="FEFEFE"/>
                          <w:sz w:val="26"/>
                          <w:szCs w:val="26"/>
                        </w:rPr>
                        <w:t>Kids Released</w:t>
                      </w:r>
                    </w:p>
                    <w:p w14:paraId="3A4EBFA4" w14:textId="77777777" w:rsidR="00872A04" w:rsidRDefault="00872A04">
                      <w:pPr>
                        <w:pStyle w:val="Default"/>
                        <w:spacing w:before="6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11:13</w:t>
                      </w:r>
                      <w:r>
                        <w:rPr>
                          <w:rFonts w:ascii="Helvetica Neue" w:hAnsi="Helvetica Neue"/>
                          <w:color w:val="FEFEFE"/>
                          <w:sz w:val="26"/>
                          <w:szCs w:val="26"/>
                          <w:lang w:val="ru-RU"/>
                        </w:rPr>
                        <w:t xml:space="preserve"> - </w:t>
                      </w:r>
                      <w:r>
                        <w:rPr>
                          <w:rFonts w:ascii="Helvetica Neue" w:hAnsi="Helvetica Neue"/>
                          <w:color w:val="FEFEFE"/>
                          <w:sz w:val="26"/>
                          <w:szCs w:val="26"/>
                        </w:rPr>
                        <w:t>Leader leads Kids to Rooms</w:t>
                      </w:r>
                    </w:p>
                    <w:p w14:paraId="7A1AC52D" w14:textId="77777777" w:rsidR="00872A04" w:rsidRDefault="00872A04">
                      <w:pPr>
                        <w:pStyle w:val="Default"/>
                        <w:spacing w:before="6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11:15</w:t>
                      </w:r>
                      <w:r>
                        <w:rPr>
                          <w:rFonts w:ascii="Helvetica Neue" w:hAnsi="Helvetica Neue"/>
                          <w:color w:val="FEFEFE"/>
                          <w:sz w:val="26"/>
                          <w:szCs w:val="26"/>
                          <w:lang w:val="ru-RU"/>
                        </w:rPr>
                        <w:t xml:space="preserve"> -</w:t>
                      </w:r>
                      <w:r>
                        <w:rPr>
                          <w:rFonts w:ascii="Helvetica Neue" w:hAnsi="Helvetica Neue"/>
                          <w:color w:val="FEFEFE"/>
                          <w:sz w:val="26"/>
                          <w:szCs w:val="26"/>
                        </w:rPr>
                        <w:t xml:space="preserve"> Opening</w:t>
                      </w:r>
                    </w:p>
                    <w:p w14:paraId="700B3DF0" w14:textId="77777777" w:rsidR="00872A04" w:rsidRDefault="00872A04">
                      <w:pPr>
                        <w:pStyle w:val="Default"/>
                        <w:spacing w:before="6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11:20</w:t>
                      </w:r>
                      <w:r>
                        <w:rPr>
                          <w:rFonts w:ascii="Helvetica Neue" w:hAnsi="Helvetica Neue"/>
                          <w:color w:val="FEFEFE"/>
                          <w:sz w:val="26"/>
                          <w:szCs w:val="26"/>
                          <w:lang w:val="ru-RU"/>
                        </w:rPr>
                        <w:t xml:space="preserve"> - </w:t>
                      </w:r>
                      <w:r>
                        <w:rPr>
                          <w:rFonts w:ascii="Helvetica Neue" w:hAnsi="Helvetica Neue"/>
                          <w:color w:val="FEFEFE"/>
                          <w:sz w:val="26"/>
                          <w:szCs w:val="26"/>
                        </w:rPr>
                        <w:t>Story/Teaching</w:t>
                      </w:r>
                    </w:p>
                    <w:p w14:paraId="7A542448" w14:textId="77777777" w:rsidR="00872A04" w:rsidRDefault="00872A04">
                      <w:pPr>
                        <w:pStyle w:val="Default"/>
                        <w:spacing w:before="6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11:40 - Small Groups</w:t>
                      </w:r>
                    </w:p>
                    <w:p w14:paraId="0900E75B" w14:textId="77777777" w:rsidR="00872A04" w:rsidRDefault="00872A04">
                      <w:pPr>
                        <w:pStyle w:val="Default"/>
                        <w:spacing w:before="6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11:50 - Check out Begins</w:t>
                      </w:r>
                    </w:p>
                    <w:p w14:paraId="02B831A7" w14:textId="77777777" w:rsidR="00872A04" w:rsidRDefault="00872A04">
                      <w:pPr>
                        <w:pStyle w:val="Default"/>
                        <w:spacing w:before="6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12:05 - Check out Ends</w:t>
                      </w:r>
                    </w:p>
                    <w:p w14:paraId="6F5591DB" w14:textId="77777777" w:rsidR="00872A04" w:rsidRDefault="00872A04">
                      <w:pPr>
                        <w:pStyle w:val="Default"/>
                        <w:spacing w:before="200"/>
                        <w:ind w:left="262"/>
                        <w:jc w:val="center"/>
                        <w:rPr>
                          <w:rFonts w:ascii="Helvetica Neue" w:eastAsia="Helvetica Neue" w:hAnsi="Helvetica Neue" w:cs="Helvetica Neue"/>
                          <w:b/>
                          <w:bCs/>
                          <w:color w:val="FEFEFE"/>
                          <w:sz w:val="34"/>
                          <w:szCs w:val="34"/>
                        </w:rPr>
                      </w:pPr>
                      <w:r>
                        <w:rPr>
                          <w:rFonts w:ascii="Helvetica Neue" w:hAnsi="Helvetica Neue"/>
                          <w:b/>
                          <w:bCs/>
                          <w:color w:val="FEFEFE"/>
                          <w:sz w:val="34"/>
                          <w:szCs w:val="34"/>
                        </w:rPr>
                        <w:t>NURSERY</w:t>
                      </w:r>
                    </w:p>
                    <w:p w14:paraId="40C9759F" w14:textId="77777777" w:rsidR="00872A04" w:rsidRDefault="00872A04">
                      <w:pPr>
                        <w:pStyle w:val="Default"/>
                        <w:spacing w:before="6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10:30</w:t>
                      </w:r>
                      <w:r>
                        <w:rPr>
                          <w:rFonts w:ascii="Helvetica Neue" w:hAnsi="Helvetica Neue"/>
                          <w:color w:val="FEFEFE"/>
                          <w:sz w:val="26"/>
                          <w:szCs w:val="26"/>
                          <w:lang w:val="ru-RU"/>
                        </w:rPr>
                        <w:t xml:space="preserve"> - </w:t>
                      </w:r>
                      <w:r>
                        <w:rPr>
                          <w:rFonts w:ascii="Helvetica Neue" w:hAnsi="Helvetica Neue"/>
                          <w:color w:val="FEFEFE"/>
                          <w:sz w:val="26"/>
                          <w:szCs w:val="26"/>
                        </w:rPr>
                        <w:t>Leaders in Room</w:t>
                      </w:r>
                    </w:p>
                    <w:p w14:paraId="0BB2374C" w14:textId="77777777" w:rsidR="00872A04" w:rsidRDefault="00872A04">
                      <w:pPr>
                        <w:pStyle w:val="Default"/>
                        <w:spacing w:before="60"/>
                        <w:ind w:left="201"/>
                        <w:jc w:val="both"/>
                      </w:pPr>
                      <w:r>
                        <w:rPr>
                          <w:rFonts w:ascii="Helvetica Neue" w:hAnsi="Helvetica Neue"/>
                          <w:color w:val="FEFEFE"/>
                          <w:sz w:val="26"/>
                          <w:szCs w:val="26"/>
                        </w:rPr>
                        <w:t>12:15 - Leaders leave</w:t>
                      </w:r>
                    </w:p>
                  </w:txbxContent>
                </v:textbox>
                <w10:wrap type="topAndBottom" anchorx="page" anchory="page"/>
              </v:rect>
            </w:pict>
          </mc:Fallback>
        </mc:AlternateContent>
      </w:r>
      <w:r w:rsidR="000E04BE">
        <w:rPr>
          <w:noProof/>
        </w:rPr>
        <mc:AlternateContent>
          <mc:Choice Requires="wps">
            <w:drawing>
              <wp:anchor distT="152400" distB="152400" distL="152400" distR="152400" simplePos="0" relativeHeight="251724800" behindDoc="0" locked="0" layoutInCell="1" allowOverlap="1" wp14:anchorId="2D621E92" wp14:editId="77447730">
                <wp:simplePos x="0" y="0"/>
                <wp:positionH relativeFrom="page">
                  <wp:posOffset>1175838</wp:posOffset>
                </wp:positionH>
                <wp:positionV relativeFrom="page">
                  <wp:posOffset>6204216</wp:posOffset>
                </wp:positionV>
                <wp:extent cx="2560321" cy="3145536"/>
                <wp:effectExtent l="0" t="0" r="0" b="0"/>
                <wp:wrapTopAndBottom distT="152400" distB="152400"/>
                <wp:docPr id="1073741925" name="officeArt object"/>
                <wp:cNvGraphicFramePr/>
                <a:graphic xmlns:a="http://schemas.openxmlformats.org/drawingml/2006/main">
                  <a:graphicData uri="http://schemas.microsoft.com/office/word/2010/wordprocessingShape">
                    <wps:wsp>
                      <wps:cNvSpPr/>
                      <wps:spPr>
                        <a:xfrm>
                          <a:off x="0" y="0"/>
                          <a:ext cx="2560321" cy="3145536"/>
                        </a:xfrm>
                        <a:prstGeom prst="rect">
                          <a:avLst/>
                        </a:prstGeom>
                        <a:solidFill>
                          <a:schemeClr val="accent3"/>
                        </a:solidFill>
                        <a:ln w="12700" cap="flat">
                          <a:noFill/>
                          <a:miter lim="400000"/>
                        </a:ln>
                        <a:effectLst/>
                      </wps:spPr>
                      <wps:txbx>
                        <w:txbxContent>
                          <w:p w14:paraId="4FF0D11B" w14:textId="77777777" w:rsidR="00872A04" w:rsidRDefault="00872A04">
                            <w:pPr>
                              <w:pStyle w:val="Default"/>
                              <w:spacing w:before="80"/>
                              <w:ind w:left="151"/>
                              <w:jc w:val="center"/>
                              <w:rPr>
                                <w:rFonts w:ascii="Helvetica Neue" w:eastAsia="Helvetica Neue" w:hAnsi="Helvetica Neue" w:cs="Helvetica Neue"/>
                                <w:b/>
                                <w:bCs/>
                                <w:color w:val="FEFEFE"/>
                                <w:sz w:val="34"/>
                                <w:szCs w:val="34"/>
                              </w:rPr>
                            </w:pPr>
                            <w:r>
                              <w:rPr>
                                <w:rFonts w:ascii="Helvetica Neue" w:hAnsi="Helvetica Neue"/>
                                <w:b/>
                                <w:bCs/>
                                <w:color w:val="FEFEFE"/>
                                <w:sz w:val="34"/>
                                <w:szCs w:val="34"/>
                              </w:rPr>
                              <w:t>COVENANT KIDS</w:t>
                            </w:r>
                          </w:p>
                          <w:p w14:paraId="6492CC20" w14:textId="77777777" w:rsidR="00872A04" w:rsidRDefault="00872A04">
                            <w:pPr>
                              <w:pStyle w:val="Default"/>
                              <w:spacing w:before="120"/>
                              <w:ind w:left="115"/>
                              <w:jc w:val="both"/>
                              <w:rPr>
                                <w:rFonts w:ascii="Helvetica Neue" w:eastAsia="Helvetica Neue" w:hAnsi="Helvetica Neue" w:cs="Helvetica Neue"/>
                                <w:color w:val="FEFEFE"/>
                                <w:spacing w:val="-15"/>
                                <w:sz w:val="26"/>
                                <w:szCs w:val="26"/>
                              </w:rPr>
                            </w:pPr>
                            <w:r>
                              <w:rPr>
                                <w:rFonts w:ascii="Helvetica Neue" w:hAnsi="Helvetica Neue"/>
                                <w:color w:val="FEFEFE"/>
                                <w:spacing w:val="-15"/>
                                <w:sz w:val="26"/>
                                <w:szCs w:val="26"/>
                              </w:rPr>
                              <w:t>5:40 - Leader in room</w:t>
                            </w:r>
                          </w:p>
                          <w:p w14:paraId="6EADE73A" w14:textId="77777777" w:rsidR="00872A04" w:rsidRDefault="00872A04">
                            <w:pPr>
                              <w:pStyle w:val="Default"/>
                              <w:spacing w:before="60"/>
                              <w:ind w:left="115"/>
                              <w:jc w:val="both"/>
                              <w:rPr>
                                <w:rFonts w:ascii="Helvetica Neue" w:eastAsia="Helvetica Neue" w:hAnsi="Helvetica Neue" w:cs="Helvetica Neue"/>
                                <w:color w:val="FEFEFE"/>
                                <w:spacing w:val="-15"/>
                                <w:sz w:val="26"/>
                                <w:szCs w:val="26"/>
                              </w:rPr>
                            </w:pPr>
                            <w:r>
                              <w:rPr>
                                <w:rFonts w:ascii="Helvetica Neue" w:hAnsi="Helvetica Neue"/>
                                <w:color w:val="FEFEFE"/>
                                <w:spacing w:val="-15"/>
                                <w:sz w:val="26"/>
                                <w:szCs w:val="26"/>
                              </w:rPr>
                              <w:t>5:45 - Check in begins</w:t>
                            </w:r>
                          </w:p>
                          <w:p w14:paraId="208C82B9" w14:textId="77777777" w:rsidR="00872A04" w:rsidRDefault="00872A04">
                            <w:pPr>
                              <w:pStyle w:val="Default"/>
                              <w:spacing w:before="60"/>
                              <w:ind w:left="115"/>
                              <w:jc w:val="both"/>
                              <w:rPr>
                                <w:rFonts w:ascii="Helvetica Neue" w:eastAsia="Helvetica Neue" w:hAnsi="Helvetica Neue" w:cs="Helvetica Neue"/>
                                <w:color w:val="FEFEFE"/>
                                <w:spacing w:val="-15"/>
                                <w:sz w:val="26"/>
                                <w:szCs w:val="26"/>
                              </w:rPr>
                            </w:pPr>
                            <w:r>
                              <w:rPr>
                                <w:rFonts w:ascii="Helvetica Neue" w:hAnsi="Helvetica Neue"/>
                                <w:color w:val="FEFEFE"/>
                                <w:spacing w:val="-15"/>
                                <w:sz w:val="26"/>
                                <w:szCs w:val="26"/>
                              </w:rPr>
                              <w:t>6:00 - Small Group</w:t>
                            </w:r>
                          </w:p>
                          <w:p w14:paraId="497FC75A" w14:textId="77777777" w:rsidR="00872A04" w:rsidRDefault="00872A04">
                            <w:pPr>
                              <w:pStyle w:val="Default"/>
                              <w:spacing w:before="60"/>
                              <w:ind w:left="115"/>
                              <w:jc w:val="both"/>
                              <w:rPr>
                                <w:rFonts w:ascii="Helvetica Neue" w:eastAsia="Helvetica Neue" w:hAnsi="Helvetica Neue" w:cs="Helvetica Neue"/>
                                <w:color w:val="FEFEFE"/>
                                <w:spacing w:val="-15"/>
                                <w:sz w:val="26"/>
                                <w:szCs w:val="26"/>
                              </w:rPr>
                            </w:pPr>
                            <w:r>
                              <w:rPr>
                                <w:rFonts w:ascii="Helvetica Neue" w:hAnsi="Helvetica Neue"/>
                                <w:color w:val="FEFEFE"/>
                                <w:spacing w:val="-15"/>
                                <w:sz w:val="26"/>
                                <w:szCs w:val="26"/>
                              </w:rPr>
                              <w:t>6:10 - Large Group Worship</w:t>
                            </w:r>
                          </w:p>
                          <w:p w14:paraId="460FA0DC" w14:textId="77777777" w:rsidR="00872A04" w:rsidRDefault="00872A04">
                            <w:pPr>
                              <w:pStyle w:val="Default"/>
                              <w:spacing w:before="60"/>
                              <w:ind w:left="115"/>
                              <w:jc w:val="both"/>
                              <w:rPr>
                                <w:rFonts w:ascii="Helvetica Neue" w:eastAsia="Helvetica Neue" w:hAnsi="Helvetica Neue" w:cs="Helvetica Neue"/>
                                <w:color w:val="FEFEFE"/>
                                <w:spacing w:val="-15"/>
                                <w:sz w:val="26"/>
                                <w:szCs w:val="26"/>
                              </w:rPr>
                            </w:pPr>
                            <w:r>
                              <w:rPr>
                                <w:rFonts w:ascii="Helvetica Neue" w:hAnsi="Helvetica Neue"/>
                                <w:color w:val="FEFEFE"/>
                                <w:spacing w:val="-15"/>
                                <w:sz w:val="26"/>
                                <w:szCs w:val="26"/>
                              </w:rPr>
                              <w:t>6:30 - 3rd-5th Teaching / K-2nd Gym</w:t>
                            </w:r>
                          </w:p>
                          <w:p w14:paraId="609AF79B" w14:textId="77777777" w:rsidR="00872A04" w:rsidRDefault="00872A04">
                            <w:pPr>
                              <w:pStyle w:val="Default"/>
                              <w:spacing w:before="60"/>
                              <w:ind w:left="115"/>
                              <w:jc w:val="both"/>
                              <w:rPr>
                                <w:rFonts w:ascii="Helvetica Neue" w:eastAsia="Helvetica Neue" w:hAnsi="Helvetica Neue" w:cs="Helvetica Neue"/>
                                <w:color w:val="FEFEFE"/>
                                <w:spacing w:val="-15"/>
                                <w:sz w:val="26"/>
                                <w:szCs w:val="26"/>
                              </w:rPr>
                            </w:pPr>
                            <w:r>
                              <w:rPr>
                                <w:rFonts w:ascii="Helvetica Neue" w:hAnsi="Helvetica Neue"/>
                                <w:color w:val="FEFEFE"/>
                                <w:spacing w:val="-15"/>
                                <w:sz w:val="26"/>
                                <w:szCs w:val="26"/>
                                <w:lang w:val="de-DE"/>
                              </w:rPr>
                              <w:t>6:50 -</w:t>
                            </w:r>
                            <w:r>
                              <w:rPr>
                                <w:rFonts w:ascii="Helvetica Neue" w:hAnsi="Helvetica Neue"/>
                                <w:color w:val="FEFEFE"/>
                                <w:spacing w:val="-15"/>
                                <w:sz w:val="26"/>
                                <w:szCs w:val="26"/>
                              </w:rPr>
                              <w:t xml:space="preserve"> 3rd-5th Gym / K-2nd Teaching</w:t>
                            </w:r>
                          </w:p>
                          <w:p w14:paraId="3419CD6D" w14:textId="77777777" w:rsidR="00872A04" w:rsidRDefault="00872A04">
                            <w:pPr>
                              <w:pStyle w:val="Default"/>
                              <w:spacing w:before="60"/>
                              <w:ind w:left="115"/>
                              <w:jc w:val="both"/>
                              <w:rPr>
                                <w:rFonts w:ascii="Helvetica Neue" w:eastAsia="Helvetica Neue" w:hAnsi="Helvetica Neue" w:cs="Helvetica Neue"/>
                                <w:color w:val="FEFEFE"/>
                                <w:spacing w:val="-15"/>
                                <w:sz w:val="26"/>
                                <w:szCs w:val="26"/>
                              </w:rPr>
                            </w:pPr>
                            <w:r>
                              <w:rPr>
                                <w:rFonts w:ascii="Helvetica Neue" w:hAnsi="Helvetica Neue"/>
                                <w:color w:val="FEFEFE"/>
                                <w:spacing w:val="-15"/>
                                <w:sz w:val="26"/>
                                <w:szCs w:val="26"/>
                              </w:rPr>
                              <w:t>7:10 - Small Group</w:t>
                            </w:r>
                          </w:p>
                          <w:p w14:paraId="5CEA9973" w14:textId="77777777" w:rsidR="00872A04" w:rsidRDefault="00872A04">
                            <w:pPr>
                              <w:pStyle w:val="Default"/>
                              <w:spacing w:before="60"/>
                              <w:ind w:left="115"/>
                              <w:jc w:val="both"/>
                              <w:rPr>
                                <w:rFonts w:ascii="Helvetica Neue" w:eastAsia="Helvetica Neue" w:hAnsi="Helvetica Neue" w:cs="Helvetica Neue"/>
                                <w:color w:val="FEFEFE"/>
                                <w:spacing w:val="-15"/>
                                <w:sz w:val="26"/>
                                <w:szCs w:val="26"/>
                              </w:rPr>
                            </w:pPr>
                            <w:r>
                              <w:rPr>
                                <w:rFonts w:ascii="Helvetica Neue" w:hAnsi="Helvetica Neue"/>
                                <w:color w:val="FEFEFE"/>
                                <w:spacing w:val="-15"/>
                                <w:sz w:val="26"/>
                                <w:szCs w:val="26"/>
                              </w:rPr>
                              <w:t>7:30 - Check out begins</w:t>
                            </w:r>
                          </w:p>
                          <w:p w14:paraId="2F0DBC3A" w14:textId="77777777" w:rsidR="00872A04" w:rsidRDefault="00872A04">
                            <w:pPr>
                              <w:pStyle w:val="Default"/>
                              <w:spacing w:before="60"/>
                              <w:ind w:left="115"/>
                              <w:jc w:val="both"/>
                            </w:pPr>
                            <w:r>
                              <w:rPr>
                                <w:rFonts w:ascii="Helvetica Neue" w:hAnsi="Helvetica Neue"/>
                                <w:color w:val="FEFEFE"/>
                                <w:spacing w:val="-15"/>
                                <w:sz w:val="26"/>
                                <w:szCs w:val="26"/>
                              </w:rPr>
                              <w:t>7:45 - Check out end</w:t>
                            </w:r>
                          </w:p>
                        </w:txbxContent>
                      </wps:txbx>
                      <wps:bodyPr wrap="square" lIns="50800" tIns="50800" rIns="50800" bIns="50800" numCol="1" anchor="ctr">
                        <a:noAutofit/>
                      </wps:bodyPr>
                    </wps:wsp>
                  </a:graphicData>
                </a:graphic>
              </wp:anchor>
            </w:drawing>
          </mc:Choice>
          <mc:Fallback>
            <w:pict>
              <v:rect id="_x0000_s1174" style="position:absolute;margin-left:92.6pt;margin-top:488.5pt;width:201.6pt;height:247.7pt;z-index:25172480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" fillcolor="#f1d130 [3206]" stroked="f" strokeweight="1pt">
                <v:stroke miterlimit="4"/>
                <v:textbox inset="4pt,4pt,4pt,4pt">
                  <w:txbxContent>
                    <w:p w14:paraId="4FF0D11B" w14:textId="77777777" w:rsidR="00872A04" w:rsidRDefault="00872A04">
                      <w:pPr>
                        <w:pStyle w:val="Default"/>
                        <w:spacing w:before="80"/>
                        <w:ind w:left="151"/>
                        <w:jc w:val="center"/>
                        <w:rPr>
                          <w:rFonts w:ascii="Helvetica Neue" w:eastAsia="Helvetica Neue" w:hAnsi="Helvetica Neue" w:cs="Helvetica Neue"/>
                          <w:b/>
                          <w:bCs/>
                          <w:color w:val="FEFEFE"/>
                          <w:sz w:val="34"/>
                          <w:szCs w:val="34"/>
                        </w:rPr>
                      </w:pPr>
                      <w:r>
                        <w:rPr>
                          <w:rFonts w:ascii="Helvetica Neue" w:hAnsi="Helvetica Neue"/>
                          <w:b/>
                          <w:bCs/>
                          <w:color w:val="FEFEFE"/>
                          <w:sz w:val="34"/>
                          <w:szCs w:val="34"/>
                        </w:rPr>
                        <w:t>COVENANT KIDS</w:t>
                      </w:r>
                    </w:p>
                    <w:p w14:paraId="6492CC20" w14:textId="77777777" w:rsidR="00872A04" w:rsidRDefault="00872A04">
                      <w:pPr>
                        <w:pStyle w:val="Default"/>
                        <w:spacing w:before="120"/>
                        <w:ind w:left="115"/>
                        <w:jc w:val="both"/>
                        <w:rPr>
                          <w:rFonts w:ascii="Helvetica Neue" w:eastAsia="Helvetica Neue" w:hAnsi="Helvetica Neue" w:cs="Helvetica Neue"/>
                          <w:color w:val="FEFEFE"/>
                          <w:spacing w:val="-15"/>
                          <w:sz w:val="26"/>
                          <w:szCs w:val="26"/>
                        </w:rPr>
                      </w:pPr>
                      <w:r>
                        <w:rPr>
                          <w:rFonts w:ascii="Helvetica Neue" w:hAnsi="Helvetica Neue"/>
                          <w:color w:val="FEFEFE"/>
                          <w:spacing w:val="-15"/>
                          <w:sz w:val="26"/>
                          <w:szCs w:val="26"/>
                        </w:rPr>
                        <w:t>5:40 - Leader in room</w:t>
                      </w:r>
                    </w:p>
                    <w:p w14:paraId="6EADE73A" w14:textId="77777777" w:rsidR="00872A04" w:rsidRDefault="00872A04">
                      <w:pPr>
                        <w:pStyle w:val="Default"/>
                        <w:spacing w:before="60"/>
                        <w:ind w:left="115"/>
                        <w:jc w:val="both"/>
                        <w:rPr>
                          <w:rFonts w:ascii="Helvetica Neue" w:eastAsia="Helvetica Neue" w:hAnsi="Helvetica Neue" w:cs="Helvetica Neue"/>
                          <w:color w:val="FEFEFE"/>
                          <w:spacing w:val="-15"/>
                          <w:sz w:val="26"/>
                          <w:szCs w:val="26"/>
                        </w:rPr>
                      </w:pPr>
                      <w:r>
                        <w:rPr>
                          <w:rFonts w:ascii="Helvetica Neue" w:hAnsi="Helvetica Neue"/>
                          <w:color w:val="FEFEFE"/>
                          <w:spacing w:val="-15"/>
                          <w:sz w:val="26"/>
                          <w:szCs w:val="26"/>
                        </w:rPr>
                        <w:t>5:45 - Check in begins</w:t>
                      </w:r>
                    </w:p>
                    <w:p w14:paraId="208C82B9" w14:textId="77777777" w:rsidR="00872A04" w:rsidRDefault="00872A04">
                      <w:pPr>
                        <w:pStyle w:val="Default"/>
                        <w:spacing w:before="60"/>
                        <w:ind w:left="115"/>
                        <w:jc w:val="both"/>
                        <w:rPr>
                          <w:rFonts w:ascii="Helvetica Neue" w:eastAsia="Helvetica Neue" w:hAnsi="Helvetica Neue" w:cs="Helvetica Neue"/>
                          <w:color w:val="FEFEFE"/>
                          <w:spacing w:val="-15"/>
                          <w:sz w:val="26"/>
                          <w:szCs w:val="26"/>
                        </w:rPr>
                      </w:pPr>
                      <w:r>
                        <w:rPr>
                          <w:rFonts w:ascii="Helvetica Neue" w:hAnsi="Helvetica Neue"/>
                          <w:color w:val="FEFEFE"/>
                          <w:spacing w:val="-15"/>
                          <w:sz w:val="26"/>
                          <w:szCs w:val="26"/>
                        </w:rPr>
                        <w:t>6:00 - Small Group</w:t>
                      </w:r>
                    </w:p>
                    <w:p w14:paraId="497FC75A" w14:textId="77777777" w:rsidR="00872A04" w:rsidRDefault="00872A04">
                      <w:pPr>
                        <w:pStyle w:val="Default"/>
                        <w:spacing w:before="60"/>
                        <w:ind w:left="115"/>
                        <w:jc w:val="both"/>
                        <w:rPr>
                          <w:rFonts w:ascii="Helvetica Neue" w:eastAsia="Helvetica Neue" w:hAnsi="Helvetica Neue" w:cs="Helvetica Neue"/>
                          <w:color w:val="FEFEFE"/>
                          <w:spacing w:val="-15"/>
                          <w:sz w:val="26"/>
                          <w:szCs w:val="26"/>
                        </w:rPr>
                      </w:pPr>
                      <w:r>
                        <w:rPr>
                          <w:rFonts w:ascii="Helvetica Neue" w:hAnsi="Helvetica Neue"/>
                          <w:color w:val="FEFEFE"/>
                          <w:spacing w:val="-15"/>
                          <w:sz w:val="26"/>
                          <w:szCs w:val="26"/>
                        </w:rPr>
                        <w:t>6:10 - Large Group Worship</w:t>
                      </w:r>
                    </w:p>
                    <w:p w14:paraId="460FA0DC" w14:textId="77777777" w:rsidR="00872A04" w:rsidRDefault="00872A04">
                      <w:pPr>
                        <w:pStyle w:val="Default"/>
                        <w:spacing w:before="60"/>
                        <w:ind w:left="115"/>
                        <w:jc w:val="both"/>
                        <w:rPr>
                          <w:rFonts w:ascii="Helvetica Neue" w:eastAsia="Helvetica Neue" w:hAnsi="Helvetica Neue" w:cs="Helvetica Neue"/>
                          <w:color w:val="FEFEFE"/>
                          <w:spacing w:val="-15"/>
                          <w:sz w:val="26"/>
                          <w:szCs w:val="26"/>
                        </w:rPr>
                      </w:pPr>
                      <w:r>
                        <w:rPr>
                          <w:rFonts w:ascii="Helvetica Neue" w:hAnsi="Helvetica Neue"/>
                          <w:color w:val="FEFEFE"/>
                          <w:spacing w:val="-15"/>
                          <w:sz w:val="26"/>
                          <w:szCs w:val="26"/>
                        </w:rPr>
                        <w:t>6:30 - 3rd-5th Teaching / K-2nd Gym</w:t>
                      </w:r>
                    </w:p>
                    <w:p w14:paraId="609AF79B" w14:textId="77777777" w:rsidR="00872A04" w:rsidRDefault="00872A04">
                      <w:pPr>
                        <w:pStyle w:val="Default"/>
                        <w:spacing w:before="60"/>
                        <w:ind w:left="115"/>
                        <w:jc w:val="both"/>
                        <w:rPr>
                          <w:rFonts w:ascii="Helvetica Neue" w:eastAsia="Helvetica Neue" w:hAnsi="Helvetica Neue" w:cs="Helvetica Neue"/>
                          <w:color w:val="FEFEFE"/>
                          <w:spacing w:val="-15"/>
                          <w:sz w:val="26"/>
                          <w:szCs w:val="26"/>
                        </w:rPr>
                      </w:pPr>
                      <w:r>
                        <w:rPr>
                          <w:rFonts w:ascii="Helvetica Neue" w:hAnsi="Helvetica Neue"/>
                          <w:color w:val="FEFEFE"/>
                          <w:spacing w:val="-15"/>
                          <w:sz w:val="26"/>
                          <w:szCs w:val="26"/>
                          <w:lang w:val="de-DE"/>
                        </w:rPr>
                        <w:t>6:50 -</w:t>
                      </w:r>
                      <w:r>
                        <w:rPr>
                          <w:rFonts w:ascii="Helvetica Neue" w:hAnsi="Helvetica Neue"/>
                          <w:color w:val="FEFEFE"/>
                          <w:spacing w:val="-15"/>
                          <w:sz w:val="26"/>
                          <w:szCs w:val="26"/>
                        </w:rPr>
                        <w:t xml:space="preserve"> 3rd-5th Gym / K-2nd Teaching</w:t>
                      </w:r>
                    </w:p>
                    <w:p w14:paraId="3419CD6D" w14:textId="77777777" w:rsidR="00872A04" w:rsidRDefault="00872A04">
                      <w:pPr>
                        <w:pStyle w:val="Default"/>
                        <w:spacing w:before="60"/>
                        <w:ind w:left="115"/>
                        <w:jc w:val="both"/>
                        <w:rPr>
                          <w:rFonts w:ascii="Helvetica Neue" w:eastAsia="Helvetica Neue" w:hAnsi="Helvetica Neue" w:cs="Helvetica Neue"/>
                          <w:color w:val="FEFEFE"/>
                          <w:spacing w:val="-15"/>
                          <w:sz w:val="26"/>
                          <w:szCs w:val="26"/>
                        </w:rPr>
                      </w:pPr>
                      <w:r>
                        <w:rPr>
                          <w:rFonts w:ascii="Helvetica Neue" w:hAnsi="Helvetica Neue"/>
                          <w:color w:val="FEFEFE"/>
                          <w:spacing w:val="-15"/>
                          <w:sz w:val="26"/>
                          <w:szCs w:val="26"/>
                        </w:rPr>
                        <w:t>7:10 - Small Group</w:t>
                      </w:r>
                    </w:p>
                    <w:p w14:paraId="5CEA9973" w14:textId="77777777" w:rsidR="00872A04" w:rsidRDefault="00872A04">
                      <w:pPr>
                        <w:pStyle w:val="Default"/>
                        <w:spacing w:before="60"/>
                        <w:ind w:left="115"/>
                        <w:jc w:val="both"/>
                        <w:rPr>
                          <w:rFonts w:ascii="Helvetica Neue" w:eastAsia="Helvetica Neue" w:hAnsi="Helvetica Neue" w:cs="Helvetica Neue"/>
                          <w:color w:val="FEFEFE"/>
                          <w:spacing w:val="-15"/>
                          <w:sz w:val="26"/>
                          <w:szCs w:val="26"/>
                        </w:rPr>
                      </w:pPr>
                      <w:r>
                        <w:rPr>
                          <w:rFonts w:ascii="Helvetica Neue" w:hAnsi="Helvetica Neue"/>
                          <w:color w:val="FEFEFE"/>
                          <w:spacing w:val="-15"/>
                          <w:sz w:val="26"/>
                          <w:szCs w:val="26"/>
                        </w:rPr>
                        <w:t>7:30 - Check out begins</w:t>
                      </w:r>
                    </w:p>
                    <w:p w14:paraId="2F0DBC3A" w14:textId="77777777" w:rsidR="00872A04" w:rsidRDefault="00872A04">
                      <w:pPr>
                        <w:pStyle w:val="Default"/>
                        <w:spacing w:before="60"/>
                        <w:ind w:left="115"/>
                        <w:jc w:val="both"/>
                      </w:pPr>
                      <w:r>
                        <w:rPr>
                          <w:rFonts w:ascii="Helvetica Neue" w:hAnsi="Helvetica Neue"/>
                          <w:color w:val="FEFEFE"/>
                          <w:spacing w:val="-15"/>
                          <w:sz w:val="26"/>
                          <w:szCs w:val="26"/>
                        </w:rPr>
                        <w:t>7:45 - Check out end</w:t>
                      </w:r>
                    </w:p>
                  </w:txbxContent>
                </v:textbox>
                <w10:wrap type="topAndBottom" anchorx="page" anchory="page"/>
              </v:rect>
            </w:pict>
          </mc:Fallback>
        </mc:AlternateContent>
      </w:r>
      <w:r w:rsidR="000E04BE">
        <w:rPr>
          <w:noProof/>
        </w:rPr>
        <mc:AlternateContent>
          <mc:Choice Requires="wps">
            <w:drawing>
              <wp:anchor distT="152400" distB="152400" distL="152400" distR="152400" simplePos="0" relativeHeight="251725824" behindDoc="0" locked="0" layoutInCell="1" allowOverlap="1" wp14:anchorId="10E87CD0" wp14:editId="189D6FF0">
                <wp:simplePos x="0" y="0"/>
                <wp:positionH relativeFrom="page">
                  <wp:posOffset>4037076</wp:posOffset>
                </wp:positionH>
                <wp:positionV relativeFrom="page">
                  <wp:posOffset>6204216</wp:posOffset>
                </wp:positionV>
                <wp:extent cx="2560321" cy="3145536"/>
                <wp:effectExtent l="0" t="0" r="0" b="0"/>
                <wp:wrapTopAndBottom distT="152400" distB="152400"/>
                <wp:docPr id="1073741926" name="officeArt object"/>
                <wp:cNvGraphicFramePr/>
                <a:graphic xmlns:a="http://schemas.openxmlformats.org/drawingml/2006/main">
                  <a:graphicData uri="http://schemas.microsoft.com/office/word/2010/wordprocessingShape">
                    <wps:wsp>
                      <wps:cNvSpPr/>
                      <wps:spPr>
                        <a:xfrm>
                          <a:off x="0" y="0"/>
                          <a:ext cx="2560321" cy="3145536"/>
                        </a:xfrm>
                        <a:prstGeom prst="rect">
                          <a:avLst/>
                        </a:prstGeom>
                        <a:solidFill>
                          <a:schemeClr val="accent5">
                            <a:hueOff val="-152372"/>
                            <a:lumOff val="11860"/>
                            <a:alpha val="76800"/>
                          </a:schemeClr>
                        </a:solidFill>
                        <a:ln w="12700" cap="flat">
                          <a:noFill/>
                          <a:miter lim="400000"/>
                        </a:ln>
                        <a:effectLst/>
                      </wps:spPr>
                      <wps:txbx>
                        <w:txbxContent>
                          <w:p w14:paraId="7B0B5D3B" w14:textId="77777777" w:rsidR="00872A04" w:rsidRDefault="00872A04">
                            <w:pPr>
                              <w:pStyle w:val="Default"/>
                              <w:spacing w:before="80"/>
                              <w:ind w:left="204"/>
                              <w:jc w:val="center"/>
                              <w:rPr>
                                <w:rFonts w:ascii="Helvetica Neue" w:eastAsia="Helvetica Neue" w:hAnsi="Helvetica Neue" w:cs="Helvetica Neue"/>
                                <w:b/>
                                <w:bCs/>
                                <w:color w:val="FEFEFE"/>
                                <w:sz w:val="30"/>
                                <w:szCs w:val="30"/>
                              </w:rPr>
                            </w:pPr>
                            <w:r>
                              <w:rPr>
                                <w:rFonts w:ascii="Helvetica Neue" w:hAnsi="Helvetica Neue"/>
                                <w:b/>
                                <w:bCs/>
                                <w:color w:val="FEFEFE"/>
                                <w:sz w:val="30"/>
                                <w:szCs w:val="30"/>
                              </w:rPr>
                              <w:t>SUNDAY SCHOOL</w:t>
                            </w:r>
                            <w:r>
                              <w:rPr>
                                <w:rFonts w:ascii="Helvetica Neue" w:eastAsia="Helvetica Neue" w:hAnsi="Helvetica Neue" w:cs="Helvetica Neue"/>
                                <w:b/>
                                <w:bCs/>
                                <w:color w:val="FEFEFE"/>
                                <w:sz w:val="30"/>
                                <w:szCs w:val="30"/>
                              </w:rPr>
                              <w:br/>
                            </w:r>
                            <w:r>
                              <w:rPr>
                                <w:rFonts w:ascii="Helvetica Neue" w:hAnsi="Helvetica Neue"/>
                                <w:b/>
                                <w:bCs/>
                                <w:color w:val="FEFEFE"/>
                                <w:sz w:val="30"/>
                                <w:szCs w:val="30"/>
                              </w:rPr>
                              <w:t>CONFIRMATION</w:t>
                            </w:r>
                          </w:p>
                          <w:p w14:paraId="7E04A055" w14:textId="77777777" w:rsidR="00872A04" w:rsidRDefault="00872A04">
                            <w:pPr>
                              <w:pStyle w:val="Default"/>
                              <w:spacing w:before="6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08:45 Leader in Room</w:t>
                            </w:r>
                          </w:p>
                          <w:p w14:paraId="1287DF7B" w14:textId="77777777" w:rsidR="00872A04" w:rsidRDefault="00872A04">
                            <w:pPr>
                              <w:pStyle w:val="Default"/>
                              <w:spacing w:before="6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09:00 Class Starts</w:t>
                            </w:r>
                          </w:p>
                          <w:p w14:paraId="01953C3E" w14:textId="77777777" w:rsidR="00872A04" w:rsidRDefault="00872A04">
                            <w:pPr>
                              <w:pStyle w:val="Default"/>
                              <w:spacing w:before="6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10:00 Class Ends</w:t>
                            </w:r>
                          </w:p>
                          <w:p w14:paraId="5534BFBC" w14:textId="77777777" w:rsidR="00872A04" w:rsidRDefault="00872A04">
                            <w:pPr>
                              <w:pStyle w:val="Default"/>
                              <w:spacing w:before="100"/>
                              <w:ind w:left="262"/>
                              <w:jc w:val="center"/>
                              <w:rPr>
                                <w:rFonts w:ascii="Helvetica Neue" w:eastAsia="Helvetica Neue" w:hAnsi="Helvetica Neue" w:cs="Helvetica Neue"/>
                                <w:b/>
                                <w:bCs/>
                                <w:color w:val="FEFEFE"/>
                                <w:sz w:val="34"/>
                                <w:szCs w:val="34"/>
                              </w:rPr>
                            </w:pPr>
                            <w:r>
                              <w:rPr>
                                <w:rFonts w:ascii="Helvetica Neue" w:hAnsi="Helvetica Neue"/>
                                <w:b/>
                                <w:bCs/>
                                <w:color w:val="FEFEFE"/>
                                <w:sz w:val="34"/>
                                <w:szCs w:val="34"/>
                              </w:rPr>
                              <w:t>FUEL</w:t>
                            </w:r>
                          </w:p>
                          <w:p w14:paraId="63AC6564" w14:textId="77777777" w:rsidR="00872A04" w:rsidRDefault="00872A04">
                            <w:pPr>
                              <w:pStyle w:val="Default"/>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6:00</w:t>
                            </w:r>
                            <w:r>
                              <w:rPr>
                                <w:rFonts w:ascii="Helvetica Neue" w:hAnsi="Helvetica Neue"/>
                                <w:color w:val="FEFEFE"/>
                                <w:sz w:val="26"/>
                                <w:szCs w:val="26"/>
                                <w:lang w:val="ru-RU"/>
                              </w:rPr>
                              <w:t xml:space="preserve"> - </w:t>
                            </w:r>
                            <w:r>
                              <w:rPr>
                                <w:rFonts w:ascii="Helvetica Neue" w:hAnsi="Helvetica Neue"/>
                                <w:color w:val="FEFEFE"/>
                                <w:sz w:val="26"/>
                                <w:szCs w:val="26"/>
                              </w:rPr>
                              <w:t>Leaders in Sanctuary</w:t>
                            </w:r>
                          </w:p>
                          <w:p w14:paraId="67BA8751" w14:textId="77777777" w:rsidR="00872A04" w:rsidRDefault="00872A04">
                            <w:pPr>
                              <w:pStyle w:val="Default"/>
                              <w:spacing w:before="2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6:00</w:t>
                            </w:r>
                            <w:r>
                              <w:rPr>
                                <w:rFonts w:ascii="Helvetica Neue" w:hAnsi="Helvetica Neue"/>
                                <w:color w:val="FEFEFE"/>
                                <w:sz w:val="26"/>
                                <w:szCs w:val="26"/>
                                <w:lang w:val="ru-RU"/>
                              </w:rPr>
                              <w:t xml:space="preserve"> - </w:t>
                            </w:r>
                            <w:r>
                              <w:rPr>
                                <w:rFonts w:ascii="Helvetica Neue" w:hAnsi="Helvetica Neue"/>
                                <w:color w:val="FEFEFE"/>
                                <w:sz w:val="26"/>
                                <w:szCs w:val="26"/>
                              </w:rPr>
                              <w:t>Doors Open</w:t>
                            </w:r>
                          </w:p>
                          <w:p w14:paraId="79E60E08" w14:textId="77777777" w:rsidR="00872A04" w:rsidRDefault="00872A04">
                            <w:pPr>
                              <w:pStyle w:val="Default"/>
                              <w:spacing w:before="2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6:15</w:t>
                            </w:r>
                            <w:r>
                              <w:rPr>
                                <w:rFonts w:ascii="Helvetica Neue" w:hAnsi="Helvetica Neue"/>
                                <w:color w:val="FEFEFE"/>
                                <w:sz w:val="26"/>
                                <w:szCs w:val="26"/>
                                <w:lang w:val="ru-RU"/>
                              </w:rPr>
                              <w:t xml:space="preserve"> -</w:t>
                            </w:r>
                            <w:r>
                              <w:rPr>
                                <w:rFonts w:ascii="Helvetica Neue" w:hAnsi="Helvetica Neue"/>
                                <w:color w:val="FEFEFE"/>
                                <w:sz w:val="26"/>
                                <w:szCs w:val="26"/>
                              </w:rPr>
                              <w:t xml:space="preserve"> Large Group</w:t>
                            </w:r>
                          </w:p>
                          <w:p w14:paraId="09B5406C" w14:textId="77777777" w:rsidR="00872A04" w:rsidRDefault="00872A04">
                            <w:pPr>
                              <w:pStyle w:val="Default"/>
                              <w:spacing w:before="2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6:45</w:t>
                            </w:r>
                            <w:r>
                              <w:rPr>
                                <w:rFonts w:ascii="Helvetica Neue" w:hAnsi="Helvetica Neue"/>
                                <w:color w:val="FEFEFE"/>
                                <w:sz w:val="26"/>
                                <w:szCs w:val="26"/>
                                <w:lang w:val="ru-RU"/>
                              </w:rPr>
                              <w:t xml:space="preserve"> - </w:t>
                            </w:r>
                            <w:r>
                              <w:rPr>
                                <w:rFonts w:ascii="Helvetica Neue" w:hAnsi="Helvetica Neue"/>
                                <w:color w:val="FEFEFE"/>
                                <w:sz w:val="26"/>
                                <w:szCs w:val="26"/>
                              </w:rPr>
                              <w:t>Teaching</w:t>
                            </w:r>
                          </w:p>
                          <w:p w14:paraId="097517ED" w14:textId="77777777" w:rsidR="00872A04" w:rsidRDefault="00872A04">
                            <w:pPr>
                              <w:pStyle w:val="Default"/>
                              <w:spacing w:before="2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7:00 - Small Groups</w:t>
                            </w:r>
                          </w:p>
                          <w:p w14:paraId="6C238469" w14:textId="77777777" w:rsidR="00872A04" w:rsidRDefault="00872A04">
                            <w:pPr>
                              <w:pStyle w:val="Default"/>
                              <w:spacing w:before="2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7:30 - Middle School Ends</w:t>
                            </w:r>
                          </w:p>
                          <w:p w14:paraId="299B9B85" w14:textId="77777777" w:rsidR="00872A04" w:rsidRDefault="00872A04">
                            <w:pPr>
                              <w:pStyle w:val="Default"/>
                              <w:spacing w:before="20"/>
                              <w:ind w:left="201"/>
                              <w:jc w:val="both"/>
                            </w:pPr>
                            <w:r>
                              <w:rPr>
                                <w:rFonts w:ascii="Helvetica Neue" w:hAnsi="Helvetica Neue"/>
                                <w:color w:val="FEFEFE"/>
                                <w:sz w:val="26"/>
                                <w:szCs w:val="26"/>
                              </w:rPr>
                              <w:t>7:45 - High School Ends</w:t>
                            </w:r>
                          </w:p>
                        </w:txbxContent>
                      </wps:txbx>
                      <wps:bodyPr wrap="square" lIns="50800" tIns="50800" rIns="50800" bIns="50800" numCol="1" anchor="ctr">
                        <a:noAutofit/>
                      </wps:bodyPr>
                    </wps:wsp>
                  </a:graphicData>
                </a:graphic>
              </wp:anchor>
            </w:drawing>
          </mc:Choice>
          <mc:Fallback>
            <w:pict>
              <v:rect id="_x0000_s1175" style="position:absolute;margin-left:317.9pt;margin-top:488.5pt;width:201.6pt;height:247.7pt;z-index:25172582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" fillcolor="#ff2d21 [3208]" stroked="f" strokeweight="1pt">
                <v:fill opacity="50372f"/>
                <v:stroke miterlimit="4"/>
                <v:textbox inset="4pt,4pt,4pt,4pt">
                  <w:txbxContent>
                    <w:p w14:paraId="7B0B5D3B" w14:textId="77777777" w:rsidR="00872A04" w:rsidRDefault="00872A04">
                      <w:pPr>
                        <w:pStyle w:val="Default"/>
                        <w:spacing w:before="80"/>
                        <w:ind w:left="204"/>
                        <w:jc w:val="center"/>
                        <w:rPr>
                          <w:rFonts w:ascii="Helvetica Neue" w:eastAsia="Helvetica Neue" w:hAnsi="Helvetica Neue" w:cs="Helvetica Neue"/>
                          <w:b/>
                          <w:bCs/>
                          <w:color w:val="FEFEFE"/>
                          <w:sz w:val="30"/>
                          <w:szCs w:val="30"/>
                        </w:rPr>
                      </w:pPr>
                      <w:r>
                        <w:rPr>
                          <w:rFonts w:ascii="Helvetica Neue" w:hAnsi="Helvetica Neue"/>
                          <w:b/>
                          <w:bCs/>
                          <w:color w:val="FEFEFE"/>
                          <w:sz w:val="30"/>
                          <w:szCs w:val="30"/>
                        </w:rPr>
                        <w:t>SUNDAY SCHOOL</w:t>
                      </w:r>
                      <w:r>
                        <w:rPr>
                          <w:rFonts w:ascii="Helvetica Neue" w:eastAsia="Helvetica Neue" w:hAnsi="Helvetica Neue" w:cs="Helvetica Neue"/>
                          <w:b/>
                          <w:bCs/>
                          <w:color w:val="FEFEFE"/>
                          <w:sz w:val="30"/>
                          <w:szCs w:val="30"/>
                        </w:rPr>
                        <w:br/>
                      </w:r>
                      <w:r>
                        <w:rPr>
                          <w:rFonts w:ascii="Helvetica Neue" w:hAnsi="Helvetica Neue"/>
                          <w:b/>
                          <w:bCs/>
                          <w:color w:val="FEFEFE"/>
                          <w:sz w:val="30"/>
                          <w:szCs w:val="30"/>
                        </w:rPr>
                        <w:t>CONFIRMATION</w:t>
                      </w:r>
                    </w:p>
                    <w:p w14:paraId="7E04A055" w14:textId="77777777" w:rsidR="00872A04" w:rsidRDefault="00872A04">
                      <w:pPr>
                        <w:pStyle w:val="Default"/>
                        <w:spacing w:before="6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08:45 Leader in Room</w:t>
                      </w:r>
                    </w:p>
                    <w:p w14:paraId="1287DF7B" w14:textId="77777777" w:rsidR="00872A04" w:rsidRDefault="00872A04">
                      <w:pPr>
                        <w:pStyle w:val="Default"/>
                        <w:spacing w:before="6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09:00 Class Starts</w:t>
                      </w:r>
                    </w:p>
                    <w:p w14:paraId="01953C3E" w14:textId="77777777" w:rsidR="00872A04" w:rsidRDefault="00872A04">
                      <w:pPr>
                        <w:pStyle w:val="Default"/>
                        <w:spacing w:before="6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10:00 Class Ends</w:t>
                      </w:r>
                    </w:p>
                    <w:p w14:paraId="5534BFBC" w14:textId="77777777" w:rsidR="00872A04" w:rsidRDefault="00872A04">
                      <w:pPr>
                        <w:pStyle w:val="Default"/>
                        <w:spacing w:before="100"/>
                        <w:ind w:left="262"/>
                        <w:jc w:val="center"/>
                        <w:rPr>
                          <w:rFonts w:ascii="Helvetica Neue" w:eastAsia="Helvetica Neue" w:hAnsi="Helvetica Neue" w:cs="Helvetica Neue"/>
                          <w:b/>
                          <w:bCs/>
                          <w:color w:val="FEFEFE"/>
                          <w:sz w:val="34"/>
                          <w:szCs w:val="34"/>
                        </w:rPr>
                      </w:pPr>
                      <w:r>
                        <w:rPr>
                          <w:rFonts w:ascii="Helvetica Neue" w:hAnsi="Helvetica Neue"/>
                          <w:b/>
                          <w:bCs/>
                          <w:color w:val="FEFEFE"/>
                          <w:sz w:val="34"/>
                          <w:szCs w:val="34"/>
                        </w:rPr>
                        <w:t>FUEL</w:t>
                      </w:r>
                    </w:p>
                    <w:p w14:paraId="63AC6564" w14:textId="77777777" w:rsidR="00872A04" w:rsidRDefault="00872A04">
                      <w:pPr>
                        <w:pStyle w:val="Default"/>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6:00</w:t>
                      </w:r>
                      <w:r>
                        <w:rPr>
                          <w:rFonts w:ascii="Helvetica Neue" w:hAnsi="Helvetica Neue"/>
                          <w:color w:val="FEFEFE"/>
                          <w:sz w:val="26"/>
                          <w:szCs w:val="26"/>
                          <w:lang w:val="ru-RU"/>
                        </w:rPr>
                        <w:t xml:space="preserve"> - </w:t>
                      </w:r>
                      <w:r>
                        <w:rPr>
                          <w:rFonts w:ascii="Helvetica Neue" w:hAnsi="Helvetica Neue"/>
                          <w:color w:val="FEFEFE"/>
                          <w:sz w:val="26"/>
                          <w:szCs w:val="26"/>
                        </w:rPr>
                        <w:t>Leaders in Sanctuary</w:t>
                      </w:r>
                    </w:p>
                    <w:p w14:paraId="67BA8751" w14:textId="77777777" w:rsidR="00872A04" w:rsidRDefault="00872A04">
                      <w:pPr>
                        <w:pStyle w:val="Default"/>
                        <w:spacing w:before="2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6:00</w:t>
                      </w:r>
                      <w:r>
                        <w:rPr>
                          <w:rFonts w:ascii="Helvetica Neue" w:hAnsi="Helvetica Neue"/>
                          <w:color w:val="FEFEFE"/>
                          <w:sz w:val="26"/>
                          <w:szCs w:val="26"/>
                          <w:lang w:val="ru-RU"/>
                        </w:rPr>
                        <w:t xml:space="preserve"> - </w:t>
                      </w:r>
                      <w:r>
                        <w:rPr>
                          <w:rFonts w:ascii="Helvetica Neue" w:hAnsi="Helvetica Neue"/>
                          <w:color w:val="FEFEFE"/>
                          <w:sz w:val="26"/>
                          <w:szCs w:val="26"/>
                        </w:rPr>
                        <w:t>Doors Open</w:t>
                      </w:r>
                    </w:p>
                    <w:p w14:paraId="79E60E08" w14:textId="77777777" w:rsidR="00872A04" w:rsidRDefault="00872A04">
                      <w:pPr>
                        <w:pStyle w:val="Default"/>
                        <w:spacing w:before="2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6:15</w:t>
                      </w:r>
                      <w:r>
                        <w:rPr>
                          <w:rFonts w:ascii="Helvetica Neue" w:hAnsi="Helvetica Neue"/>
                          <w:color w:val="FEFEFE"/>
                          <w:sz w:val="26"/>
                          <w:szCs w:val="26"/>
                          <w:lang w:val="ru-RU"/>
                        </w:rPr>
                        <w:t xml:space="preserve"> -</w:t>
                      </w:r>
                      <w:r>
                        <w:rPr>
                          <w:rFonts w:ascii="Helvetica Neue" w:hAnsi="Helvetica Neue"/>
                          <w:color w:val="FEFEFE"/>
                          <w:sz w:val="26"/>
                          <w:szCs w:val="26"/>
                        </w:rPr>
                        <w:t xml:space="preserve"> Large Group</w:t>
                      </w:r>
                    </w:p>
                    <w:p w14:paraId="09B5406C" w14:textId="77777777" w:rsidR="00872A04" w:rsidRDefault="00872A04">
                      <w:pPr>
                        <w:pStyle w:val="Default"/>
                        <w:spacing w:before="2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6:45</w:t>
                      </w:r>
                      <w:r>
                        <w:rPr>
                          <w:rFonts w:ascii="Helvetica Neue" w:hAnsi="Helvetica Neue"/>
                          <w:color w:val="FEFEFE"/>
                          <w:sz w:val="26"/>
                          <w:szCs w:val="26"/>
                          <w:lang w:val="ru-RU"/>
                        </w:rPr>
                        <w:t xml:space="preserve"> - </w:t>
                      </w:r>
                      <w:r>
                        <w:rPr>
                          <w:rFonts w:ascii="Helvetica Neue" w:hAnsi="Helvetica Neue"/>
                          <w:color w:val="FEFEFE"/>
                          <w:sz w:val="26"/>
                          <w:szCs w:val="26"/>
                        </w:rPr>
                        <w:t>Teaching</w:t>
                      </w:r>
                    </w:p>
                    <w:p w14:paraId="097517ED" w14:textId="77777777" w:rsidR="00872A04" w:rsidRDefault="00872A04">
                      <w:pPr>
                        <w:pStyle w:val="Default"/>
                        <w:spacing w:before="2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7:00 - Small Groups</w:t>
                      </w:r>
                    </w:p>
                    <w:p w14:paraId="6C238469" w14:textId="77777777" w:rsidR="00872A04" w:rsidRDefault="00872A04">
                      <w:pPr>
                        <w:pStyle w:val="Default"/>
                        <w:spacing w:before="20"/>
                        <w:ind w:left="201"/>
                        <w:jc w:val="both"/>
                        <w:rPr>
                          <w:rFonts w:ascii="Helvetica Neue" w:eastAsia="Helvetica Neue" w:hAnsi="Helvetica Neue" w:cs="Helvetica Neue"/>
                          <w:color w:val="FEFEFE"/>
                          <w:sz w:val="26"/>
                          <w:szCs w:val="26"/>
                        </w:rPr>
                      </w:pPr>
                      <w:r>
                        <w:rPr>
                          <w:rFonts w:ascii="Helvetica Neue" w:hAnsi="Helvetica Neue"/>
                          <w:color w:val="FEFEFE"/>
                          <w:sz w:val="26"/>
                          <w:szCs w:val="26"/>
                        </w:rPr>
                        <w:t>7:30 - Middle School Ends</w:t>
                      </w:r>
                    </w:p>
                    <w:p w14:paraId="299B9B85" w14:textId="77777777" w:rsidR="00872A04" w:rsidRDefault="00872A04">
                      <w:pPr>
                        <w:pStyle w:val="Default"/>
                        <w:spacing w:before="20"/>
                        <w:ind w:left="201"/>
                        <w:jc w:val="both"/>
                      </w:pPr>
                      <w:r>
                        <w:rPr>
                          <w:rFonts w:ascii="Helvetica Neue" w:hAnsi="Helvetica Neue"/>
                          <w:color w:val="FEFEFE"/>
                          <w:sz w:val="26"/>
                          <w:szCs w:val="26"/>
                        </w:rPr>
                        <w:t>7:45 - High School Ends</w:t>
                      </w:r>
                    </w:p>
                  </w:txbxContent>
                </v:textbox>
                <w10:wrap type="topAndBottom" anchorx="page" anchory="page"/>
              </v:rect>
            </w:pict>
          </mc:Fallback>
        </mc:AlternateContent>
      </w:r>
      <w:r w:rsidR="000E04BE">
        <w:rPr>
          <w:rFonts w:ascii="Georgia" w:hAnsi="Georgia"/>
          <w:color w:val="656565"/>
          <w:sz w:val="28"/>
          <w:szCs w:val="28"/>
        </w:rPr>
        <w:t xml:space="preserve">  </w:t>
      </w:r>
    </w:p>
    <w:p w14:paraId="3BB5D9C5" w14:textId="77777777" w:rsidR="00E85681" w:rsidRDefault="000E04BE">
      <w:pPr>
        <w:pStyle w:val="Default"/>
      </w:pPr>
      <w:r>
        <w:rPr>
          <w:rFonts w:ascii="Arial Unicode MS" w:hAnsi="Arial Unicode MS"/>
          <w:color w:val="656565"/>
          <w:sz w:val="24"/>
          <w:szCs w:val="24"/>
        </w:rPr>
        <w:br w:type="page"/>
      </w:r>
    </w:p>
    <w:p w14:paraId="4A703288" w14:textId="12FE29F8" w:rsidR="00E85681" w:rsidRDefault="002B32F5">
      <w:pPr>
        <w:pStyle w:val="Default"/>
      </w:pPr>
      <w:r>
        <w:rPr>
          <w:noProof/>
        </w:rPr>
        <w:lastRenderedPageBreak/>
        <mc:AlternateContent>
          <mc:Choice Requires="wps">
            <w:drawing>
              <wp:anchor distT="152400" distB="152400" distL="152400" distR="152400" simplePos="0" relativeHeight="251721728" behindDoc="0" locked="0" layoutInCell="1" allowOverlap="1" wp14:anchorId="71D34C38" wp14:editId="6C7462A7">
                <wp:simplePos x="0" y="0"/>
                <wp:positionH relativeFrom="page">
                  <wp:posOffset>1175385</wp:posOffset>
                </wp:positionH>
                <wp:positionV relativeFrom="page">
                  <wp:posOffset>721360</wp:posOffset>
                </wp:positionV>
                <wp:extent cx="2023110" cy="726440"/>
                <wp:effectExtent l="0" t="0" r="8890" b="10160"/>
                <wp:wrapTopAndBottom distT="152400" distB="152400"/>
                <wp:docPr id="1073741934" name="officeArt object"/>
                <wp:cNvGraphicFramePr/>
                <a:graphic xmlns:a="http://schemas.openxmlformats.org/drawingml/2006/main">
                  <a:graphicData uri="http://schemas.microsoft.com/office/word/2010/wordprocessingShape">
                    <wps:wsp>
                      <wps:cNvSpPr/>
                      <wps:spPr>
                        <a:xfrm>
                          <a:off x="0" y="0"/>
                          <a:ext cx="2023110" cy="726440"/>
                        </a:xfrm>
                        <a:prstGeom prst="rect">
                          <a:avLst/>
                        </a:prstGeom>
                        <a:noFill/>
                        <a:ln w="12700" cap="flat">
                          <a:noFill/>
                          <a:miter lim="400000"/>
                        </a:ln>
                        <a:effectLst/>
                      </wps:spPr>
                      <wps:txbx>
                        <w:txbxContent>
                          <w:p w14:paraId="49E349A3" w14:textId="77777777" w:rsidR="00872A04" w:rsidRDefault="00872A04">
                            <w:pPr>
                              <w:pStyle w:val="Body"/>
                            </w:pPr>
                            <w:r>
                              <w:rPr>
                                <w:rFonts w:ascii="ClementePDae" w:hAnsi="ClementePDae"/>
                                <w:color w:val="FEFEFE"/>
                                <w:sz w:val="88"/>
                                <w:szCs w:val="88"/>
                              </w:rPr>
                              <w:t>TIME</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176" style="position:absolute;margin-left:92.55pt;margin-top:56.8pt;width:159.3pt;height:57.2pt;z-index:25172172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" filled="f" stroked="f" strokeweight="1pt">
                <v:stroke miterlimit="4"/>
                <v:textbox inset="4pt,4pt,4pt,4pt">
                  <w:txbxContent>
                    <w:p w14:paraId="49E349A3" w14:textId="77777777" w:rsidR="00872A04" w:rsidRDefault="00872A04">
                      <w:pPr>
                        <w:pStyle w:val="Body"/>
                      </w:pPr>
                      <w:r>
                        <w:rPr>
                          <w:rFonts w:ascii="ClementePDae" w:hAnsi="ClementePDae"/>
                          <w:color w:val="FEFEFE"/>
                          <w:sz w:val="88"/>
                          <w:szCs w:val="88"/>
                        </w:rPr>
                        <w:t>TIME</w:t>
                      </w:r>
                    </w:p>
                  </w:txbxContent>
                </v:textbox>
                <w10:wrap type="topAndBottom" anchorx="page" anchory="page"/>
              </v:rect>
            </w:pict>
          </mc:Fallback>
        </mc:AlternateContent>
      </w:r>
      <w:r w:rsidR="000E04BE" w:rsidRPr="000E04BE">
        <w:rPr>
          <w:rFonts w:ascii="Arial Unicode MS" w:hAnsi="Arial Unicode MS"/>
          <w:noProof/>
          <w:color w:val="656565"/>
          <w:sz w:val="24"/>
          <w:szCs w:val="24"/>
        </w:rPr>
        <mc:AlternateContent>
          <mc:Choice Requires="wps">
            <w:drawing>
              <wp:anchor distT="127000" distB="127000" distL="127000" distR="127000" simplePos="0" relativeHeight="251839488" behindDoc="0" locked="0" layoutInCell="1" allowOverlap="1" wp14:anchorId="6BC32994" wp14:editId="391EFC0A">
                <wp:simplePos x="0" y="0"/>
                <wp:positionH relativeFrom="margin">
                  <wp:posOffset>1562100</wp:posOffset>
                </wp:positionH>
                <wp:positionV relativeFrom="line">
                  <wp:posOffset>6248400</wp:posOffset>
                </wp:positionV>
                <wp:extent cx="0" cy="1346200"/>
                <wp:effectExtent l="0" t="0" r="25400" b="25400"/>
                <wp:wrapSquare wrapText="bothSides"/>
                <wp:docPr id="1073741930" name="officeArt object"/>
                <wp:cNvGraphicFramePr/>
                <a:graphic xmlns:a="http://schemas.openxmlformats.org/drawingml/2006/main">
                  <a:graphicData uri="http://schemas.microsoft.com/office/word/2010/wordprocessingShape">
                    <wps:wsp>
                      <wps:cNvCnPr/>
                      <wps:spPr>
                        <a:xfrm flipV="1">
                          <a:off x="0" y="0"/>
                          <a:ext cx="0" cy="1346200"/>
                        </a:xfrm>
                        <a:prstGeom prst="line">
                          <a:avLst/>
                        </a:prstGeom>
                        <a:noFill/>
                        <a:ln w="6350" cap="flat">
                          <a:solidFill>
                            <a:schemeClr val="accent4">
                              <a:satOff val="-18142"/>
                              <a:lumOff val="-16276"/>
                            </a:schemeClr>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line id="officeArt object" o:spid="_x0000_s1026" style="position:absolute;flip:y;z-index:251839488;visibility:visible;mso-wrap-style:square;mso-width-percent:0;mso-height-percent:0;mso-wrap-distance-left:10pt;mso-wrap-distance-top:10pt;mso-wrap-distance-right:10pt;mso-wrap-distance-bottom:10pt;mso-position-horizontal:absolute;mso-position-horizontal-relative:margin;mso-position-vertical:absolute;mso-position-vertical-relative:line;mso-width-percent:0;mso-height-percent:0;mso-width-relative:margin;mso-height-relative:margin" from="123pt,492pt" to="123pt,5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" strokecolor="#ffa93a [3207]" strokeweight=".5pt">
                <v:stroke miterlimit="4" joinstyle="miter"/>
                <w10:wrap type="square" anchorx="margin" anchory="line"/>
              </v:line>
            </w:pict>
          </mc:Fallback>
        </mc:AlternateContent>
      </w:r>
      <w:r w:rsidR="000E04BE" w:rsidRPr="000E04BE">
        <w:rPr>
          <w:rFonts w:ascii="Arial Unicode MS" w:hAnsi="Arial Unicode MS"/>
          <w:noProof/>
          <w:color w:val="656565"/>
          <w:sz w:val="24"/>
          <w:szCs w:val="24"/>
        </w:rPr>
        <mc:AlternateContent>
          <mc:Choice Requires="wps">
            <w:drawing>
              <wp:anchor distT="0" distB="0" distL="0" distR="0" simplePos="0" relativeHeight="251837440" behindDoc="0" locked="0" layoutInCell="1" allowOverlap="1" wp14:anchorId="74B7ED69" wp14:editId="4F1BD6EB">
                <wp:simplePos x="0" y="0"/>
                <wp:positionH relativeFrom="margin">
                  <wp:posOffset>177165</wp:posOffset>
                </wp:positionH>
                <wp:positionV relativeFrom="line">
                  <wp:posOffset>6597015</wp:posOffset>
                </wp:positionV>
                <wp:extent cx="1195705" cy="558800"/>
                <wp:effectExtent l="0" t="0" r="0" b="0"/>
                <wp:wrapThrough wrapText="bothSides" distL="0" distR="0">
                  <wp:wrapPolygon edited="1">
                    <wp:start x="0" y="0"/>
                    <wp:lineTo x="21600" y="0"/>
                    <wp:lineTo x="21600" y="21600"/>
                    <wp:lineTo x="0" y="21600"/>
                    <wp:lineTo x="0" y="0"/>
                  </wp:wrapPolygon>
                </wp:wrapThrough>
                <wp:docPr id="1073741927" name="officeArt object"/>
                <wp:cNvGraphicFramePr/>
                <a:graphic xmlns:a="http://schemas.openxmlformats.org/drawingml/2006/main">
                  <a:graphicData uri="http://schemas.microsoft.com/office/word/2010/wordprocessingShape">
                    <wps:wsp>
                      <wps:cNvSpPr/>
                      <wps:spPr>
                        <a:xfrm>
                          <a:off x="0" y="0"/>
                          <a:ext cx="1195705" cy="558800"/>
                        </a:xfrm>
                        <a:prstGeom prst="rect">
                          <a:avLst/>
                        </a:prstGeom>
                        <a:noFill/>
                        <a:ln w="12700" cap="flat">
                          <a:noFill/>
                          <a:miter lim="400000"/>
                        </a:ln>
                        <a:effectLst/>
                      </wps:spPr>
                      <wps:txbx>
                        <w:txbxContent>
                          <w:p w14:paraId="01369A06" w14:textId="77777777" w:rsidR="00872A04" w:rsidRDefault="00872A04" w:rsidP="000E04BE">
                            <w:pPr>
                              <w:jc w:val="right"/>
                            </w:pPr>
                            <w:r>
                              <w:rPr>
                                <w:rFonts w:ascii="ArcherPro" w:hAnsi="ArcherPro"/>
                                <w:color w:val="D17E14"/>
                                <w:sz w:val="50"/>
                                <w:szCs w:val="50"/>
                              </w:rPr>
                              <w:t xml:space="preserve">Kids </w:t>
                            </w:r>
                          </w:p>
                        </w:txbxContent>
                      </wps:txbx>
                      <wps:bodyPr wrap="square" lIns="50800" tIns="50800" rIns="50800" bIns="50800" numCol="1" anchor="ctr">
                        <a:noAutofit/>
                      </wps:bodyPr>
                    </wps:wsp>
                  </a:graphicData>
                </a:graphic>
                <wp14:sizeRelH relativeFrom="margin">
                  <wp14:pctWidth>0</wp14:pctWidth>
                </wp14:sizeRelH>
              </wp:anchor>
            </w:drawing>
          </mc:Choice>
          <mc:Fallback>
            <w:pict>
              <v:rect id="_x0000_s1177" style="position:absolute;margin-left:13.95pt;margin-top:519.45pt;width:94.15pt;height:44pt;z-index:251837440;visibility:visible;mso-wrap-style:square;mso-width-percent:0;mso-wrap-distance-left:0;mso-wrap-distance-top:0;mso-wrap-distance-right:0;mso-wrap-distance-bottom:0;mso-position-horizontal:absolute;mso-position-horizontal-relative:margin;mso-position-vertical:absolute;mso-position-vertical-relative:line;mso-width-percent:0;mso-width-relative:margin;v-text-anchor:middl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" filled="f" stroked="f" strokeweight="1pt">
                <v:stroke miterlimit="4"/>
                <v:textbox inset="4pt,4pt,4pt,4pt">
                  <w:txbxContent>
                    <w:p w14:paraId="01369A06" w14:textId="77777777" w:rsidR="00872A04" w:rsidRDefault="00872A04" w:rsidP="000E04BE">
                      <w:pPr>
                        <w:jc w:val="right"/>
                      </w:pPr>
                      <w:r>
                        <w:rPr>
                          <w:rFonts w:ascii="ArcherPro" w:hAnsi="ArcherPro"/>
                          <w:color w:val="D17E14"/>
                          <w:sz w:val="50"/>
                          <w:szCs w:val="50"/>
                        </w:rPr>
                        <w:t xml:space="preserve">Kids </w:t>
                      </w:r>
                    </w:p>
                  </w:txbxContent>
                </v:textbox>
                <w10:wrap type="through" anchorx="margin" anchory="line"/>
              </v:rect>
            </w:pict>
          </mc:Fallback>
        </mc:AlternateContent>
      </w:r>
      <w:r w:rsidR="000E04BE">
        <w:rPr>
          <w:noProof/>
        </w:rPr>
        <mc:AlternateContent>
          <mc:Choice Requires="wps">
            <w:drawing>
              <wp:anchor distT="152400" distB="152400" distL="152400" distR="152400" simplePos="0" relativeHeight="251719680" behindDoc="0" locked="0" layoutInCell="1" allowOverlap="1" wp14:anchorId="7A10E649" wp14:editId="755F7474">
                <wp:simplePos x="0" y="0"/>
                <wp:positionH relativeFrom="page">
                  <wp:posOffset>0</wp:posOffset>
                </wp:positionH>
                <wp:positionV relativeFrom="page">
                  <wp:posOffset>721539</wp:posOffset>
                </wp:positionV>
                <wp:extent cx="6858000" cy="740788"/>
                <wp:effectExtent l="0" t="0" r="0" b="0"/>
                <wp:wrapNone/>
                <wp:docPr id="1073741932" name="officeArt object"/>
                <wp:cNvGraphicFramePr/>
                <a:graphic xmlns:a="http://schemas.openxmlformats.org/drawingml/2006/main">
                  <a:graphicData uri="http://schemas.microsoft.com/office/word/2010/wordprocessingShape">
                    <wps:wsp>
                      <wps:cNvSpPr/>
                      <wps:spPr>
                        <a:xfrm>
                          <a:off x="0" y="0"/>
                          <a:ext cx="6858000" cy="740788"/>
                        </a:xfrm>
                        <a:prstGeom prst="rect">
                          <a:avLst/>
                        </a:prstGeom>
                        <a:solidFill>
                          <a:schemeClr val="accent2"/>
                        </a:solidFill>
                        <a:ln w="12700" cap="flat">
                          <a:noFill/>
                          <a:miter lim="400000"/>
                        </a:ln>
                        <a:effectLst/>
                      </wps:spPr>
                      <wps:bodyPr/>
                    </wps:wsp>
                  </a:graphicData>
                </a:graphic>
              </wp:anchor>
            </w:drawing>
          </mc:Choice>
          <mc:Fallback>
            <w:pict>
              <v:rect id="officeArt object" o:spid="_x0000_s1026" style="position:absolute;margin-left:0;margin-top:56.8pt;width:540pt;height:58.35pt;z-index:2517196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" fillcolor="#6ec038 [3205]" stroked="f" strokeweight="1pt">
                <v:stroke miterlimit="4"/>
                <w10:wrap anchorx="page" anchory="page"/>
              </v:rect>
            </w:pict>
          </mc:Fallback>
        </mc:AlternateContent>
      </w:r>
      <w:r w:rsidR="000E04BE" w:rsidRPr="000E04BE">
        <w:rPr>
          <w:rFonts w:ascii="Arial Unicode MS" w:hAnsi="Arial Unicode MS"/>
          <w:noProof/>
          <w:color w:val="656565"/>
          <w:sz w:val="24"/>
          <w:szCs w:val="24"/>
        </w:rPr>
        <mc:AlternateContent>
          <mc:Choice Requires="wps">
            <w:drawing>
              <wp:anchor distT="0" distB="0" distL="0" distR="0" simplePos="0" relativeHeight="251836416" behindDoc="0" locked="0" layoutInCell="1" allowOverlap="1" wp14:anchorId="6A0382BE" wp14:editId="23BBB5ED">
                <wp:simplePos x="0" y="0"/>
                <wp:positionH relativeFrom="margin">
                  <wp:posOffset>291465</wp:posOffset>
                </wp:positionH>
                <wp:positionV relativeFrom="line">
                  <wp:posOffset>6131560</wp:posOffset>
                </wp:positionV>
                <wp:extent cx="1195705" cy="558800"/>
                <wp:effectExtent l="0" t="0" r="0" b="0"/>
                <wp:wrapThrough wrapText="bothSides" distL="0" distR="0">
                  <wp:wrapPolygon edited="1">
                    <wp:start x="0" y="0"/>
                    <wp:lineTo x="21600" y="0"/>
                    <wp:lineTo x="21600" y="21600"/>
                    <wp:lineTo x="0" y="21600"/>
                    <wp:lineTo x="0" y="0"/>
                  </wp:wrapPolygon>
                </wp:wrapThrough>
                <wp:docPr id="1073741929" name="officeArt object"/>
                <wp:cNvGraphicFramePr/>
                <a:graphic xmlns:a="http://schemas.openxmlformats.org/drawingml/2006/main">
                  <a:graphicData uri="http://schemas.microsoft.com/office/word/2010/wordprocessingShape">
                    <wps:wsp>
                      <wps:cNvSpPr/>
                      <wps:spPr>
                        <a:xfrm>
                          <a:off x="0" y="0"/>
                          <a:ext cx="1195705" cy="55880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6723650D" w14:textId="77777777" w:rsidR="00872A04" w:rsidRDefault="00872A04" w:rsidP="000E04BE">
                            <w:pPr>
                              <w:jc w:val="right"/>
                            </w:pPr>
                            <w:r>
                              <w:rPr>
                                <w:rFonts w:ascii="ArcherPro" w:hAnsi="ArcherPro"/>
                                <w:color w:val="D17E14"/>
                                <w:sz w:val="50"/>
                                <w:szCs w:val="50"/>
                              </w:rPr>
                              <w:t xml:space="preserve">Nursery </w:t>
                            </w:r>
                          </w:p>
                        </w:txbxContent>
                      </wps:txbx>
                      <wps:bodyPr wrap="square" lIns="50800" tIns="50800" rIns="50800" bIns="50800" numCol="1" anchor="ctr">
                        <a:noAutofit/>
                      </wps:bodyPr>
                    </wps:wsp>
                  </a:graphicData>
                </a:graphic>
                <wp14:sizeRelH relativeFrom="margin">
                  <wp14:pctWidth>0</wp14:pctWidth>
                </wp14:sizeRelH>
              </wp:anchor>
            </w:drawing>
          </mc:Choice>
          <mc:Fallback>
            <w:pict>
              <v:rect id="_x0000_s1178" style="position:absolute;margin-left:22.95pt;margin-top:482.8pt;width:94.15pt;height:44pt;z-index:251836416;visibility:visible;mso-wrap-style:square;mso-width-percent:0;mso-wrap-distance-left:0;mso-wrap-distance-top:0;mso-wrap-distance-right:0;mso-wrap-distance-bottom:0;mso-position-horizontal:absolute;mso-position-horizontal-relative:margin;mso-position-vertical:absolute;mso-position-vertical-relative:line;mso-width-percent:0;mso-width-relative:margin;v-text-anchor:middl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" mv:complextextbox="1" filled="f" stroked="f" strokeweight="1pt">
                <v:stroke miterlimit="4"/>
                <v:textbox inset="4pt,4pt,4pt,4pt">
                  <w:txbxContent>
                    <w:p w14:paraId="6723650D" w14:textId="77777777" w:rsidR="00872A04" w:rsidRDefault="00872A04" w:rsidP="000E04BE">
                      <w:pPr>
                        <w:jc w:val="right"/>
                      </w:pPr>
                      <w:r>
                        <w:rPr>
                          <w:rFonts w:ascii="ArcherPro" w:hAnsi="ArcherPro"/>
                          <w:color w:val="D17E14"/>
                          <w:sz w:val="50"/>
                          <w:szCs w:val="50"/>
                        </w:rPr>
                        <w:t xml:space="preserve">Nursery </w:t>
                      </w:r>
                    </w:p>
                  </w:txbxContent>
                </v:textbox>
                <w10:wrap type="through" anchorx="margin" anchory="line"/>
              </v:rect>
            </w:pict>
          </mc:Fallback>
        </mc:AlternateContent>
      </w:r>
      <w:r w:rsidR="000E04BE" w:rsidRPr="000E04BE">
        <w:rPr>
          <w:rFonts w:ascii="Arial Unicode MS" w:hAnsi="Arial Unicode MS"/>
          <w:noProof/>
          <w:color w:val="656565"/>
          <w:sz w:val="24"/>
          <w:szCs w:val="24"/>
        </w:rPr>
        <mc:AlternateContent>
          <mc:Choice Requires="wps">
            <w:drawing>
              <wp:anchor distT="0" distB="0" distL="0" distR="0" simplePos="0" relativeHeight="251838464" behindDoc="0" locked="0" layoutInCell="1" allowOverlap="1" wp14:anchorId="733F0515" wp14:editId="53B2FB7A">
                <wp:simplePos x="0" y="0"/>
                <wp:positionH relativeFrom="margin">
                  <wp:posOffset>291465</wp:posOffset>
                </wp:positionH>
                <wp:positionV relativeFrom="line">
                  <wp:posOffset>7182485</wp:posOffset>
                </wp:positionV>
                <wp:extent cx="1195705" cy="558800"/>
                <wp:effectExtent l="0" t="0" r="0" b="0"/>
                <wp:wrapThrough wrapText="bothSides" distL="0" distR="0">
                  <wp:wrapPolygon edited="1">
                    <wp:start x="0" y="0"/>
                    <wp:lineTo x="21600" y="0"/>
                    <wp:lineTo x="21600" y="21600"/>
                    <wp:lineTo x="0" y="21600"/>
                    <wp:lineTo x="0" y="0"/>
                  </wp:wrapPolygon>
                </wp:wrapThrough>
                <wp:docPr id="1073741928" name="officeArt object"/>
                <wp:cNvGraphicFramePr/>
                <a:graphic xmlns:a="http://schemas.openxmlformats.org/drawingml/2006/main">
                  <a:graphicData uri="http://schemas.microsoft.com/office/word/2010/wordprocessingShape">
                    <wps:wsp>
                      <wps:cNvSpPr/>
                      <wps:spPr>
                        <a:xfrm>
                          <a:off x="0" y="0"/>
                          <a:ext cx="1195705" cy="558800"/>
                        </a:xfrm>
                        <a:prstGeom prst="rect">
                          <a:avLst/>
                        </a:prstGeom>
                        <a:noFill/>
                        <a:ln w="12700" cap="flat">
                          <a:noFill/>
                          <a:miter lim="400000"/>
                        </a:ln>
                        <a:effectLst/>
                      </wps:spPr>
                      <wps:txbx>
                        <w:txbxContent>
                          <w:p w14:paraId="1CA585FC" w14:textId="77777777" w:rsidR="00872A04" w:rsidRDefault="00872A04" w:rsidP="000E04BE">
                            <w:pPr>
                              <w:jc w:val="right"/>
                            </w:pPr>
                            <w:r>
                              <w:rPr>
                                <w:rFonts w:ascii="ArcherPro" w:hAnsi="ArcherPro"/>
                                <w:color w:val="D17E14"/>
                                <w:sz w:val="50"/>
                                <w:szCs w:val="50"/>
                              </w:rPr>
                              <w:t xml:space="preserve">Students </w:t>
                            </w:r>
                          </w:p>
                        </w:txbxContent>
                      </wps:txbx>
                      <wps:bodyPr wrap="square" lIns="50800" tIns="50800" rIns="50800" bIns="50800" numCol="1" anchor="ctr">
                        <a:noAutofit/>
                      </wps:bodyPr>
                    </wps:wsp>
                  </a:graphicData>
                </a:graphic>
                <wp14:sizeRelH relativeFrom="margin">
                  <wp14:pctWidth>0</wp14:pctWidth>
                </wp14:sizeRelH>
              </wp:anchor>
            </w:drawing>
          </mc:Choice>
          <mc:Fallback>
            <w:pict>
              <v:rect id="_x0000_s1179" style="position:absolute;margin-left:22.95pt;margin-top:565.55pt;width:94.15pt;height:44pt;z-index:251838464;visibility:visible;mso-wrap-style:square;mso-width-percent:0;mso-wrap-distance-left:0;mso-wrap-distance-top:0;mso-wrap-distance-right:0;mso-wrap-distance-bottom:0;mso-position-horizontal:absolute;mso-position-horizontal-relative:margin;mso-position-vertical:absolute;mso-position-vertical-relative:line;mso-width-percent:0;mso-width-relative:margin;v-text-anchor:middl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" filled="f" stroked="f" strokeweight="1pt">
                <v:stroke miterlimit="4"/>
                <v:textbox inset="4pt,4pt,4pt,4pt">
                  <w:txbxContent>
                    <w:p w14:paraId="1CA585FC" w14:textId="77777777" w:rsidR="00872A04" w:rsidRDefault="00872A04" w:rsidP="000E04BE">
                      <w:pPr>
                        <w:jc w:val="right"/>
                      </w:pPr>
                      <w:r>
                        <w:rPr>
                          <w:rFonts w:ascii="ArcherPro" w:hAnsi="ArcherPro"/>
                          <w:color w:val="D17E14"/>
                          <w:sz w:val="50"/>
                          <w:szCs w:val="50"/>
                        </w:rPr>
                        <w:t xml:space="preserve">Students </w:t>
                      </w:r>
                    </w:p>
                  </w:txbxContent>
                </v:textbox>
                <w10:wrap type="through" anchorx="margin" anchory="line"/>
              </v:rect>
            </w:pict>
          </mc:Fallback>
        </mc:AlternateContent>
      </w:r>
      <w:r w:rsidR="00CB55B7">
        <w:rPr>
          <w:rFonts w:ascii="Arial Unicode MS" w:hAnsi="Arial Unicode MS"/>
          <w:noProof/>
          <w:color w:val="656565"/>
          <w:sz w:val="24"/>
          <w:szCs w:val="24"/>
        </w:rPr>
        <mc:AlternateContent>
          <mc:Choice Requires="wpg">
            <w:drawing>
              <wp:anchor distT="0" distB="0" distL="114300" distR="114300" simplePos="0" relativeHeight="251720704" behindDoc="0" locked="0" layoutInCell="1" allowOverlap="1" wp14:anchorId="3B9CC26C" wp14:editId="5928934E">
                <wp:simplePos x="0" y="0"/>
                <wp:positionH relativeFrom="page">
                  <wp:posOffset>1175385</wp:posOffset>
                </wp:positionH>
                <wp:positionV relativeFrom="page">
                  <wp:posOffset>1928495</wp:posOffset>
                </wp:positionV>
                <wp:extent cx="5420724" cy="7452446"/>
                <wp:effectExtent l="0" t="0" r="0" b="0"/>
                <wp:wrapThrough wrapText="bothSides">
                  <wp:wrapPolygon edited="0">
                    <wp:start x="0" y="0"/>
                    <wp:lineTo x="0" y="21497"/>
                    <wp:lineTo x="21458" y="21497"/>
                    <wp:lineTo x="21458" y="0"/>
                    <wp:lineTo x="0" y="0"/>
                  </wp:wrapPolygon>
                </wp:wrapThrough>
                <wp:docPr id="1073742178" name="Group 1073742178"/>
                <wp:cNvGraphicFramePr/>
                <a:graphic xmlns:a="http://schemas.openxmlformats.org/drawingml/2006/main">
                  <a:graphicData uri="http://schemas.microsoft.com/office/word/2010/wordprocessingGroup">
                    <wpg:wgp>
                      <wpg:cNvGrpSpPr/>
                      <wpg:grpSpPr>
                        <a:xfrm>
                          <a:off x="0" y="0"/>
                          <a:ext cx="5420724" cy="7452446"/>
                          <a:chOff x="0" y="0"/>
                          <a:chExt cx="5420724" cy="7452446"/>
                        </a:xfrm>
                        <a:extLst>
                          <a:ext uri="{0CCBE362-F206-4b92-989A-16890622DB6E}">
                            <ma14:wrappingTextBoxFlag xmlns:ma14="http://schemas.microsoft.com/office/mac/drawingml/2011/main" val="1"/>
                          </a:ext>
                        </a:extLst>
                      </wpg:grpSpPr>
                      <wps:wsp>
                        <wps:cNvPr id="1073741933" name="officeArt object"/>
                        <wps:cNvSpPr/>
                        <wps:spPr>
                          <a:xfrm>
                            <a:off x="0" y="0"/>
                            <a:ext cx="5420724" cy="7452446"/>
                          </a:xfrm>
                          <a:prstGeom prst="rect">
                            <a:avLst/>
                          </a:prstGeom>
                          <a:noFill/>
                          <a:ln w="12700" cap="flat">
                            <a:noFill/>
                            <a:miter lim="400000"/>
                          </a:ln>
                          <a:effectLst/>
                          <a:extLst>
                            <a:ext uri="{C572A759-6A51-4108-AA02-DFA0A04FC94B}">
                              <ma14:wrappingTextBoxFlag xmlns:ma14="http://schemas.microsoft.com/office/mac/drawingml/2011/main" val="1"/>
                            </a:ext>
                          </a:extLst>
                        </wps:spPr>
                        <wps:bodyPr vert="horz" wrap="square" lIns="50800" tIns="50800" rIns="50800" bIns="50800" numCol="1" anchor="t">
                          <a:noAutofit/>
                        </wps:bodyPr>
                      </wps:wsp>
                      <wps:wsp>
                        <wps:cNvPr id="1073742161" name="Text Box 1073742161"/>
                        <wps:cNvSpPr txBox="1"/>
                        <wps:spPr>
                          <a:xfrm>
                            <a:off x="57150" y="57150"/>
                            <a:ext cx="5306060" cy="361950"/>
                          </a:xfrm>
                          <a:prstGeom prst="rect">
                            <a:avLst/>
                          </a:prstGeom>
                          <a:noFill/>
                          <a:ln>
                            <a:noFill/>
                          </a:ln>
                          <a:effectLst/>
                          <a:sp3d/>
                          <a:extLst>
                            <a:ext uri="{C572A759-6A51-4108-AA02-DFA0A04FC94B}">
                              <ma14:wrappingTextBoxFlag xmlns:ma14="http://schemas.microsoft.com/office/mac/drawingml/2011/main"/>
                            </a:ext>
                          </a:extLst>
                        </wps:spPr>
                        <wps:txbx id="58">
                          <w:txbxContent>
                            <w:p w14:paraId="1C20FCB0" w14:textId="77777777" w:rsidR="00872A04" w:rsidRDefault="00872A04">
                              <w:pPr>
                                <w:pStyle w:val="Default"/>
                                <w:spacing w:before="80"/>
                                <w:jc w:val="both"/>
                                <w:rPr>
                                  <w:rFonts w:ascii="Helvetica Neue" w:eastAsia="Helvetica Neue" w:hAnsi="Helvetica Neue" w:cs="Helvetica Neue"/>
                                  <w:color w:val="6DC037"/>
                                  <w:sz w:val="40"/>
                                  <w:szCs w:val="40"/>
                                </w:rPr>
                              </w:pPr>
                              <w:r>
                                <w:rPr>
                                  <w:rFonts w:ascii="Helvetica Neue" w:hAnsi="Helvetica Neue"/>
                                  <w:b/>
                                  <w:bCs/>
                                  <w:color w:val="6DC037"/>
                                  <w:sz w:val="40"/>
                                  <w:szCs w:val="40"/>
                                </w:rPr>
                                <w:t>Respect Each Other’s Time</w:t>
                              </w:r>
                            </w:p>
                            <w:p w14:paraId="388AB4D8"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As we gather people for our worship services, programs, and meetings, scheduling can get complicated. We’re trying to coordinate time for hundreds of people and we need to respect everyone’s time. So it’s very important for us ALL to…</w:t>
                              </w:r>
                            </w:p>
                            <w:p w14:paraId="3C489231" w14:textId="77777777" w:rsidR="00872A04" w:rsidRDefault="00872A04">
                              <w:pPr>
                                <w:pStyle w:val="Default"/>
                                <w:spacing w:before="400"/>
                                <w:jc w:val="both"/>
                                <w:rPr>
                                  <w:rFonts w:ascii="Helvetica Neue Thin" w:eastAsia="Helvetica Neue Thin" w:hAnsi="Helvetica Neue Thin" w:cs="Helvetica Neue Thin"/>
                                  <w:color w:val="489BC9"/>
                                  <w:sz w:val="40"/>
                                  <w:szCs w:val="40"/>
                                </w:rPr>
                              </w:pPr>
                              <w:r>
                                <w:rPr>
                                  <w:rFonts w:ascii="Helvetica Neue Thin" w:hAnsi="Helvetica Neue Thin"/>
                                  <w:color w:val="489BC9"/>
                                  <w:sz w:val="40"/>
                                  <w:szCs w:val="40"/>
                                </w:rPr>
                                <w:t xml:space="preserve">BE ON TIME. </w:t>
                              </w:r>
                            </w:p>
                            <w:p w14:paraId="471D45D4"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We are committed to BEGINNING and ENDING our services and programs at the times we state. If that’s going to happen, everyone on the team needs to be in their places at their scheduled times. We ask all our leaders to be in place 15 minutes before the stated beginning time of the program or service.</w:t>
                              </w:r>
                            </w:p>
                            <w:p w14:paraId="490CC2A9" w14:textId="77777777" w:rsidR="00872A04" w:rsidRDefault="00872A04">
                              <w:pPr>
                                <w:pStyle w:val="Default"/>
                                <w:spacing w:before="16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We ask that all our leaders end their small groups by </w:t>
                              </w:r>
                              <w:proofErr w:type="gramStart"/>
                              <w:r>
                                <w:rPr>
                                  <w:rFonts w:ascii="Helvetica Neue" w:hAnsi="Helvetica Neue"/>
                                  <w:color w:val="656565"/>
                                  <w:sz w:val="24"/>
                                  <w:szCs w:val="24"/>
                                </w:rPr>
                                <w:t>their</w:t>
                              </w:r>
                              <w:proofErr w:type="gramEnd"/>
                              <w:r>
                                <w:rPr>
                                  <w:rFonts w:ascii="Helvetica Neue" w:hAnsi="Helvetica Neue"/>
                                  <w:color w:val="656565"/>
                                  <w:sz w:val="24"/>
                                  <w:szCs w:val="24"/>
                                </w:rPr>
                                <w:t xml:space="preserve"> stated times. This means you’ll have to plan your activities and/or discussions to transition into prayer with plenty of time to end the prayer before the stated ending time.</w:t>
                              </w:r>
                            </w:p>
                            <w:p w14:paraId="0994B5C6" w14:textId="77777777" w:rsidR="00872A04" w:rsidRDefault="00872A04">
                              <w:pPr>
                                <w:pStyle w:val="Default"/>
                                <w:spacing w:before="160"/>
                                <w:jc w:val="both"/>
                                <w:rPr>
                                  <w:rFonts w:ascii="Helvetica Neue" w:eastAsia="Helvetica Neue" w:hAnsi="Helvetica Neue" w:cs="Helvetica Neue"/>
                                  <w:color w:val="656565"/>
                                  <w:sz w:val="24"/>
                                  <w:szCs w:val="24"/>
                                </w:rPr>
                              </w:pPr>
                              <w:r>
                                <w:rPr>
                                  <w:rFonts w:ascii="Helvetica Neue" w:hAnsi="Helvetica Neue"/>
                                  <w:color w:val="656565"/>
                                  <w:sz w:val="24"/>
                                  <w:szCs w:val="24"/>
                                </w:rPr>
                                <w:t>We also ask all our communicators to plan their lessons and messages according to the allotted times so that small groups can have maintain their allotted times, as well.</w:t>
                              </w:r>
                            </w:p>
                            <w:p w14:paraId="290E2162" w14:textId="77777777" w:rsidR="00872A04" w:rsidRDefault="00872A04">
                              <w:pPr>
                                <w:pStyle w:val="Default"/>
                                <w:spacing w:before="80"/>
                                <w:jc w:val="both"/>
                                <w:rPr>
                                  <w:rFonts w:ascii="Helvetica Neue" w:eastAsia="Helvetica Neue" w:hAnsi="Helvetica Neue" w:cs="Helvetica Neue"/>
                                  <w:color w:val="656565"/>
                                  <w:sz w:val="24"/>
                                  <w:szCs w:val="24"/>
                                </w:rPr>
                              </w:pPr>
                            </w:p>
                            <w:p w14:paraId="1E2365C6" w14:textId="77777777" w:rsidR="00872A04" w:rsidRDefault="00872A04">
                              <w:pPr>
                                <w:pStyle w:val="Default"/>
                                <w:spacing w:before="80"/>
                                <w:jc w:val="both"/>
                                <w:rPr>
                                  <w:rFonts w:ascii="Helvetica Neue Thin" w:eastAsia="Helvetica Neue Thin" w:hAnsi="Helvetica Neue Thin" w:cs="Helvetica Neue Thin"/>
                                  <w:color w:val="489BC9"/>
                                  <w:sz w:val="40"/>
                                  <w:szCs w:val="40"/>
                                </w:rPr>
                              </w:pPr>
                              <w:r>
                                <w:rPr>
                                  <w:rFonts w:ascii="Helvetica Neue Thin" w:hAnsi="Helvetica Neue Thin"/>
                                  <w:color w:val="489BC9"/>
                                  <w:sz w:val="40"/>
                                  <w:szCs w:val="40"/>
                                </w:rPr>
                                <w:t>EVERY TIME</w:t>
                              </w:r>
                            </w:p>
                            <w:p w14:paraId="4F04271C"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There are definitely times when life gets a little crazy and off schedule. That’s okay, we understand. If you’re running late, please call or text ahead to make arrangements. If you work with …</w:t>
                              </w:r>
                            </w:p>
                            <w:p w14:paraId="6D5D3044" w14:textId="77777777" w:rsidR="00872A04" w:rsidRDefault="00872A04">
                              <w:pPr>
                                <w:pStyle w:val="Default"/>
                                <w:spacing w:before="240"/>
                                <w:jc w:val="both"/>
                                <w:rPr>
                                  <w:rFonts w:ascii="Helvetica Neue" w:eastAsia="Helvetica Neue" w:hAnsi="Helvetica Neue" w:cs="Helvetica Neue"/>
                                  <w:color w:val="656565"/>
                                  <w:sz w:val="24"/>
                                  <w:szCs w:val="24"/>
                                </w:rPr>
                              </w:pPr>
                              <w:proofErr w:type="gramStart"/>
                              <w:r>
                                <w:rPr>
                                  <w:rFonts w:ascii="Helvetica Neue" w:hAnsi="Helvetica Neue"/>
                                  <w:color w:val="656565"/>
                                  <w:sz w:val="24"/>
                                  <w:szCs w:val="24"/>
                                </w:rPr>
                                <w:t>inform</w:t>
                              </w:r>
                              <w:proofErr w:type="gramEnd"/>
                              <w:r>
                                <w:rPr>
                                  <w:rFonts w:ascii="Helvetica Neue" w:hAnsi="Helvetica Neue"/>
                                  <w:color w:val="656565"/>
                                  <w:sz w:val="24"/>
                                  <w:szCs w:val="24"/>
                                </w:rPr>
                                <w:t xml:space="preserve"> the Kids Director and another adult nursery leader.</w:t>
                              </w:r>
                            </w:p>
                            <w:p w14:paraId="2B118B67" w14:textId="77777777" w:rsidR="00872A04" w:rsidRDefault="00872A04" w:rsidP="000E04BE">
                              <w:pPr>
                                <w:pStyle w:val="Default"/>
                                <w:spacing w:before="240"/>
                                <w:rPr>
                                  <w:rFonts w:ascii="Helvetica Neue" w:eastAsia="Helvetica Neue" w:hAnsi="Helvetica Neue" w:cs="Helvetica Neue"/>
                                  <w:color w:val="656565"/>
                                  <w:sz w:val="24"/>
                                  <w:szCs w:val="24"/>
                                </w:rPr>
                              </w:pPr>
                              <w:proofErr w:type="gramStart"/>
                              <w:r>
                                <w:rPr>
                                  <w:rFonts w:ascii="Helvetica Neue" w:hAnsi="Helvetica Neue"/>
                                  <w:color w:val="656565"/>
                                  <w:sz w:val="24"/>
                                  <w:szCs w:val="24"/>
                                </w:rPr>
                                <w:t>inform</w:t>
                              </w:r>
                              <w:proofErr w:type="gramEnd"/>
                              <w:r>
                                <w:rPr>
                                  <w:rFonts w:ascii="Helvetica Neue" w:hAnsi="Helvetica Neue"/>
                                  <w:color w:val="656565"/>
                                  <w:sz w:val="24"/>
                                  <w:szCs w:val="24"/>
                                </w:rPr>
                                <w:t xml:space="preserve"> the Kids Director and another group leader in your grade.</w:t>
                              </w:r>
                            </w:p>
                            <w:p w14:paraId="5B1DBB11" w14:textId="77777777" w:rsidR="00872A04" w:rsidRDefault="00872A04" w:rsidP="000E04BE">
                              <w:pPr>
                                <w:pStyle w:val="Default"/>
                                <w:spacing w:before="240"/>
                                <w:jc w:val="both"/>
                                <w:rPr>
                                  <w:rFonts w:ascii="Helvetica Neue" w:eastAsia="Helvetica Neue" w:hAnsi="Helvetica Neue" w:cs="Helvetica Neue"/>
                                  <w:color w:val="656565"/>
                                  <w:sz w:val="24"/>
                                  <w:szCs w:val="24"/>
                                </w:rPr>
                              </w:pPr>
                              <w:proofErr w:type="gramStart"/>
                              <w:r>
                                <w:rPr>
                                  <w:rFonts w:ascii="Helvetica Neue" w:hAnsi="Helvetica Neue"/>
                                  <w:color w:val="656565"/>
                                  <w:sz w:val="24"/>
                                  <w:szCs w:val="24"/>
                                </w:rPr>
                                <w:t>inform</w:t>
                              </w:r>
                              <w:proofErr w:type="gramEnd"/>
                              <w:r>
                                <w:rPr>
                                  <w:rFonts w:ascii="Helvetica Neue" w:hAnsi="Helvetica Neue"/>
                                  <w:color w:val="656565"/>
                                  <w:sz w:val="24"/>
                                  <w:szCs w:val="24"/>
                                </w:rPr>
                                <w:t xml:space="preserve"> Students Director, your Team Leader (MS, JV, VS), and another group leader in your grade.</w:t>
                              </w:r>
                            </w:p>
                            <w:p w14:paraId="1E9E746A" w14:textId="77777777" w:rsidR="00872A04" w:rsidRDefault="00872A04">
                              <w:pPr>
                                <w:pStyle w:val="Default"/>
                                <w:spacing w:before="80"/>
                                <w:jc w:val="both"/>
                                <w:rPr>
                                  <w:rFonts w:ascii="Helvetica Neue" w:eastAsia="Helvetica Neue" w:hAnsi="Helvetica Neue" w:cs="Helvetica Neue"/>
                                  <w:color w:val="656565"/>
                                  <w:sz w:val="24"/>
                                  <w:szCs w:val="24"/>
                                </w:rPr>
                              </w:pPr>
                            </w:p>
                            <w:p w14:paraId="3FE4B5F0" w14:textId="77777777" w:rsidR="00872A04" w:rsidRDefault="00872A04">
                              <w:pPr>
                                <w:pStyle w:val="Default"/>
                                <w:spacing w:before="80"/>
                                <w:jc w:val="both"/>
                              </w:pPr>
                              <w:r>
                                <w:rPr>
                                  <w:rFonts w:ascii="Helvetica Neue" w:hAnsi="Helvetica Neue"/>
                                  <w:color w:val="656565"/>
                                  <w:sz w:val="24"/>
                                  <w:szCs w:val="24"/>
                                </w:rPr>
                                <w:t>However, there’s a saying “if you’re always late, then you can be always on time.” Please make whatever arrangements you need to make, to be on time, every time.</w:t>
                              </w: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62" name="Text Box 1073742162"/>
                        <wps:cNvSpPr txBox="1"/>
                        <wps:spPr>
                          <a:xfrm>
                            <a:off x="57150" y="417830"/>
                            <a:ext cx="5306060" cy="779780"/>
                          </a:xfrm>
                          <a:prstGeom prst="rect">
                            <a:avLst/>
                          </a:prstGeom>
                          <a:noFill/>
                          <a:ln>
                            <a:noFill/>
                          </a:ln>
                          <a:effectLst/>
                          <a:sp3d/>
                          <a:extLst>
                            <a:ext uri="{C572A759-6A51-4108-AA02-DFA0A04FC94B}">
                              <ma14:wrappingTextBoxFlag xmlns:ma14="http://schemas.microsoft.com/office/mac/drawingml/2011/main"/>
                            </a:ext>
                          </a:extLst>
                        </wps:spPr>
                        <wps:linkedTxbx id="58" seq="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63" name="Text Box 1073742163"/>
                        <wps:cNvSpPr txBox="1"/>
                        <wps:spPr>
                          <a:xfrm>
                            <a:off x="57150" y="1196340"/>
                            <a:ext cx="5306060" cy="561975"/>
                          </a:xfrm>
                          <a:prstGeom prst="rect">
                            <a:avLst/>
                          </a:prstGeom>
                          <a:noFill/>
                          <a:ln>
                            <a:noFill/>
                          </a:ln>
                          <a:effectLst/>
                          <a:sp3d/>
                          <a:extLst>
                            <a:ext uri="{C572A759-6A51-4108-AA02-DFA0A04FC94B}">
                              <ma14:wrappingTextBoxFlag xmlns:ma14="http://schemas.microsoft.com/office/mac/drawingml/2011/main"/>
                            </a:ext>
                          </a:extLst>
                        </wps:spPr>
                        <wps:linkedTxbx id="58" seq="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64" name="Text Box 1073742164"/>
                        <wps:cNvSpPr txBox="1"/>
                        <wps:spPr>
                          <a:xfrm>
                            <a:off x="57150" y="1757045"/>
                            <a:ext cx="5306060" cy="779780"/>
                          </a:xfrm>
                          <a:prstGeom prst="rect">
                            <a:avLst/>
                          </a:prstGeom>
                          <a:noFill/>
                          <a:ln>
                            <a:noFill/>
                          </a:ln>
                          <a:effectLst/>
                          <a:sp3d/>
                          <a:extLst>
                            <a:ext uri="{C572A759-6A51-4108-AA02-DFA0A04FC94B}">
                              <ma14:wrappingTextBoxFlag xmlns:ma14="http://schemas.microsoft.com/office/mac/drawingml/2011/main"/>
                            </a:ext>
                          </a:extLst>
                        </wps:spPr>
                        <wps:linkedTxbx id="58" seq="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65" name="Text Box 1073742165"/>
                        <wps:cNvSpPr txBox="1"/>
                        <wps:spPr>
                          <a:xfrm>
                            <a:off x="57150" y="2535555"/>
                            <a:ext cx="5306060" cy="648335"/>
                          </a:xfrm>
                          <a:prstGeom prst="rect">
                            <a:avLst/>
                          </a:prstGeom>
                          <a:noFill/>
                          <a:ln>
                            <a:noFill/>
                          </a:ln>
                          <a:effectLst/>
                          <a:sp3d/>
                          <a:extLst>
                            <a:ext uri="{C572A759-6A51-4108-AA02-DFA0A04FC94B}">
                              <ma14:wrappingTextBoxFlag xmlns:ma14="http://schemas.microsoft.com/office/mac/drawingml/2011/main"/>
                            </a:ext>
                          </a:extLst>
                        </wps:spPr>
                        <wps:linkedTxbx id="58" seq="4"/>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66" name="Text Box 1073742166"/>
                        <wps:cNvSpPr txBox="1"/>
                        <wps:spPr>
                          <a:xfrm>
                            <a:off x="57150" y="3182620"/>
                            <a:ext cx="5306060" cy="647700"/>
                          </a:xfrm>
                          <a:prstGeom prst="rect">
                            <a:avLst/>
                          </a:prstGeom>
                          <a:noFill/>
                          <a:ln>
                            <a:noFill/>
                          </a:ln>
                          <a:effectLst/>
                          <a:sp3d/>
                          <a:extLst>
                            <a:ext uri="{C572A759-6A51-4108-AA02-DFA0A04FC94B}">
                              <ma14:wrappingTextBoxFlag xmlns:ma14="http://schemas.microsoft.com/office/mac/drawingml/2011/main"/>
                            </a:ext>
                          </a:extLst>
                        </wps:spPr>
                        <wps:linkedTxbx id="58" seq="5"/>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67" name="Text Box 1073742167"/>
                        <wps:cNvSpPr txBox="1"/>
                        <wps:spPr>
                          <a:xfrm>
                            <a:off x="57150" y="3829050"/>
                            <a:ext cx="5306060" cy="234315"/>
                          </a:xfrm>
                          <a:prstGeom prst="rect">
                            <a:avLst/>
                          </a:prstGeom>
                          <a:noFill/>
                          <a:ln>
                            <a:noFill/>
                          </a:ln>
                          <a:effectLst/>
                          <a:sp3d/>
                          <a:extLst>
                            <a:ext uri="{C572A759-6A51-4108-AA02-DFA0A04FC94B}">
                              <ma14:wrappingTextBoxFlag xmlns:ma14="http://schemas.microsoft.com/office/mac/drawingml/2011/main"/>
                            </a:ext>
                          </a:extLst>
                        </wps:spPr>
                        <wps:linkedTxbx id="58" seq="6"/>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68" name="Text Box 1073742168"/>
                        <wps:cNvSpPr txBox="1"/>
                        <wps:spPr>
                          <a:xfrm>
                            <a:off x="57150" y="4062095"/>
                            <a:ext cx="5306060" cy="358775"/>
                          </a:xfrm>
                          <a:prstGeom prst="rect">
                            <a:avLst/>
                          </a:prstGeom>
                          <a:noFill/>
                          <a:ln>
                            <a:noFill/>
                          </a:ln>
                          <a:effectLst/>
                          <a:sp3d/>
                          <a:extLst>
                            <a:ext uri="{C572A759-6A51-4108-AA02-DFA0A04FC94B}">
                              <ma14:wrappingTextBoxFlag xmlns:ma14="http://schemas.microsoft.com/office/mac/drawingml/2011/main"/>
                            </a:ext>
                          </a:extLst>
                        </wps:spPr>
                        <wps:linkedTxbx id="58" seq="7"/>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69" name="Text Box 1073742169"/>
                        <wps:cNvSpPr txBox="1"/>
                        <wps:spPr>
                          <a:xfrm>
                            <a:off x="57150" y="4419600"/>
                            <a:ext cx="5306060" cy="597535"/>
                          </a:xfrm>
                          <a:prstGeom prst="rect">
                            <a:avLst/>
                          </a:prstGeom>
                          <a:noFill/>
                          <a:ln>
                            <a:noFill/>
                          </a:ln>
                          <a:effectLst/>
                          <a:sp3d/>
                          <a:extLst>
                            <a:ext uri="{C572A759-6A51-4108-AA02-DFA0A04FC94B}">
                              <ma14:wrappingTextBoxFlag xmlns:ma14="http://schemas.microsoft.com/office/mac/drawingml/2011/main"/>
                            </a:ext>
                          </a:extLst>
                        </wps:spPr>
                        <wps:linkedTxbx id="58" seq="8"/>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70" name="Text Box 1073742170"/>
                        <wps:cNvSpPr txBox="1"/>
                        <wps:spPr>
                          <a:xfrm>
                            <a:off x="1453515" y="5015865"/>
                            <a:ext cx="3909695" cy="335915"/>
                          </a:xfrm>
                          <a:prstGeom prst="rect">
                            <a:avLst/>
                          </a:prstGeom>
                          <a:noFill/>
                          <a:ln>
                            <a:noFill/>
                          </a:ln>
                          <a:effectLst/>
                          <a:sp3d/>
                          <a:extLst>
                            <a:ext uri="{C572A759-6A51-4108-AA02-DFA0A04FC94B}">
                              <ma14:wrappingTextBoxFlag xmlns:ma14="http://schemas.microsoft.com/office/mac/drawingml/2011/main"/>
                            </a:ext>
                          </a:extLst>
                        </wps:spPr>
                        <wps:linkedTxbx id="58" seq="9"/>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71" name="Text Box 1073742171"/>
                        <wps:cNvSpPr txBox="1"/>
                        <wps:spPr>
                          <a:xfrm>
                            <a:off x="1453515" y="5350510"/>
                            <a:ext cx="3909695" cy="182880"/>
                          </a:xfrm>
                          <a:prstGeom prst="rect">
                            <a:avLst/>
                          </a:prstGeom>
                          <a:noFill/>
                          <a:ln>
                            <a:noFill/>
                          </a:ln>
                          <a:effectLst/>
                          <a:sp3d/>
                          <a:extLst>
                            <a:ext uri="{C572A759-6A51-4108-AA02-DFA0A04FC94B}">
                              <ma14:wrappingTextBoxFlag xmlns:ma14="http://schemas.microsoft.com/office/mac/drawingml/2011/main"/>
                            </a:ext>
                          </a:extLst>
                        </wps:spPr>
                        <wps:linkedTxbx id="58" seq="10"/>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72" name="Text Box 1073742172"/>
                        <wps:cNvSpPr txBox="1"/>
                        <wps:spPr>
                          <a:xfrm>
                            <a:off x="1453515" y="5532120"/>
                            <a:ext cx="3909695" cy="335280"/>
                          </a:xfrm>
                          <a:prstGeom prst="rect">
                            <a:avLst/>
                          </a:prstGeom>
                          <a:noFill/>
                          <a:ln>
                            <a:noFill/>
                          </a:ln>
                          <a:effectLst/>
                          <a:sp3d/>
                          <a:extLst>
                            <a:ext uri="{C572A759-6A51-4108-AA02-DFA0A04FC94B}">
                              <ma14:wrappingTextBoxFlag xmlns:ma14="http://schemas.microsoft.com/office/mac/drawingml/2011/main"/>
                            </a:ext>
                          </a:extLst>
                        </wps:spPr>
                        <wps:linkedTxbx id="58" seq="1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73" name="Text Box 1073742173"/>
                        <wps:cNvSpPr txBox="1"/>
                        <wps:spPr>
                          <a:xfrm>
                            <a:off x="1453515" y="5866130"/>
                            <a:ext cx="3909695" cy="183515"/>
                          </a:xfrm>
                          <a:prstGeom prst="rect">
                            <a:avLst/>
                          </a:prstGeom>
                          <a:noFill/>
                          <a:ln>
                            <a:noFill/>
                          </a:ln>
                          <a:effectLst/>
                          <a:sp3d/>
                          <a:extLst>
                            <a:ext uri="{C572A759-6A51-4108-AA02-DFA0A04FC94B}">
                              <ma14:wrappingTextBoxFlag xmlns:ma14="http://schemas.microsoft.com/office/mac/drawingml/2011/main"/>
                            </a:ext>
                          </a:extLst>
                        </wps:spPr>
                        <wps:linkedTxbx id="58" seq="1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74" name="Text Box 1073742174"/>
                        <wps:cNvSpPr txBox="1"/>
                        <wps:spPr>
                          <a:xfrm>
                            <a:off x="1453515" y="6048375"/>
                            <a:ext cx="3909695" cy="335280"/>
                          </a:xfrm>
                          <a:prstGeom prst="rect">
                            <a:avLst/>
                          </a:prstGeom>
                          <a:noFill/>
                          <a:ln>
                            <a:noFill/>
                          </a:ln>
                          <a:effectLst/>
                          <a:sp3d/>
                          <a:extLst>
                            <a:ext uri="{C572A759-6A51-4108-AA02-DFA0A04FC94B}">
                              <ma14:wrappingTextBoxFlag xmlns:ma14="http://schemas.microsoft.com/office/mac/drawingml/2011/main"/>
                            </a:ext>
                          </a:extLst>
                        </wps:spPr>
                        <wps:linkedTxbx id="58" seq="1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75" name="Text Box 1073742175"/>
                        <wps:cNvSpPr txBox="1"/>
                        <wps:spPr>
                          <a:xfrm>
                            <a:off x="1453515" y="6382385"/>
                            <a:ext cx="3909695" cy="182880"/>
                          </a:xfrm>
                          <a:prstGeom prst="rect">
                            <a:avLst/>
                          </a:prstGeom>
                          <a:noFill/>
                          <a:ln>
                            <a:noFill/>
                          </a:ln>
                          <a:effectLst/>
                          <a:sp3d/>
                          <a:extLst>
                            <a:ext uri="{C572A759-6A51-4108-AA02-DFA0A04FC94B}">
                              <ma14:wrappingTextBoxFlag xmlns:ma14="http://schemas.microsoft.com/office/mac/drawingml/2011/main"/>
                            </a:ext>
                          </a:extLst>
                        </wps:spPr>
                        <wps:linkedTxbx id="58" seq="14"/>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76" name="Text Box 1073742176"/>
                        <wps:cNvSpPr txBox="1"/>
                        <wps:spPr>
                          <a:xfrm>
                            <a:off x="1453515" y="6563995"/>
                            <a:ext cx="3909695" cy="234315"/>
                          </a:xfrm>
                          <a:prstGeom prst="rect">
                            <a:avLst/>
                          </a:prstGeom>
                          <a:noFill/>
                          <a:ln>
                            <a:noFill/>
                          </a:ln>
                          <a:effectLst/>
                          <a:sp3d/>
                          <a:extLst>
                            <a:ext uri="{C572A759-6A51-4108-AA02-DFA0A04FC94B}">
                              <ma14:wrappingTextBoxFlag xmlns:ma14="http://schemas.microsoft.com/office/mac/drawingml/2011/main"/>
                            </a:ext>
                          </a:extLst>
                        </wps:spPr>
                        <wps:linkedTxbx id="58" seq="15"/>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77" name="Text Box 1073742177"/>
                        <wps:cNvSpPr txBox="1"/>
                        <wps:spPr>
                          <a:xfrm>
                            <a:off x="57150" y="6797040"/>
                            <a:ext cx="5306060" cy="597535"/>
                          </a:xfrm>
                          <a:prstGeom prst="rect">
                            <a:avLst/>
                          </a:prstGeom>
                          <a:noFill/>
                          <a:ln>
                            <a:noFill/>
                          </a:ln>
                          <a:effectLst/>
                          <a:sp3d/>
                          <a:extLst>
                            <a:ext uri="{C572A759-6A51-4108-AA02-DFA0A04FC94B}">
                              <ma14:wrappingTextBoxFlag xmlns:ma14="http://schemas.microsoft.com/office/mac/drawingml/2011/main"/>
                            </a:ext>
                          </a:extLst>
                        </wps:spPr>
                        <wps:linkedTxbx id="58" seq="16"/>
                        <wps:bodyPr rot="0" spcFirstLastPara="1" vertOverflow="overflow" horzOverflow="overflow" vert="horz" wrap="square" lIns="0" tIns="0" rIns="0" bIns="0" numCol="1" spcCol="38100" rtlCol="0" fromWordArt="0" anchor="t" anchorCtr="0" forceAA="0" compatLnSpc="1">
                          <a:prstTxWarp prst="textNoShape">
                            <a:avLst/>
                          </a:prstTxWarp>
                          <a:spAutoFit/>
                        </wps:bodyPr>
                      </wps:wsp>
                    </wpg:wgp>
                  </a:graphicData>
                </a:graphic>
              </wp:anchor>
            </w:drawing>
          </mc:Choice>
          <mc:Fallback>
            <w:pict>
              <v:group id="Group 1073742178" o:spid="_x0000_s1180" style="position:absolute;margin-left:92.55pt;margin-top:151.85pt;width:426.85pt;height:586.8pt;z-index:251720704;mso-position-horizontal-relative:page;mso-position-vertical-relative:page" coordsize="5420724,74524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" mv:complextextbox="1">
                <v:rect id="_x0000_s1181" style="position:absolute;width:5420724;height:74524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Tk/1yAAA&#10;AOMAAAAPAAAAZHJzL2Rvd25yZXYueG1sRE/NasJAEL4LvsMyhd50o1HTpq4iQqEHoRhDaW9DdkxC&#10;s7Mhu43x7d2C4HG+/1lvB9OInjpXW1Ywm0YgiAuray4V5Kf3yQsI55E1NpZJwZUcbDfj0RpTbS98&#10;pD7zpQgh7FJUUHnfplK6oiKDbmpb4sCdbWfQh7Mrpe7wEsJNI+dRtJIGaw4NFba0r6j4zf6MgsOq&#10;z36Oy2Xsci2TjD7l13d+Vur5adi9gfA0+If47v7QYX6UxMli9hrH8P9TAEBub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tOT/XIAAAA4wAAAA8AAAAAAAAAAAAAAAAAlwIAAGRy&#10;cy9kb3ducmV2LnhtbFBLBQYAAAAABAAEAPUAAACMAwAAAAA=&#10;" mv:complextextbox="1" filled="f" stroked="f" strokeweight="1pt">
                  <v:stroke miterlimit="4"/>
                  <v:textbox inset="4pt,4pt,4pt,4pt"/>
                </v:rect>
                <v:shape id="Text Box 1073742161" o:spid="_x0000_s1182" type="#_x0000_t202" style="position:absolute;left:57150;top:57150;width:5306060;height:361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7epExwAA&#10;AOMAAAAPAAAAZHJzL2Rvd25yZXYueG1sRE9La8JAEL4X/A/LCF6KbjYtsY2uItJC6c3HpbchO02C&#10;2dmQXZPUX98tFDzO9571drSN6KnztWMNapGAIC6cqbnUcD69z19A+IBssHFMGn7Iw3YzeVhjbtzA&#10;B+qPoRQxhH2OGqoQ2lxKX1Rk0S9cSxy5b9dZDPHsSmk6HGK4bWSaJJm0WHNsqLClfUXF5Xi1GrLx&#10;rX38fKV0uBVNz183pQIprWfTcbcCEWgMd/G/+8PE+cnyafmcqkzB308RALn5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fO3qRMcAAADjAAAADwAAAAAAAAAAAAAAAACXAgAAZHJz&#10;L2Rvd25yZXYueG1sUEsFBgAAAAAEAAQA9QAAAIsDAAAAAA==&#10;" filled="f" stroked="f">
                  <v:textbox style="mso-next-textbox:#Text Box 1073742162;mso-fit-shape-to-text:t" inset="0,0,0,0">
                    <w:txbxContent>
                      <w:p w14:paraId="1C20FCB0" w14:textId="77777777" w:rsidR="00872A04" w:rsidRDefault="00872A04">
                        <w:pPr>
                          <w:pStyle w:val="Default"/>
                          <w:spacing w:before="80"/>
                          <w:jc w:val="both"/>
                          <w:rPr>
                            <w:rFonts w:ascii="Helvetica Neue" w:eastAsia="Helvetica Neue" w:hAnsi="Helvetica Neue" w:cs="Helvetica Neue"/>
                            <w:color w:val="6DC037"/>
                            <w:sz w:val="40"/>
                            <w:szCs w:val="40"/>
                          </w:rPr>
                        </w:pPr>
                        <w:r>
                          <w:rPr>
                            <w:rFonts w:ascii="Helvetica Neue" w:hAnsi="Helvetica Neue"/>
                            <w:b/>
                            <w:bCs/>
                            <w:color w:val="6DC037"/>
                            <w:sz w:val="40"/>
                            <w:szCs w:val="40"/>
                          </w:rPr>
                          <w:t>Respect Each Other’s Time</w:t>
                        </w:r>
                      </w:p>
                      <w:p w14:paraId="388AB4D8"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As we gather people for our worship services, programs, and meetings, scheduling can get complicated. We’re trying to coordinate time for hundreds of people and we need to respect everyone’s time. So it’s very important for us ALL to…</w:t>
                        </w:r>
                      </w:p>
                      <w:p w14:paraId="3C489231" w14:textId="77777777" w:rsidR="00872A04" w:rsidRDefault="00872A04">
                        <w:pPr>
                          <w:pStyle w:val="Default"/>
                          <w:spacing w:before="400"/>
                          <w:jc w:val="both"/>
                          <w:rPr>
                            <w:rFonts w:ascii="Helvetica Neue Thin" w:eastAsia="Helvetica Neue Thin" w:hAnsi="Helvetica Neue Thin" w:cs="Helvetica Neue Thin"/>
                            <w:color w:val="489BC9"/>
                            <w:sz w:val="40"/>
                            <w:szCs w:val="40"/>
                          </w:rPr>
                        </w:pPr>
                        <w:r>
                          <w:rPr>
                            <w:rFonts w:ascii="Helvetica Neue Thin" w:hAnsi="Helvetica Neue Thin"/>
                            <w:color w:val="489BC9"/>
                            <w:sz w:val="40"/>
                            <w:szCs w:val="40"/>
                          </w:rPr>
                          <w:t xml:space="preserve">BE ON TIME. </w:t>
                        </w:r>
                      </w:p>
                      <w:p w14:paraId="471D45D4"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We are committed to BEGINNING and ENDING our services and programs at the times we state. If that’s going to happen, everyone on the team needs to be in their places at their scheduled times. We ask all our leaders to be in place 15 minutes before the stated beginning time of the program or service.</w:t>
                        </w:r>
                      </w:p>
                      <w:p w14:paraId="490CC2A9" w14:textId="77777777" w:rsidR="00872A04" w:rsidRDefault="00872A04">
                        <w:pPr>
                          <w:pStyle w:val="Default"/>
                          <w:spacing w:before="16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We ask that all our leaders end their small groups by </w:t>
                        </w:r>
                        <w:proofErr w:type="gramStart"/>
                        <w:r>
                          <w:rPr>
                            <w:rFonts w:ascii="Helvetica Neue" w:hAnsi="Helvetica Neue"/>
                            <w:color w:val="656565"/>
                            <w:sz w:val="24"/>
                            <w:szCs w:val="24"/>
                          </w:rPr>
                          <w:t>their</w:t>
                        </w:r>
                        <w:proofErr w:type="gramEnd"/>
                        <w:r>
                          <w:rPr>
                            <w:rFonts w:ascii="Helvetica Neue" w:hAnsi="Helvetica Neue"/>
                            <w:color w:val="656565"/>
                            <w:sz w:val="24"/>
                            <w:szCs w:val="24"/>
                          </w:rPr>
                          <w:t xml:space="preserve"> stated times. This means you’ll have to plan your activities and/or discussions to transition into prayer with plenty of time to end the prayer before the stated ending time.</w:t>
                        </w:r>
                      </w:p>
                      <w:p w14:paraId="0994B5C6" w14:textId="77777777" w:rsidR="00872A04" w:rsidRDefault="00872A04">
                        <w:pPr>
                          <w:pStyle w:val="Default"/>
                          <w:spacing w:before="160"/>
                          <w:jc w:val="both"/>
                          <w:rPr>
                            <w:rFonts w:ascii="Helvetica Neue" w:eastAsia="Helvetica Neue" w:hAnsi="Helvetica Neue" w:cs="Helvetica Neue"/>
                            <w:color w:val="656565"/>
                            <w:sz w:val="24"/>
                            <w:szCs w:val="24"/>
                          </w:rPr>
                        </w:pPr>
                        <w:r>
                          <w:rPr>
                            <w:rFonts w:ascii="Helvetica Neue" w:hAnsi="Helvetica Neue"/>
                            <w:color w:val="656565"/>
                            <w:sz w:val="24"/>
                            <w:szCs w:val="24"/>
                          </w:rPr>
                          <w:t>We also ask all our communicators to plan their lessons and messages according to the allotted times so that small groups can have maintain their allotted times, as well.</w:t>
                        </w:r>
                      </w:p>
                      <w:p w14:paraId="290E2162" w14:textId="77777777" w:rsidR="00872A04" w:rsidRDefault="00872A04">
                        <w:pPr>
                          <w:pStyle w:val="Default"/>
                          <w:spacing w:before="80"/>
                          <w:jc w:val="both"/>
                          <w:rPr>
                            <w:rFonts w:ascii="Helvetica Neue" w:eastAsia="Helvetica Neue" w:hAnsi="Helvetica Neue" w:cs="Helvetica Neue"/>
                            <w:color w:val="656565"/>
                            <w:sz w:val="24"/>
                            <w:szCs w:val="24"/>
                          </w:rPr>
                        </w:pPr>
                      </w:p>
                      <w:p w14:paraId="1E2365C6" w14:textId="77777777" w:rsidR="00872A04" w:rsidRDefault="00872A04">
                        <w:pPr>
                          <w:pStyle w:val="Default"/>
                          <w:spacing w:before="80"/>
                          <w:jc w:val="both"/>
                          <w:rPr>
                            <w:rFonts w:ascii="Helvetica Neue Thin" w:eastAsia="Helvetica Neue Thin" w:hAnsi="Helvetica Neue Thin" w:cs="Helvetica Neue Thin"/>
                            <w:color w:val="489BC9"/>
                            <w:sz w:val="40"/>
                            <w:szCs w:val="40"/>
                          </w:rPr>
                        </w:pPr>
                        <w:r>
                          <w:rPr>
                            <w:rFonts w:ascii="Helvetica Neue Thin" w:hAnsi="Helvetica Neue Thin"/>
                            <w:color w:val="489BC9"/>
                            <w:sz w:val="40"/>
                            <w:szCs w:val="40"/>
                          </w:rPr>
                          <w:t>EVERY TIME</w:t>
                        </w:r>
                      </w:p>
                      <w:p w14:paraId="4F04271C"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There are definitely times when life gets a little crazy and off schedule. That’s okay, we understand. If you’re running late, please call or text ahead to make arrangements. If you work with …</w:t>
                        </w:r>
                      </w:p>
                      <w:p w14:paraId="6D5D3044" w14:textId="77777777" w:rsidR="00872A04" w:rsidRDefault="00872A04">
                        <w:pPr>
                          <w:pStyle w:val="Default"/>
                          <w:spacing w:before="240"/>
                          <w:jc w:val="both"/>
                          <w:rPr>
                            <w:rFonts w:ascii="Helvetica Neue" w:eastAsia="Helvetica Neue" w:hAnsi="Helvetica Neue" w:cs="Helvetica Neue"/>
                            <w:color w:val="656565"/>
                            <w:sz w:val="24"/>
                            <w:szCs w:val="24"/>
                          </w:rPr>
                        </w:pPr>
                        <w:proofErr w:type="gramStart"/>
                        <w:r>
                          <w:rPr>
                            <w:rFonts w:ascii="Helvetica Neue" w:hAnsi="Helvetica Neue"/>
                            <w:color w:val="656565"/>
                            <w:sz w:val="24"/>
                            <w:szCs w:val="24"/>
                          </w:rPr>
                          <w:t>inform</w:t>
                        </w:r>
                        <w:proofErr w:type="gramEnd"/>
                        <w:r>
                          <w:rPr>
                            <w:rFonts w:ascii="Helvetica Neue" w:hAnsi="Helvetica Neue"/>
                            <w:color w:val="656565"/>
                            <w:sz w:val="24"/>
                            <w:szCs w:val="24"/>
                          </w:rPr>
                          <w:t xml:space="preserve"> the Kids Director and another adult nursery leader.</w:t>
                        </w:r>
                      </w:p>
                      <w:p w14:paraId="2B118B67" w14:textId="77777777" w:rsidR="00872A04" w:rsidRDefault="00872A04" w:rsidP="000E04BE">
                        <w:pPr>
                          <w:pStyle w:val="Default"/>
                          <w:spacing w:before="240"/>
                          <w:rPr>
                            <w:rFonts w:ascii="Helvetica Neue" w:eastAsia="Helvetica Neue" w:hAnsi="Helvetica Neue" w:cs="Helvetica Neue"/>
                            <w:color w:val="656565"/>
                            <w:sz w:val="24"/>
                            <w:szCs w:val="24"/>
                          </w:rPr>
                        </w:pPr>
                        <w:proofErr w:type="gramStart"/>
                        <w:r>
                          <w:rPr>
                            <w:rFonts w:ascii="Helvetica Neue" w:hAnsi="Helvetica Neue"/>
                            <w:color w:val="656565"/>
                            <w:sz w:val="24"/>
                            <w:szCs w:val="24"/>
                          </w:rPr>
                          <w:t>inform</w:t>
                        </w:r>
                        <w:proofErr w:type="gramEnd"/>
                        <w:r>
                          <w:rPr>
                            <w:rFonts w:ascii="Helvetica Neue" w:hAnsi="Helvetica Neue"/>
                            <w:color w:val="656565"/>
                            <w:sz w:val="24"/>
                            <w:szCs w:val="24"/>
                          </w:rPr>
                          <w:t xml:space="preserve"> the Kids Director and another group leader in your grade.</w:t>
                        </w:r>
                      </w:p>
                      <w:p w14:paraId="5B1DBB11" w14:textId="77777777" w:rsidR="00872A04" w:rsidRDefault="00872A04" w:rsidP="000E04BE">
                        <w:pPr>
                          <w:pStyle w:val="Default"/>
                          <w:spacing w:before="240"/>
                          <w:jc w:val="both"/>
                          <w:rPr>
                            <w:rFonts w:ascii="Helvetica Neue" w:eastAsia="Helvetica Neue" w:hAnsi="Helvetica Neue" w:cs="Helvetica Neue"/>
                            <w:color w:val="656565"/>
                            <w:sz w:val="24"/>
                            <w:szCs w:val="24"/>
                          </w:rPr>
                        </w:pPr>
                        <w:proofErr w:type="gramStart"/>
                        <w:r>
                          <w:rPr>
                            <w:rFonts w:ascii="Helvetica Neue" w:hAnsi="Helvetica Neue"/>
                            <w:color w:val="656565"/>
                            <w:sz w:val="24"/>
                            <w:szCs w:val="24"/>
                          </w:rPr>
                          <w:t>inform</w:t>
                        </w:r>
                        <w:proofErr w:type="gramEnd"/>
                        <w:r>
                          <w:rPr>
                            <w:rFonts w:ascii="Helvetica Neue" w:hAnsi="Helvetica Neue"/>
                            <w:color w:val="656565"/>
                            <w:sz w:val="24"/>
                            <w:szCs w:val="24"/>
                          </w:rPr>
                          <w:t xml:space="preserve"> Students Director, your Team Leader (MS, JV, VS), and another group leader in your grade.</w:t>
                        </w:r>
                      </w:p>
                      <w:p w14:paraId="1E9E746A" w14:textId="77777777" w:rsidR="00872A04" w:rsidRDefault="00872A04">
                        <w:pPr>
                          <w:pStyle w:val="Default"/>
                          <w:spacing w:before="80"/>
                          <w:jc w:val="both"/>
                          <w:rPr>
                            <w:rFonts w:ascii="Helvetica Neue" w:eastAsia="Helvetica Neue" w:hAnsi="Helvetica Neue" w:cs="Helvetica Neue"/>
                            <w:color w:val="656565"/>
                            <w:sz w:val="24"/>
                            <w:szCs w:val="24"/>
                          </w:rPr>
                        </w:pPr>
                      </w:p>
                      <w:p w14:paraId="3FE4B5F0" w14:textId="77777777" w:rsidR="00872A04" w:rsidRDefault="00872A04">
                        <w:pPr>
                          <w:pStyle w:val="Default"/>
                          <w:spacing w:before="80"/>
                          <w:jc w:val="both"/>
                        </w:pPr>
                        <w:r>
                          <w:rPr>
                            <w:rFonts w:ascii="Helvetica Neue" w:hAnsi="Helvetica Neue"/>
                            <w:color w:val="656565"/>
                            <w:sz w:val="24"/>
                            <w:szCs w:val="24"/>
                          </w:rPr>
                          <w:t>However, there’s a saying “if you’re always late, then you can be always on time.” Please make whatever arrangements you need to make, to be on time, every time.</w:t>
                        </w:r>
                      </w:p>
                    </w:txbxContent>
                  </v:textbox>
                </v:shape>
                <v:shape id="Text Box 1073742162" o:spid="_x0000_s1183" type="#_x0000_t202" style="position:absolute;left:57150;top:417830;width:5306060;height:779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P3QzxwAA&#10;AOMAAAAPAAAAZHJzL2Rvd25yZXYueG1sRE9La8JAEL4X/A/LCF6KbjYtsY2uItJC6c3HpbchO02C&#10;2dmQXZPUX98tFDzO9571drSN6KnztWMNapGAIC6cqbnUcD69z19A+IBssHFMGn7Iw3YzeVhjbtzA&#10;B+qPoRQxhH2OGqoQ2lxKX1Rk0S9cSxy5b9dZDPHsSmk6HGK4bWSaJJm0WHNsqLClfUXF5Xi1GrLx&#10;rX38fKV0uBVNz183pQIprWfTcbcCEWgMd/G/+8PE+cnyafmcqiyFv58iAHLz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jD90M8cAAADjAAAADwAAAAAAAAAAAAAAAACXAgAAZHJz&#10;L2Rvd25yZXYueG1sUEsFBgAAAAAEAAQA9QAAAIsDAAAAAA==&#10;" filled="f" stroked="f">
                  <v:textbox style="mso-next-textbox:#Text Box 1073742163;mso-fit-shape-to-text:t" inset="0,0,0,0">
                    <w:txbxContent/>
                  </v:textbox>
                </v:shape>
                <v:shape id="Text Box 1073742163" o:spid="_x0000_s1184" type="#_x0000_t202" style="position:absolute;left:57150;top:1196340;width:5306060;height:561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9GoxwAA&#10;AOMAAAAPAAAAZHJzL2Rvd25yZXYueG1sRE/NasJAEL4XfIdlhF5K3WwssY2uIqWC9Fb10tuQHZNg&#10;djZkt0n06d1Cocf5/me1GW0jeup87ViDmiUgiAtnai41nI6751cQPiAbbByThit52KwnDyvMjRv4&#10;i/pDKEUMYZ+jhiqENpfSFxVZ9DPXEkfu7DqLIZ5dKU2HQwy3jUyTJJMWa44NFbb0XlFxOfxYDdn4&#10;0T59vlE63Iqm5++bUoGU1o/TcbsEEWgM/+I/997E+clivnhJVTaH358iAHJ9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43PRqMcAAADjAAAADwAAAAAAAAAAAAAAAACXAgAAZHJz&#10;L2Rvd25yZXYueG1sUEsFBgAAAAAEAAQA9QAAAIsDAAAAAA==&#10;" filled="f" stroked="f">
                  <v:textbox style="mso-next-textbox:#Text Box 1073742164;mso-fit-shape-to-text:t" inset="0,0,0,0">
                    <w:txbxContent/>
                  </v:textbox>
                </v:shape>
                <v:shape id="Text Box 1073742164" o:spid="_x0000_s1185" type="#_x0000_t202" style="position:absolute;left:57150;top:1757045;width:5306060;height:779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kncxwAA&#10;AOMAAAAPAAAAZHJzL2Rvd25yZXYueG1sRE/NasJAEL4XfIdlhF5K3WwqsY2uIqWC9Fb10tuQHZNg&#10;djZkt0n06btCocf5/me1GW0jeup87ViDmiUgiAtnai41nI6751cQPiAbbByThit52KwnDyvMjRv4&#10;i/pDKEUMYZ+jhiqENpfSFxVZ9DPXEkfu7DqLIZ5dKU2HQwy3jUyTJJMWa44NFbb0XlFxOfxYDdn4&#10;0T59vlE63Iqm5++bUoGU1o/TcbsEEWgM/+I/997E+cniZTFPVTaH+08RALn+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bJpJ3McAAADjAAAADwAAAAAAAAAAAAAAAACXAgAAZHJz&#10;L2Rvd25yZXYueG1sUEsFBgAAAAAEAAQA9QAAAIsDAAAAAA==&#10;" filled="f" stroked="f">
                  <v:textbox style="mso-next-textbox:#Text Box 1073742165;mso-fit-shape-to-text:t" inset="0,0,0,0">
                    <w:txbxContent/>
                  </v:textbox>
                </v:shape>
                <v:shape id="Text Box 1073742165" o:spid="_x0000_s1186" type="#_x0000_t202" style="position:absolute;left:57150;top:2535555;width:5306060;height:648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uxHyAAA&#10;AOMAAAAPAAAAZHJzL2Rvd25yZXYueG1sRE/NasJAEL4XfIdlhF6kbjZtYxtdRUqF4k3bS29DdpoE&#10;s7MhuyapT98VhB7n+5/VZrSN6KnztWMNap6AIC6cqbnU8PW5e3gB4QOywcYxafglD5v15G6FuXED&#10;H6g/hlLEEPY5aqhCaHMpfVGRRT93LXHkflxnMcSzK6XpcIjhtpFpkmTSYs2xocKW3ioqTsez1ZCN&#10;7+1s/0rpcCmanr8vSgVSWt9Px+0SRKAx/Itv7g8T5yeLx8VTqrJnuP4UAZDr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PW7EfIAAAA4wAAAA8AAAAAAAAAAAAAAAAAlwIAAGRy&#10;cy9kb3ducmV2LnhtbFBLBQYAAAAABAAEAPUAAACMAwAAAAA=&#10;" filled="f" stroked="f">
                  <v:textbox style="mso-next-textbox:#Text Box 1073742166;mso-fit-shape-to-text:t" inset="0,0,0,0">
                    <w:txbxContent/>
                  </v:textbox>
                </v:shape>
                <v:shape id="Text Box 1073742166" o:spid="_x0000_s1187" type="#_x0000_t202" style="position:absolute;left:57150;top:3182620;width:5306060;height:647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BHIwxwAA&#10;AOMAAAAPAAAAZHJzL2Rvd25yZXYueG1sRE/NasJAEL4XfIdlhF5K3WwsUVNXkVKh9Fbbi7chOyah&#10;2dmQXZPUp+8Kgsf5/me9HW0jeup87ViDmiUgiAtnai41/Hzvn5cgfEA22DgmDX/kYbuZPKwxN27g&#10;L+oPoRQxhH2OGqoQ2lxKX1Rk0c9cSxy5k+sshnh2pTQdDjHcNjJNkkxarDk2VNjSW0XF7+FsNWTj&#10;e/v0uaJ0uBRNz8eLUoGU1o/TcfcKItAY7uKb+8PE+clivnhJVZbB9acIgNz8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8wRyMMcAAADjAAAADwAAAAAAAAAAAAAAAACXAgAAZHJz&#10;L2Rvd25yZXYueG1sUEsFBgAAAAAEAAQA9QAAAIsDAAAAAA==&#10;" filled="f" stroked="f">
                  <v:textbox style="mso-next-textbox:#Text Box 1073742167;mso-fit-shape-to-text:t" inset="0,0,0,0">
                    <w:txbxContent/>
                  </v:textbox>
                </v:shape>
                <v:shape id="Text Box 1073742167" o:spid="_x0000_s1188" type="#_x0000_t202" style="position:absolute;left:57150;top:3829050;width:5306060;height:234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NerxwAA&#10;AOMAAAAPAAAAZHJzL2Rvd25yZXYueG1sRE/NSsNAEL4LvsMyQi/SbjZK0sZui5QK4s3aS29DdpoE&#10;s7MhuyZpn94VhB7n+5/1drKtGKj3jWMNapGAIC6dabjScPx6my9B+IBssHVMGi7kYbu5v1tjYdzI&#10;nzQcQiViCPsCNdQhdIWUvqzJol+4jjhyZ9dbDPHsK2l6HGO4bWWaJJm02HBsqLGjXU3l9+HHasim&#10;fff4saJ0vJbtwKerUoGU1rOH6fUFRKAp3MT/7ncT5yf5U/6cqiyHv58iAHLz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nEjXq8cAAADjAAAADwAAAAAAAAAAAAAAAACXAgAAZHJz&#10;L2Rvd25yZXYueG1sUEsFBgAAAAAEAAQA9QAAAIsDAAAAAA==&#10;" filled="f" stroked="f">
                  <v:textbox style="mso-next-textbox:#Text Box 1073742168;mso-fit-shape-to-text:t" inset="0,0,0,0">
                    <w:txbxContent/>
                  </v:textbox>
                </v:shape>
                <v:shape id="Text Box 1073742168" o:spid="_x0000_s1189" type="#_x0000_t202" style="position:absolute;left:57150;top:4062095;width:5306060;height:358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" filled="f" stroked="f">
                  <v:textbox style="mso-next-textbox:#Text Box 1073742169;mso-fit-shape-to-text:t" inset="0,0,0,0">
                    <w:txbxContent/>
                  </v:textbox>
                </v:shape>
                <v:shape id="Text Box 1073742169" o:spid="_x0000_s1190" type="#_x0000_t202" style="position:absolute;left:57150;top:4419600;width:5306060;height:597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ZCxwAA&#10;AOMAAAAPAAAAZHJzL2Rvd25yZXYueG1sRE9La8JAEL4X/A/LCF5K3WxaYo2uItJC6c3HpbchO02C&#10;2dmQXZPUX98tFDzO9571drSN6KnztWMNap6AIC6cqbnUcD69P72C8AHZYOOYNPyQh+1m8rDG3LiB&#10;D9QfQyliCPscNVQhtLmUvqjIop+7ljhy366zGOLZldJ0OMRw28g0STJpsebYUGFL+4qKy/FqNWTj&#10;W/v4uaR0uBVNz183pQIprWfTcbcCEWgMd/G/+8PE+cniefGSqmwJfz9FAOTm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gpvmQscAAADjAAAADwAAAAAAAAAAAAAAAACXAgAAZHJz&#10;L2Rvd25yZXYueG1sUEsFBgAAAAAEAAQA9QAAAIsDAAAAAA==&#10;" filled="f" stroked="f">
                  <v:textbox style="mso-next-textbox:#Text Box 1073742170;mso-fit-shape-to-text:t" inset="0,0,0,0">
                    <w:txbxContent/>
                  </v:textbox>
                </v:shape>
                <v:shape id="Text Box 1073742170" o:spid="_x0000_s1191" type="#_x0000_t202" style="position:absolute;left:1453515;top:5015865;width:3909695;height:335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" filled="f" stroked="f">
                  <v:textbox style="mso-next-textbox:#Text Box 1073742171;mso-fit-shape-to-text:t" inset="0,0,0,0">
                    <w:txbxContent/>
                  </v:textbox>
                </v:shape>
                <v:shape id="Text Box 1073742171" o:spid="_x0000_s1192" type="#_x0000_t202" style="position:absolute;left:1453515;top:5350510;width:3909695;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NHyZxwAA&#10;AOMAAAAPAAAAZHJzL2Rvd25yZXYueG1sRE/NasJAEL4XfIdlhF5K3Wwqpk1dRYoF8VbbS29DdpqE&#10;ZmdDdk2iT+8Kgsf5/me5Hm0jeup87ViDmiUgiAtnai41/Hx/Pr+C8AHZYOOYNJzIw3o1eVhibtzA&#10;X9QfQiliCPscNVQhtLmUvqjIop+5ljhyf66zGOLZldJ0OMRw28g0SRbSYs2xocKWPioq/g9Hq2Ex&#10;btun/Rulw7loev49KxVIaf04HTfvIAKN4S6+uXcmzk+yl2yeqkzB9acIgFx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R8mccAAADjAAAADwAAAAAAAAAAAAAAAACXAgAAZHJz&#10;L2Rvd25yZXYueG1sUEsFBgAAAAAEAAQA9QAAAIsDAAAAAA==&#10;" filled="f" stroked="f">
                  <v:textbox style="mso-next-textbox:#Text Box 1073742172;mso-fit-shape-to-text:t" inset="0,0,0,0">
                    <w:txbxContent/>
                  </v:textbox>
                </v:shape>
                <v:shape id="Text Box 1073742172" o:spid="_x0000_s1193" type="#_x0000_t202" style="position:absolute;left:1453515;top:5532120;width:3909695;height:335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5uLuxwAA&#10;AOMAAAAPAAAAZHJzL2Rvd25yZXYueG1sRE/NasJAEL4XfIdlhF5K3Wwqpk1dRYoF8VbbS29DdpqE&#10;ZmdDdk2iT+8Kgsf5/me5Hm0jeup87ViDmiUgiAtnai41/Hx/Pr+C8AHZYOOYNJzIw3o1eVhibtzA&#10;X9QfQiliCPscNVQhtLmUvqjIop+5ljhyf66zGOLZldJ0OMRw28g0SRbSYs2xocKWPioq/g9Hq2Ex&#10;btun/Rulw7loev49KxVIaf04HTfvIAKN4S6+uXcmzk+yl2yeqiyF608RALm6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ebi7scAAADjAAAADwAAAAAAAAAAAAAAAACXAgAAZHJz&#10;L2Rvd25yZXYueG1sUEsFBgAAAAAEAAQA9QAAAIsDAAAAAA==&#10;" filled="f" stroked="f">
                  <v:textbox style="mso-next-textbox:#Text Box 1073742173;mso-fit-shape-to-text:t" inset="0,0,0,0">
                    <w:txbxContent/>
                  </v:textbox>
                </v:shape>
                <v:shape id="Text Box 1073742173" o:spid="_x0000_s1194" type="#_x0000_t202" style="position:absolute;left:1453515;top:5866130;width:3909695;height:1835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qkd1xwAA&#10;AOMAAAAPAAAAZHJzL2Rvd25yZXYueG1sRE/NasJAEL4XfIdlBC+lbjYW06auIqJQetP20tuQnSbB&#10;7GzIrkn06buFgsf5/me1GW0jeup87ViDmicgiAtnai41fH0enl5A+IBssHFMGq7kYbOePKwwN27g&#10;I/WnUIoYwj5HDVUIbS6lLyqy6OeuJY7cj+sshnh2pTQdDjHcNjJNkqW0WHNsqLClXUXF+XSxGpbj&#10;vn38eKV0uBVNz983pQIprWfTcfsGItAY7uJ/97uJ85NskT2nKlvA308RALn+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ZqpHdccAAADjAAAADwAAAAAAAAAAAAAAAACXAgAAZHJz&#10;L2Rvd25yZXYueG1sUEsFBgAAAAAEAAQA9QAAAIsDAAAAAA==&#10;" filled="f" stroked="f">
                  <v:textbox style="mso-next-textbox:#Text Box 1073742174;mso-fit-shape-to-text:t" inset="0,0,0,0">
                    <w:txbxContent/>
                  </v:textbox>
                </v:shape>
                <v:shape id="Text Box 1073742174" o:spid="_x0000_s1195" type="#_x0000_t202" style="position:absolute;left:1453515;top:6048375;width:3909695;height:335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Q98BxwAA&#10;AOMAAAAPAAAAZHJzL2Rvd25yZXYueG1sRE/NasJAEL4LvsMyghepm41i2tRVpFgovWl76W3ITpNg&#10;djZkt0nq07uFgsf5/me7H20jeup87ViDWiYgiAtnai41fH68PjyC8AHZYOOYNPySh/1uOtlibtzA&#10;J+rPoRQxhH2OGqoQ2lxKX1Rk0S9dSxy5b9dZDPHsSmk6HGK4bWSaJBtpsebYUGFLLxUVl/OP1bAZ&#10;j+3i/YnS4Vo0PX9dlQqktJ7PxsMziEBjuIv/3W8mzk+yVbZOVbaGv58iAHJ3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6UPfAccAAADjAAAADwAAAAAAAAAAAAAAAACXAgAAZHJz&#10;L2Rvd25yZXYueG1sUEsFBgAAAAAEAAQA9QAAAIsDAAAAAA==&#10;" filled="f" stroked="f">
                  <v:textbox style="mso-next-textbox:#Text Box 1073742175;mso-fit-shape-to-text:t" inset="0,0,0,0">
                    <w:txbxContent/>
                  </v:textbox>
                </v:shape>
                <v:shape id="Text Box 1073742175" o:spid="_x0000_s1196" type="#_x0000_t202" style="position:absolute;left:1453515;top:6382385;width:3909695;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3qayAAA&#10;AOMAAAAPAAAAZHJzL2Rvd25yZXYueG1sRE/NasJAEL4XfIdlhF6kbjZtTRtdRUqF4k3bS29DdpoE&#10;s7MhuyapT98VhB7n+5/VZrSN6KnztWMNap6AIC6cqbnU8PW5e3gB4QOywcYxafglD5v15G6FuXED&#10;H6g/hlLEEPY5aqhCaHMpfVGRRT93LXHkflxnMcSzK6XpcIjhtpFpkiykxZpjQ4UtvVVUnI5nq2Ex&#10;vrez/Sulw6Voev6+KBVIaX0/HbdLEIHG8C++uT9MnJ9kj9lTqrJnuP4UAZDr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YPeprIAAAA4wAAAA8AAAAAAAAAAAAAAAAAlwIAAGRy&#10;cy9kb3ducmV2LnhtbFBLBQYAAAAABAAEAPUAAACMAwAAAAA=&#10;" filled="f" stroked="f">
                  <v:textbox style="mso-next-textbox:#Text Box 1073742176;mso-fit-shape-to-text:t" inset="0,0,0,0">
                    <w:txbxContent/>
                  </v:textbox>
                </v:shape>
                <v:shape id="Text Box 1073742176" o:spid="_x0000_s1197" type="#_x0000_t202" style="position:absolute;left:1453515;top:6563995;width:3909695;height:234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3eTtxwAA&#10;AOMAAAAPAAAAZHJzL2Rvd25yZXYueG1sRE/NSsNAEL4LvsMyQi/SbjZK0sZui5QK4s3aS29DdpoE&#10;s7MhuyZpn94VhB7n+5/1drKtGKj3jWMNapGAIC6dabjScPx6my9B+IBssHVMGi7kYbu5v1tjYdzI&#10;nzQcQiViCPsCNdQhdIWUvqzJol+4jjhyZ9dbDPHsK2l6HGO4bWWaJJm02HBsqLGjXU3l9+HHasim&#10;fff4saJ0vJbtwKerUoGU1rOH6fUFRKAp3MT/7ncT5yf5U/6cqjyDv58iAHLz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dt3k7ccAAADjAAAADwAAAAAAAAAAAAAAAACXAgAAZHJz&#10;L2Rvd25yZXYueG1sUEsFBgAAAAAEAAQA9QAAAIsDAAAAAA==&#10;" filled="f" stroked="f">
                  <v:textbox style="mso-next-textbox:#Text Box 1073742177;mso-fit-shape-to-text:t" inset="0,0,0,0">
                    <w:txbxContent/>
                  </v:textbox>
                </v:shape>
                <v:shape id="Text Box 1073742177" o:spid="_x0000_s1198" type="#_x0000_t202" style="position:absolute;left:57150;top:6797040;width:5306060;height:597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UF2xwAA&#10;AOMAAAAPAAAAZHJzL2Rvd25yZXYueG1sRE/NasJAEL4XfIdlhF5K3Wwqpk1dRYoF8VbbS29DdpqE&#10;ZmdDdk2iT+8Kgsf5/me5Hm0jeup87ViDmiUgiAtnai41/Hx/Pr+C8AHZYOOYNJzIw3o1eVhibtzA&#10;X9QfQiliCPscNVQhtLmUvqjIop+5ljhyf66zGOLZldJ0OMRw28g0SRbSYs2xocKWPioq/g9Hq2Ex&#10;btun/Rulw7loev49KxVIaf04HTfvIAKN4S6+uXcmzk+yl2yeqiyD608RALm6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ZFBdscAAADjAAAADwAAAAAAAAAAAAAAAACXAgAAZHJz&#10;L2Rvd25yZXYueG1sUEsFBgAAAAAEAAQA9QAAAIsDAAAAAA==&#10;" filled="f" stroked="f">
                  <v:textbox style="mso-fit-shape-to-text:t" inset="0,0,0,0">
                    <w:txbxContent/>
                  </v:textbox>
                </v:shape>
                <w10:wrap type="through" anchorx="page" anchory="page"/>
              </v:group>
            </w:pict>
          </mc:Fallback>
        </mc:AlternateContent>
      </w:r>
      <w:r w:rsidR="000E04BE">
        <w:rPr>
          <w:rFonts w:ascii="Arial Unicode MS" w:hAnsi="Arial Unicode MS"/>
          <w:color w:val="656565"/>
          <w:sz w:val="24"/>
          <w:szCs w:val="24"/>
        </w:rPr>
        <w:br w:type="page"/>
      </w:r>
    </w:p>
    <w:p w14:paraId="4D4F6EB0" w14:textId="3C1C864A" w:rsidR="00E85681" w:rsidRDefault="002B32F5">
      <w:pPr>
        <w:pStyle w:val="Default"/>
      </w:pPr>
      <w:r>
        <w:rPr>
          <w:noProof/>
        </w:rPr>
        <w:lastRenderedPageBreak/>
        <mc:AlternateContent>
          <mc:Choice Requires="wps">
            <w:drawing>
              <wp:anchor distT="152400" distB="152400" distL="152400" distR="152400" simplePos="0" relativeHeight="251732992" behindDoc="0" locked="0" layoutInCell="1" allowOverlap="1" wp14:anchorId="6D6FAE22" wp14:editId="27FC780C">
                <wp:simplePos x="0" y="0"/>
                <wp:positionH relativeFrom="page">
                  <wp:posOffset>4484370</wp:posOffset>
                </wp:positionH>
                <wp:positionV relativeFrom="page">
                  <wp:posOffset>721360</wp:posOffset>
                </wp:positionV>
                <wp:extent cx="2023110" cy="739140"/>
                <wp:effectExtent l="0" t="0" r="8890" b="0"/>
                <wp:wrapTopAndBottom distT="152400" distB="152400"/>
                <wp:docPr id="1073741943" name="officeArt object"/>
                <wp:cNvGraphicFramePr/>
                <a:graphic xmlns:a="http://schemas.openxmlformats.org/drawingml/2006/main">
                  <a:graphicData uri="http://schemas.microsoft.com/office/word/2010/wordprocessingShape">
                    <wps:wsp>
                      <wps:cNvSpPr/>
                      <wps:spPr>
                        <a:xfrm>
                          <a:off x="0" y="0"/>
                          <a:ext cx="2023110" cy="739140"/>
                        </a:xfrm>
                        <a:prstGeom prst="rect">
                          <a:avLst/>
                        </a:prstGeom>
                        <a:noFill/>
                        <a:ln w="12700" cap="flat">
                          <a:noFill/>
                          <a:miter lim="400000"/>
                        </a:ln>
                        <a:effectLst/>
                      </wps:spPr>
                      <wps:txbx>
                        <w:txbxContent>
                          <w:p w14:paraId="22D3E2D4" w14:textId="77777777" w:rsidR="00872A04" w:rsidRDefault="00872A04">
                            <w:pPr>
                              <w:pStyle w:val="Body"/>
                              <w:jc w:val="right"/>
                            </w:pPr>
                            <w:r>
                              <w:rPr>
                                <w:rFonts w:ascii="ClementePDae" w:hAnsi="ClementePDae"/>
                                <w:color w:val="FEFEFE"/>
                                <w:sz w:val="88"/>
                                <w:szCs w:val="88"/>
                              </w:rPr>
                              <w:t>TRIBES</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199" style="position:absolute;margin-left:353.1pt;margin-top:56.8pt;width:159.3pt;height:58.2pt;z-index:25173299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" filled="f" stroked="f" strokeweight="1pt">
                <v:stroke miterlimit="4"/>
                <v:textbox inset="4pt,4pt,4pt,4pt">
                  <w:txbxContent>
                    <w:p w14:paraId="22D3E2D4" w14:textId="77777777" w:rsidR="00872A04" w:rsidRDefault="00872A04">
                      <w:pPr>
                        <w:pStyle w:val="Body"/>
                        <w:jc w:val="right"/>
                      </w:pPr>
                      <w:r>
                        <w:rPr>
                          <w:rFonts w:ascii="ClementePDae" w:hAnsi="ClementePDae"/>
                          <w:color w:val="FEFEFE"/>
                          <w:sz w:val="88"/>
                          <w:szCs w:val="88"/>
                        </w:rPr>
                        <w:t>TRIBES</w:t>
                      </w:r>
                    </w:p>
                  </w:txbxContent>
                </v:textbox>
                <w10:wrap type="topAndBottom" anchorx="page" anchory="page"/>
              </v:rect>
            </w:pict>
          </mc:Fallback>
        </mc:AlternateContent>
      </w:r>
      <w:r w:rsidR="000E04BE">
        <w:rPr>
          <w:rFonts w:ascii="Georgia" w:eastAsia="Georgia" w:hAnsi="Georgia" w:cs="Georgia"/>
          <w:noProof/>
          <w:color w:val="656565"/>
          <w:sz w:val="24"/>
          <w:szCs w:val="24"/>
        </w:rPr>
        <mc:AlternateContent>
          <mc:Choice Requires="wps">
            <w:drawing>
              <wp:anchor distT="127000" distB="127000" distL="127000" distR="127000" simplePos="0" relativeHeight="251735040" behindDoc="0" locked="0" layoutInCell="1" allowOverlap="1" wp14:anchorId="3079EFEA" wp14:editId="1B963728">
                <wp:simplePos x="0" y="0"/>
                <wp:positionH relativeFrom="margin">
                  <wp:posOffset>855345</wp:posOffset>
                </wp:positionH>
                <wp:positionV relativeFrom="line">
                  <wp:posOffset>2934970</wp:posOffset>
                </wp:positionV>
                <wp:extent cx="1828800" cy="0"/>
                <wp:effectExtent l="25400" t="25400" r="0" b="25400"/>
                <wp:wrapThrough wrapText="bothSides" distL="127000" distR="127000">
                  <wp:wrapPolygon edited="1">
                    <wp:start x="-236" y="0"/>
                    <wp:lineTo x="-23" y="0"/>
                    <wp:lineTo x="-46" y="0"/>
                    <wp:lineTo x="-68" y="0"/>
                    <wp:lineTo x="-90" y="0"/>
                    <wp:lineTo x="-110" y="0"/>
                    <wp:lineTo x="-129" y="0"/>
                    <wp:lineTo x="-147" y="0"/>
                    <wp:lineTo x="-164" y="0"/>
                    <wp:lineTo x="-179" y="0"/>
                    <wp:lineTo x="-193" y="0"/>
                    <wp:lineTo x="-205" y="0"/>
                    <wp:lineTo x="-215" y="0"/>
                    <wp:lineTo x="-223" y="0"/>
                    <wp:lineTo x="-230" y="0"/>
                    <wp:lineTo x="-234" y="0"/>
                    <wp:lineTo x="-236" y="0"/>
                    <wp:lineTo x="-234" y="0"/>
                    <wp:lineTo x="-230" y="0"/>
                    <wp:lineTo x="-223" y="0"/>
                    <wp:lineTo x="-214" y="0"/>
                    <wp:lineTo x="-204" y="0"/>
                    <wp:lineTo x="-192" y="0"/>
                    <wp:lineTo x="-178" y="0"/>
                    <wp:lineTo x="-162" y="0"/>
                    <wp:lineTo x="-146" y="0"/>
                    <wp:lineTo x="-128" y="0"/>
                    <wp:lineTo x="-109" y="0"/>
                    <wp:lineTo x="-88" y="0"/>
                    <wp:lineTo x="-67" y="0"/>
                    <wp:lineTo x="-46" y="0"/>
                    <wp:lineTo x="-23" y="0"/>
                    <wp:lineTo x="0" y="0"/>
                    <wp:lineTo x="21600" y="0"/>
                    <wp:lineTo x="21623" y="0"/>
                    <wp:lineTo x="21645" y="0"/>
                    <wp:lineTo x="21667" y="0"/>
                    <wp:lineTo x="21688" y="0"/>
                    <wp:lineTo x="21708" y="0"/>
                    <wp:lineTo x="21726" y="0"/>
                    <wp:lineTo x="21744" y="0"/>
                    <wp:lineTo x="21760" y="0"/>
                    <wp:lineTo x="21775" y="0"/>
                    <wp:lineTo x="21788" y="0"/>
                    <wp:lineTo x="21800" y="0"/>
                    <wp:lineTo x="21809" y="0"/>
                    <wp:lineTo x="21817" y="0"/>
                    <wp:lineTo x="21823" y="0"/>
                    <wp:lineTo x="21827" y="0"/>
                    <wp:lineTo x="21828" y="0"/>
                    <wp:lineTo x="21827" y="0"/>
                    <wp:lineTo x="21824" y="0"/>
                    <wp:lineTo x="21819" y="0"/>
                    <wp:lineTo x="21812" y="0"/>
                    <wp:lineTo x="21803" y="0"/>
                    <wp:lineTo x="21792" y="0"/>
                    <wp:lineTo x="21779" y="0"/>
                    <wp:lineTo x="21765" y="0"/>
                    <wp:lineTo x="21749" y="0"/>
                    <wp:lineTo x="21732" y="0"/>
                    <wp:lineTo x="21713" y="0"/>
                    <wp:lineTo x="21694" y="0"/>
                    <wp:lineTo x="21673" y="0"/>
                    <wp:lineTo x="21652" y="0"/>
                    <wp:lineTo x="21629" y="0"/>
                    <wp:lineTo x="21606" y="0"/>
                    <wp:lineTo x="21600" y="0"/>
                    <wp:lineTo x="0" y="0"/>
                    <wp:lineTo x="-23" y="0"/>
                    <wp:lineTo x="-236" y="0"/>
                  </wp:wrapPolygon>
                </wp:wrapThrough>
                <wp:docPr id="1073741936" name="officeArt object"/>
                <wp:cNvGraphicFramePr/>
                <a:graphic xmlns:a="http://schemas.openxmlformats.org/drawingml/2006/main">
                  <a:graphicData uri="http://schemas.microsoft.com/office/word/2010/wordprocessingShape">
                    <wps:wsp>
                      <wps:cNvCnPr/>
                      <wps:spPr>
                        <a:xfrm>
                          <a:off x="0" y="0"/>
                          <a:ext cx="1828800" cy="0"/>
                        </a:xfrm>
                        <a:prstGeom prst="line">
                          <a:avLst/>
                        </a:prstGeom>
                        <a:noFill/>
                        <a:ln w="38100" cap="rnd">
                          <a:solidFill>
                            <a:schemeClr val="accent3"/>
                          </a:solidFill>
                          <a:custDash>
                            <a:ds d="100000" sp="200000"/>
                          </a:custDash>
                          <a:round/>
                        </a:ln>
                        <a:effectLst/>
                      </wps:spPr>
                      <wps:bodyPr/>
                    </wps:wsp>
                  </a:graphicData>
                </a:graphic>
              </wp:anchor>
            </w:drawing>
          </mc:Choice>
          <mc:Fallback>
            <w:pict>
              <v:line id="officeArt object" o:spid="_x0000_s1026" style="position:absolute;z-index:251735040;visibility:visible;mso-wrap-style:square;mso-wrap-distance-left:10pt;mso-wrap-distance-top:10pt;mso-wrap-distance-right:10pt;mso-wrap-distance-bottom:10pt;mso-position-horizontal:absolute;mso-position-horizontal-relative:margin;mso-position-vertical:absolute;mso-position-vertical-relative:line" from="67.35pt,231.1pt" to="211.35pt,231.1pt" wrapcoords="-236 0 -23 0 -46 0 -68 0 -90 0 -110 0 -129 0 -147 0 -164 0 -179 0 -193 0 -205 0 -215 0 -223 0 -230 0 -234 0 -236 0 -234 0 -230 0 -223 0 -214 0 -204 0 -192 0 -178 0 -162 0 -146 0 -128 0 -109 0 -88 0 -67 0 -46 0 -23 0 0 0 21600 0 21623 0 21645 0 21667 0 21688 0 21708 0 21726 0 21744 0 21760 0 21775 0 21788 0 21800 0 21809 0 21817 0 21823 0 21827 0 21828 0 21827 0 21824 0 21819 0 21812 0 21803 0 21792 0 21779 0 21765 0 21749 0 21732 0 21713 0 21694 0 21673 0 21652 0 21629 0 21606 0 21600 0 0 0 -23 0 -23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" strokecolor="#f1d130 [3206]" strokeweight="3pt">
                <v:stroke endcap="round"/>
                <w10:wrap type="through" anchorx="margin" anchory="line"/>
              </v:line>
            </w:pict>
          </mc:Fallback>
        </mc:AlternateContent>
      </w:r>
      <w:r w:rsidR="000E04BE">
        <w:rPr>
          <w:rFonts w:ascii="Georgia" w:eastAsia="Georgia" w:hAnsi="Georgia" w:cs="Georgia"/>
          <w:noProof/>
          <w:color w:val="656565"/>
          <w:sz w:val="24"/>
          <w:szCs w:val="24"/>
        </w:rPr>
        <mc:AlternateContent>
          <mc:Choice Requires="wps">
            <w:drawing>
              <wp:anchor distT="152400" distB="152400" distL="152400" distR="152400" simplePos="0" relativeHeight="251745280" behindDoc="0" locked="0" layoutInCell="1" allowOverlap="1" wp14:anchorId="7EB79D0B" wp14:editId="6CCEC85A">
                <wp:simplePos x="0" y="0"/>
                <wp:positionH relativeFrom="margin">
                  <wp:posOffset>246380</wp:posOffset>
                </wp:positionH>
                <wp:positionV relativeFrom="line">
                  <wp:posOffset>3761105</wp:posOffset>
                </wp:positionV>
                <wp:extent cx="5331460" cy="393065"/>
                <wp:effectExtent l="0" t="0" r="27940" b="13335"/>
                <wp:wrapTopAndBottom distT="152400" distB="152400"/>
                <wp:docPr id="1073741940" name="officeArt object"/>
                <wp:cNvGraphicFramePr/>
                <a:graphic xmlns:a="http://schemas.openxmlformats.org/drawingml/2006/main">
                  <a:graphicData uri="http://schemas.microsoft.com/office/word/2010/wordprocessingShape">
                    <wps:wsp>
                      <wps:cNvSpPr/>
                      <wps:spPr>
                        <a:xfrm>
                          <a:off x="0" y="0"/>
                          <a:ext cx="5331460" cy="393065"/>
                        </a:xfrm>
                        <a:prstGeom prst="rect">
                          <a:avLst/>
                        </a:prstGeom>
                        <a:solidFill>
                          <a:schemeClr val="accent4">
                            <a:satOff val="-18142"/>
                            <a:lumOff val="-16276"/>
                          </a:schemeClr>
                        </a:solidFill>
                        <a:ln w="12700" cap="flat">
                          <a:solidFill>
                            <a:schemeClr val="accent4">
                              <a:satOff val="-18142"/>
                              <a:lumOff val="-16276"/>
                            </a:schemeClr>
                          </a:solidFill>
                          <a:prstDash val="solid"/>
                          <a:miter lim="400000"/>
                        </a:ln>
                        <a:effectLst/>
                        <a:extLst>
                          <a:ext uri="{C572A759-6A51-4108-AA02-DFA0A04FC94B}">
                            <ma14:wrappingTextBoxFlag xmlns:ma14="http://schemas.microsoft.com/office/mac/drawingml/2011/main" val="1"/>
                          </a:ext>
                        </a:extLst>
                      </wps:spPr>
                      <wps:txbx>
                        <w:txbxContent>
                          <w:p w14:paraId="39D16984" w14:textId="2B6D7B74" w:rsidR="00872A04" w:rsidRPr="00053C94" w:rsidRDefault="00872A04" w:rsidP="00053C94">
                            <w:pPr>
                              <w:pStyle w:val="Default"/>
                              <w:jc w:val="both"/>
                              <w:rPr>
                                <w:color w:val="FFFFFF" w:themeColor="background1"/>
                                <w:sz w:val="24"/>
                                <w:szCs w:val="16"/>
                              </w:rPr>
                            </w:pPr>
                            <w:r>
                              <w:rPr>
                                <w:rFonts w:ascii="Helvetica Neue" w:hAnsi="Helvetica Neue" w:cs="Helvetica Neue"/>
                                <w:color w:val="FFFFFF" w:themeColor="background1"/>
                                <w:spacing w:val="-3"/>
                                <w:kern w:val="1"/>
                                <w:sz w:val="24"/>
                                <w:szCs w:val="16"/>
                              </w:rPr>
                              <w:t xml:space="preserve">  </w:t>
                            </w:r>
                            <w:r w:rsidRPr="00053C94">
                              <w:rPr>
                                <w:rFonts w:ascii="Helvetica Neue" w:hAnsi="Helvetica Neue" w:cs="Helvetica Neue"/>
                                <w:color w:val="FFFFFF" w:themeColor="background1"/>
                                <w:spacing w:val="-3"/>
                                <w:kern w:val="1"/>
                                <w:sz w:val="24"/>
                                <w:szCs w:val="16"/>
                              </w:rPr>
                              <w:t xml:space="preserve">To help kids connect better with </w:t>
                            </w:r>
                            <w:proofErr w:type="gramStart"/>
                            <w:r w:rsidRPr="00053C94">
                              <w:rPr>
                                <w:rFonts w:ascii="Helvetica Neue" w:hAnsi="Helvetica Neue" w:cs="Helvetica Neue"/>
                                <w:color w:val="FFFFFF" w:themeColor="background1"/>
                                <w:spacing w:val="-3"/>
                                <w:kern w:val="1"/>
                                <w:sz w:val="24"/>
                                <w:szCs w:val="16"/>
                              </w:rPr>
                              <w:t>the</w:t>
                            </w:r>
                            <w:r>
                              <w:rPr>
                                <w:rFonts w:ascii="Helvetica Neue" w:hAnsi="Helvetica Neue" w:cs="Helvetica Neue"/>
                                <w:color w:val="FFFFFF" w:themeColor="background1"/>
                                <w:spacing w:val="-3"/>
                                <w:kern w:val="1"/>
                                <w:sz w:val="24"/>
                                <w:szCs w:val="16"/>
                              </w:rPr>
                              <w:tab/>
                            </w:r>
                            <w:r>
                              <w:rPr>
                                <w:rFonts w:ascii="Helvetica Neue" w:hAnsi="Helvetica Neue" w:cs="Helvetica Neue"/>
                                <w:color w:val="FFFFFF" w:themeColor="background1"/>
                                <w:spacing w:val="-3"/>
                                <w:kern w:val="1"/>
                                <w:sz w:val="24"/>
                                <w:szCs w:val="16"/>
                              </w:rPr>
                              <w:tab/>
                            </w:r>
                            <w:r>
                              <w:rPr>
                                <w:rFonts w:ascii="Helvetica Neue" w:hAnsi="Helvetica Neue" w:cs="Helvetica Neue"/>
                                <w:color w:val="FFFFFF" w:themeColor="background1"/>
                                <w:spacing w:val="-3"/>
                                <w:kern w:val="1"/>
                                <w:sz w:val="24"/>
                                <w:szCs w:val="16"/>
                              </w:rPr>
                              <w:tab/>
                            </w:r>
                            <w:r>
                              <w:rPr>
                                <w:rFonts w:ascii="Helvetica Neue" w:hAnsi="Helvetica Neue" w:cs="Helvetica Neue"/>
                                <w:color w:val="FFFFFF" w:themeColor="background1"/>
                                <w:spacing w:val="-3"/>
                                <w:kern w:val="1"/>
                                <w:sz w:val="24"/>
                                <w:szCs w:val="16"/>
                              </w:rPr>
                              <w:tab/>
                            </w:r>
                            <w:r w:rsidRPr="00053C94">
                              <w:rPr>
                                <w:rFonts w:ascii="Helvetica Neue" w:hAnsi="Helvetica Neue" w:cs="Helvetica Neue"/>
                                <w:color w:val="FFFFFF" w:themeColor="background1"/>
                                <w:spacing w:val="-3"/>
                                <w:kern w:val="1"/>
                                <w:sz w:val="24"/>
                                <w:szCs w:val="16"/>
                              </w:rPr>
                              <w:t xml:space="preserve"> we</w:t>
                            </w:r>
                            <w:proofErr w:type="gramEnd"/>
                            <w:r w:rsidRPr="00053C94">
                              <w:rPr>
                                <w:rFonts w:ascii="Helvetica Neue" w:hAnsi="Helvetica Neue" w:cs="Helvetica Neue"/>
                                <w:color w:val="FFFFFF" w:themeColor="background1"/>
                                <w:spacing w:val="-3"/>
                                <w:kern w:val="1"/>
                                <w:sz w:val="24"/>
                                <w:szCs w:val="16"/>
                              </w:rPr>
                              <w:t xml:space="preserve"> need to…</w:t>
                            </w:r>
                          </w:p>
                        </w:txbxContent>
                      </wps:txbx>
                      <wps:bodyPr wrap="square" lIns="50800" tIns="50800" rIns="50800" bIns="50800" numCol="1" anchor="ctr">
                        <a:noAutofit/>
                      </wps:bodyPr>
                    </wps:wsp>
                  </a:graphicData>
                </a:graphic>
              </wp:anchor>
            </w:drawing>
          </mc:Choice>
          <mc:Fallback>
            <w:pict>
              <v:rect id="_x0000_s1200" style="position:absolute;margin-left:19.4pt;margin-top:296.15pt;width:419.8pt;height:30.95pt;z-index:251745280;visibility:visible;mso-wrap-style:square;mso-wrap-distance-left:12pt;mso-wrap-distance-top:12pt;mso-wrap-distance-right:12pt;mso-wrap-distance-bottom:12pt;mso-position-horizontal:absolute;mso-position-horizontal-relative:margin;mso-position-vertical:absolute;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" mv:complextextbox="1" fillcolor="#ffa93a [3207]" strokecolor="#ffa93a [3207]" strokeweight="1pt">
                <v:stroke miterlimit="4"/>
                <v:textbox inset="4pt,4pt,4pt,4pt">
                  <w:txbxContent>
                    <w:p w14:paraId="39D16984" w14:textId="2B6D7B74" w:rsidR="00872A04" w:rsidRPr="00053C94" w:rsidRDefault="00872A04" w:rsidP="00053C94">
                      <w:pPr>
                        <w:pStyle w:val="Default"/>
                        <w:jc w:val="both"/>
                        <w:rPr>
                          <w:color w:val="FFFFFF" w:themeColor="background1"/>
                          <w:sz w:val="24"/>
                          <w:szCs w:val="16"/>
                        </w:rPr>
                      </w:pPr>
                      <w:r>
                        <w:rPr>
                          <w:rFonts w:ascii="Helvetica Neue" w:hAnsi="Helvetica Neue" w:cs="Helvetica Neue"/>
                          <w:color w:val="FFFFFF" w:themeColor="background1"/>
                          <w:spacing w:val="-3"/>
                          <w:kern w:val="1"/>
                          <w:sz w:val="24"/>
                          <w:szCs w:val="16"/>
                        </w:rPr>
                        <w:t xml:space="preserve">  </w:t>
                      </w:r>
                      <w:r w:rsidRPr="00053C94">
                        <w:rPr>
                          <w:rFonts w:ascii="Helvetica Neue" w:hAnsi="Helvetica Neue" w:cs="Helvetica Neue"/>
                          <w:color w:val="FFFFFF" w:themeColor="background1"/>
                          <w:spacing w:val="-3"/>
                          <w:kern w:val="1"/>
                          <w:sz w:val="24"/>
                          <w:szCs w:val="16"/>
                        </w:rPr>
                        <w:t xml:space="preserve">To help kids connect better with </w:t>
                      </w:r>
                      <w:proofErr w:type="gramStart"/>
                      <w:r w:rsidRPr="00053C94">
                        <w:rPr>
                          <w:rFonts w:ascii="Helvetica Neue" w:hAnsi="Helvetica Neue" w:cs="Helvetica Neue"/>
                          <w:color w:val="FFFFFF" w:themeColor="background1"/>
                          <w:spacing w:val="-3"/>
                          <w:kern w:val="1"/>
                          <w:sz w:val="24"/>
                          <w:szCs w:val="16"/>
                        </w:rPr>
                        <w:t>the</w:t>
                      </w:r>
                      <w:r>
                        <w:rPr>
                          <w:rFonts w:ascii="Helvetica Neue" w:hAnsi="Helvetica Neue" w:cs="Helvetica Neue"/>
                          <w:color w:val="FFFFFF" w:themeColor="background1"/>
                          <w:spacing w:val="-3"/>
                          <w:kern w:val="1"/>
                          <w:sz w:val="24"/>
                          <w:szCs w:val="16"/>
                        </w:rPr>
                        <w:tab/>
                      </w:r>
                      <w:r>
                        <w:rPr>
                          <w:rFonts w:ascii="Helvetica Neue" w:hAnsi="Helvetica Neue" w:cs="Helvetica Neue"/>
                          <w:color w:val="FFFFFF" w:themeColor="background1"/>
                          <w:spacing w:val="-3"/>
                          <w:kern w:val="1"/>
                          <w:sz w:val="24"/>
                          <w:szCs w:val="16"/>
                        </w:rPr>
                        <w:tab/>
                      </w:r>
                      <w:r>
                        <w:rPr>
                          <w:rFonts w:ascii="Helvetica Neue" w:hAnsi="Helvetica Neue" w:cs="Helvetica Neue"/>
                          <w:color w:val="FFFFFF" w:themeColor="background1"/>
                          <w:spacing w:val="-3"/>
                          <w:kern w:val="1"/>
                          <w:sz w:val="24"/>
                          <w:szCs w:val="16"/>
                        </w:rPr>
                        <w:tab/>
                      </w:r>
                      <w:r>
                        <w:rPr>
                          <w:rFonts w:ascii="Helvetica Neue" w:hAnsi="Helvetica Neue" w:cs="Helvetica Neue"/>
                          <w:color w:val="FFFFFF" w:themeColor="background1"/>
                          <w:spacing w:val="-3"/>
                          <w:kern w:val="1"/>
                          <w:sz w:val="24"/>
                          <w:szCs w:val="16"/>
                        </w:rPr>
                        <w:tab/>
                      </w:r>
                      <w:r w:rsidRPr="00053C94">
                        <w:rPr>
                          <w:rFonts w:ascii="Helvetica Neue" w:hAnsi="Helvetica Neue" w:cs="Helvetica Neue"/>
                          <w:color w:val="FFFFFF" w:themeColor="background1"/>
                          <w:spacing w:val="-3"/>
                          <w:kern w:val="1"/>
                          <w:sz w:val="24"/>
                          <w:szCs w:val="16"/>
                        </w:rPr>
                        <w:t xml:space="preserve"> we</w:t>
                      </w:r>
                      <w:proofErr w:type="gramEnd"/>
                      <w:r w:rsidRPr="00053C94">
                        <w:rPr>
                          <w:rFonts w:ascii="Helvetica Neue" w:hAnsi="Helvetica Neue" w:cs="Helvetica Neue"/>
                          <w:color w:val="FFFFFF" w:themeColor="background1"/>
                          <w:spacing w:val="-3"/>
                          <w:kern w:val="1"/>
                          <w:sz w:val="24"/>
                          <w:szCs w:val="16"/>
                        </w:rPr>
                        <w:t xml:space="preserve"> need to…</w:t>
                      </w:r>
                    </w:p>
                  </w:txbxContent>
                </v:textbox>
                <w10:wrap type="topAndBottom" anchorx="margin" anchory="line"/>
              </v:rect>
            </w:pict>
          </mc:Fallback>
        </mc:AlternateContent>
      </w:r>
      <w:r w:rsidR="000E04BE">
        <w:rPr>
          <w:rFonts w:ascii="Georgia" w:eastAsia="Georgia" w:hAnsi="Georgia" w:cs="Georgia"/>
          <w:noProof/>
          <w:color w:val="656565"/>
          <w:sz w:val="24"/>
          <w:szCs w:val="24"/>
        </w:rPr>
        <mc:AlternateContent>
          <mc:Choice Requires="wps">
            <w:drawing>
              <wp:anchor distT="152400" distB="152400" distL="152400" distR="152400" simplePos="0" relativeHeight="251747328" behindDoc="0" locked="0" layoutInCell="1" allowOverlap="1" wp14:anchorId="4BD06CB1" wp14:editId="53E92832">
                <wp:simplePos x="0" y="0"/>
                <wp:positionH relativeFrom="margin">
                  <wp:posOffset>2910840</wp:posOffset>
                </wp:positionH>
                <wp:positionV relativeFrom="line">
                  <wp:posOffset>3766820</wp:posOffset>
                </wp:positionV>
                <wp:extent cx="1376680" cy="374650"/>
                <wp:effectExtent l="0" t="0" r="20320" b="31750"/>
                <wp:wrapThrough wrapText="bothSides" distL="152400" distR="152400">
                  <wp:wrapPolygon edited="1">
                    <wp:start x="-100" y="-366"/>
                    <wp:lineTo x="-100" y="0"/>
                    <wp:lineTo x="-100" y="21608"/>
                    <wp:lineTo x="-100" y="21974"/>
                    <wp:lineTo x="0" y="21974"/>
                    <wp:lineTo x="21601" y="21974"/>
                    <wp:lineTo x="21701" y="21974"/>
                    <wp:lineTo x="21701" y="21608"/>
                    <wp:lineTo x="21701" y="0"/>
                    <wp:lineTo x="21701" y="-366"/>
                    <wp:lineTo x="21601" y="-366"/>
                    <wp:lineTo x="0" y="-366"/>
                    <wp:lineTo x="-100" y="-366"/>
                  </wp:wrapPolygon>
                </wp:wrapThrough>
                <wp:docPr id="1073741939" name="officeArt object"/>
                <wp:cNvGraphicFramePr/>
                <a:graphic xmlns:a="http://schemas.openxmlformats.org/drawingml/2006/main">
                  <a:graphicData uri="http://schemas.microsoft.com/office/word/2010/wordprocessingShape">
                    <wps:wsp>
                      <wps:cNvSpPr/>
                      <wps:spPr>
                        <a:xfrm>
                          <a:off x="0" y="0"/>
                          <a:ext cx="1376680" cy="374650"/>
                        </a:xfrm>
                        <a:prstGeom prst="rect">
                          <a:avLst/>
                        </a:prstGeom>
                        <a:solidFill>
                          <a:srgbClr val="FFFFFF"/>
                        </a:solidFill>
                        <a:ln w="12700" cap="flat">
                          <a:solidFill>
                            <a:schemeClr val="accent4">
                              <a:satOff val="-18142"/>
                              <a:lumOff val="-16276"/>
                            </a:schemeClr>
                          </a:solidFill>
                          <a:prstDash val="solid"/>
                          <a:miter lim="400000"/>
                        </a:ln>
                        <a:effectLst/>
                      </wps:spPr>
                      <wps:txbx>
                        <w:txbxContent>
                          <w:p w14:paraId="48771B82" w14:textId="77777777" w:rsidR="00872A04" w:rsidRDefault="00872A04" w:rsidP="00053C94">
                            <w:pPr>
                              <w:pStyle w:val="Default"/>
                              <w:jc w:val="center"/>
                            </w:pPr>
                            <w:r>
                              <w:rPr>
                                <w:rFonts w:ascii="ArcherPro" w:hAnsi="ArcherPro"/>
                                <w:color w:val="D17E14"/>
                                <w:spacing w:val="-3"/>
                                <w:sz w:val="36"/>
                                <w:szCs w:val="36"/>
                              </w:rPr>
                              <w:t>The Church</w:t>
                            </w:r>
                          </w:p>
                        </w:txbxContent>
                      </wps:txbx>
                      <wps:bodyPr wrap="square" lIns="50800" tIns="50800" rIns="50800" bIns="50800" numCol="1" anchor="ctr">
                        <a:noAutofit/>
                      </wps:bodyPr>
                    </wps:wsp>
                  </a:graphicData>
                </a:graphic>
              </wp:anchor>
            </w:drawing>
          </mc:Choice>
          <mc:Fallback>
            <w:pict>
              <v:rect id="_x0000_s1201" style="position:absolute;margin-left:229.2pt;margin-top:296.6pt;width:108.4pt;height:29.5pt;z-index:251747328;visibility:visible;mso-wrap-style:square;mso-wrap-distance-left:12pt;mso-wrap-distance-top:12pt;mso-wrap-distance-right:12pt;mso-wrap-distance-bottom:12pt;mso-position-horizontal:absolute;mso-position-horizontal-relative:margin;mso-position-vertical:absolute;mso-position-vertical-relative:line;v-text-anchor:middle" wrapcoords="-100 -366 -100 0 -100 21608 -100 21974 0 21974 21601 21974 21701 21974 21701 21608 21701 0 21701 -366 21601 -366 0 -366 -100 -3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" strokecolor="#ffa93a [3207]" strokeweight="1pt">
                <v:stroke miterlimit="4"/>
                <v:textbox inset="4pt,4pt,4pt,4pt">
                  <w:txbxContent>
                    <w:p w14:paraId="48771B82" w14:textId="77777777" w:rsidR="00872A04" w:rsidRDefault="00872A04" w:rsidP="00053C94">
                      <w:pPr>
                        <w:pStyle w:val="Default"/>
                        <w:jc w:val="center"/>
                      </w:pPr>
                      <w:r>
                        <w:rPr>
                          <w:rFonts w:ascii="ArcherPro" w:hAnsi="ArcherPro"/>
                          <w:color w:val="D17E14"/>
                          <w:spacing w:val="-3"/>
                          <w:sz w:val="36"/>
                          <w:szCs w:val="36"/>
                        </w:rPr>
                        <w:t>The Church</w:t>
                      </w:r>
                    </w:p>
                  </w:txbxContent>
                </v:textbox>
                <w10:wrap type="through" anchorx="margin" anchory="line"/>
              </v:rect>
            </w:pict>
          </mc:Fallback>
        </mc:AlternateContent>
      </w:r>
      <w:r w:rsidR="000E04BE">
        <w:rPr>
          <w:rFonts w:ascii="Georgia" w:eastAsia="Georgia" w:hAnsi="Georgia" w:cs="Georgia"/>
          <w:noProof/>
          <w:color w:val="656565"/>
          <w:sz w:val="24"/>
          <w:szCs w:val="24"/>
        </w:rPr>
        <mc:AlternateContent>
          <mc:Choice Requires="wps">
            <w:drawing>
              <wp:anchor distT="152400" distB="152400" distL="152400" distR="152400" simplePos="0" relativeHeight="251740160" behindDoc="0" locked="0" layoutInCell="1" allowOverlap="1" wp14:anchorId="4A5D0A1F" wp14:editId="32B7D79D">
                <wp:simplePos x="0" y="0"/>
                <wp:positionH relativeFrom="margin">
                  <wp:posOffset>285115</wp:posOffset>
                </wp:positionH>
                <wp:positionV relativeFrom="line">
                  <wp:posOffset>3493770</wp:posOffset>
                </wp:positionV>
                <wp:extent cx="5419090" cy="0"/>
                <wp:effectExtent l="0" t="25400" r="16510" b="50800"/>
                <wp:wrapTopAndBottom distT="152400" distB="152400"/>
                <wp:docPr id="1073741938" name="officeArt object"/>
                <wp:cNvGraphicFramePr/>
                <a:graphic xmlns:a="http://schemas.openxmlformats.org/drawingml/2006/main">
                  <a:graphicData uri="http://schemas.microsoft.com/office/word/2010/wordprocessingShape">
                    <wps:wsp>
                      <wps:cNvCnPr/>
                      <wps:spPr>
                        <a:xfrm>
                          <a:off x="0" y="0"/>
                          <a:ext cx="5419090" cy="0"/>
                        </a:xfrm>
                        <a:prstGeom prst="line">
                          <a:avLst/>
                        </a:prstGeom>
                        <a:noFill/>
                        <a:ln w="76200" cap="flat">
                          <a:solidFill>
                            <a:schemeClr val="accent3">
                              <a:alpha val="34598"/>
                            </a:schemeClr>
                          </a:solidFill>
                          <a:prstDash val="solid"/>
                          <a:miter lim="400000"/>
                        </a:ln>
                        <a:effectLst/>
                      </wps:spPr>
                      <wps:bodyPr/>
                    </wps:wsp>
                  </a:graphicData>
                </a:graphic>
              </wp:anchor>
            </w:drawing>
          </mc:Choice>
          <mc:Fallback>
            <w:pict>
              <v:line id="officeArt object" o:spid="_x0000_s1026" style="position:absolute;z-index:251740160;visibility:visible;mso-wrap-style:square;mso-wrap-distance-left:12pt;mso-wrap-distance-top:12pt;mso-wrap-distance-right:12pt;mso-wrap-distance-bottom:12pt;mso-position-horizontal:absolute;mso-position-horizontal-relative:margin;mso-position-vertical:absolute;mso-position-vertical-relative:line" from="22.45pt,275.1pt" to="449.15pt,27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" strokecolor="#f1d130 [3206]" strokeweight="6pt">
                <v:stroke opacity="22616f" miterlimit="4" joinstyle="miter"/>
                <w10:wrap type="topAndBottom" anchorx="margin" anchory="line"/>
              </v:line>
            </w:pict>
          </mc:Fallback>
        </mc:AlternateContent>
      </w:r>
      <w:r w:rsidR="000E04BE">
        <w:rPr>
          <w:rFonts w:ascii="Georgia" w:eastAsia="Georgia" w:hAnsi="Georgia" w:cs="Georgia"/>
          <w:noProof/>
          <w:color w:val="656565"/>
          <w:sz w:val="24"/>
          <w:szCs w:val="24"/>
        </w:rPr>
        <mc:AlternateContent>
          <mc:Choice Requires="wps">
            <w:drawing>
              <wp:anchor distT="152400" distB="152400" distL="152400" distR="152400" simplePos="0" relativeHeight="251736064" behindDoc="0" locked="0" layoutInCell="1" allowOverlap="1" wp14:anchorId="13588CC0" wp14:editId="51D76685">
                <wp:simplePos x="0" y="0"/>
                <wp:positionH relativeFrom="margin">
                  <wp:posOffset>3305175</wp:posOffset>
                </wp:positionH>
                <wp:positionV relativeFrom="line">
                  <wp:posOffset>2909570</wp:posOffset>
                </wp:positionV>
                <wp:extent cx="1828800" cy="0"/>
                <wp:effectExtent l="25400" t="25400" r="0" b="25400"/>
                <wp:wrapThrough wrapText="bothSides" distL="152400" distR="152400">
                  <wp:wrapPolygon edited="1">
                    <wp:start x="-236" y="0"/>
                    <wp:lineTo x="-23" y="0"/>
                    <wp:lineTo x="-46" y="0"/>
                    <wp:lineTo x="-68" y="0"/>
                    <wp:lineTo x="-90" y="0"/>
                    <wp:lineTo x="-110" y="0"/>
                    <wp:lineTo x="-129" y="0"/>
                    <wp:lineTo x="-147" y="0"/>
                    <wp:lineTo x="-164" y="0"/>
                    <wp:lineTo x="-179" y="0"/>
                    <wp:lineTo x="-193" y="0"/>
                    <wp:lineTo x="-205" y="0"/>
                    <wp:lineTo x="-215" y="0"/>
                    <wp:lineTo x="-223" y="0"/>
                    <wp:lineTo x="-230" y="0"/>
                    <wp:lineTo x="-234" y="0"/>
                    <wp:lineTo x="-236" y="0"/>
                    <wp:lineTo x="-234" y="0"/>
                    <wp:lineTo x="-230" y="0"/>
                    <wp:lineTo x="-223" y="0"/>
                    <wp:lineTo x="-214" y="0"/>
                    <wp:lineTo x="-204" y="0"/>
                    <wp:lineTo x="-192" y="0"/>
                    <wp:lineTo x="-178" y="0"/>
                    <wp:lineTo x="-162" y="0"/>
                    <wp:lineTo x="-146" y="0"/>
                    <wp:lineTo x="-128" y="0"/>
                    <wp:lineTo x="-109" y="0"/>
                    <wp:lineTo x="-88" y="0"/>
                    <wp:lineTo x="-67" y="0"/>
                    <wp:lineTo x="-46" y="0"/>
                    <wp:lineTo x="-23" y="0"/>
                    <wp:lineTo x="0" y="0"/>
                    <wp:lineTo x="21600" y="0"/>
                    <wp:lineTo x="21623" y="0"/>
                    <wp:lineTo x="21645" y="0"/>
                    <wp:lineTo x="21667" y="0"/>
                    <wp:lineTo x="21688" y="0"/>
                    <wp:lineTo x="21708" y="0"/>
                    <wp:lineTo x="21726" y="0"/>
                    <wp:lineTo x="21744" y="0"/>
                    <wp:lineTo x="21760" y="0"/>
                    <wp:lineTo x="21775" y="0"/>
                    <wp:lineTo x="21788" y="0"/>
                    <wp:lineTo x="21800" y="0"/>
                    <wp:lineTo x="21809" y="0"/>
                    <wp:lineTo x="21817" y="0"/>
                    <wp:lineTo x="21823" y="0"/>
                    <wp:lineTo x="21827" y="0"/>
                    <wp:lineTo x="21828" y="0"/>
                    <wp:lineTo x="21827" y="0"/>
                    <wp:lineTo x="21824" y="0"/>
                    <wp:lineTo x="21819" y="0"/>
                    <wp:lineTo x="21812" y="0"/>
                    <wp:lineTo x="21803" y="0"/>
                    <wp:lineTo x="21792" y="0"/>
                    <wp:lineTo x="21779" y="0"/>
                    <wp:lineTo x="21765" y="0"/>
                    <wp:lineTo x="21749" y="0"/>
                    <wp:lineTo x="21732" y="0"/>
                    <wp:lineTo x="21713" y="0"/>
                    <wp:lineTo x="21694" y="0"/>
                    <wp:lineTo x="21673" y="0"/>
                    <wp:lineTo x="21652" y="0"/>
                    <wp:lineTo x="21629" y="0"/>
                    <wp:lineTo x="21606" y="0"/>
                    <wp:lineTo x="21600" y="0"/>
                    <wp:lineTo x="0" y="0"/>
                    <wp:lineTo x="-23" y="0"/>
                    <wp:lineTo x="-236" y="0"/>
                  </wp:wrapPolygon>
                </wp:wrapThrough>
                <wp:docPr id="1073741935" name="officeArt object"/>
                <wp:cNvGraphicFramePr/>
                <a:graphic xmlns:a="http://schemas.openxmlformats.org/drawingml/2006/main">
                  <a:graphicData uri="http://schemas.microsoft.com/office/word/2010/wordprocessingShape">
                    <wps:wsp>
                      <wps:cNvCnPr/>
                      <wps:spPr>
                        <a:xfrm>
                          <a:off x="0" y="0"/>
                          <a:ext cx="1828800" cy="0"/>
                        </a:xfrm>
                        <a:prstGeom prst="line">
                          <a:avLst/>
                        </a:prstGeom>
                        <a:noFill/>
                        <a:ln w="38100" cap="rnd">
                          <a:solidFill>
                            <a:schemeClr val="accent3"/>
                          </a:solidFill>
                          <a:custDash>
                            <a:ds d="100000" sp="200000"/>
                          </a:custDash>
                          <a:round/>
                        </a:ln>
                        <a:effectLst/>
                      </wps:spPr>
                      <wps:bodyPr/>
                    </wps:wsp>
                  </a:graphicData>
                </a:graphic>
              </wp:anchor>
            </w:drawing>
          </mc:Choice>
          <mc:Fallback>
            <w:pict>
              <v:line id="officeArt object" o:spid="_x0000_s1026" style="position:absolute;z-index:251736064;visibility:visible;mso-wrap-style:square;mso-wrap-distance-left:12pt;mso-wrap-distance-top:12pt;mso-wrap-distance-right:12pt;mso-wrap-distance-bottom:12pt;mso-position-horizontal:absolute;mso-position-horizontal-relative:margin;mso-position-vertical:absolute;mso-position-vertical-relative:line" from="260.25pt,229.1pt" to="404.25pt,229.1pt" wrapcoords="-236 0 -23 0 -46 0 -68 0 -90 0 -110 0 -129 0 -147 0 -164 0 -179 0 -193 0 -205 0 -215 0 -223 0 -230 0 -234 0 -236 0 -234 0 -230 0 -223 0 -214 0 -204 0 -192 0 -178 0 -162 0 -146 0 -128 0 -109 0 -88 0 -67 0 -46 0 -23 0 0 0 21600 0 21623 0 21645 0 21667 0 21688 0 21708 0 21726 0 21744 0 21760 0 21775 0 21788 0 21800 0 21809 0 21817 0 21823 0 21827 0 21828 0 21827 0 21824 0 21819 0 21812 0 21803 0 21792 0 21779 0 21765 0 21749 0 21732 0 21713 0 21694 0 21673 0 21652 0 21629 0 21606 0 21600 0 0 0 -23 0 -23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" strokecolor="#f1d130 [3206]" strokeweight="3pt">
                <v:stroke endcap="round"/>
                <w10:wrap type="through" anchorx="margin" anchory="line"/>
              </v:line>
            </w:pict>
          </mc:Fallback>
        </mc:AlternateContent>
      </w:r>
      <w:r w:rsidR="000E04BE">
        <w:rPr>
          <w:rFonts w:ascii="Georgia" w:eastAsia="Georgia" w:hAnsi="Georgia" w:cs="Georgia"/>
          <w:noProof/>
          <w:color w:val="656565"/>
          <w:sz w:val="24"/>
          <w:szCs w:val="24"/>
        </w:rPr>
        <mc:AlternateContent>
          <mc:Choice Requires="wps">
            <w:drawing>
              <wp:anchor distT="152400" distB="152400" distL="152400" distR="152400" simplePos="0" relativeHeight="251737088" behindDoc="0" locked="0" layoutInCell="1" allowOverlap="1" wp14:anchorId="243AEC8A" wp14:editId="4F84D6E7">
                <wp:simplePos x="0" y="0"/>
                <wp:positionH relativeFrom="margin">
                  <wp:posOffset>285115</wp:posOffset>
                </wp:positionH>
                <wp:positionV relativeFrom="line">
                  <wp:posOffset>2021840</wp:posOffset>
                </wp:positionV>
                <wp:extent cx="5419090" cy="0"/>
                <wp:effectExtent l="0" t="25400" r="16510" b="50800"/>
                <wp:wrapTopAndBottom distT="152400" distB="152400"/>
                <wp:docPr id="1073741937" name="officeArt object"/>
                <wp:cNvGraphicFramePr/>
                <a:graphic xmlns:a="http://schemas.openxmlformats.org/drawingml/2006/main">
                  <a:graphicData uri="http://schemas.microsoft.com/office/word/2010/wordprocessingShape">
                    <wps:wsp>
                      <wps:cNvCnPr/>
                      <wps:spPr>
                        <a:xfrm>
                          <a:off x="0" y="0"/>
                          <a:ext cx="5419090" cy="0"/>
                        </a:xfrm>
                        <a:prstGeom prst="line">
                          <a:avLst/>
                        </a:prstGeom>
                        <a:noFill/>
                        <a:ln w="76200" cap="flat">
                          <a:solidFill>
                            <a:schemeClr val="accent3">
                              <a:alpha val="34598"/>
                            </a:schemeClr>
                          </a:solidFill>
                          <a:prstDash val="solid"/>
                          <a:miter lim="400000"/>
                        </a:ln>
                        <a:effectLst/>
                      </wps:spPr>
                      <wps:bodyPr/>
                    </wps:wsp>
                  </a:graphicData>
                </a:graphic>
              </wp:anchor>
            </w:drawing>
          </mc:Choice>
          <mc:Fallback>
            <w:pict>
              <v:line id="officeArt object" o:spid="_x0000_s1026" style="position:absolute;z-index:251737088;visibility:visible;mso-wrap-style:square;mso-wrap-distance-left:12pt;mso-wrap-distance-top:12pt;mso-wrap-distance-right:12pt;mso-wrap-distance-bottom:12pt;mso-position-horizontal:absolute;mso-position-horizontal-relative:margin;mso-position-vertical:absolute;mso-position-vertical-relative:line" from="22.45pt,159.2pt" to="449.15pt,15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" strokecolor="#f1d130 [3206]" strokeweight="6pt">
                <v:stroke opacity="22616f" miterlimit="4" joinstyle="miter"/>
                <w10:wrap type="topAndBottom" anchorx="margin" anchory="line"/>
              </v:line>
            </w:pict>
          </mc:Fallback>
        </mc:AlternateContent>
      </w:r>
      <w:r w:rsidR="000E04BE">
        <w:rPr>
          <w:noProof/>
        </w:rPr>
        <mc:AlternateContent>
          <mc:Choice Requires="wps">
            <w:drawing>
              <wp:anchor distT="152400" distB="152400" distL="152400" distR="152400" simplePos="0" relativeHeight="251731968" behindDoc="0" locked="0" layoutInCell="1" allowOverlap="1" wp14:anchorId="72D8E7F1" wp14:editId="36354CE9">
                <wp:simplePos x="0" y="0"/>
                <wp:positionH relativeFrom="page">
                  <wp:posOffset>914399</wp:posOffset>
                </wp:positionH>
                <wp:positionV relativeFrom="page">
                  <wp:posOffset>721539</wp:posOffset>
                </wp:positionV>
                <wp:extent cx="6858000" cy="740788"/>
                <wp:effectExtent l="0" t="0" r="0" b="0"/>
                <wp:wrapNone/>
                <wp:docPr id="1073741942" name="officeArt object"/>
                <wp:cNvGraphicFramePr/>
                <a:graphic xmlns:a="http://schemas.openxmlformats.org/drawingml/2006/main">
                  <a:graphicData uri="http://schemas.microsoft.com/office/word/2010/wordprocessingShape">
                    <wps:wsp>
                      <wps:cNvSpPr/>
                      <wps:spPr>
                        <a:xfrm>
                          <a:off x="0" y="0"/>
                          <a:ext cx="6858000" cy="740788"/>
                        </a:xfrm>
                        <a:prstGeom prst="rect">
                          <a:avLst/>
                        </a:prstGeom>
                        <a:solidFill>
                          <a:schemeClr val="accent3"/>
                        </a:solidFill>
                        <a:ln w="12700" cap="flat">
                          <a:noFill/>
                          <a:miter lim="400000"/>
                        </a:ln>
                        <a:effectLst/>
                      </wps:spPr>
                      <wps:bodyPr/>
                    </wps:wsp>
                  </a:graphicData>
                </a:graphic>
              </wp:anchor>
            </w:drawing>
          </mc:Choice>
          <mc:Fallback>
            <w:pict>
              <v:rect id="officeArt object" o:spid="_x0000_s1026" style="position:absolute;margin-left:1in;margin-top:56.8pt;width:540pt;height:58.35pt;z-index:2517319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" fillcolor="#f1d130 [3206]" stroked="f" strokeweight="1pt">
                <v:stroke miterlimit="4"/>
                <w10:wrap anchorx="page" anchory="page"/>
              </v:rect>
            </w:pict>
          </mc:Fallback>
        </mc:AlternateContent>
      </w:r>
      <w:r w:rsidR="00CB55B7">
        <w:rPr>
          <w:rFonts w:ascii="Arial Unicode MS" w:hAnsi="Arial Unicode MS"/>
          <w:noProof/>
          <w:color w:val="656565"/>
          <w:sz w:val="24"/>
          <w:szCs w:val="24"/>
        </w:rPr>
        <mc:AlternateContent>
          <mc:Choice Requires="wpg">
            <w:drawing>
              <wp:anchor distT="0" distB="0" distL="114300" distR="114300" simplePos="0" relativeHeight="251734016" behindDoc="0" locked="0" layoutInCell="1" allowOverlap="1" wp14:anchorId="2D58A7CA" wp14:editId="71B49FD7">
                <wp:simplePos x="0" y="0"/>
                <wp:positionH relativeFrom="page">
                  <wp:posOffset>1175385</wp:posOffset>
                </wp:positionH>
                <wp:positionV relativeFrom="page">
                  <wp:posOffset>1928495</wp:posOffset>
                </wp:positionV>
                <wp:extent cx="5420724" cy="7436257"/>
                <wp:effectExtent l="0" t="0" r="0" b="6350"/>
                <wp:wrapThrough wrapText="bothSides">
                  <wp:wrapPolygon edited="0">
                    <wp:start x="0" y="0"/>
                    <wp:lineTo x="0" y="21545"/>
                    <wp:lineTo x="21458" y="21545"/>
                    <wp:lineTo x="21458" y="0"/>
                    <wp:lineTo x="0" y="0"/>
                  </wp:wrapPolygon>
                </wp:wrapThrough>
                <wp:docPr id="1073742187" name="Group 1073742187"/>
                <wp:cNvGraphicFramePr/>
                <a:graphic xmlns:a="http://schemas.openxmlformats.org/drawingml/2006/main">
                  <a:graphicData uri="http://schemas.microsoft.com/office/word/2010/wordprocessingGroup">
                    <wpg:wgp>
                      <wpg:cNvGrpSpPr/>
                      <wpg:grpSpPr>
                        <a:xfrm>
                          <a:off x="0" y="0"/>
                          <a:ext cx="5420724" cy="7436257"/>
                          <a:chOff x="0" y="0"/>
                          <a:chExt cx="5420724" cy="7436257"/>
                        </a:xfrm>
                        <a:extLst>
                          <a:ext uri="{0CCBE362-F206-4b92-989A-16890622DB6E}">
                            <ma14:wrappingTextBoxFlag xmlns:ma14="http://schemas.microsoft.com/office/mac/drawingml/2011/main" val="1"/>
                          </a:ext>
                        </a:extLst>
                      </wpg:grpSpPr>
                      <wps:wsp>
                        <wps:cNvPr id="1073741944" name="officeArt object"/>
                        <wps:cNvSpPr/>
                        <wps:spPr>
                          <a:xfrm>
                            <a:off x="0" y="0"/>
                            <a:ext cx="5420724" cy="7436257"/>
                          </a:xfrm>
                          <a:prstGeom prst="rect">
                            <a:avLst/>
                          </a:prstGeom>
                          <a:noFill/>
                          <a:ln w="12700" cap="flat">
                            <a:noFill/>
                            <a:miter lim="400000"/>
                          </a:ln>
                          <a:effectLst/>
                          <a:extLst>
                            <a:ext uri="{C572A759-6A51-4108-AA02-DFA0A04FC94B}">
                              <ma14:wrappingTextBoxFlag xmlns:ma14="http://schemas.microsoft.com/office/mac/drawingml/2011/main" val="1"/>
                            </a:ext>
                          </a:extLst>
                        </wps:spPr>
                        <wps:bodyPr vert="horz" wrap="square" lIns="50800" tIns="50800" rIns="50800" bIns="50800" numCol="1" anchor="t">
                          <a:noAutofit/>
                        </wps:bodyPr>
                      </wps:wsp>
                      <wps:wsp>
                        <wps:cNvPr id="1073742179" name="Text Box 1073742179"/>
                        <wps:cNvSpPr txBox="1"/>
                        <wps:spPr>
                          <a:xfrm>
                            <a:off x="57150" y="57150"/>
                            <a:ext cx="5306060" cy="308610"/>
                          </a:xfrm>
                          <a:prstGeom prst="rect">
                            <a:avLst/>
                          </a:prstGeom>
                          <a:noFill/>
                          <a:ln>
                            <a:noFill/>
                          </a:ln>
                          <a:effectLst/>
                          <a:sp3d/>
                          <a:extLst>
                            <a:ext uri="{C572A759-6A51-4108-AA02-DFA0A04FC94B}">
                              <ma14:wrappingTextBoxFlag xmlns:ma14="http://schemas.microsoft.com/office/mac/drawingml/2011/main"/>
                            </a:ext>
                          </a:extLst>
                        </wps:spPr>
                        <wps:txbx id="62">
                          <w:txbxContent>
                            <w:p w14:paraId="7AC900DC" w14:textId="77777777" w:rsidR="00872A04" w:rsidRDefault="00872A04" w:rsidP="000E04BE">
                              <w:pPr>
                                <w:pStyle w:val="Default"/>
                                <w:jc w:val="both"/>
                                <w:rPr>
                                  <w:rFonts w:ascii="Helvetica Neue Thin" w:eastAsia="Helvetica Neue Thin" w:hAnsi="Helvetica Neue Thin" w:cs="Helvetica Neue Thin"/>
                                  <w:color w:val="D17E14"/>
                                  <w:spacing w:val="-3"/>
                                  <w:sz w:val="40"/>
                                  <w:szCs w:val="40"/>
                                </w:rPr>
                              </w:pPr>
                              <w:r>
                                <w:rPr>
                                  <w:rFonts w:ascii="Helvetica Neue Thin" w:hAnsi="Helvetica Neue Thin"/>
                                  <w:color w:val="D17E14"/>
                                  <w:spacing w:val="-3"/>
                                  <w:sz w:val="40"/>
                                  <w:szCs w:val="40"/>
                                </w:rPr>
                                <w:t>Tribes Matter.</w:t>
                              </w:r>
                            </w:p>
                            <w:p w14:paraId="0C3301A5" w14:textId="77777777" w:rsidR="00872A04" w:rsidRDefault="00872A04">
                              <w:pPr>
                                <w:pStyle w:val="Default"/>
                                <w:spacing w:before="80"/>
                                <w:jc w:val="both"/>
                                <w:rPr>
                                  <w:rFonts w:ascii="Helvetica Neue" w:eastAsia="Helvetica Neue" w:hAnsi="Helvetica Neue" w:cs="Helvetica Neue"/>
                                  <w:color w:val="656565"/>
                                  <w:spacing w:val="-2"/>
                                  <w:sz w:val="24"/>
                                  <w:szCs w:val="24"/>
                                </w:rPr>
                              </w:pPr>
                              <w:r>
                                <w:rPr>
                                  <w:rFonts w:ascii="Helvetica Neue" w:hAnsi="Helvetica Neue"/>
                                  <w:color w:val="656565"/>
                                  <w:spacing w:val="-2"/>
                                  <w:sz w:val="24"/>
                                  <w:szCs w:val="24"/>
                                </w:rPr>
                                <w:t xml:space="preserve">Tribes over time show us how we belong. And we all long to belong because people need people. That’s how God designed us. </w:t>
                              </w:r>
                            </w:p>
                            <w:p w14:paraId="4D384FAB" w14:textId="77777777" w:rsidR="00872A04" w:rsidRDefault="00872A04" w:rsidP="00625C25">
                              <w:pPr>
                                <w:pStyle w:val="Default"/>
                                <w:jc w:val="center"/>
                                <w:rPr>
                                  <w:rFonts w:ascii="Arial Unicode MS" w:hAnsi="Arial Unicode MS"/>
                                  <w:color w:val="7F7F7F"/>
                                  <w:spacing w:val="-3"/>
                                  <w:sz w:val="38"/>
                                  <w:szCs w:val="38"/>
                                </w:rPr>
                              </w:pPr>
                              <w:r>
                                <w:rPr>
                                  <w:rFonts w:ascii="Helvetica Neue Thin" w:hAnsi="Helvetica Neue Thin"/>
                                  <w:color w:val="7F7F7F"/>
                                  <w:spacing w:val="-3"/>
                                  <w:sz w:val="38"/>
                                  <w:szCs w:val="38"/>
                                </w:rPr>
                                <w:t xml:space="preserve">As a small group leader, you have the opportunity </w:t>
                              </w:r>
                              <w:r>
                                <w:rPr>
                                  <w:rFonts w:ascii="Arial Unicode MS" w:hAnsi="Arial Unicode MS"/>
                                  <w:color w:val="7F7F7F"/>
                                  <w:spacing w:val="-3"/>
                                  <w:sz w:val="38"/>
                                  <w:szCs w:val="38"/>
                                </w:rPr>
                                <w:br/>
                              </w:r>
                              <w:r>
                                <w:rPr>
                                  <w:rFonts w:ascii="Helvetica Neue Thin" w:hAnsi="Helvetica Neue Thin"/>
                                  <w:color w:val="7F7F7F"/>
                                  <w:spacing w:val="-3"/>
                                  <w:sz w:val="38"/>
                                  <w:szCs w:val="38"/>
                                </w:rPr>
                                <w:t>to connect kids to two primary tribes.</w:t>
                              </w:r>
                            </w:p>
                            <w:p w14:paraId="1BD2C506" w14:textId="04554073" w:rsidR="00872A04" w:rsidRPr="00625C25" w:rsidRDefault="00872A04" w:rsidP="00625C25">
                              <w:pPr>
                                <w:pStyle w:val="Default"/>
                                <w:spacing w:before="120"/>
                                <w:jc w:val="center"/>
                                <w:rPr>
                                  <w:rFonts w:ascii="ArcherPro" w:hAnsi="ArcherPro" w:hint="eastAsia"/>
                                  <w:color w:val="D17E14"/>
                                  <w:spacing w:val="-3"/>
                                  <w:sz w:val="38"/>
                                  <w:szCs w:val="38"/>
                                </w:rPr>
                              </w:pPr>
                              <w:r>
                                <w:rPr>
                                  <w:rFonts w:ascii="ArcherPro" w:hAnsi="ArcherPro"/>
                                  <w:color w:val="D17E14"/>
                                  <w:spacing w:val="-3"/>
                                  <w:sz w:val="38"/>
                                  <w:szCs w:val="38"/>
                                </w:rPr>
                                <w:t>The Church                       The Family</w:t>
                              </w:r>
                            </w:p>
                            <w:p w14:paraId="7FDD45DA" w14:textId="77777777" w:rsidR="00872A04" w:rsidRDefault="00872A04">
                              <w:pPr>
                                <w:pStyle w:val="Default"/>
                                <w:spacing w:before="80"/>
                                <w:jc w:val="both"/>
                                <w:rPr>
                                  <w:rFonts w:ascii="Helvetica Neue" w:eastAsia="Helvetica Neue" w:hAnsi="Helvetica Neue" w:cs="Helvetica Neue"/>
                                  <w:color w:val="F1D030"/>
                                  <w:sz w:val="24"/>
                                  <w:szCs w:val="24"/>
                                </w:rPr>
                              </w:pPr>
                              <w:r>
                                <w:rPr>
                                  <w:rFonts w:ascii="Helvetica Neue" w:hAnsi="Helvetica Neue"/>
                                  <w:b/>
                                  <w:bCs/>
                                  <w:color w:val="F1D030"/>
                                  <w:sz w:val="40"/>
                                  <w:szCs w:val="40"/>
                                </w:rPr>
                                <w:t>Keep it Small</w:t>
                              </w:r>
                            </w:p>
                            <w:p w14:paraId="66CDB1C1"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Because we believe the small group is the big event, we’re constantly working to keep the small group … well … small. Our goal is to have groups of 5 - 8 kids in attendance per small group leader. Now that might mean that you’ll have 12 kids on your list but if you start having 10 kids or more on a regular basis, your group dynamics will begin to change and it’ll become harder to keep kids feeling like they belong. However, be careful that you don’t slip into the mindset that the kids who show up every week is your small group and the others on your lists are guests or infrequent visitors. They’re just as much a part of your small group as the others are, no matter how often they come.</w:t>
                              </w:r>
                            </w:p>
                            <w:p w14:paraId="7C29392A" w14:textId="77777777" w:rsidR="00872A04" w:rsidRDefault="00872A04">
                              <w:pPr>
                                <w:pStyle w:val="Default"/>
                                <w:spacing w:before="140"/>
                                <w:jc w:val="both"/>
                                <w:rPr>
                                  <w:rFonts w:ascii="Helvetica Neue" w:eastAsia="Helvetica Neue" w:hAnsi="Helvetica Neue" w:cs="Helvetica Neue"/>
                                  <w:color w:val="F1D030"/>
                                  <w:sz w:val="40"/>
                                  <w:szCs w:val="40"/>
                                </w:rPr>
                              </w:pPr>
                              <w:r>
                                <w:rPr>
                                  <w:rFonts w:ascii="Helvetica Neue" w:hAnsi="Helvetica Neue"/>
                                  <w:b/>
                                  <w:bCs/>
                                  <w:color w:val="F1D030"/>
                                  <w:sz w:val="40"/>
                                  <w:szCs w:val="40"/>
                                </w:rPr>
                                <w:t>Keep it Long Term</w:t>
                              </w:r>
                            </w:p>
                            <w:p w14:paraId="5482EA5B" w14:textId="77777777" w:rsidR="00872A04" w:rsidRDefault="00872A04">
                              <w:pPr>
                                <w:pStyle w:val="Default"/>
                                <w:spacing w:before="80"/>
                                <w:jc w:val="both"/>
                              </w:pPr>
                              <w:r>
                                <w:rPr>
                                  <w:rFonts w:ascii="Helvetica Neue" w:hAnsi="Helvetica Neue"/>
                                  <w:color w:val="656565"/>
                                  <w:sz w:val="24"/>
                                  <w:szCs w:val="24"/>
                                </w:rPr>
                                <w:t>Our approach to discipleship is an adoptive one. We ask all our small group leaders to commit leading their small group of kids for as many years as they can. While some will discover after only one year that this gig isn’t for them, others have remained their small group’s leader for 5 or 6 years and even more as they keep in touch with their kids after graduation and on into college. The benefits of keeping it long term come when leaders can see the fruits of their investment over the course of time.</w:t>
                              </w: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80" name="Text Box 1073742180"/>
                        <wps:cNvSpPr txBox="1"/>
                        <wps:spPr>
                          <a:xfrm>
                            <a:off x="57150" y="364490"/>
                            <a:ext cx="5306060" cy="415290"/>
                          </a:xfrm>
                          <a:prstGeom prst="rect">
                            <a:avLst/>
                          </a:prstGeom>
                          <a:noFill/>
                          <a:ln>
                            <a:noFill/>
                          </a:ln>
                          <a:effectLst/>
                          <a:sp3d/>
                          <a:extLst>
                            <a:ext uri="{C572A759-6A51-4108-AA02-DFA0A04FC94B}">
                              <ma14:wrappingTextBoxFlag xmlns:ma14="http://schemas.microsoft.com/office/mac/drawingml/2011/main"/>
                            </a:ext>
                          </a:extLst>
                        </wps:spPr>
                        <wps:linkedTxbx id="62" seq="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81" name="Text Box 1073742181"/>
                        <wps:cNvSpPr txBox="1"/>
                        <wps:spPr>
                          <a:xfrm>
                            <a:off x="57150" y="1210945"/>
                            <a:ext cx="5306060" cy="584835"/>
                          </a:xfrm>
                          <a:prstGeom prst="rect">
                            <a:avLst/>
                          </a:prstGeom>
                          <a:noFill/>
                          <a:ln>
                            <a:noFill/>
                          </a:ln>
                          <a:effectLst/>
                          <a:sp3d/>
                          <a:extLst>
                            <a:ext uri="{C572A759-6A51-4108-AA02-DFA0A04FC94B}">
                              <ma14:wrappingTextBoxFlag xmlns:ma14="http://schemas.microsoft.com/office/mac/drawingml/2011/main"/>
                            </a:ext>
                          </a:extLst>
                        </wps:spPr>
                        <wps:linkedTxbx id="62" seq="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82" name="Text Box 1073742182"/>
                        <wps:cNvSpPr txBox="1"/>
                        <wps:spPr>
                          <a:xfrm>
                            <a:off x="57150" y="1946275"/>
                            <a:ext cx="5306060" cy="354965"/>
                          </a:xfrm>
                          <a:prstGeom prst="rect">
                            <a:avLst/>
                          </a:prstGeom>
                          <a:noFill/>
                          <a:ln>
                            <a:noFill/>
                          </a:ln>
                          <a:effectLst/>
                          <a:sp3d/>
                          <a:extLst>
                            <a:ext uri="{C572A759-6A51-4108-AA02-DFA0A04FC94B}">
                              <ma14:wrappingTextBoxFlag xmlns:ma14="http://schemas.microsoft.com/office/mac/drawingml/2011/main"/>
                            </a:ext>
                          </a:extLst>
                        </wps:spPr>
                        <wps:linkedTxbx id="62" seq="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83" name="Text Box 1073742183"/>
                        <wps:cNvSpPr txBox="1"/>
                        <wps:spPr>
                          <a:xfrm>
                            <a:off x="57150" y="3305810"/>
                            <a:ext cx="5306060" cy="361950"/>
                          </a:xfrm>
                          <a:prstGeom prst="rect">
                            <a:avLst/>
                          </a:prstGeom>
                          <a:noFill/>
                          <a:ln>
                            <a:noFill/>
                          </a:ln>
                          <a:effectLst/>
                          <a:sp3d/>
                          <a:extLst>
                            <a:ext uri="{C572A759-6A51-4108-AA02-DFA0A04FC94B}">
                              <ma14:wrappingTextBoxFlag xmlns:ma14="http://schemas.microsoft.com/office/mac/drawingml/2011/main"/>
                            </a:ext>
                          </a:extLst>
                        </wps:spPr>
                        <wps:linkedTxbx id="62" seq="4"/>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84" name="Text Box 1073742184"/>
                        <wps:cNvSpPr txBox="1"/>
                        <wps:spPr>
                          <a:xfrm>
                            <a:off x="57150" y="3666490"/>
                            <a:ext cx="5306060" cy="1870710"/>
                          </a:xfrm>
                          <a:prstGeom prst="rect">
                            <a:avLst/>
                          </a:prstGeom>
                          <a:noFill/>
                          <a:ln>
                            <a:noFill/>
                          </a:ln>
                          <a:effectLst/>
                          <a:sp3d/>
                          <a:extLst>
                            <a:ext uri="{C572A759-6A51-4108-AA02-DFA0A04FC94B}">
                              <ma14:wrappingTextBoxFlag xmlns:ma14="http://schemas.microsoft.com/office/mac/drawingml/2011/main"/>
                            </a:ext>
                          </a:extLst>
                        </wps:spPr>
                        <wps:linkedTxbx id="62" seq="5"/>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85" name="Text Box 1073742185"/>
                        <wps:cNvSpPr txBox="1"/>
                        <wps:spPr>
                          <a:xfrm>
                            <a:off x="57150" y="5535930"/>
                            <a:ext cx="5306060" cy="400050"/>
                          </a:xfrm>
                          <a:prstGeom prst="rect">
                            <a:avLst/>
                          </a:prstGeom>
                          <a:noFill/>
                          <a:ln>
                            <a:noFill/>
                          </a:ln>
                          <a:effectLst/>
                          <a:sp3d/>
                          <a:extLst>
                            <a:ext uri="{C572A759-6A51-4108-AA02-DFA0A04FC94B}">
                              <ma14:wrappingTextBoxFlag xmlns:ma14="http://schemas.microsoft.com/office/mac/drawingml/2011/main"/>
                            </a:ext>
                          </a:extLst>
                        </wps:spPr>
                        <wps:linkedTxbx id="62" seq="6"/>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86" name="Text Box 1073742186"/>
                        <wps:cNvSpPr txBox="1"/>
                        <wps:spPr>
                          <a:xfrm>
                            <a:off x="57150" y="5934710"/>
                            <a:ext cx="5306060" cy="1324610"/>
                          </a:xfrm>
                          <a:prstGeom prst="rect">
                            <a:avLst/>
                          </a:prstGeom>
                          <a:noFill/>
                          <a:ln>
                            <a:noFill/>
                          </a:ln>
                          <a:effectLst/>
                          <a:sp3d/>
                          <a:extLst>
                            <a:ext uri="{C572A759-6A51-4108-AA02-DFA0A04FC94B}">
                              <ma14:wrappingTextBoxFlag xmlns:ma14="http://schemas.microsoft.com/office/mac/drawingml/2011/main"/>
                            </a:ext>
                          </a:extLst>
                        </wps:spPr>
                        <wps:linkedTxbx id="62" seq="7"/>
                        <wps:bodyPr rot="0" spcFirstLastPara="1" vertOverflow="overflow" horzOverflow="overflow" vert="horz" wrap="square" lIns="0" tIns="0" rIns="0" bIns="0" numCol="1" spcCol="38100" rtlCol="0" fromWordArt="0" anchor="t" anchorCtr="0" forceAA="0" compatLnSpc="1">
                          <a:prstTxWarp prst="textNoShape">
                            <a:avLst/>
                          </a:prstTxWarp>
                          <a:spAutoFit/>
                        </wps:bodyPr>
                      </wps:wsp>
                    </wpg:wgp>
                  </a:graphicData>
                </a:graphic>
              </wp:anchor>
            </w:drawing>
          </mc:Choice>
          <mc:Fallback>
            <w:pict>
              <v:group id="Group 1073742187" o:spid="_x0000_s1202" style="position:absolute;margin-left:92.55pt;margin-top:151.85pt;width:426.85pt;height:585.55pt;z-index:251734016;mso-position-horizontal-relative:page;mso-position-vertical-relative:page" coordsize="5420724,74362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" mv:complextextbox="1">
                <v:rect id="_x0000_s1203" style="position:absolute;width:5420724;height:74362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oaT8yAAA&#10;AOMAAAAPAAAAZHJzL2Rvd25yZXYueG1sRE/NasJAEL4LvsMyQm+6UaOp0VWkUPBQKKah1NuQHZNg&#10;djZktzG+fbdQ6HG+/9kdBtOInjpXW1Ywn0UgiAuray4V5B+v02cQziNrbCyTggc5OOzHox2m2t75&#10;TH3mSxFC2KWooPK+TaV0RUUG3cy2xIG72s6gD2dXSt3hPYSbRi6iaC0N1hwaKmzppaLiln0bBW/r&#10;PrucV6uly7VMMnqXn1/5VamnyXDcgvA0+H/xn/ukw/woWSbxfBPH8PtTAED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yhpPzIAAAA4wAAAA8AAAAAAAAAAAAAAAAAlwIAAGRy&#10;cy9kb3ducmV2LnhtbFBLBQYAAAAABAAEAPUAAACMAwAAAAA=&#10;" mv:complextextbox="1" filled="f" stroked="f" strokeweight="1pt">
                  <v:stroke miterlimit="4"/>
                  <v:textbox inset="4pt,4pt,4pt,4pt"/>
                </v:rect>
                <v:shape id="Text Box 1073742179" o:spid="_x0000_s1204" type="#_x0000_t202" style="position:absolute;left:57150;top:57150;width:5306060;height:308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nCfxwAA&#10;AOMAAAAPAAAAZHJzL2Rvd25yZXYueG1sRE/NasJAEL4XfIdlhF5K3WwspqauIqWC9KbtpbchO01C&#10;s7MhuyapT+8Kgsf5/me1GW0jeup87ViDmiUgiAtnai41fH/tnl9B+IBssHFMGv7Jw2Y9eVhhbtzA&#10;B+qPoRQxhH2OGqoQ2lxKX1Rk0c9cSxy5X9dZDPHsSmk6HGK4bWSaJAtpsebYUGFL7xUVf8eT1bAY&#10;P9qnzyWlw7loev45KxVIaf04HbdvIAKN4S6+ufcmzk+yefaSqmwJ158iAHJ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B0Jwn8cAAADjAAAADwAAAAAAAAAAAAAAAACXAgAAZHJz&#10;L2Rvd25yZXYueG1sUEsFBgAAAAAEAAQA9QAAAIsDAAAAAA==&#10;" filled="f" stroked="f">
                  <v:textbox style="mso-next-textbox:#Text Box 1073742180;mso-fit-shape-to-text:t" inset="0,0,0,0">
                    <w:txbxContent>
                      <w:p w14:paraId="7AC900DC" w14:textId="77777777" w:rsidR="00872A04" w:rsidRDefault="00872A04" w:rsidP="000E04BE">
                        <w:pPr>
                          <w:pStyle w:val="Default"/>
                          <w:jc w:val="both"/>
                          <w:rPr>
                            <w:rFonts w:ascii="Helvetica Neue Thin" w:eastAsia="Helvetica Neue Thin" w:hAnsi="Helvetica Neue Thin" w:cs="Helvetica Neue Thin"/>
                            <w:color w:val="D17E14"/>
                            <w:spacing w:val="-3"/>
                            <w:sz w:val="40"/>
                            <w:szCs w:val="40"/>
                          </w:rPr>
                        </w:pPr>
                        <w:r>
                          <w:rPr>
                            <w:rFonts w:ascii="Helvetica Neue Thin" w:hAnsi="Helvetica Neue Thin"/>
                            <w:color w:val="D17E14"/>
                            <w:spacing w:val="-3"/>
                            <w:sz w:val="40"/>
                            <w:szCs w:val="40"/>
                          </w:rPr>
                          <w:t>Tribes Matter.</w:t>
                        </w:r>
                      </w:p>
                      <w:p w14:paraId="0C3301A5" w14:textId="77777777" w:rsidR="00872A04" w:rsidRDefault="00872A04">
                        <w:pPr>
                          <w:pStyle w:val="Default"/>
                          <w:spacing w:before="80"/>
                          <w:jc w:val="both"/>
                          <w:rPr>
                            <w:rFonts w:ascii="Helvetica Neue" w:eastAsia="Helvetica Neue" w:hAnsi="Helvetica Neue" w:cs="Helvetica Neue"/>
                            <w:color w:val="656565"/>
                            <w:spacing w:val="-2"/>
                            <w:sz w:val="24"/>
                            <w:szCs w:val="24"/>
                          </w:rPr>
                        </w:pPr>
                        <w:r>
                          <w:rPr>
                            <w:rFonts w:ascii="Helvetica Neue" w:hAnsi="Helvetica Neue"/>
                            <w:color w:val="656565"/>
                            <w:spacing w:val="-2"/>
                            <w:sz w:val="24"/>
                            <w:szCs w:val="24"/>
                          </w:rPr>
                          <w:t xml:space="preserve">Tribes over time show us how we belong. And we all long to belong because people need people. That’s how God designed us. </w:t>
                        </w:r>
                      </w:p>
                      <w:p w14:paraId="4D384FAB" w14:textId="77777777" w:rsidR="00872A04" w:rsidRDefault="00872A04" w:rsidP="00625C25">
                        <w:pPr>
                          <w:pStyle w:val="Default"/>
                          <w:jc w:val="center"/>
                          <w:rPr>
                            <w:rFonts w:ascii="Arial Unicode MS" w:hAnsi="Arial Unicode MS"/>
                            <w:color w:val="7F7F7F"/>
                            <w:spacing w:val="-3"/>
                            <w:sz w:val="38"/>
                            <w:szCs w:val="38"/>
                          </w:rPr>
                        </w:pPr>
                        <w:r>
                          <w:rPr>
                            <w:rFonts w:ascii="Helvetica Neue Thin" w:hAnsi="Helvetica Neue Thin"/>
                            <w:color w:val="7F7F7F"/>
                            <w:spacing w:val="-3"/>
                            <w:sz w:val="38"/>
                            <w:szCs w:val="38"/>
                          </w:rPr>
                          <w:t xml:space="preserve">As a small group leader, you have the opportunity </w:t>
                        </w:r>
                        <w:r>
                          <w:rPr>
                            <w:rFonts w:ascii="Arial Unicode MS" w:hAnsi="Arial Unicode MS"/>
                            <w:color w:val="7F7F7F"/>
                            <w:spacing w:val="-3"/>
                            <w:sz w:val="38"/>
                            <w:szCs w:val="38"/>
                          </w:rPr>
                          <w:br/>
                        </w:r>
                        <w:r>
                          <w:rPr>
                            <w:rFonts w:ascii="Helvetica Neue Thin" w:hAnsi="Helvetica Neue Thin"/>
                            <w:color w:val="7F7F7F"/>
                            <w:spacing w:val="-3"/>
                            <w:sz w:val="38"/>
                            <w:szCs w:val="38"/>
                          </w:rPr>
                          <w:t>to connect kids to two primary tribes.</w:t>
                        </w:r>
                      </w:p>
                      <w:p w14:paraId="1BD2C506" w14:textId="04554073" w:rsidR="00872A04" w:rsidRPr="00625C25" w:rsidRDefault="00872A04" w:rsidP="00625C25">
                        <w:pPr>
                          <w:pStyle w:val="Default"/>
                          <w:spacing w:before="120"/>
                          <w:jc w:val="center"/>
                          <w:rPr>
                            <w:rFonts w:ascii="ArcherPro" w:hAnsi="ArcherPro" w:hint="eastAsia"/>
                            <w:color w:val="D17E14"/>
                            <w:spacing w:val="-3"/>
                            <w:sz w:val="38"/>
                            <w:szCs w:val="38"/>
                          </w:rPr>
                        </w:pPr>
                        <w:r>
                          <w:rPr>
                            <w:rFonts w:ascii="ArcherPro" w:hAnsi="ArcherPro"/>
                            <w:color w:val="D17E14"/>
                            <w:spacing w:val="-3"/>
                            <w:sz w:val="38"/>
                            <w:szCs w:val="38"/>
                          </w:rPr>
                          <w:t>The Church                       The Family</w:t>
                        </w:r>
                      </w:p>
                      <w:p w14:paraId="7FDD45DA" w14:textId="77777777" w:rsidR="00872A04" w:rsidRDefault="00872A04">
                        <w:pPr>
                          <w:pStyle w:val="Default"/>
                          <w:spacing w:before="80"/>
                          <w:jc w:val="both"/>
                          <w:rPr>
                            <w:rFonts w:ascii="Helvetica Neue" w:eastAsia="Helvetica Neue" w:hAnsi="Helvetica Neue" w:cs="Helvetica Neue"/>
                            <w:color w:val="F1D030"/>
                            <w:sz w:val="24"/>
                            <w:szCs w:val="24"/>
                          </w:rPr>
                        </w:pPr>
                        <w:r>
                          <w:rPr>
                            <w:rFonts w:ascii="Helvetica Neue" w:hAnsi="Helvetica Neue"/>
                            <w:b/>
                            <w:bCs/>
                            <w:color w:val="F1D030"/>
                            <w:sz w:val="40"/>
                            <w:szCs w:val="40"/>
                          </w:rPr>
                          <w:t>Keep it Small</w:t>
                        </w:r>
                      </w:p>
                      <w:p w14:paraId="66CDB1C1"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Because we believe the small group is the big event, we’re constantly working to keep the small group … well … small. Our goal is to have groups of 5 - 8 kids in attendance per small group leader. Now that might mean that you’ll have 12 kids on your list but if you start having 10 kids or more on a regular basis, your group dynamics will begin to change and it’ll become harder to keep kids feeling like they belong. However, be careful that you don’t slip into the mindset that the kids who show up every week is your small group and the others on your lists are guests or infrequent visitors. They’re just as much a part of your small group as the others are, no matter how often they come.</w:t>
                        </w:r>
                      </w:p>
                      <w:p w14:paraId="7C29392A" w14:textId="77777777" w:rsidR="00872A04" w:rsidRDefault="00872A04">
                        <w:pPr>
                          <w:pStyle w:val="Default"/>
                          <w:spacing w:before="140"/>
                          <w:jc w:val="both"/>
                          <w:rPr>
                            <w:rFonts w:ascii="Helvetica Neue" w:eastAsia="Helvetica Neue" w:hAnsi="Helvetica Neue" w:cs="Helvetica Neue"/>
                            <w:color w:val="F1D030"/>
                            <w:sz w:val="40"/>
                            <w:szCs w:val="40"/>
                          </w:rPr>
                        </w:pPr>
                        <w:r>
                          <w:rPr>
                            <w:rFonts w:ascii="Helvetica Neue" w:hAnsi="Helvetica Neue"/>
                            <w:b/>
                            <w:bCs/>
                            <w:color w:val="F1D030"/>
                            <w:sz w:val="40"/>
                            <w:szCs w:val="40"/>
                          </w:rPr>
                          <w:t>Keep it Long Term</w:t>
                        </w:r>
                      </w:p>
                      <w:p w14:paraId="5482EA5B" w14:textId="77777777" w:rsidR="00872A04" w:rsidRDefault="00872A04">
                        <w:pPr>
                          <w:pStyle w:val="Default"/>
                          <w:spacing w:before="80"/>
                          <w:jc w:val="both"/>
                        </w:pPr>
                        <w:r>
                          <w:rPr>
                            <w:rFonts w:ascii="Helvetica Neue" w:hAnsi="Helvetica Neue"/>
                            <w:color w:val="656565"/>
                            <w:sz w:val="24"/>
                            <w:szCs w:val="24"/>
                          </w:rPr>
                          <w:t>Our approach to discipleship is an adoptive one. We ask all our small group leaders to commit leading their small group of kids for as many years as they can. While some will discover after only one year that this gig isn’t for them, others have remained their small group’s leader for 5 or 6 years and even more as they keep in touch with their kids after graduation and on into college. The benefits of keeping it long term come when leaders can see the fruits of their investment over the course of time.</w:t>
                        </w:r>
                      </w:p>
                    </w:txbxContent>
                  </v:textbox>
                </v:shape>
                <v:shape id="Text Box 1073742180" o:spid="_x0000_s1205" type="#_x0000_t202" style="position:absolute;left:57150;top:364490;width:5306060;height:415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raklywAA&#10;AOMAAAAPAAAAZHJzL2Rvd25yZXYueG1sRI9PT8MwDMXvSPsOkSdxQSxNQftTlk0TAglx2+DCzWq8&#10;tqJxqiZryz49PiBxtP383vtt95Nv1UB9bAJbMIsMFHEZXMOVhc+P1/s1qJiQHbaBycIPRdjvZjdb&#10;LFwY+UjDKVVKTDgWaKFOqSu0jmVNHuMidMRyO4feY5Kxr7TrcRRz3+o8y5baY8OSUGNHzzWV36eL&#10;t7CcXrq79w3l47VsB/66GpPIWHs7nw5PoBJN6V/89/3mpH62elg95mYtFMIkC9C7X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KOtqSXLAAAA4wAAAA8AAAAAAAAAAAAAAAAAlwIA&#10;AGRycy9kb3ducmV2LnhtbFBLBQYAAAAABAAEAPUAAACPAwAAAAA=&#10;" filled="f" stroked="f">
                  <v:textbox style="mso-next-textbox:#Text Box 1073742181;mso-fit-shape-to-text:t" inset="0,0,0,0">
                    <w:txbxContent/>
                  </v:textbox>
                </v:shape>
                <v:shape id="Text Box 1073742181" o:spid="_x0000_s1206" type="#_x0000_t202" style="position:absolute;left:57150;top:1210945;width:5306060;height:584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4Qy+xwAA&#10;AOMAAAAPAAAAZHJzL2Rvd25yZXYueG1sRE/NasJAEL4XfIdlhF6KbjYVtdFVSrEg3mp78TZkp0kw&#10;Oxuy2yT69K4g9Djf/6y3g61FR62vHGtQ0wQEce5MxYWGn+/PyRKED8gGa8ek4UIetpvR0xoz43r+&#10;ou4YChFD2GeooQyhyaT0eUkW/dQ1xJH7da3FEM+2kKbFPobbWqZJMpcWK44NJTb0UVJ+Pv5ZDfNh&#10;17wc3ijtr3nd8emqVCCl9fN4eF+BCDSEf/HDvTdxfrJ4XcxStVRw/ykCID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OEMvscAAADjAAAADwAAAAAAAAAAAAAAAACXAgAAZHJz&#10;L2Rvd25yZXYueG1sUEsFBgAAAAAEAAQA9QAAAIsDAAAAAA==&#10;" filled="f" stroked="f">
                  <v:textbox style="mso-next-textbox:#Text Box 1073742182;mso-fit-shape-to-text:t" inset="0,0,0,0">
                    <w:txbxContent/>
                  </v:textbox>
                </v:shape>
                <v:shape id="Text Box 1073742182" o:spid="_x0000_s1207" type="#_x0000_t202" style="position:absolute;left:57150;top:1946275;width:5306060;height:3549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5LJxwAA&#10;AOMAAAAPAAAAZHJzL2Rvd25yZXYueG1sRE/NasJAEL4XfIdlhF6KbjYVtdFVSrEg3mp78TZkp0kw&#10;Oxuy2yT69K4g9Djf/6y3g61FR62vHGtQ0wQEce5MxYWGn+/PyRKED8gGa8ek4UIetpvR0xoz43r+&#10;ou4YChFD2GeooQyhyaT0eUkW/dQ1xJH7da3FEM+2kKbFPobbWqZJMpcWK44NJTb0UVJ+Pv5ZDfNh&#10;17wc3ijtr3nd8emqVCCl9fN4eF+BCDSEf/HDvTdxfrJ4XcxStUzh/lMEQG5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DOSyccAAADjAAAADwAAAAAAAAAAAAAAAACXAgAAZHJz&#10;L2Rvd25yZXYueG1sUEsFBgAAAAAEAAQA9QAAAIsDAAAAAA==&#10;" filled="f" stroked="f">
                  <v:textbox style="mso-next-textbox:#Text Box 1073742183;mso-fit-shape-to-text:t" inset="0,0,0,0">
                    <w:txbxContent/>
                  </v:textbox>
                </v:shape>
                <v:shape id="Text Box 1073742183" o:spid="_x0000_s1208" type="#_x0000_t202" style="position:absolute;left:57150;top:3305810;width:5306060;height:361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fzdSxwAA&#10;AOMAAAAPAAAAZHJzL2Rvd25yZXYueG1sRE/NasJAEL4X+g7LCF5K3WwUtamrFFEo3tReehuy0ySY&#10;nQ3ZNYk+fbdQ8Djf/6w2g61FR62vHGtQkwQEce5MxYWGr/P+dQnCB2SDtWPScCMPm/Xz0woz43o+&#10;UncKhYgh7DPUUIbQZFL6vCSLfuIa4sj9uNZiiGdbSNNiH8NtLdMkmUuLFceGEhvalpRfTlerYT7s&#10;mpfDG6X9Pa87/r4rFUhpPR4NH+8gAg3hIf53f5o4P1lMF7NULafw91ME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U383UscAAADjAAAADwAAAAAAAAAAAAAAAACXAgAAZHJz&#10;L2Rvd25yZXYueG1sUEsFBgAAAAAEAAQA9QAAAIsDAAAAAA==&#10;" filled="f" stroked="f">
                  <v:textbox style="mso-next-textbox:#Text Box 1073742184;mso-fit-shape-to-text:t" inset="0,0,0,0">
                    <w:txbxContent/>
                  </v:textbox>
                </v:shape>
                <v:shape id="Text Box 1073742184" o:spid="_x0000_s1209" type="#_x0000_t202" style="position:absolute;left:57150;top:3666490;width:5306060;height:1870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lq8mxwAA&#10;AOMAAAAPAAAAZHJzL2Rvd25yZXYueG1sRE/NasJAEL4LfYdlBC9SNxtFbeoqpVgo3tReehuy0ySY&#10;nQ3ZbZL69G5B8Djf/2x2g61FR62vHGtQswQEce5MxYWGr/PH8xqED8gGa8ek4Y887LZPow1mxvV8&#10;pO4UChFD2GeooQyhyaT0eUkW/cw1xJH7ca3FEM+2kKbFPobbWqZJspQWK44NJTb0XlJ+Of1aDcth&#10;30wPL5T217zu+PuqVCCl9WQ8vL2CCDSEh/ju/jRxfrKarxapWi/g/6cIgNz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JavJscAAADjAAAADwAAAAAAAAAAAAAAAACXAgAAZHJz&#10;L2Rvd25yZXYueG1sUEsFBgAAAAAEAAQA9QAAAIsDAAAAAA==&#10;" filled="f" stroked="f">
                  <v:textbox style="mso-next-textbox:#Text Box 1073742185;mso-fit-shape-to-text:t" inset="0,0,0,0">
                    <w:txbxContent/>
                  </v:textbox>
                </v:shape>
                <v:shape id="Text Box 1073742185" o:spid="_x0000_s1210" type="#_x0000_t202" style="position:absolute;left:57150;top:5535930;width:5306060;height:400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2gq9yAAA&#10;AOMAAAAPAAAAZHJzL2Rvd25yZXYueG1sRE9La8JAEL4X+h+WKXiRutm0PhpdRcRC8abtpbchO02C&#10;2dmQXZPor+8WhB7ne89qM9hadNT6yrEGNUlAEOfOVFxo+Pp8f16A8AHZYO2YNFzJw2b9+LDCzLie&#10;j9SdQiFiCPsMNZQhNJmUPi/Jop+4hjhyP661GOLZFtK02MdwW8s0SWbSYsWxocSGdiXl59PFapgN&#10;+2Z8eKO0v+V1x983pQIprUdPw3YJItAQ/sV394eJ85P5y/w1VYsp/P0UAZDr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PaCr3IAAAA4wAAAA8AAAAAAAAAAAAAAAAAlwIAAGRy&#10;cy9kb3ducmV2LnhtbFBLBQYAAAAABAAEAPUAAACMAwAAAAA=&#10;" filled="f" stroked="f">
                  <v:textbox style="mso-next-textbox:#Text Box 1073742186;mso-fit-shape-to-text:t" inset="0,0,0,0">
                    <w:txbxContent/>
                  </v:textbox>
                </v:shape>
                <v:shape id="Text Box 1073742186" o:spid="_x0000_s1211" type="#_x0000_t202" style="position:absolute;left:57150;top:5934710;width:5306060;height:1324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CJTKxwAA&#10;AOMAAAAPAAAAZHJzL2Rvd25yZXYueG1sRE9La8JAEL4X/A/LCF5K3Wxaoo2uItJC6c3HpbchO02C&#10;2dmQXZPUX98tFDzO9571drSN6KnztWMNap6AIC6cqbnUcD69Py1B+IBssHFMGn7Iw3YzeVhjbtzA&#10;B+qPoRQxhH2OGqoQ2lxKX1Rk0c9dSxy5b9dZDPHsSmk6HGK4bWSaJJm0WHNsqLClfUXF5Xi1GrLx&#10;rX38fKV0uBVNz183pQIprWfTcbcCEWgMd/G/+8PE+cniefGSqmUGfz9FAOTm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QwiUyscAAADjAAAADwAAAAAAAAAAAAAAAACXAgAAZHJz&#10;L2Rvd25yZXYueG1sUEsFBgAAAAAEAAQA9QAAAIsDAAAAAA==&#10;" filled="f" stroked="f">
                  <v:textbox style="mso-fit-shape-to-text:t" inset="0,0,0,0">
                    <w:txbxContent/>
                  </v:textbox>
                </v:shape>
                <w10:wrap type="through" anchorx="page" anchory="page"/>
              </v:group>
            </w:pict>
          </mc:Fallback>
        </mc:AlternateContent>
      </w:r>
      <w:r w:rsidR="000E04BE">
        <w:rPr>
          <w:rFonts w:ascii="Arial Unicode MS" w:hAnsi="Arial Unicode MS"/>
          <w:color w:val="656565"/>
          <w:sz w:val="24"/>
          <w:szCs w:val="24"/>
        </w:rPr>
        <w:br w:type="page"/>
      </w:r>
    </w:p>
    <w:p w14:paraId="7B562343" w14:textId="6FBFFEEA" w:rsidR="00E85681" w:rsidRDefault="002B32F5">
      <w:pPr>
        <w:pStyle w:val="Default"/>
      </w:pPr>
      <w:r>
        <w:rPr>
          <w:noProof/>
        </w:rPr>
        <w:lastRenderedPageBreak/>
        <mc:AlternateContent>
          <mc:Choice Requires="wps">
            <w:drawing>
              <wp:anchor distT="152400" distB="152400" distL="152400" distR="152400" simplePos="0" relativeHeight="251739136" behindDoc="0" locked="0" layoutInCell="1" allowOverlap="1" wp14:anchorId="3604BD80" wp14:editId="0275C5C1">
                <wp:simplePos x="0" y="0"/>
                <wp:positionH relativeFrom="page">
                  <wp:posOffset>1175385</wp:posOffset>
                </wp:positionH>
                <wp:positionV relativeFrom="page">
                  <wp:posOffset>721360</wp:posOffset>
                </wp:positionV>
                <wp:extent cx="2023110" cy="739140"/>
                <wp:effectExtent l="0" t="0" r="8890" b="0"/>
                <wp:wrapTopAndBottom distT="152400" distB="152400"/>
                <wp:docPr id="1073741950" name="officeArt object"/>
                <wp:cNvGraphicFramePr/>
                <a:graphic xmlns:a="http://schemas.openxmlformats.org/drawingml/2006/main">
                  <a:graphicData uri="http://schemas.microsoft.com/office/word/2010/wordprocessingShape">
                    <wps:wsp>
                      <wps:cNvSpPr/>
                      <wps:spPr>
                        <a:xfrm>
                          <a:off x="0" y="0"/>
                          <a:ext cx="2023110" cy="739140"/>
                        </a:xfrm>
                        <a:prstGeom prst="rect">
                          <a:avLst/>
                        </a:prstGeom>
                        <a:noFill/>
                        <a:ln w="12700" cap="flat">
                          <a:noFill/>
                          <a:miter lim="400000"/>
                        </a:ln>
                        <a:effectLst/>
                      </wps:spPr>
                      <wps:txbx>
                        <w:txbxContent>
                          <w:p w14:paraId="3BABCFF7" w14:textId="77777777" w:rsidR="00872A04" w:rsidRDefault="00872A04">
                            <w:pPr>
                              <w:pStyle w:val="Body"/>
                            </w:pPr>
                            <w:r>
                              <w:rPr>
                                <w:rFonts w:ascii="ClementePDae" w:hAnsi="ClementePDae"/>
                                <w:color w:val="FEFEFE"/>
                                <w:sz w:val="88"/>
                                <w:szCs w:val="88"/>
                              </w:rPr>
                              <w:t>TRIBES</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212" style="position:absolute;margin-left:92.55pt;margin-top:56.8pt;width:159.3pt;height:58.2pt;z-index:25173913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" filled="f" stroked="f" strokeweight="1pt">
                <v:stroke miterlimit="4"/>
                <v:textbox inset="4pt,4pt,4pt,4pt">
                  <w:txbxContent>
                    <w:p w14:paraId="3BABCFF7" w14:textId="77777777" w:rsidR="00872A04" w:rsidRDefault="00872A04">
                      <w:pPr>
                        <w:pStyle w:val="Body"/>
                      </w:pPr>
                      <w:r>
                        <w:rPr>
                          <w:rFonts w:ascii="ClementePDae" w:hAnsi="ClementePDae"/>
                          <w:color w:val="FEFEFE"/>
                          <w:sz w:val="88"/>
                          <w:szCs w:val="88"/>
                        </w:rPr>
                        <w:t>TRIBES</w:t>
                      </w:r>
                    </w:p>
                  </w:txbxContent>
                </v:textbox>
                <w10:wrap type="topAndBottom" anchorx="page" anchory="page"/>
              </v:rect>
            </w:pict>
          </mc:Fallback>
        </mc:AlternateContent>
      </w:r>
      <w:r w:rsidR="000E04BE">
        <w:rPr>
          <w:rFonts w:ascii="Georgia" w:eastAsia="Georgia" w:hAnsi="Georgia" w:cs="Georgia"/>
          <w:noProof/>
          <w:color w:val="656565"/>
          <w:sz w:val="24"/>
          <w:szCs w:val="24"/>
        </w:rPr>
        <mc:AlternateContent>
          <mc:Choice Requires="wpg">
            <w:drawing>
              <wp:anchor distT="152400" distB="152400" distL="152400" distR="152400" simplePos="0" relativeHeight="251748352" behindDoc="0" locked="0" layoutInCell="1" allowOverlap="1" wp14:anchorId="155A9CB1" wp14:editId="7B301E61">
                <wp:simplePos x="0" y="0"/>
                <wp:positionH relativeFrom="margin">
                  <wp:posOffset>254635</wp:posOffset>
                </wp:positionH>
                <wp:positionV relativeFrom="line">
                  <wp:posOffset>4094480</wp:posOffset>
                </wp:positionV>
                <wp:extent cx="5331460" cy="393065"/>
                <wp:effectExtent l="0" t="0" r="27940" b="13335"/>
                <wp:wrapTopAndBottom distT="152400" distB="152400"/>
                <wp:docPr id="1073741947" name="officeArt object"/>
                <wp:cNvGraphicFramePr/>
                <a:graphic xmlns:a="http://schemas.openxmlformats.org/drawingml/2006/main">
                  <a:graphicData uri="http://schemas.microsoft.com/office/word/2010/wordprocessingGroup">
                    <wpg:wgp>
                      <wpg:cNvGrpSpPr/>
                      <wpg:grpSpPr>
                        <a:xfrm>
                          <a:off x="0" y="0"/>
                          <a:ext cx="5331460" cy="393065"/>
                          <a:chOff x="0" y="876572"/>
                          <a:chExt cx="5332057" cy="393192"/>
                        </a:xfrm>
                      </wpg:grpSpPr>
                      <wps:wsp>
                        <wps:cNvPr id="1073741945" name="Shape 1073741945"/>
                        <wps:cNvSpPr/>
                        <wps:spPr>
                          <a:xfrm>
                            <a:off x="0" y="876572"/>
                            <a:ext cx="5332057" cy="393192"/>
                          </a:xfrm>
                          <a:prstGeom prst="rect">
                            <a:avLst/>
                          </a:prstGeom>
                          <a:solidFill>
                            <a:schemeClr val="accent4">
                              <a:satOff val="-18142"/>
                              <a:lumOff val="-16276"/>
                            </a:schemeClr>
                          </a:solidFill>
                          <a:ln w="12700" cap="flat">
                            <a:solidFill>
                              <a:schemeClr val="accent4">
                                <a:satOff val="-18142"/>
                                <a:lumOff val="-16276"/>
                              </a:schemeClr>
                            </a:solidFill>
                            <a:prstDash val="solid"/>
                            <a:miter lim="400000"/>
                          </a:ln>
                          <a:effectLst/>
                        </wps:spPr>
                        <wps:txbx>
                          <w:txbxContent>
                            <w:p w14:paraId="7AED01C6" w14:textId="367278EC" w:rsidR="00872A04" w:rsidRDefault="00872A04" w:rsidP="002B32F5">
                              <w:pPr>
                                <w:pStyle w:val="Default"/>
                                <w:jc w:val="both"/>
                              </w:pPr>
                              <w:r>
                                <w:rPr>
                                  <w:rFonts w:ascii="Helvetica Neue" w:hAnsi="Helvetica Neue"/>
                                  <w:color w:val="FEFEFE"/>
                                  <w:spacing w:val="-2"/>
                                  <w:sz w:val="24"/>
                                  <w:szCs w:val="24"/>
                                </w:rPr>
                                <w:t xml:space="preserve">   To stay connected to </w:t>
                              </w:r>
                              <w:r>
                                <w:rPr>
                                  <w:rFonts w:ascii="Helvetica Neue" w:hAnsi="Helvetica Neue"/>
                                  <w:color w:val="FEFEFE"/>
                                  <w:spacing w:val="-2"/>
                                  <w:sz w:val="24"/>
                                  <w:szCs w:val="24"/>
                                </w:rPr>
                                <w:tab/>
                              </w:r>
                              <w:r>
                                <w:rPr>
                                  <w:rFonts w:ascii="Helvetica Neue" w:hAnsi="Helvetica Neue"/>
                                  <w:color w:val="FEFEFE"/>
                                  <w:spacing w:val="-2"/>
                                  <w:sz w:val="24"/>
                                  <w:szCs w:val="24"/>
                                </w:rPr>
                                <w:tab/>
                              </w:r>
                              <w:r>
                                <w:rPr>
                                  <w:rFonts w:ascii="Helvetica Neue" w:hAnsi="Helvetica Neue"/>
                                  <w:color w:val="FEFEFE"/>
                                  <w:spacing w:val="-2"/>
                                  <w:sz w:val="24"/>
                                  <w:szCs w:val="24"/>
                                </w:rPr>
                                <w:tab/>
                              </w:r>
                              <w:r>
                                <w:rPr>
                                  <w:rFonts w:ascii="Helvetica Neue" w:hAnsi="Helvetica Neue"/>
                                  <w:color w:val="FEFEFE"/>
                                  <w:spacing w:val="-2"/>
                                  <w:sz w:val="24"/>
                                  <w:szCs w:val="24"/>
                                </w:rPr>
                                <w:tab/>
                                <w:t>we are asking you to …</w:t>
                              </w:r>
                            </w:p>
                          </w:txbxContent>
                        </wps:txbx>
                        <wps:bodyPr wrap="square" lIns="50800" tIns="50800" rIns="50800" bIns="50800" numCol="1" anchor="ctr">
                          <a:noAutofit/>
                        </wps:bodyPr>
                      </wps:wsp>
                      <wps:wsp>
                        <wps:cNvPr id="1073741946" name="Shape 1073741946"/>
                        <wps:cNvSpPr/>
                        <wps:spPr>
                          <a:xfrm>
                            <a:off x="1790700" y="889272"/>
                            <a:ext cx="1376686" cy="365760"/>
                          </a:xfrm>
                          <a:prstGeom prst="rect">
                            <a:avLst/>
                          </a:prstGeom>
                          <a:solidFill>
                            <a:srgbClr val="FFFFFF"/>
                          </a:solidFill>
                          <a:ln w="12700" cap="flat">
                            <a:solidFill>
                              <a:schemeClr val="accent4">
                                <a:satOff val="-18142"/>
                                <a:lumOff val="-16276"/>
                              </a:schemeClr>
                            </a:solidFill>
                            <a:prstDash val="solid"/>
                            <a:miter lim="400000"/>
                          </a:ln>
                          <a:effectLst/>
                        </wps:spPr>
                        <wps:txbx>
                          <w:txbxContent>
                            <w:p w14:paraId="0ADEFB42" w14:textId="77777777" w:rsidR="00872A04" w:rsidRDefault="00872A04" w:rsidP="002B32F5">
                              <w:pPr>
                                <w:pStyle w:val="Default"/>
                                <w:jc w:val="center"/>
                              </w:pPr>
                              <w:r>
                                <w:rPr>
                                  <w:rFonts w:ascii="ArcherPro" w:hAnsi="ArcherPro"/>
                                  <w:color w:val="489BC9"/>
                                  <w:spacing w:val="-3"/>
                                  <w:sz w:val="36"/>
                                  <w:szCs w:val="36"/>
                                </w:rPr>
                                <w:t>The Family</w:t>
                              </w:r>
                            </w:p>
                          </w:txbxContent>
                        </wps:txbx>
                        <wps:bodyPr wrap="square" lIns="50800" tIns="50800" rIns="50800" bIns="50800" numCol="1" anchor="ctr">
                          <a:noAutofit/>
                        </wps:bodyPr>
                      </wps:wsp>
                    </wpg:wgp>
                  </a:graphicData>
                </a:graphic>
              </wp:anchor>
            </w:drawing>
          </mc:Choice>
          <mc:Fallback>
            <w:pict>
              <v:group id="_x0000_s1213" style="position:absolute;margin-left:20.05pt;margin-top:322.4pt;width:419.8pt;height:30.95pt;z-index:251748352;mso-wrap-distance-left:12pt;mso-wrap-distance-top:12pt;mso-wrap-distance-right:12pt;mso-wrap-distance-bottom:12pt;mso-position-horizontal-relative:margin;mso-position-vertical-relative:line" coordorigin=",876572" coordsize="5332057,3931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">
                <v:rect id="Shape 1073741945" o:spid="_x0000_s1214" style="position:absolute;top:876572;width:5332057;height:3931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ZXSyAAA&#10;AOMAAAAPAAAAZHJzL2Rvd25yZXYueG1sRE9fS8MwEH8f+B3CCb65tK6zWpcNKRsUZKhT0MejOZti&#10;cylNttZvbwRhj/f7f6vNZDtxosG3jhWk8wQEce10y42C97fd9R0IH5A1do5JwQ952KwvZisstBv5&#10;lU6H0IgYwr5ABSaEvpDS14Ys+rnriSP35QaLIZ5DI/WAYwy3nbxJkltpseXYYLCn0lD9fThaBS95&#10;uU1tcM/Lp6r82C/G6bM+GqWuLqfHBxCBpnAW/7srHecn+SLP0vtsCX8/RQDk+h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xFldLIAAAA4wAAAA8AAAAAAAAAAAAAAAAAlwIAAGRy&#10;cy9kb3ducmV2LnhtbFBLBQYAAAAABAAEAPUAAACMAwAAAAA=&#10;" fillcolor="#ffa93a [3207]" strokecolor="#ffa93a [3207]" strokeweight="1pt">
                  <v:stroke miterlimit="4"/>
                  <v:textbox inset="4pt,4pt,4pt,4pt">
                    <w:txbxContent>
                      <w:p w14:paraId="7AED01C6" w14:textId="367278EC" w:rsidR="00872A04" w:rsidRDefault="00872A04" w:rsidP="002B32F5">
                        <w:pPr>
                          <w:pStyle w:val="Default"/>
                          <w:jc w:val="both"/>
                        </w:pPr>
                        <w:r>
                          <w:rPr>
                            <w:rFonts w:ascii="Helvetica Neue" w:hAnsi="Helvetica Neue"/>
                            <w:color w:val="FEFEFE"/>
                            <w:spacing w:val="-2"/>
                            <w:sz w:val="24"/>
                            <w:szCs w:val="24"/>
                          </w:rPr>
                          <w:t xml:space="preserve">   To stay connected to </w:t>
                        </w:r>
                        <w:r>
                          <w:rPr>
                            <w:rFonts w:ascii="Helvetica Neue" w:hAnsi="Helvetica Neue"/>
                            <w:color w:val="FEFEFE"/>
                            <w:spacing w:val="-2"/>
                            <w:sz w:val="24"/>
                            <w:szCs w:val="24"/>
                          </w:rPr>
                          <w:tab/>
                        </w:r>
                        <w:r>
                          <w:rPr>
                            <w:rFonts w:ascii="Helvetica Neue" w:hAnsi="Helvetica Neue"/>
                            <w:color w:val="FEFEFE"/>
                            <w:spacing w:val="-2"/>
                            <w:sz w:val="24"/>
                            <w:szCs w:val="24"/>
                          </w:rPr>
                          <w:tab/>
                        </w:r>
                        <w:r>
                          <w:rPr>
                            <w:rFonts w:ascii="Helvetica Neue" w:hAnsi="Helvetica Neue"/>
                            <w:color w:val="FEFEFE"/>
                            <w:spacing w:val="-2"/>
                            <w:sz w:val="24"/>
                            <w:szCs w:val="24"/>
                          </w:rPr>
                          <w:tab/>
                        </w:r>
                        <w:r>
                          <w:rPr>
                            <w:rFonts w:ascii="Helvetica Neue" w:hAnsi="Helvetica Neue"/>
                            <w:color w:val="FEFEFE"/>
                            <w:spacing w:val="-2"/>
                            <w:sz w:val="24"/>
                            <w:szCs w:val="24"/>
                          </w:rPr>
                          <w:tab/>
                          <w:t>we are asking you to …</w:t>
                        </w:r>
                      </w:p>
                    </w:txbxContent>
                  </v:textbox>
                </v:rect>
                <v:rect id="Shape 1073741946" o:spid="_x0000_s1215" style="position:absolute;left:1790700;top:889272;width:1376686;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YW3xwAA&#10;AOMAAAAPAAAAZHJzL2Rvd25yZXYueG1sRE9La8JAEL4X/A/LFLzVjTU1NnUVKQq5FPHV85CdJqnZ&#10;2ZBdNf57VxA8zvee6bwztThT6yrLCoaDCARxbnXFhYL9bvU2AeE8ssbaMim4koP5rPcyxVTbC2/o&#10;vPWFCCHsUlRQet+kUrq8JINuYBviwP3Z1qAPZ1tI3eIlhJtavkfRWBqsODSU2NB3SflxezIK4k2c&#10;/GfZgZcFLda/eqevq48fpfqv3eILhKfOP8UPd6bD/CgZJfHwMx7D/acAgJz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42Ft8cAAADjAAAADwAAAAAAAAAAAAAAAACXAgAAZHJz&#10;L2Rvd25yZXYueG1sUEsFBgAAAAAEAAQA9QAAAIsDAAAAAA==&#10;" strokecolor="#ffa93a [3207]" strokeweight="1pt">
                  <v:stroke miterlimit="4"/>
                  <v:textbox inset="4pt,4pt,4pt,4pt">
                    <w:txbxContent>
                      <w:p w14:paraId="0ADEFB42" w14:textId="77777777" w:rsidR="00872A04" w:rsidRDefault="00872A04" w:rsidP="002B32F5">
                        <w:pPr>
                          <w:pStyle w:val="Default"/>
                          <w:jc w:val="center"/>
                        </w:pPr>
                        <w:r>
                          <w:rPr>
                            <w:rFonts w:ascii="ArcherPro" w:hAnsi="ArcherPro"/>
                            <w:color w:val="489BC9"/>
                            <w:spacing w:val="-3"/>
                            <w:sz w:val="36"/>
                            <w:szCs w:val="36"/>
                          </w:rPr>
                          <w:t>The Family</w:t>
                        </w:r>
                      </w:p>
                    </w:txbxContent>
                  </v:textbox>
                </v:rect>
                <w10:wrap type="topAndBottom" anchorx="margin" anchory="line"/>
              </v:group>
            </w:pict>
          </mc:Fallback>
        </mc:AlternateContent>
      </w:r>
      <w:r w:rsidR="000E04BE">
        <w:rPr>
          <w:noProof/>
        </w:rPr>
        <mc:AlternateContent>
          <mc:Choice Requires="wps">
            <w:drawing>
              <wp:anchor distT="152400" distB="152400" distL="152400" distR="152400" simplePos="0" relativeHeight="251738112" behindDoc="0" locked="0" layoutInCell="1" allowOverlap="1" wp14:anchorId="5AAEF841" wp14:editId="000A61F6">
                <wp:simplePos x="0" y="0"/>
                <wp:positionH relativeFrom="page">
                  <wp:posOffset>0</wp:posOffset>
                </wp:positionH>
                <wp:positionV relativeFrom="page">
                  <wp:posOffset>721539</wp:posOffset>
                </wp:positionV>
                <wp:extent cx="6858000" cy="740788"/>
                <wp:effectExtent l="0" t="0" r="0" b="0"/>
                <wp:wrapNone/>
                <wp:docPr id="1073741949" name="officeArt object"/>
                <wp:cNvGraphicFramePr/>
                <a:graphic xmlns:a="http://schemas.openxmlformats.org/drawingml/2006/main">
                  <a:graphicData uri="http://schemas.microsoft.com/office/word/2010/wordprocessingShape">
                    <wps:wsp>
                      <wps:cNvSpPr/>
                      <wps:spPr>
                        <a:xfrm>
                          <a:off x="0" y="0"/>
                          <a:ext cx="6858000" cy="740788"/>
                        </a:xfrm>
                        <a:prstGeom prst="rect">
                          <a:avLst/>
                        </a:prstGeom>
                        <a:solidFill>
                          <a:schemeClr val="accent3"/>
                        </a:solidFill>
                        <a:ln w="12700" cap="flat">
                          <a:noFill/>
                          <a:miter lim="400000"/>
                        </a:ln>
                        <a:effectLst/>
                      </wps:spPr>
                      <wps:bodyPr/>
                    </wps:wsp>
                  </a:graphicData>
                </a:graphic>
              </wp:anchor>
            </w:drawing>
          </mc:Choice>
          <mc:Fallback>
            <w:pict>
              <v:rect id="officeArt object" o:spid="_x0000_s1026" style="position:absolute;margin-left:0;margin-top:56.8pt;width:540pt;height:58.35pt;z-index:2517381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" fillcolor="#f1d130 [3206]" stroked="f" strokeweight="1pt">
                <v:stroke miterlimit="4"/>
                <w10:wrap anchorx="page" anchory="page"/>
              </v:rect>
            </w:pict>
          </mc:Fallback>
        </mc:AlternateContent>
      </w:r>
      <w:r w:rsidR="00CB55B7">
        <w:rPr>
          <w:rFonts w:ascii="Arial Unicode MS" w:hAnsi="Arial Unicode MS"/>
          <w:noProof/>
          <w:color w:val="656565"/>
          <w:sz w:val="24"/>
          <w:szCs w:val="24"/>
        </w:rPr>
        <mc:AlternateContent>
          <mc:Choice Requires="wpg">
            <w:drawing>
              <wp:anchor distT="0" distB="0" distL="114300" distR="114300" simplePos="0" relativeHeight="251741184" behindDoc="0" locked="0" layoutInCell="1" allowOverlap="1" wp14:anchorId="33A351D1" wp14:editId="727C1C22">
                <wp:simplePos x="0" y="0"/>
                <wp:positionH relativeFrom="page">
                  <wp:posOffset>1175385</wp:posOffset>
                </wp:positionH>
                <wp:positionV relativeFrom="page">
                  <wp:posOffset>1928495</wp:posOffset>
                </wp:positionV>
                <wp:extent cx="5420724" cy="7452446"/>
                <wp:effectExtent l="0" t="0" r="0" b="0"/>
                <wp:wrapThrough wrapText="bothSides">
                  <wp:wrapPolygon edited="0">
                    <wp:start x="0" y="0"/>
                    <wp:lineTo x="0" y="21497"/>
                    <wp:lineTo x="21458" y="21497"/>
                    <wp:lineTo x="21458" y="0"/>
                    <wp:lineTo x="0" y="0"/>
                  </wp:wrapPolygon>
                </wp:wrapThrough>
                <wp:docPr id="1073742200" name="Group 1073742200"/>
                <wp:cNvGraphicFramePr/>
                <a:graphic xmlns:a="http://schemas.openxmlformats.org/drawingml/2006/main">
                  <a:graphicData uri="http://schemas.microsoft.com/office/word/2010/wordprocessingGroup">
                    <wpg:wgp>
                      <wpg:cNvGrpSpPr/>
                      <wpg:grpSpPr>
                        <a:xfrm>
                          <a:off x="0" y="0"/>
                          <a:ext cx="5420724" cy="7452446"/>
                          <a:chOff x="0" y="0"/>
                          <a:chExt cx="5420724" cy="7452446"/>
                        </a:xfrm>
                        <a:extLst>
                          <a:ext uri="{0CCBE362-F206-4b92-989A-16890622DB6E}">
                            <ma14:wrappingTextBoxFlag xmlns:ma14="http://schemas.microsoft.com/office/mac/drawingml/2011/main" val="1"/>
                          </a:ext>
                        </a:extLst>
                      </wpg:grpSpPr>
                      <wps:wsp>
                        <wps:cNvPr id="1073741951" name="officeArt object"/>
                        <wps:cNvSpPr/>
                        <wps:spPr>
                          <a:xfrm>
                            <a:off x="0" y="0"/>
                            <a:ext cx="5420724" cy="7452446"/>
                          </a:xfrm>
                          <a:prstGeom prst="rect">
                            <a:avLst/>
                          </a:prstGeom>
                          <a:noFill/>
                          <a:ln w="12700" cap="flat">
                            <a:noFill/>
                            <a:miter lim="400000"/>
                          </a:ln>
                          <a:effectLst/>
                          <a:extLst>
                            <a:ext uri="{C572A759-6A51-4108-AA02-DFA0A04FC94B}">
                              <ma14:wrappingTextBoxFlag xmlns:ma14="http://schemas.microsoft.com/office/mac/drawingml/2011/main" val="1"/>
                            </a:ext>
                          </a:extLst>
                        </wps:spPr>
                        <wps:bodyPr vert="horz" wrap="square" lIns="50800" tIns="50800" rIns="50800" bIns="50800" numCol="1" anchor="t">
                          <a:noAutofit/>
                        </wps:bodyPr>
                      </wps:wsp>
                      <wps:wsp>
                        <wps:cNvPr id="1073742188" name="Text Box 1073742188"/>
                        <wps:cNvSpPr txBox="1"/>
                        <wps:spPr>
                          <a:xfrm>
                            <a:off x="57150" y="57150"/>
                            <a:ext cx="5306060" cy="311150"/>
                          </a:xfrm>
                          <a:prstGeom prst="rect">
                            <a:avLst/>
                          </a:prstGeom>
                          <a:noFill/>
                          <a:ln>
                            <a:noFill/>
                          </a:ln>
                          <a:effectLst/>
                          <a:sp3d/>
                          <a:extLst>
                            <a:ext uri="{C572A759-6A51-4108-AA02-DFA0A04FC94B}">
                              <ma14:wrappingTextBoxFlag xmlns:ma14="http://schemas.microsoft.com/office/mac/drawingml/2011/main"/>
                            </a:ext>
                          </a:extLst>
                        </wps:spPr>
                        <wps:txbx id="66">
                          <w:txbxContent>
                            <w:p w14:paraId="06B7F7DA" w14:textId="77777777" w:rsidR="00872A04" w:rsidRDefault="00872A04" w:rsidP="002B32F5">
                              <w:pPr>
                                <w:pStyle w:val="Default"/>
                                <w:jc w:val="both"/>
                                <w:rPr>
                                  <w:rFonts w:ascii="Helvetica Neue" w:eastAsia="Helvetica Neue" w:hAnsi="Helvetica Neue" w:cs="Helvetica Neue"/>
                                  <w:b/>
                                  <w:bCs/>
                                  <w:color w:val="F1D030"/>
                                  <w:sz w:val="40"/>
                                  <w:szCs w:val="40"/>
                                </w:rPr>
                              </w:pPr>
                              <w:r>
                                <w:rPr>
                                  <w:rFonts w:ascii="Helvetica Neue" w:hAnsi="Helvetica Neue"/>
                                  <w:b/>
                                  <w:bCs/>
                                  <w:color w:val="F1D030"/>
                                  <w:sz w:val="40"/>
                                  <w:szCs w:val="40"/>
                                </w:rPr>
                                <w:t>Keep it Intergenerational</w:t>
                              </w:r>
                            </w:p>
                            <w:p w14:paraId="5AAC1852"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Research shows that in order for kids to develop a healthy faith as adults, they need to heave signifiant relationships healthy adults of faith. In order to keep kids engaged with the adult church community when they become adults, we have to engage kids with the adult church community while they are kids. That’s why we get so many adults involved with our kids and student ministries. That’s we we connect them with mentors as 9th graders. And, that’s why you see so many kids involved with our worship services and ministries (on stage, at the doors, in the classrooms, in the kitchen). But they need your help to get connected. Encourage them to …</w:t>
                              </w:r>
                            </w:p>
                            <w:p w14:paraId="172DEF7D" w14:textId="77777777" w:rsidR="00872A04" w:rsidRDefault="00872A04">
                              <w:pPr>
                                <w:pStyle w:val="Default"/>
                                <w:spacing w:before="80"/>
                                <w:ind w:left="982"/>
                                <w:jc w:val="both"/>
                                <w:rPr>
                                  <w:rFonts w:ascii="Helvetica Neue Thin" w:eastAsia="Helvetica Neue Thin" w:hAnsi="Helvetica Neue Thin" w:cs="Helvetica Neue Thin"/>
                                  <w:color w:val="D17E14"/>
                                  <w:sz w:val="30"/>
                                  <w:szCs w:val="30"/>
                                </w:rPr>
                              </w:pPr>
                              <w:r>
                                <w:rPr>
                                  <w:rFonts w:ascii="Helvetica Neue Thin" w:hAnsi="Helvetica Neue Thin"/>
                                  <w:color w:val="D17E14"/>
                                  <w:sz w:val="30"/>
                                  <w:szCs w:val="30"/>
                                </w:rPr>
                                <w:t xml:space="preserve">… </w:t>
                              </w:r>
                              <w:proofErr w:type="gramStart"/>
                              <w:r>
                                <w:rPr>
                                  <w:rFonts w:ascii="Helvetica Neue Thin" w:hAnsi="Helvetica Neue Thin"/>
                                  <w:color w:val="D17E14"/>
                                  <w:sz w:val="30"/>
                                  <w:szCs w:val="30"/>
                                </w:rPr>
                                <w:t>volunteer</w:t>
                              </w:r>
                              <w:proofErr w:type="gramEnd"/>
                            </w:p>
                            <w:p w14:paraId="58493EE3" w14:textId="77777777" w:rsidR="00872A04" w:rsidRDefault="00872A04">
                              <w:pPr>
                                <w:pStyle w:val="Default"/>
                                <w:spacing w:before="80"/>
                                <w:ind w:left="982"/>
                                <w:jc w:val="both"/>
                                <w:rPr>
                                  <w:rFonts w:ascii="Helvetica Neue Thin" w:eastAsia="Helvetica Neue Thin" w:hAnsi="Helvetica Neue Thin" w:cs="Helvetica Neue Thin"/>
                                  <w:color w:val="D17E14"/>
                                  <w:sz w:val="30"/>
                                  <w:szCs w:val="30"/>
                                </w:rPr>
                              </w:pPr>
                              <w:r>
                                <w:rPr>
                                  <w:rFonts w:ascii="Helvetica Neue Thin" w:hAnsi="Helvetica Neue Thin"/>
                                  <w:color w:val="D17E14"/>
                                  <w:sz w:val="30"/>
                                  <w:szCs w:val="30"/>
                                </w:rPr>
                                <w:t xml:space="preserve">… </w:t>
                              </w:r>
                              <w:proofErr w:type="gramStart"/>
                              <w:r>
                                <w:rPr>
                                  <w:rFonts w:ascii="Helvetica Neue Thin" w:hAnsi="Helvetica Neue Thin"/>
                                  <w:color w:val="D17E14"/>
                                  <w:sz w:val="30"/>
                                  <w:szCs w:val="30"/>
                                </w:rPr>
                                <w:t>get</w:t>
                              </w:r>
                              <w:proofErr w:type="gramEnd"/>
                              <w:r>
                                <w:rPr>
                                  <w:rFonts w:ascii="Helvetica Neue Thin" w:hAnsi="Helvetica Neue Thin"/>
                                  <w:color w:val="D17E14"/>
                                  <w:sz w:val="30"/>
                                  <w:szCs w:val="30"/>
                                </w:rPr>
                                <w:t xml:space="preserve"> involved</w:t>
                              </w:r>
                            </w:p>
                            <w:p w14:paraId="0CFE7850" w14:textId="77777777" w:rsidR="00872A04" w:rsidRDefault="00872A04">
                              <w:pPr>
                                <w:pStyle w:val="Default"/>
                                <w:spacing w:before="80"/>
                                <w:ind w:left="982"/>
                                <w:jc w:val="both"/>
                                <w:rPr>
                                  <w:rFonts w:ascii="Helvetica Neue Thin" w:eastAsia="Helvetica Neue Thin" w:hAnsi="Helvetica Neue Thin" w:cs="Helvetica Neue Thin"/>
                                  <w:color w:val="D17E14"/>
                                  <w:sz w:val="30"/>
                                  <w:szCs w:val="30"/>
                                </w:rPr>
                              </w:pPr>
                              <w:r>
                                <w:rPr>
                                  <w:rFonts w:ascii="Helvetica Neue Thin" w:hAnsi="Helvetica Neue Thin"/>
                                  <w:color w:val="D17E14"/>
                                  <w:sz w:val="30"/>
                                  <w:szCs w:val="30"/>
                                </w:rPr>
                                <w:t xml:space="preserve">… </w:t>
                              </w:r>
                              <w:proofErr w:type="gramStart"/>
                              <w:r>
                                <w:rPr>
                                  <w:rFonts w:ascii="Helvetica Neue Thin" w:hAnsi="Helvetica Neue Thin"/>
                                  <w:color w:val="D17E14"/>
                                  <w:sz w:val="30"/>
                                  <w:szCs w:val="30"/>
                                </w:rPr>
                                <w:t>join</w:t>
                              </w:r>
                              <w:proofErr w:type="gramEnd"/>
                              <w:r>
                                <w:rPr>
                                  <w:rFonts w:ascii="Helvetica Neue Thin" w:hAnsi="Helvetica Neue Thin"/>
                                  <w:color w:val="D17E14"/>
                                  <w:sz w:val="30"/>
                                  <w:szCs w:val="30"/>
                                </w:rPr>
                                <w:t xml:space="preserve"> a team</w:t>
                              </w:r>
                            </w:p>
                            <w:p w14:paraId="195A537B" w14:textId="77777777" w:rsidR="00872A04" w:rsidRDefault="00872A04" w:rsidP="002B32F5">
                              <w:pPr>
                                <w:pStyle w:val="Default"/>
                                <w:jc w:val="both"/>
                                <w:rPr>
                                  <w:rFonts w:ascii="Helvetica Neue" w:eastAsia="Helvetica Neue" w:hAnsi="Helvetica Neue" w:cs="Helvetica Neue"/>
                                  <w:b/>
                                  <w:bCs/>
                                  <w:color w:val="F1D030"/>
                                  <w:sz w:val="40"/>
                                  <w:szCs w:val="40"/>
                                </w:rPr>
                              </w:pPr>
                              <w:r>
                                <w:rPr>
                                  <w:rFonts w:ascii="Helvetica Neue" w:hAnsi="Helvetica Neue"/>
                                  <w:b/>
                                  <w:bCs/>
                                  <w:color w:val="F1D030"/>
                                  <w:sz w:val="40"/>
                                  <w:szCs w:val="40"/>
                                </w:rPr>
                                <w:t>PARTNER WITH PARENTS</w:t>
                              </w:r>
                            </w:p>
                            <w:p w14:paraId="394154EC" w14:textId="77777777" w:rsidR="00872A04" w:rsidRDefault="00872A04">
                              <w:pPr>
                                <w:pStyle w:val="Default"/>
                                <w:spacing w:before="80"/>
                                <w:jc w:val="both"/>
                                <w:rPr>
                                  <w:rFonts w:ascii="Helvetica Neue" w:eastAsia="Helvetica Neue" w:hAnsi="Helvetica Neue" w:cs="Helvetica Neue"/>
                                  <w:color w:val="D17E14"/>
                                  <w:sz w:val="30"/>
                                  <w:szCs w:val="30"/>
                                </w:rPr>
                              </w:pPr>
                              <w:r>
                                <w:rPr>
                                  <w:rFonts w:ascii="Helvetica Neue" w:hAnsi="Helvetica Neue"/>
                                  <w:color w:val="D17E14"/>
                                  <w:sz w:val="30"/>
                                  <w:szCs w:val="30"/>
                                </w:rPr>
                                <w:t>CUE THE PARENT</w:t>
                              </w:r>
                            </w:p>
                            <w:p w14:paraId="1A63C744" w14:textId="77777777" w:rsidR="00872A04" w:rsidRDefault="00872A04" w:rsidP="002B32F5">
                              <w:pPr>
                                <w:pStyle w:val="Default"/>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We’ll provide you with every </w:t>
                              </w:r>
                              <w:proofErr w:type="gramStart"/>
                              <w:r>
                                <w:rPr>
                                  <w:rFonts w:ascii="Helvetica Neue" w:hAnsi="Helvetica Neue"/>
                                  <w:color w:val="656565"/>
                                  <w:sz w:val="24"/>
                                  <w:szCs w:val="24"/>
                                </w:rPr>
                                <w:t>kids’</w:t>
                              </w:r>
                              <w:proofErr w:type="gramEnd"/>
                              <w:r>
                                <w:rPr>
                                  <w:rFonts w:ascii="Helvetica Neue" w:hAnsi="Helvetica Neue"/>
                                  <w:color w:val="656565"/>
                                  <w:sz w:val="24"/>
                                  <w:szCs w:val="24"/>
                                </w:rPr>
                                <w:t xml:space="preserve"> parental email addresses. Set it up as </w:t>
                              </w:r>
                              <w:proofErr w:type="gramStart"/>
                              <w:r>
                                <w:rPr>
                                  <w:rFonts w:ascii="Helvetica Neue" w:hAnsi="Helvetica Neue"/>
                                  <w:color w:val="656565"/>
                                  <w:sz w:val="24"/>
                                  <w:szCs w:val="24"/>
                                </w:rPr>
                                <w:t>a group in your email…call</w:t>
                              </w:r>
                              <w:proofErr w:type="gramEnd"/>
                              <w:r>
                                <w:rPr>
                                  <w:rFonts w:ascii="Helvetica Neue" w:hAnsi="Helvetica Neue"/>
                                  <w:color w:val="656565"/>
                                  <w:sz w:val="24"/>
                                  <w:szCs w:val="24"/>
                                </w:rPr>
                                <w:t xml:space="preserve"> it your Small Group Parents. Then, when you check your Facebook Group or email every Thursday to find out next week’s plan, you’ll also find a Parent CUE paragraph that you can copy and paste into an email to send to your Small Group Parents. You can also add your own notes, as well. We’ll write it up but we want it to come from you to the parent. If it comes from us, only about 30% of parents will read it. If it comes from you, almost all of them will read it.</w:t>
                              </w:r>
                            </w:p>
                            <w:p w14:paraId="00E033E7" w14:textId="77777777" w:rsidR="00872A04" w:rsidRDefault="00872A04">
                              <w:pPr>
                                <w:pStyle w:val="Default"/>
                                <w:spacing w:before="80"/>
                                <w:jc w:val="both"/>
                                <w:rPr>
                                  <w:rFonts w:ascii="Helvetica Neue" w:eastAsia="Helvetica Neue" w:hAnsi="Helvetica Neue" w:cs="Helvetica Neue"/>
                                  <w:color w:val="D17E14"/>
                                  <w:sz w:val="30"/>
                                  <w:szCs w:val="30"/>
                                </w:rPr>
                              </w:pPr>
                              <w:r>
                                <w:rPr>
                                  <w:rFonts w:ascii="Helvetica Neue" w:hAnsi="Helvetica Neue"/>
                                  <w:color w:val="D17E14"/>
                                  <w:sz w:val="30"/>
                                  <w:szCs w:val="30"/>
                                </w:rPr>
                                <w:t>HONOR THE PARENT</w:t>
                              </w:r>
                            </w:p>
                            <w:p w14:paraId="3433E13C" w14:textId="77777777" w:rsidR="00872A04" w:rsidRDefault="00872A04" w:rsidP="002B32F5">
                              <w:pPr>
                                <w:pStyle w:val="Default"/>
                                <w:jc w:val="both"/>
                                <w:rPr>
                                  <w:rFonts w:ascii="Helvetica Neue" w:eastAsia="Helvetica Neue" w:hAnsi="Helvetica Neue" w:cs="Helvetica Neue"/>
                                  <w:color w:val="656565"/>
                                  <w:sz w:val="24"/>
                                  <w:szCs w:val="24"/>
                                </w:rPr>
                              </w:pPr>
                              <w:r>
                                <w:rPr>
                                  <w:rFonts w:ascii="Helvetica Neue" w:hAnsi="Helvetica Neue"/>
                                  <w:color w:val="656565"/>
                                  <w:sz w:val="24"/>
                                  <w:szCs w:val="24"/>
                                </w:rPr>
                                <w:t>Maintain an attitude of respect for your kids’ parents. Even if you disagree with how they handle things. Never use their relational tension for your relational gain.</w:t>
                              </w:r>
                            </w:p>
                            <w:p w14:paraId="45549D1B" w14:textId="77777777" w:rsidR="00872A04" w:rsidRDefault="00872A04">
                              <w:pPr>
                                <w:pStyle w:val="Default"/>
                                <w:spacing w:before="80"/>
                                <w:jc w:val="both"/>
                                <w:rPr>
                                  <w:rFonts w:ascii="Helvetica Neue" w:eastAsia="Helvetica Neue" w:hAnsi="Helvetica Neue" w:cs="Helvetica Neue"/>
                                  <w:color w:val="D17E14"/>
                                  <w:sz w:val="30"/>
                                  <w:szCs w:val="30"/>
                                </w:rPr>
                              </w:pPr>
                              <w:r>
                                <w:rPr>
                                  <w:rFonts w:ascii="Helvetica Neue" w:hAnsi="Helvetica Neue"/>
                                  <w:color w:val="D17E14"/>
                                  <w:sz w:val="30"/>
                                  <w:szCs w:val="30"/>
                                </w:rPr>
                                <w:t>SUPPORT THE FAMILY</w:t>
                              </w:r>
                            </w:p>
                            <w:p w14:paraId="5A1BDFC6" w14:textId="77777777" w:rsidR="00872A04" w:rsidRDefault="00872A04" w:rsidP="002B32F5">
                              <w:pPr>
                                <w:pStyle w:val="Default"/>
                                <w:jc w:val="both"/>
                              </w:pPr>
                              <w:r>
                                <w:rPr>
                                  <w:rFonts w:ascii="Helvetica Neue" w:hAnsi="Helvetica Neue"/>
                                  <w:color w:val="656565"/>
                                  <w:sz w:val="24"/>
                                  <w:szCs w:val="24"/>
                                </w:rPr>
                                <w:t>Pay attention to their family’s calendar and checkbook. Do your best to not plan a group activity that conflicts with the family calendar nor breaks the bank.</w:t>
                              </w: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89" name="Text Box 1073742189"/>
                        <wps:cNvSpPr txBox="1"/>
                        <wps:spPr>
                          <a:xfrm>
                            <a:off x="57150" y="367030"/>
                            <a:ext cx="5306060" cy="1688465"/>
                          </a:xfrm>
                          <a:prstGeom prst="rect">
                            <a:avLst/>
                          </a:prstGeom>
                          <a:noFill/>
                          <a:ln>
                            <a:noFill/>
                          </a:ln>
                          <a:effectLst/>
                          <a:sp3d/>
                          <a:extLst>
                            <a:ext uri="{C572A759-6A51-4108-AA02-DFA0A04FC94B}">
                              <ma14:wrappingTextBoxFlag xmlns:ma14="http://schemas.microsoft.com/office/mac/drawingml/2011/main"/>
                            </a:ext>
                          </a:extLst>
                        </wps:spPr>
                        <wps:linkedTxbx id="66" seq="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90" name="Text Box 1073742190"/>
                        <wps:cNvSpPr txBox="1"/>
                        <wps:spPr>
                          <a:xfrm>
                            <a:off x="57150" y="2054225"/>
                            <a:ext cx="5306060" cy="282575"/>
                          </a:xfrm>
                          <a:prstGeom prst="rect">
                            <a:avLst/>
                          </a:prstGeom>
                          <a:noFill/>
                          <a:ln>
                            <a:noFill/>
                          </a:ln>
                          <a:effectLst/>
                          <a:sp3d/>
                          <a:extLst>
                            <a:ext uri="{C572A759-6A51-4108-AA02-DFA0A04FC94B}">
                              <ma14:wrappingTextBoxFlag xmlns:ma14="http://schemas.microsoft.com/office/mac/drawingml/2011/main"/>
                            </a:ext>
                          </a:extLst>
                        </wps:spPr>
                        <wps:linkedTxbx id="66" seq="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91" name="Text Box 1073742191"/>
                        <wps:cNvSpPr txBox="1"/>
                        <wps:spPr>
                          <a:xfrm>
                            <a:off x="57150" y="2335530"/>
                            <a:ext cx="5306060" cy="282575"/>
                          </a:xfrm>
                          <a:prstGeom prst="rect">
                            <a:avLst/>
                          </a:prstGeom>
                          <a:noFill/>
                          <a:ln>
                            <a:noFill/>
                          </a:ln>
                          <a:effectLst/>
                          <a:sp3d/>
                          <a:extLst>
                            <a:ext uri="{C572A759-6A51-4108-AA02-DFA0A04FC94B}">
                              <ma14:wrappingTextBoxFlag xmlns:ma14="http://schemas.microsoft.com/office/mac/drawingml/2011/main"/>
                            </a:ext>
                          </a:extLst>
                        </wps:spPr>
                        <wps:linkedTxbx id="66" seq="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92" name="Text Box 1073742192"/>
                        <wps:cNvSpPr txBox="1"/>
                        <wps:spPr>
                          <a:xfrm>
                            <a:off x="57150" y="2616835"/>
                            <a:ext cx="5306060" cy="281940"/>
                          </a:xfrm>
                          <a:prstGeom prst="rect">
                            <a:avLst/>
                          </a:prstGeom>
                          <a:noFill/>
                          <a:ln>
                            <a:noFill/>
                          </a:ln>
                          <a:effectLst/>
                          <a:sp3d/>
                          <a:extLst>
                            <a:ext uri="{C572A759-6A51-4108-AA02-DFA0A04FC94B}">
                              <ma14:wrappingTextBoxFlag xmlns:ma14="http://schemas.microsoft.com/office/mac/drawingml/2011/main"/>
                            </a:ext>
                          </a:extLst>
                        </wps:spPr>
                        <wps:linkedTxbx id="66" seq="4"/>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93" name="Text Box 1073742193"/>
                        <wps:cNvSpPr txBox="1"/>
                        <wps:spPr>
                          <a:xfrm>
                            <a:off x="57150" y="3639185"/>
                            <a:ext cx="5306060" cy="311150"/>
                          </a:xfrm>
                          <a:prstGeom prst="rect">
                            <a:avLst/>
                          </a:prstGeom>
                          <a:noFill/>
                          <a:ln>
                            <a:noFill/>
                          </a:ln>
                          <a:effectLst/>
                          <a:sp3d/>
                          <a:extLst>
                            <a:ext uri="{C572A759-6A51-4108-AA02-DFA0A04FC94B}">
                              <ma14:wrappingTextBoxFlag xmlns:ma14="http://schemas.microsoft.com/office/mac/drawingml/2011/main"/>
                            </a:ext>
                          </a:extLst>
                        </wps:spPr>
                        <wps:linkedTxbx id="66" seq="5"/>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94" name="Text Box 1073742194"/>
                        <wps:cNvSpPr txBox="1"/>
                        <wps:spPr>
                          <a:xfrm>
                            <a:off x="57150" y="3949065"/>
                            <a:ext cx="5306060" cy="279400"/>
                          </a:xfrm>
                          <a:prstGeom prst="rect">
                            <a:avLst/>
                          </a:prstGeom>
                          <a:noFill/>
                          <a:ln>
                            <a:noFill/>
                          </a:ln>
                          <a:effectLst/>
                          <a:sp3d/>
                          <a:extLst>
                            <a:ext uri="{C572A759-6A51-4108-AA02-DFA0A04FC94B}">
                              <ma14:wrappingTextBoxFlag xmlns:ma14="http://schemas.microsoft.com/office/mac/drawingml/2011/main"/>
                            </a:ext>
                          </a:extLst>
                        </wps:spPr>
                        <wps:linkedTxbx id="66" seq="6"/>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95" name="Text Box 1073742195"/>
                        <wps:cNvSpPr txBox="1"/>
                        <wps:spPr>
                          <a:xfrm>
                            <a:off x="57150" y="4227195"/>
                            <a:ext cx="5306060" cy="1456055"/>
                          </a:xfrm>
                          <a:prstGeom prst="rect">
                            <a:avLst/>
                          </a:prstGeom>
                          <a:noFill/>
                          <a:ln>
                            <a:noFill/>
                          </a:ln>
                          <a:effectLst/>
                          <a:sp3d/>
                          <a:extLst>
                            <a:ext uri="{C572A759-6A51-4108-AA02-DFA0A04FC94B}">
                              <ma14:wrappingTextBoxFlag xmlns:ma14="http://schemas.microsoft.com/office/mac/drawingml/2011/main"/>
                            </a:ext>
                          </a:extLst>
                        </wps:spPr>
                        <wps:linkedTxbx id="66" seq="7"/>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96" name="Text Box 1073742196"/>
                        <wps:cNvSpPr txBox="1"/>
                        <wps:spPr>
                          <a:xfrm>
                            <a:off x="57150" y="5681980"/>
                            <a:ext cx="5306060" cy="279400"/>
                          </a:xfrm>
                          <a:prstGeom prst="rect">
                            <a:avLst/>
                          </a:prstGeom>
                          <a:noFill/>
                          <a:ln>
                            <a:noFill/>
                          </a:ln>
                          <a:effectLst/>
                          <a:sp3d/>
                          <a:extLst>
                            <a:ext uri="{C572A759-6A51-4108-AA02-DFA0A04FC94B}">
                              <ma14:wrappingTextBoxFlag xmlns:ma14="http://schemas.microsoft.com/office/mac/drawingml/2011/main"/>
                            </a:ext>
                          </a:extLst>
                        </wps:spPr>
                        <wps:linkedTxbx id="66" seq="8"/>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97" name="Text Box 1073742197"/>
                        <wps:cNvSpPr txBox="1"/>
                        <wps:spPr>
                          <a:xfrm>
                            <a:off x="57150" y="5960110"/>
                            <a:ext cx="5306060" cy="546735"/>
                          </a:xfrm>
                          <a:prstGeom prst="rect">
                            <a:avLst/>
                          </a:prstGeom>
                          <a:noFill/>
                          <a:ln>
                            <a:noFill/>
                          </a:ln>
                          <a:effectLst/>
                          <a:sp3d/>
                          <a:extLst>
                            <a:ext uri="{C572A759-6A51-4108-AA02-DFA0A04FC94B}">
                              <ma14:wrappingTextBoxFlag xmlns:ma14="http://schemas.microsoft.com/office/mac/drawingml/2011/main"/>
                            </a:ext>
                          </a:extLst>
                        </wps:spPr>
                        <wps:linkedTxbx id="66" seq="9"/>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98" name="Text Box 1073742198"/>
                        <wps:cNvSpPr txBox="1"/>
                        <wps:spPr>
                          <a:xfrm>
                            <a:off x="57150" y="6505575"/>
                            <a:ext cx="5306060" cy="279400"/>
                          </a:xfrm>
                          <a:prstGeom prst="rect">
                            <a:avLst/>
                          </a:prstGeom>
                          <a:noFill/>
                          <a:ln>
                            <a:noFill/>
                          </a:ln>
                          <a:effectLst/>
                          <a:sp3d/>
                          <a:extLst>
                            <a:ext uri="{C572A759-6A51-4108-AA02-DFA0A04FC94B}">
                              <ma14:wrappingTextBoxFlag xmlns:ma14="http://schemas.microsoft.com/office/mac/drawingml/2011/main"/>
                            </a:ext>
                          </a:extLst>
                        </wps:spPr>
                        <wps:linkedTxbx id="66" seq="10"/>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199" name="Text Box 1073742199"/>
                        <wps:cNvSpPr txBox="1"/>
                        <wps:spPr>
                          <a:xfrm>
                            <a:off x="57150" y="6783705"/>
                            <a:ext cx="5306060" cy="546735"/>
                          </a:xfrm>
                          <a:prstGeom prst="rect">
                            <a:avLst/>
                          </a:prstGeom>
                          <a:noFill/>
                          <a:ln>
                            <a:noFill/>
                          </a:ln>
                          <a:effectLst/>
                          <a:sp3d/>
                          <a:extLst>
                            <a:ext uri="{C572A759-6A51-4108-AA02-DFA0A04FC94B}">
                              <ma14:wrappingTextBoxFlag xmlns:ma14="http://schemas.microsoft.com/office/mac/drawingml/2011/main"/>
                            </a:ext>
                          </a:extLst>
                        </wps:spPr>
                        <wps:linkedTxbx id="66" seq="1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g:wgp>
                  </a:graphicData>
                </a:graphic>
              </wp:anchor>
            </w:drawing>
          </mc:Choice>
          <mc:Fallback>
            <w:pict>
              <v:group id="Group 1073742200" o:spid="_x0000_s1216" style="position:absolute;margin-left:92.55pt;margin-top:151.85pt;width:426.85pt;height:586.8pt;z-index:251741184;mso-position-horizontal-relative:page;mso-position-vertical-relative:page" coordsize="5420724,74524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" mv:complextextbox="1">
                <v:rect id="_x0000_s1217" style="position:absolute;width:5420724;height:74524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D5G5yAAA&#10;AOMAAAAPAAAAZHJzL2Rvd25yZXYueG1sRE/NasJAEL4XfIdlCt7qJtoYja5SCoUeCsUYSr0N2TEJ&#10;zc6G7BrTt+8WBI/z/c92P5pWDNS7xrKCeBaBIC6tbrhSUBzfnlYgnEfW2FomBb/kYL+bPGwx0/bK&#10;BxpyX4kQwi5DBbX3XSalK2sy6Ga2Iw7c2fYGfTj7SuoeryHctHIeRUtpsOHQUGNHrzWVP/nFKPhY&#10;DvnpkCQLV2iZ5vQpv76Ls1LTx/FlA8LT6O/im/tdh/lRukif43USw/9PAQC5+w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kPkbnIAAAA4wAAAA8AAAAAAAAAAAAAAAAAlwIAAGRy&#10;cy9kb3ducmV2LnhtbFBLBQYAAAAABAAEAPUAAACMAwAAAAA=&#10;" mv:complextextbox="1" filled="f" stroked="f" strokeweight="1pt">
                  <v:stroke miterlimit="4"/>
                  <v:textbox inset="4pt,4pt,4pt,4pt"/>
                </v:rect>
                <v:shape id="Text Box 1073742188" o:spid="_x0000_s1218" type="#_x0000_t202" style="position:absolute;left:57150;top:57150;width:5306060;height:311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26UjywAA&#10;AOMAAAAPAAAAZHJzL2Rvd25yZXYueG1sRI9PT8MwDMXvSPsOkSdxQSxNQftTlk0TAglx2+DCzWq8&#10;tqJxqiZryz49PiBxtN/zez9v95Nv1UB9bAJbMIsMFHEZXMOVhc+P1/s1qJiQHbaBycIPRdjvZjdb&#10;LFwY+UjDKVVKQjgWaKFOqSu0jmVNHuMidMSinUPvMcnYV9r1OEq4b3WeZUvtsWFpqLGj55rK79PF&#10;W1hOL93d+4by8Vq2A39djUlkrL2dT4cnUImm9G/+u35zgp+tHlaPuVkLtPwkC9C7X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F3bpSPLAAAA4wAAAA8AAAAAAAAAAAAAAAAAlwIA&#10;AGRycy9kb3ducmV2LnhtbFBLBQYAAAAABAAEAPUAAACPAwAAAAA=&#10;" filled="f" stroked="f">
                  <v:textbox style="mso-next-textbox:#Text Box 1073742189;mso-fit-shape-to-text:t" inset="0,0,0,0">
                    <w:txbxContent>
                      <w:p w14:paraId="06B7F7DA" w14:textId="77777777" w:rsidR="00872A04" w:rsidRDefault="00872A04" w:rsidP="002B32F5">
                        <w:pPr>
                          <w:pStyle w:val="Default"/>
                          <w:jc w:val="both"/>
                          <w:rPr>
                            <w:rFonts w:ascii="Helvetica Neue" w:eastAsia="Helvetica Neue" w:hAnsi="Helvetica Neue" w:cs="Helvetica Neue"/>
                            <w:b/>
                            <w:bCs/>
                            <w:color w:val="F1D030"/>
                            <w:sz w:val="40"/>
                            <w:szCs w:val="40"/>
                          </w:rPr>
                        </w:pPr>
                        <w:r>
                          <w:rPr>
                            <w:rFonts w:ascii="Helvetica Neue" w:hAnsi="Helvetica Neue"/>
                            <w:b/>
                            <w:bCs/>
                            <w:color w:val="F1D030"/>
                            <w:sz w:val="40"/>
                            <w:szCs w:val="40"/>
                          </w:rPr>
                          <w:t>Keep it Intergenerational</w:t>
                        </w:r>
                      </w:p>
                      <w:p w14:paraId="5AAC1852"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Research shows that in order for kids to develop a healthy faith as adults, they need to heave signifiant relationships healthy adults of faith. In order to keep kids engaged with the adult church community when they become adults, we have to engage kids with the adult church community while they are kids. That’s why we get so many adults involved with our kids and student ministries. That’s we we connect them with mentors as 9th graders. And, that’s why you see so many kids involved with our worship services and ministries (on stage, at the doors, in the classrooms, in the kitchen). But they need your help to get connected. Encourage them to …</w:t>
                        </w:r>
                      </w:p>
                      <w:p w14:paraId="172DEF7D" w14:textId="77777777" w:rsidR="00872A04" w:rsidRDefault="00872A04">
                        <w:pPr>
                          <w:pStyle w:val="Default"/>
                          <w:spacing w:before="80"/>
                          <w:ind w:left="982"/>
                          <w:jc w:val="both"/>
                          <w:rPr>
                            <w:rFonts w:ascii="Helvetica Neue Thin" w:eastAsia="Helvetica Neue Thin" w:hAnsi="Helvetica Neue Thin" w:cs="Helvetica Neue Thin"/>
                            <w:color w:val="D17E14"/>
                            <w:sz w:val="30"/>
                            <w:szCs w:val="30"/>
                          </w:rPr>
                        </w:pPr>
                        <w:r>
                          <w:rPr>
                            <w:rFonts w:ascii="Helvetica Neue Thin" w:hAnsi="Helvetica Neue Thin"/>
                            <w:color w:val="D17E14"/>
                            <w:sz w:val="30"/>
                            <w:szCs w:val="30"/>
                          </w:rPr>
                          <w:t xml:space="preserve">… </w:t>
                        </w:r>
                        <w:proofErr w:type="gramStart"/>
                        <w:r>
                          <w:rPr>
                            <w:rFonts w:ascii="Helvetica Neue Thin" w:hAnsi="Helvetica Neue Thin"/>
                            <w:color w:val="D17E14"/>
                            <w:sz w:val="30"/>
                            <w:szCs w:val="30"/>
                          </w:rPr>
                          <w:t>volunteer</w:t>
                        </w:r>
                        <w:proofErr w:type="gramEnd"/>
                      </w:p>
                      <w:p w14:paraId="58493EE3" w14:textId="77777777" w:rsidR="00872A04" w:rsidRDefault="00872A04">
                        <w:pPr>
                          <w:pStyle w:val="Default"/>
                          <w:spacing w:before="80"/>
                          <w:ind w:left="982"/>
                          <w:jc w:val="both"/>
                          <w:rPr>
                            <w:rFonts w:ascii="Helvetica Neue Thin" w:eastAsia="Helvetica Neue Thin" w:hAnsi="Helvetica Neue Thin" w:cs="Helvetica Neue Thin"/>
                            <w:color w:val="D17E14"/>
                            <w:sz w:val="30"/>
                            <w:szCs w:val="30"/>
                          </w:rPr>
                        </w:pPr>
                        <w:r>
                          <w:rPr>
                            <w:rFonts w:ascii="Helvetica Neue Thin" w:hAnsi="Helvetica Neue Thin"/>
                            <w:color w:val="D17E14"/>
                            <w:sz w:val="30"/>
                            <w:szCs w:val="30"/>
                          </w:rPr>
                          <w:t xml:space="preserve">… </w:t>
                        </w:r>
                        <w:proofErr w:type="gramStart"/>
                        <w:r>
                          <w:rPr>
                            <w:rFonts w:ascii="Helvetica Neue Thin" w:hAnsi="Helvetica Neue Thin"/>
                            <w:color w:val="D17E14"/>
                            <w:sz w:val="30"/>
                            <w:szCs w:val="30"/>
                          </w:rPr>
                          <w:t>get</w:t>
                        </w:r>
                        <w:proofErr w:type="gramEnd"/>
                        <w:r>
                          <w:rPr>
                            <w:rFonts w:ascii="Helvetica Neue Thin" w:hAnsi="Helvetica Neue Thin"/>
                            <w:color w:val="D17E14"/>
                            <w:sz w:val="30"/>
                            <w:szCs w:val="30"/>
                          </w:rPr>
                          <w:t xml:space="preserve"> involved</w:t>
                        </w:r>
                      </w:p>
                      <w:p w14:paraId="0CFE7850" w14:textId="77777777" w:rsidR="00872A04" w:rsidRDefault="00872A04">
                        <w:pPr>
                          <w:pStyle w:val="Default"/>
                          <w:spacing w:before="80"/>
                          <w:ind w:left="982"/>
                          <w:jc w:val="both"/>
                          <w:rPr>
                            <w:rFonts w:ascii="Helvetica Neue Thin" w:eastAsia="Helvetica Neue Thin" w:hAnsi="Helvetica Neue Thin" w:cs="Helvetica Neue Thin"/>
                            <w:color w:val="D17E14"/>
                            <w:sz w:val="30"/>
                            <w:szCs w:val="30"/>
                          </w:rPr>
                        </w:pPr>
                        <w:r>
                          <w:rPr>
                            <w:rFonts w:ascii="Helvetica Neue Thin" w:hAnsi="Helvetica Neue Thin"/>
                            <w:color w:val="D17E14"/>
                            <w:sz w:val="30"/>
                            <w:szCs w:val="30"/>
                          </w:rPr>
                          <w:t xml:space="preserve">… </w:t>
                        </w:r>
                        <w:proofErr w:type="gramStart"/>
                        <w:r>
                          <w:rPr>
                            <w:rFonts w:ascii="Helvetica Neue Thin" w:hAnsi="Helvetica Neue Thin"/>
                            <w:color w:val="D17E14"/>
                            <w:sz w:val="30"/>
                            <w:szCs w:val="30"/>
                          </w:rPr>
                          <w:t>join</w:t>
                        </w:r>
                        <w:proofErr w:type="gramEnd"/>
                        <w:r>
                          <w:rPr>
                            <w:rFonts w:ascii="Helvetica Neue Thin" w:hAnsi="Helvetica Neue Thin"/>
                            <w:color w:val="D17E14"/>
                            <w:sz w:val="30"/>
                            <w:szCs w:val="30"/>
                          </w:rPr>
                          <w:t xml:space="preserve"> a team</w:t>
                        </w:r>
                      </w:p>
                      <w:p w14:paraId="195A537B" w14:textId="77777777" w:rsidR="00872A04" w:rsidRDefault="00872A04" w:rsidP="002B32F5">
                        <w:pPr>
                          <w:pStyle w:val="Default"/>
                          <w:jc w:val="both"/>
                          <w:rPr>
                            <w:rFonts w:ascii="Helvetica Neue" w:eastAsia="Helvetica Neue" w:hAnsi="Helvetica Neue" w:cs="Helvetica Neue"/>
                            <w:b/>
                            <w:bCs/>
                            <w:color w:val="F1D030"/>
                            <w:sz w:val="40"/>
                            <w:szCs w:val="40"/>
                          </w:rPr>
                        </w:pPr>
                        <w:r>
                          <w:rPr>
                            <w:rFonts w:ascii="Helvetica Neue" w:hAnsi="Helvetica Neue"/>
                            <w:b/>
                            <w:bCs/>
                            <w:color w:val="F1D030"/>
                            <w:sz w:val="40"/>
                            <w:szCs w:val="40"/>
                          </w:rPr>
                          <w:t>PARTNER WITH PARENTS</w:t>
                        </w:r>
                      </w:p>
                      <w:p w14:paraId="394154EC" w14:textId="77777777" w:rsidR="00872A04" w:rsidRDefault="00872A04">
                        <w:pPr>
                          <w:pStyle w:val="Default"/>
                          <w:spacing w:before="80"/>
                          <w:jc w:val="both"/>
                          <w:rPr>
                            <w:rFonts w:ascii="Helvetica Neue" w:eastAsia="Helvetica Neue" w:hAnsi="Helvetica Neue" w:cs="Helvetica Neue"/>
                            <w:color w:val="D17E14"/>
                            <w:sz w:val="30"/>
                            <w:szCs w:val="30"/>
                          </w:rPr>
                        </w:pPr>
                        <w:r>
                          <w:rPr>
                            <w:rFonts w:ascii="Helvetica Neue" w:hAnsi="Helvetica Neue"/>
                            <w:color w:val="D17E14"/>
                            <w:sz w:val="30"/>
                            <w:szCs w:val="30"/>
                          </w:rPr>
                          <w:t>CUE THE PARENT</w:t>
                        </w:r>
                      </w:p>
                      <w:p w14:paraId="1A63C744" w14:textId="77777777" w:rsidR="00872A04" w:rsidRDefault="00872A04" w:rsidP="002B32F5">
                        <w:pPr>
                          <w:pStyle w:val="Default"/>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We’ll provide you with every </w:t>
                        </w:r>
                        <w:proofErr w:type="gramStart"/>
                        <w:r>
                          <w:rPr>
                            <w:rFonts w:ascii="Helvetica Neue" w:hAnsi="Helvetica Neue"/>
                            <w:color w:val="656565"/>
                            <w:sz w:val="24"/>
                            <w:szCs w:val="24"/>
                          </w:rPr>
                          <w:t>kids’</w:t>
                        </w:r>
                        <w:proofErr w:type="gramEnd"/>
                        <w:r>
                          <w:rPr>
                            <w:rFonts w:ascii="Helvetica Neue" w:hAnsi="Helvetica Neue"/>
                            <w:color w:val="656565"/>
                            <w:sz w:val="24"/>
                            <w:szCs w:val="24"/>
                          </w:rPr>
                          <w:t xml:space="preserve"> parental email addresses. Set it up as </w:t>
                        </w:r>
                        <w:proofErr w:type="gramStart"/>
                        <w:r>
                          <w:rPr>
                            <w:rFonts w:ascii="Helvetica Neue" w:hAnsi="Helvetica Neue"/>
                            <w:color w:val="656565"/>
                            <w:sz w:val="24"/>
                            <w:szCs w:val="24"/>
                          </w:rPr>
                          <w:t>a group in your email…call</w:t>
                        </w:r>
                        <w:proofErr w:type="gramEnd"/>
                        <w:r>
                          <w:rPr>
                            <w:rFonts w:ascii="Helvetica Neue" w:hAnsi="Helvetica Neue"/>
                            <w:color w:val="656565"/>
                            <w:sz w:val="24"/>
                            <w:szCs w:val="24"/>
                          </w:rPr>
                          <w:t xml:space="preserve"> it your Small Group Parents. Then, when you check your Facebook Group or email every Thursday to find out next week’s plan, you’ll also find a Parent CUE paragraph that you can copy and paste into an email to send to your Small Group Parents. You can also add your own notes, as well. We’ll write it up but we want it to come from you to the parent. If it comes from us, only about 30% of parents will read it. If it comes from you, almost all of them will read it.</w:t>
                        </w:r>
                      </w:p>
                      <w:p w14:paraId="00E033E7" w14:textId="77777777" w:rsidR="00872A04" w:rsidRDefault="00872A04">
                        <w:pPr>
                          <w:pStyle w:val="Default"/>
                          <w:spacing w:before="80"/>
                          <w:jc w:val="both"/>
                          <w:rPr>
                            <w:rFonts w:ascii="Helvetica Neue" w:eastAsia="Helvetica Neue" w:hAnsi="Helvetica Neue" w:cs="Helvetica Neue"/>
                            <w:color w:val="D17E14"/>
                            <w:sz w:val="30"/>
                            <w:szCs w:val="30"/>
                          </w:rPr>
                        </w:pPr>
                        <w:r>
                          <w:rPr>
                            <w:rFonts w:ascii="Helvetica Neue" w:hAnsi="Helvetica Neue"/>
                            <w:color w:val="D17E14"/>
                            <w:sz w:val="30"/>
                            <w:szCs w:val="30"/>
                          </w:rPr>
                          <w:t>HONOR THE PARENT</w:t>
                        </w:r>
                      </w:p>
                      <w:p w14:paraId="3433E13C" w14:textId="77777777" w:rsidR="00872A04" w:rsidRDefault="00872A04" w:rsidP="002B32F5">
                        <w:pPr>
                          <w:pStyle w:val="Default"/>
                          <w:jc w:val="both"/>
                          <w:rPr>
                            <w:rFonts w:ascii="Helvetica Neue" w:eastAsia="Helvetica Neue" w:hAnsi="Helvetica Neue" w:cs="Helvetica Neue"/>
                            <w:color w:val="656565"/>
                            <w:sz w:val="24"/>
                            <w:szCs w:val="24"/>
                          </w:rPr>
                        </w:pPr>
                        <w:r>
                          <w:rPr>
                            <w:rFonts w:ascii="Helvetica Neue" w:hAnsi="Helvetica Neue"/>
                            <w:color w:val="656565"/>
                            <w:sz w:val="24"/>
                            <w:szCs w:val="24"/>
                          </w:rPr>
                          <w:t>Maintain an attitude of respect for your kids’ parents. Even if you disagree with how they handle things. Never use their relational tension for your relational gain.</w:t>
                        </w:r>
                      </w:p>
                      <w:p w14:paraId="45549D1B" w14:textId="77777777" w:rsidR="00872A04" w:rsidRDefault="00872A04">
                        <w:pPr>
                          <w:pStyle w:val="Default"/>
                          <w:spacing w:before="80"/>
                          <w:jc w:val="both"/>
                          <w:rPr>
                            <w:rFonts w:ascii="Helvetica Neue" w:eastAsia="Helvetica Neue" w:hAnsi="Helvetica Neue" w:cs="Helvetica Neue"/>
                            <w:color w:val="D17E14"/>
                            <w:sz w:val="30"/>
                            <w:szCs w:val="30"/>
                          </w:rPr>
                        </w:pPr>
                        <w:r>
                          <w:rPr>
                            <w:rFonts w:ascii="Helvetica Neue" w:hAnsi="Helvetica Neue"/>
                            <w:color w:val="D17E14"/>
                            <w:sz w:val="30"/>
                            <w:szCs w:val="30"/>
                          </w:rPr>
                          <w:t>SUPPORT THE FAMILY</w:t>
                        </w:r>
                      </w:p>
                      <w:p w14:paraId="5A1BDFC6" w14:textId="77777777" w:rsidR="00872A04" w:rsidRDefault="00872A04" w:rsidP="002B32F5">
                        <w:pPr>
                          <w:pStyle w:val="Default"/>
                          <w:jc w:val="both"/>
                        </w:pPr>
                        <w:r>
                          <w:rPr>
                            <w:rFonts w:ascii="Helvetica Neue" w:hAnsi="Helvetica Neue"/>
                            <w:color w:val="656565"/>
                            <w:sz w:val="24"/>
                            <w:szCs w:val="24"/>
                          </w:rPr>
                          <w:t>Pay attention to their family’s calendar and checkbook. Do your best to not plan a group activity that conflicts with the family calendar nor breaks the bank.</w:t>
                        </w:r>
                      </w:p>
                    </w:txbxContent>
                  </v:textbox>
                </v:shape>
                <v:shape id="Text Box 1073742189" o:spid="_x0000_s1219" type="#_x0000_t202" style="position:absolute;left:57150;top:367030;width:5306060;height:1688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lwC4xwAA&#10;AOMAAAAPAAAAZHJzL2Rvd25yZXYueG1sRE9La8JAEL4X+h+WKfRS6mbT4iO6ipQWpDe1F29DdkyC&#10;2dmQXZPUX+8Kgsf53rNYDbYWHbW+cqxBjRIQxLkzFRca/vY/71MQPiAbrB2Thn/ysFo+Py0wM67n&#10;LXW7UIgYwj5DDWUITSalz0uy6EeuIY7c0bUWQzzbQpoW+xhua5kmyVharDg2lNjQV0n5aXe2GsbD&#10;d/P2O6O0v+R1x4eLUoGU1q8vw3oOItAQHuK7e2Pi/GTyMflM1XQGt58iAHJ5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MpcAuMcAAADjAAAADwAAAAAAAAAAAAAAAACXAgAAZHJz&#10;L2Rvd25yZXYueG1sUEsFBgAAAAAEAAQA9QAAAIsDAAAAAA==&#10;" filled="f" stroked="f">
                  <v:textbox style="mso-next-textbox:#Text Box 1073742190;mso-fit-shape-to-text:t" inset="0,0,0,0">
                    <w:txbxContent/>
                  </v:textbox>
                </v:shape>
                <v:shape id="Text Box 1073742190" o:spid="_x0000_s1220" type="#_x0000_t202" style="position:absolute;left:57150;top:2054225;width:5306060;height:282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dD/4ywAA&#10;AOMAAAAPAAAAZHJzL2Rvd25yZXYueG1sRI9PT8MwDMXvSPsOkSdxQSxNQftTlk0TAglx2+DCzWq8&#10;tqJxqiZryz49PiBxtP383vtt95Nv1UB9bAJbMIsMFHEZXMOVhc+P1/s1qJiQHbaBycIPRdjvZjdb&#10;LFwY+UjDKVVKTDgWaKFOqSu0jmVNHuMidMRyO4feY5Kxr7TrcRRz3+o8y5baY8OSUGNHzzWV36eL&#10;t7CcXrq79w3l47VsB/66GpPIWHs7nw5PoBJN6V/89/3mpH62elg95mYjFMIkC9C7X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CZ0P/jLAAAA4wAAAA8AAAAAAAAAAAAAAAAAlwIA&#10;AGRycy9kb3ducmV2LnhtbFBLBQYAAAAABAAEAPUAAACPAwAAAAA=&#10;" filled="f" stroked="f">
                  <v:textbox style="mso-next-textbox:#Text Box 1073742191;mso-fit-shape-to-text:t" inset="0,0,0,0">
                    <w:txbxContent/>
                  </v:textbox>
                </v:shape>
                <v:shape id="Text Box 1073742191" o:spid="_x0000_s1221" type="#_x0000_t202" style="position:absolute;left:57150;top:2335530;width:5306060;height:282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OJpjxwAA&#10;AOMAAAAPAAAAZHJzL2Rvd25yZXYueG1sRE/NasJAEL4XfIdlhF6KbjYVrdFVSrEg3mp78TZkp0kw&#10;Oxuy2yT69K4g9Djf/6y3g61FR62vHGtQ0wQEce5MxYWGn+/PyRsIH5AN1o5Jw4U8bDejpzVmxvX8&#10;Rd0xFCKGsM9QQxlCk0np85Is+qlriCP361qLIZ5tIU2LfQy3tUyTZC4tVhwbSmzoo6T8fPyzGubD&#10;rnk5LCntr3nd8emqVCCl9fN4eF+BCDSEf/HDvTdxfrJ4XcxStVRw/ykCID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TiaY8cAAADjAAAADwAAAAAAAAAAAAAAAACXAgAAZHJz&#10;L2Rvd25yZXYueG1sUEsFBgAAAAAEAAQA9QAAAIsDAAAAAA==&#10;" filled="f" stroked="f">
                  <v:textbox style="mso-next-textbox:#Text Box 1073742192;mso-fit-shape-to-text:t" inset="0,0,0,0">
                    <w:txbxContent/>
                  </v:textbox>
                </v:shape>
                <v:shape id="Text Box 1073742192" o:spid="_x0000_s1222" type="#_x0000_t202" style="position:absolute;left:57150;top:2616835;width:5306060;height:281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6gQUxwAA&#10;AOMAAAAPAAAAZHJzL2Rvd25yZXYueG1sRE/NasJAEL4XfIdlhF6KbjYVrdFVSrEg3mp78TZkp0kw&#10;Oxuy2yT69K4g9Djf/6y3g61FR62vHGtQ0wQEce5MxYWGn+/PyRsIH5AN1o5Jw4U8bDejpzVmxvX8&#10;Rd0xFCKGsM9QQxlCk0np85Is+qlriCP361qLIZ5tIU2LfQy3tUyTZC4tVhwbSmzoo6T8fPyzGubD&#10;rnk5LCntr3nd8emqVCCl9fN4eF+BCDSEf/HDvTdxfrJ4XcxStUzh/lMEQG5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eoEFMcAAADjAAAADwAAAAAAAAAAAAAAAACXAgAAZHJz&#10;L2Rvd25yZXYueG1sUEsFBgAAAAAEAAQA9QAAAIsDAAAAAA==&#10;" filled="f" stroked="f">
                  <v:textbox style="mso-next-textbox:#Text Box 1073742193;mso-fit-shape-to-text:t" inset="0,0,0,0">
                    <w:txbxContent/>
                  </v:textbox>
                </v:shape>
                <v:shape id="Text Box 1073742193" o:spid="_x0000_s1223" type="#_x0000_t202" style="position:absolute;left:57150;top:3639185;width:5306060;height:311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pqGPxwAA&#10;AOMAAAAPAAAAZHJzL2Rvd25yZXYueG1sRE/NasJAEL4X+g7LCF5K3WwUramrFFEo3tReehuy0ySY&#10;nQ3ZNYk+fbdQ8Djf/6w2g61FR62vHGtQkwQEce5MxYWGr/P+9Q2ED8gGa8ek4UYeNuvnpxVmxvV8&#10;pO4UChFD2GeooQyhyaT0eUkW/cQ1xJH7ca3FEM+2kKbFPobbWqZJMpcWK44NJTa0LSm/nK5Ww3zY&#10;NS+HJaX9Pa87/r4rFUhpPR4NH+8gAg3hIf53f5o4P1lMF7NULafw91ME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1qahj8cAAADjAAAADwAAAAAAAAAAAAAAAACXAgAAZHJz&#10;L2Rvd25yZXYueG1sUEsFBgAAAAAEAAQA9QAAAIsDAAAAAA==&#10;" filled="f" stroked="f">
                  <v:textbox style="mso-next-textbox:#Text Box 1073742194;mso-fit-shape-to-text:t" inset="0,0,0,0">
                    <w:txbxContent/>
                  </v:textbox>
                </v:shape>
                <v:shape id="Text Box 1073742194" o:spid="_x0000_s1224" type="#_x0000_t202" style="position:absolute;left:57150;top:3949065;width:530606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zn7xwAA&#10;AOMAAAAPAAAAZHJzL2Rvd25yZXYueG1sRE/NasJAEL4LfYdlBC9SNxtFa+oqpVgo3tReehuy0ySY&#10;nQ3ZbZL69G5B8Djf/2x2g61FR62vHGtQswQEce5MxYWGr/PH8wsIH5AN1o5Jwx952G2fRhvMjOv5&#10;SN0pFCKGsM9QQxlCk0np85Is+plriCP341qLIZ5tIU2LfQy3tUyTZCktVhwbSmzovaT8cvq1GpbD&#10;vpke1pT217zu+PuqVCCl9WQ8vL2CCDSEh/ju/jRxfrKarxapWi/g/6cIgNz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U85+8cAAADjAAAADwAAAAAAAAAAAAAAAACXAgAAZHJz&#10;L2Rvd25yZXYueG1sUEsFBgAAAAAEAAQA9QAAAIsDAAAAAA==&#10;" filled="f" stroked="f">
                  <v:textbox style="mso-next-textbox:#Text Box 1073742195;mso-fit-shape-to-text:t" inset="0,0,0,0">
                    <w:txbxContent/>
                  </v:textbox>
                </v:shape>
                <v:shape id="Text Box 1073742195" o:spid="_x0000_s1225" type="#_x0000_t202" style="position:absolute;left:57150;top:4227195;width:5306060;height:145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A5xgyAAA&#10;AOMAAAAPAAAAZHJzL2Rvd25yZXYueG1sRE9La8JAEL4X/A/LCL0U3WysWlNXKaVC8ebj4m3ITpPQ&#10;7GzIbpPUX+8KhR7ne896O9hadNT6yrEGNU1AEOfOVFxoOJ92kxcQPiAbrB2Thl/ysN2MHtaYGdfz&#10;gbpjKEQMYZ+hhjKEJpPS5yVZ9FPXEEfuy7UWQzzbQpoW+xhua5kmyUJarDg2lNjQe0n59/HHalgM&#10;H83TfkVpf83rji9XpQIprR/Hw9sriEBD+Bf/uT9NnJ8sZ8vnVK3mcP8pAiA3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YDnGDIAAAA4wAAAA8AAAAAAAAAAAAAAAAAlwIAAGRy&#10;cy9kb3ducmV2LnhtbFBLBQYAAAAABAAEAPUAAACMAwAAAAA=&#10;" filled="f" stroked="f">
                  <v:textbox style="mso-next-textbox:#Text Box 1073742196;mso-fit-shape-to-text:t" inset="0,0,0,0">
                    <w:txbxContent/>
                  </v:textbox>
                </v:shape>
                <v:shape id="Text Box 1073742196" o:spid="_x0000_s1226" type="#_x0000_t202" style="position:absolute;left:57150;top:5681980;width:530606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0QIXxwAA&#10;AOMAAAAPAAAAZHJzL2Rvd25yZXYueG1sRE9La8JAEL4X/A/LCF5K3WxaYo2uItJC6c3HpbchO02C&#10;2dmQXZPUX98tFDzO9571drSN6KnztWMNap6AIC6cqbnUcD69P72C8AHZYOOYNPyQh+1m8rDG3LiB&#10;D9QfQyliCPscNVQhtLmUvqjIop+7ljhy366zGOLZldJ0OMRw28g0STJpsebYUGFL+4qKy/FqNWTj&#10;W/v4uaR0uBVNz183pQIprWfTcbcCEWgMd/G/+8PE+cniefGSqmUGfz9FAOTm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xtECF8cAAADjAAAADwAAAAAAAAAAAAAAAACXAgAAZHJz&#10;L2Rvd25yZXYueG1sUEsFBgAAAAAEAAQA9QAAAIsDAAAAAA==&#10;" filled="f" stroked="f">
                  <v:textbox style="mso-next-textbox:#Text Box 1073742197;mso-fit-shape-to-text:t" inset="0,0,0,0">
                    <w:txbxContent/>
                  </v:textbox>
                </v:shape>
                <v:shape id="Text Box 1073742197" o:spid="_x0000_s1227" type="#_x0000_t202" style="position:absolute;left:57150;top:5960110;width:5306060;height:546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naeMxwAA&#10;AOMAAAAPAAAAZHJzL2Rvd25yZXYueG1sRE/NasJAEL4XfIdlhF5K3WwspqauIqWC9KbtpbchO01C&#10;s7MhuyapT+8Kgsf5/me1GW0jeup87ViDmiUgiAtnai41fH/tnl9B+IBssHFMGv7Jw2Y9eVhhbtzA&#10;B+qPoRQxhH2OGqoQ2lxKX1Rk0c9cSxy5X9dZDPHsSmk6HGK4bWSaJAtpsebYUGFL7xUVf8eT1bAY&#10;P9qnzyWlw7loev45KxVIaf04HbdvIAKN4S6+ufcmzk+yefaSqmUG158iAHJ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qZ2njMcAAADjAAAADwAAAAAAAAAAAAAAAACXAgAAZHJz&#10;L2Rvd25yZXYueG1sUEsFBgAAAAAEAAQA9QAAAIsDAAAAAA==&#10;" filled="f" stroked="f">
                  <v:textbox style="mso-next-textbox:#Text Box 1073742198;mso-fit-shape-to-text:t" inset="0,0,0,0">
                    <w:txbxContent/>
                  </v:textbox>
                </v:shape>
                <v:shape id="Text Box 1073742198" o:spid="_x0000_s1228" type="#_x0000_t202" style="position:absolute;left:57150;top:6505575;width:530606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AjP+ywAA&#10;AOMAAAAPAAAAZHJzL2Rvd25yZXYueG1sRI9PT8MwDMXvSPsOkSdxQSxNQftTlk0TAglx2+DCzWq8&#10;tqJxqiZryz49PiBxtN/zez9v95Nv1UB9bAJbMIsMFHEZXMOVhc+P1/s1qJiQHbaBycIPRdjvZjdb&#10;LFwY+UjDKVVKQjgWaKFOqSu0jmVNHuMidMSinUPvMcnYV9r1OEq4b3WeZUvtsWFpqLGj55rK79PF&#10;W1hOL93d+4by8Vq2A39djUlkrL2dT4cnUImm9G/+u35zgp+tHlaPudkItPwkC9C7X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NgCM/7LAAAA4wAAAA8AAAAAAAAAAAAAAAAAlwIA&#10;AGRycy9kb3ducmV2LnhtbFBLBQYAAAAABAAEAPUAAACPAwAAAAA=&#10;" filled="f" stroked="f">
                  <v:textbox style="mso-next-textbox:#Text Box 1073742199;mso-fit-shape-to-text:t" inset="0,0,0,0">
                    <w:txbxContent/>
                  </v:textbox>
                </v:shape>
                <v:shape id="Text Box 1073742199" o:spid="_x0000_s1229" type="#_x0000_t202" style="position:absolute;left:57150;top:6783705;width:5306060;height:546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TpZlxwAA&#10;AOMAAAAPAAAAZHJzL2Rvd25yZXYueG1sRE/NasJAEL4XfIdlhF5K3Wws2qSuIqWC9KbtpbchO01C&#10;s7MhuyapT+8Kgsf5/me1GW0jeup87ViDmiUgiAtnai41fH/tnl9B+IBssHFMGv7Jw2Y9eVhhbtzA&#10;B+qPoRQxhH2OGqoQ2lxKX1Rk0c9cSxy5X9dZDPHsSmk6HGK4bWSaJAtpsebYUGFL7xUVf8eT1bAY&#10;P9qnz4zS4Vw0Pf+clQqktH6cjts3EIHGcBff3HsT5yfL+fIlVVkG158iAHJ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t06WZccAAADjAAAADwAAAAAAAAAAAAAAAACXAgAAZHJz&#10;L2Rvd25yZXYueG1sUEsFBgAAAAAEAAQA9QAAAIsDAAAAAA==&#10;" filled="f" stroked="f">
                  <v:textbox style="mso-fit-shape-to-text:t" inset="0,0,0,0">
                    <w:txbxContent/>
                  </v:textbox>
                </v:shape>
                <w10:wrap type="through" anchorx="page" anchory="page"/>
              </v:group>
            </w:pict>
          </mc:Fallback>
        </mc:AlternateContent>
      </w:r>
      <w:r w:rsidR="000E04BE">
        <w:rPr>
          <w:rFonts w:ascii="Arial Unicode MS" w:hAnsi="Arial Unicode MS"/>
          <w:color w:val="656565"/>
          <w:sz w:val="24"/>
          <w:szCs w:val="24"/>
        </w:rPr>
        <w:br w:type="page"/>
      </w:r>
    </w:p>
    <w:p w14:paraId="3293AC90" w14:textId="30DE7F36" w:rsidR="00E85681" w:rsidRDefault="002B32F5">
      <w:pPr>
        <w:pStyle w:val="Default"/>
      </w:pPr>
      <w:r>
        <w:rPr>
          <w:rFonts w:ascii="Georgia" w:eastAsia="Georgia" w:hAnsi="Georgia" w:cs="Georgia"/>
          <w:noProof/>
          <w:color w:val="656565"/>
          <w:sz w:val="24"/>
          <w:szCs w:val="24"/>
        </w:rPr>
        <w:lastRenderedPageBreak/>
        <w:drawing>
          <wp:anchor distT="152400" distB="152400" distL="152400" distR="152400" simplePos="0" relativeHeight="251762688" behindDoc="0" locked="0" layoutInCell="1" allowOverlap="1" wp14:anchorId="07806A75" wp14:editId="5ED1FAF2">
            <wp:simplePos x="0" y="0"/>
            <wp:positionH relativeFrom="margin">
              <wp:posOffset>2636520</wp:posOffset>
            </wp:positionH>
            <wp:positionV relativeFrom="line">
              <wp:posOffset>6903085</wp:posOffset>
            </wp:positionV>
            <wp:extent cx="567690" cy="457200"/>
            <wp:effectExtent l="0" t="0" r="0" b="0"/>
            <wp:wrapThrough wrapText="bothSides" distL="152400" distR="152400">
              <wp:wrapPolygon edited="1">
                <wp:start x="0" y="0"/>
                <wp:lineTo x="21600" y="0"/>
                <wp:lineTo x="21600" y="21600"/>
                <wp:lineTo x="0" y="21600"/>
                <wp:lineTo x="0" y="0"/>
              </wp:wrapPolygon>
            </wp:wrapThrough>
            <wp:docPr id="1073741960" name="officeArt object"/>
            <wp:cNvGraphicFramePr/>
            <a:graphic xmlns:a="http://schemas.openxmlformats.org/drawingml/2006/main">
              <a:graphicData uri="http://schemas.openxmlformats.org/drawingml/2006/picture">
                <pic:pic xmlns:pic="http://schemas.openxmlformats.org/drawingml/2006/picture">
                  <pic:nvPicPr>
                    <pic:cNvPr id="1073741960" name="11. Tenth.pdf"/>
                    <pic:cNvPicPr>
                      <a:picLocks noChangeAspect="1"/>
                    </pic:cNvPicPr>
                  </pic:nvPicPr>
                  <pic:blipFill>
                    <a:blip r:embed="rId23">
                      <a:extLst/>
                    </a:blip>
                    <a:stretch>
                      <a:fillRect/>
                    </a:stretch>
                  </pic:blipFill>
                  <pic:spPr>
                    <a:xfrm>
                      <a:off x="0" y="0"/>
                      <a:ext cx="567690" cy="457200"/>
                    </a:xfrm>
                    <a:prstGeom prst="rect">
                      <a:avLst/>
                    </a:prstGeom>
                    <a:ln w="12700" cap="flat">
                      <a:noFill/>
                      <a:miter lim="400000"/>
                    </a:ln>
                    <a:effectLst/>
                  </pic:spPr>
                </pic:pic>
              </a:graphicData>
            </a:graphic>
          </wp:anchor>
        </w:drawing>
      </w:r>
      <w:r>
        <w:rPr>
          <w:rFonts w:ascii="Georgia" w:eastAsia="Georgia" w:hAnsi="Georgia" w:cs="Georgia"/>
          <w:noProof/>
          <w:color w:val="656565"/>
          <w:sz w:val="24"/>
          <w:szCs w:val="24"/>
        </w:rPr>
        <w:drawing>
          <wp:anchor distT="152400" distB="152400" distL="152400" distR="152400" simplePos="0" relativeHeight="251760640" behindDoc="0" locked="0" layoutInCell="1" allowOverlap="1" wp14:anchorId="38C05D77" wp14:editId="3894F96B">
            <wp:simplePos x="0" y="0"/>
            <wp:positionH relativeFrom="margin">
              <wp:posOffset>1049020</wp:posOffset>
            </wp:positionH>
            <wp:positionV relativeFrom="line">
              <wp:posOffset>6903085</wp:posOffset>
            </wp:positionV>
            <wp:extent cx="567690" cy="457200"/>
            <wp:effectExtent l="0" t="0" r="0" b="0"/>
            <wp:wrapThrough wrapText="bothSides" distL="152400" distR="152400">
              <wp:wrapPolygon edited="1">
                <wp:start x="0" y="0"/>
                <wp:lineTo x="21600" y="0"/>
                <wp:lineTo x="21600" y="21600"/>
                <wp:lineTo x="0" y="21600"/>
                <wp:lineTo x="0" y="0"/>
              </wp:wrapPolygon>
            </wp:wrapThrough>
            <wp:docPr id="1073741961" name="officeArt object"/>
            <wp:cNvGraphicFramePr/>
            <a:graphic xmlns:a="http://schemas.openxmlformats.org/drawingml/2006/main">
              <a:graphicData uri="http://schemas.openxmlformats.org/drawingml/2006/picture">
                <pic:pic xmlns:pic="http://schemas.openxmlformats.org/drawingml/2006/picture">
                  <pic:nvPicPr>
                    <pic:cNvPr id="1073741961" name="9. Seventh &amp; Eighth.pdf"/>
                    <pic:cNvPicPr>
                      <a:picLocks noChangeAspect="1"/>
                    </pic:cNvPicPr>
                  </pic:nvPicPr>
                  <pic:blipFill>
                    <a:blip r:embed="rId24">
                      <a:extLst/>
                    </a:blip>
                    <a:stretch>
                      <a:fillRect/>
                    </a:stretch>
                  </pic:blipFill>
                  <pic:spPr>
                    <a:xfrm>
                      <a:off x="0" y="0"/>
                      <a:ext cx="567690" cy="457200"/>
                    </a:xfrm>
                    <a:prstGeom prst="rect">
                      <a:avLst/>
                    </a:prstGeom>
                    <a:ln w="12700" cap="flat">
                      <a:noFill/>
                      <a:miter lim="400000"/>
                    </a:ln>
                    <a:effectLst/>
                  </pic:spPr>
                </pic:pic>
              </a:graphicData>
            </a:graphic>
          </wp:anchor>
        </w:drawing>
      </w:r>
      <w:r>
        <w:rPr>
          <w:rFonts w:ascii="Georgia" w:eastAsia="Georgia" w:hAnsi="Georgia" w:cs="Georgia"/>
          <w:noProof/>
          <w:color w:val="656565"/>
          <w:sz w:val="24"/>
          <w:szCs w:val="24"/>
        </w:rPr>
        <w:drawing>
          <wp:anchor distT="152400" distB="152400" distL="152400" distR="152400" simplePos="0" relativeHeight="251765760" behindDoc="0" locked="0" layoutInCell="1" allowOverlap="1" wp14:anchorId="76F5BDD5" wp14:editId="4631601A">
            <wp:simplePos x="0" y="0"/>
            <wp:positionH relativeFrom="margin">
              <wp:posOffset>5019040</wp:posOffset>
            </wp:positionH>
            <wp:positionV relativeFrom="line">
              <wp:posOffset>6903085</wp:posOffset>
            </wp:positionV>
            <wp:extent cx="567690" cy="457200"/>
            <wp:effectExtent l="0" t="0" r="0" b="0"/>
            <wp:wrapThrough wrapText="bothSides" distL="152400" distR="152400">
              <wp:wrapPolygon edited="1">
                <wp:start x="0" y="0"/>
                <wp:lineTo x="21600" y="0"/>
                <wp:lineTo x="21600" y="21600"/>
                <wp:lineTo x="0" y="21600"/>
                <wp:lineTo x="0" y="0"/>
              </wp:wrapPolygon>
            </wp:wrapThrough>
            <wp:docPr id="1073741962" name="officeArt object"/>
            <wp:cNvGraphicFramePr/>
            <a:graphic xmlns:a="http://schemas.openxmlformats.org/drawingml/2006/main">
              <a:graphicData uri="http://schemas.openxmlformats.org/drawingml/2006/picture">
                <pic:pic xmlns:pic="http://schemas.openxmlformats.org/drawingml/2006/picture">
                  <pic:nvPicPr>
                    <pic:cNvPr id="1073741962" name="14. Eighteen Plus.pdf"/>
                    <pic:cNvPicPr>
                      <a:picLocks noChangeAspect="1"/>
                    </pic:cNvPicPr>
                  </pic:nvPicPr>
                  <pic:blipFill>
                    <a:blip r:embed="rId25">
                      <a:extLst/>
                    </a:blip>
                    <a:stretch>
                      <a:fillRect/>
                    </a:stretch>
                  </pic:blipFill>
                  <pic:spPr>
                    <a:xfrm>
                      <a:off x="0" y="0"/>
                      <a:ext cx="567690" cy="457200"/>
                    </a:xfrm>
                    <a:prstGeom prst="rect">
                      <a:avLst/>
                    </a:prstGeom>
                    <a:ln w="12700" cap="flat">
                      <a:noFill/>
                      <a:miter lim="400000"/>
                    </a:ln>
                    <a:effectLst/>
                  </pic:spPr>
                </pic:pic>
              </a:graphicData>
            </a:graphic>
          </wp:anchor>
        </w:drawing>
      </w:r>
      <w:r>
        <w:rPr>
          <w:rFonts w:ascii="Georgia" w:eastAsia="Georgia" w:hAnsi="Georgia" w:cs="Georgia"/>
          <w:noProof/>
          <w:color w:val="656565"/>
          <w:sz w:val="24"/>
          <w:szCs w:val="24"/>
        </w:rPr>
        <w:drawing>
          <wp:anchor distT="152400" distB="152400" distL="152400" distR="152400" simplePos="0" relativeHeight="251759616" behindDoc="0" locked="0" layoutInCell="1" allowOverlap="1" wp14:anchorId="7B582F4E" wp14:editId="6F40A44D">
            <wp:simplePos x="0" y="0"/>
            <wp:positionH relativeFrom="margin">
              <wp:posOffset>254635</wp:posOffset>
            </wp:positionH>
            <wp:positionV relativeFrom="line">
              <wp:posOffset>6903085</wp:posOffset>
            </wp:positionV>
            <wp:extent cx="567690" cy="457200"/>
            <wp:effectExtent l="0" t="0" r="0" b="0"/>
            <wp:wrapThrough wrapText="bothSides" distL="152400" distR="152400">
              <wp:wrapPolygon edited="1">
                <wp:start x="0" y="0"/>
                <wp:lineTo x="21600" y="0"/>
                <wp:lineTo x="21600" y="21600"/>
                <wp:lineTo x="0" y="21600"/>
                <wp:lineTo x="0" y="0"/>
              </wp:wrapPolygon>
            </wp:wrapThrough>
            <wp:docPr id="1073741963" name="officeArt object"/>
            <wp:cNvGraphicFramePr/>
            <a:graphic xmlns:a="http://schemas.openxmlformats.org/drawingml/2006/main">
              <a:graphicData uri="http://schemas.openxmlformats.org/drawingml/2006/picture">
                <pic:pic xmlns:pic="http://schemas.openxmlformats.org/drawingml/2006/picture">
                  <pic:nvPicPr>
                    <pic:cNvPr id="1073741963" name="8. Sixth.pdf"/>
                    <pic:cNvPicPr>
                      <a:picLocks noChangeAspect="1"/>
                    </pic:cNvPicPr>
                  </pic:nvPicPr>
                  <pic:blipFill>
                    <a:blip r:embed="rId26">
                      <a:extLst/>
                    </a:blip>
                    <a:stretch>
                      <a:fillRect/>
                    </a:stretch>
                  </pic:blipFill>
                  <pic:spPr>
                    <a:xfrm>
                      <a:off x="0" y="0"/>
                      <a:ext cx="567690" cy="457200"/>
                    </a:xfrm>
                    <a:prstGeom prst="rect">
                      <a:avLst/>
                    </a:prstGeom>
                    <a:ln w="12700" cap="flat">
                      <a:noFill/>
                      <a:miter lim="400000"/>
                    </a:ln>
                    <a:effectLst/>
                  </pic:spPr>
                </pic:pic>
              </a:graphicData>
            </a:graphic>
          </wp:anchor>
        </w:drawing>
      </w:r>
      <w:r>
        <w:rPr>
          <w:rFonts w:ascii="Georgia" w:eastAsia="Georgia" w:hAnsi="Georgia" w:cs="Georgia"/>
          <w:noProof/>
          <w:color w:val="656565"/>
          <w:sz w:val="24"/>
          <w:szCs w:val="24"/>
        </w:rPr>
        <w:drawing>
          <wp:anchor distT="152400" distB="152400" distL="152400" distR="152400" simplePos="0" relativeHeight="251763712" behindDoc="0" locked="0" layoutInCell="1" allowOverlap="1" wp14:anchorId="1F54CBE3" wp14:editId="1DEC1C87">
            <wp:simplePos x="0" y="0"/>
            <wp:positionH relativeFrom="margin">
              <wp:posOffset>3430905</wp:posOffset>
            </wp:positionH>
            <wp:positionV relativeFrom="line">
              <wp:posOffset>6903085</wp:posOffset>
            </wp:positionV>
            <wp:extent cx="567690" cy="457200"/>
            <wp:effectExtent l="0" t="0" r="0" b="0"/>
            <wp:wrapThrough wrapText="bothSides" distL="152400" distR="152400">
              <wp:wrapPolygon edited="1">
                <wp:start x="0" y="0"/>
                <wp:lineTo x="21600" y="0"/>
                <wp:lineTo x="21600" y="21600"/>
                <wp:lineTo x="0" y="21600"/>
                <wp:lineTo x="0" y="0"/>
              </wp:wrapPolygon>
            </wp:wrapThrough>
            <wp:docPr id="1073741964" name="officeArt object"/>
            <wp:cNvGraphicFramePr/>
            <a:graphic xmlns:a="http://schemas.openxmlformats.org/drawingml/2006/main">
              <a:graphicData uri="http://schemas.openxmlformats.org/drawingml/2006/picture">
                <pic:pic xmlns:pic="http://schemas.openxmlformats.org/drawingml/2006/picture">
                  <pic:nvPicPr>
                    <pic:cNvPr id="1073741964" name="12. Eleventh.pdf"/>
                    <pic:cNvPicPr>
                      <a:picLocks noChangeAspect="1"/>
                    </pic:cNvPicPr>
                  </pic:nvPicPr>
                  <pic:blipFill>
                    <a:blip r:embed="rId27">
                      <a:extLst/>
                    </a:blip>
                    <a:stretch>
                      <a:fillRect/>
                    </a:stretch>
                  </pic:blipFill>
                  <pic:spPr>
                    <a:xfrm>
                      <a:off x="0" y="0"/>
                      <a:ext cx="567690" cy="457200"/>
                    </a:xfrm>
                    <a:prstGeom prst="rect">
                      <a:avLst/>
                    </a:prstGeom>
                    <a:ln w="12700" cap="flat">
                      <a:noFill/>
                      <a:miter lim="400000"/>
                    </a:ln>
                    <a:effectLst/>
                  </pic:spPr>
                </pic:pic>
              </a:graphicData>
            </a:graphic>
          </wp:anchor>
        </w:drawing>
      </w:r>
      <w:r>
        <w:rPr>
          <w:rFonts w:ascii="Georgia" w:eastAsia="Georgia" w:hAnsi="Georgia" w:cs="Georgia"/>
          <w:noProof/>
          <w:color w:val="656565"/>
          <w:sz w:val="24"/>
          <w:szCs w:val="24"/>
        </w:rPr>
        <w:drawing>
          <wp:anchor distT="152400" distB="152400" distL="152400" distR="152400" simplePos="0" relativeHeight="251764736" behindDoc="0" locked="0" layoutInCell="1" allowOverlap="1" wp14:anchorId="15A2D7C0" wp14:editId="060F38F2">
            <wp:simplePos x="0" y="0"/>
            <wp:positionH relativeFrom="margin">
              <wp:posOffset>4224655</wp:posOffset>
            </wp:positionH>
            <wp:positionV relativeFrom="line">
              <wp:posOffset>6903085</wp:posOffset>
            </wp:positionV>
            <wp:extent cx="567690" cy="457200"/>
            <wp:effectExtent l="0" t="0" r="0" b="0"/>
            <wp:wrapThrough wrapText="bothSides" distL="152400" distR="152400">
              <wp:wrapPolygon edited="1">
                <wp:start x="0" y="0"/>
                <wp:lineTo x="21600" y="0"/>
                <wp:lineTo x="21600" y="21600"/>
                <wp:lineTo x="0" y="21600"/>
                <wp:lineTo x="0" y="0"/>
              </wp:wrapPolygon>
            </wp:wrapThrough>
            <wp:docPr id="1073741965" name="officeArt object"/>
            <wp:cNvGraphicFramePr/>
            <a:graphic xmlns:a="http://schemas.openxmlformats.org/drawingml/2006/main">
              <a:graphicData uri="http://schemas.openxmlformats.org/drawingml/2006/picture">
                <pic:pic xmlns:pic="http://schemas.openxmlformats.org/drawingml/2006/picture">
                  <pic:nvPicPr>
                    <pic:cNvPr id="1073741965" name="13. Twelth.pdf"/>
                    <pic:cNvPicPr>
                      <a:picLocks noChangeAspect="1"/>
                    </pic:cNvPicPr>
                  </pic:nvPicPr>
                  <pic:blipFill>
                    <a:blip r:embed="rId28">
                      <a:extLst/>
                    </a:blip>
                    <a:stretch>
                      <a:fillRect/>
                    </a:stretch>
                  </pic:blipFill>
                  <pic:spPr>
                    <a:xfrm>
                      <a:off x="0" y="0"/>
                      <a:ext cx="567690" cy="457200"/>
                    </a:xfrm>
                    <a:prstGeom prst="rect">
                      <a:avLst/>
                    </a:prstGeom>
                    <a:ln w="12700" cap="flat">
                      <a:noFill/>
                      <a:miter lim="400000"/>
                    </a:ln>
                    <a:effectLst/>
                  </pic:spPr>
                </pic:pic>
              </a:graphicData>
            </a:graphic>
          </wp:anchor>
        </w:drawing>
      </w:r>
      <w:r>
        <w:rPr>
          <w:rFonts w:ascii="Georgia" w:eastAsia="Georgia" w:hAnsi="Georgia" w:cs="Georgia"/>
          <w:noProof/>
          <w:color w:val="656565"/>
          <w:sz w:val="24"/>
          <w:szCs w:val="24"/>
        </w:rPr>
        <w:drawing>
          <wp:anchor distT="152400" distB="152400" distL="152400" distR="152400" simplePos="0" relativeHeight="251761664" behindDoc="0" locked="0" layoutInCell="1" allowOverlap="1" wp14:anchorId="3F91383B" wp14:editId="11083D7C">
            <wp:simplePos x="0" y="0"/>
            <wp:positionH relativeFrom="margin">
              <wp:posOffset>1842770</wp:posOffset>
            </wp:positionH>
            <wp:positionV relativeFrom="line">
              <wp:posOffset>6903085</wp:posOffset>
            </wp:positionV>
            <wp:extent cx="567690" cy="457200"/>
            <wp:effectExtent l="0" t="0" r="0" b="0"/>
            <wp:wrapThrough wrapText="bothSides" distL="152400" distR="152400">
              <wp:wrapPolygon edited="1">
                <wp:start x="0" y="0"/>
                <wp:lineTo x="21600" y="0"/>
                <wp:lineTo x="21600" y="21600"/>
                <wp:lineTo x="0" y="21600"/>
                <wp:lineTo x="0" y="0"/>
              </wp:wrapPolygon>
            </wp:wrapThrough>
            <wp:docPr id="1073741966" name="officeArt object"/>
            <wp:cNvGraphicFramePr/>
            <a:graphic xmlns:a="http://schemas.openxmlformats.org/drawingml/2006/main">
              <a:graphicData uri="http://schemas.openxmlformats.org/drawingml/2006/picture">
                <pic:pic xmlns:pic="http://schemas.openxmlformats.org/drawingml/2006/picture">
                  <pic:nvPicPr>
                    <pic:cNvPr id="1073741966" name="10. Ninth.pdf"/>
                    <pic:cNvPicPr>
                      <a:picLocks noChangeAspect="1"/>
                    </pic:cNvPicPr>
                  </pic:nvPicPr>
                  <pic:blipFill>
                    <a:blip r:embed="rId29">
                      <a:extLst/>
                    </a:blip>
                    <a:stretch>
                      <a:fillRect/>
                    </a:stretch>
                  </pic:blipFill>
                  <pic:spPr>
                    <a:xfrm>
                      <a:off x="0" y="0"/>
                      <a:ext cx="567690" cy="457200"/>
                    </a:xfrm>
                    <a:prstGeom prst="rect">
                      <a:avLst/>
                    </a:prstGeom>
                    <a:ln w="12700" cap="flat">
                      <a:noFill/>
                      <a:miter lim="400000"/>
                    </a:ln>
                    <a:effectLst/>
                  </pic:spPr>
                </pic:pic>
              </a:graphicData>
            </a:graphic>
          </wp:anchor>
        </w:drawing>
      </w:r>
      <w:r>
        <w:rPr>
          <w:rFonts w:ascii="Georgia" w:eastAsia="Georgia" w:hAnsi="Georgia" w:cs="Georgia"/>
          <w:noProof/>
          <w:color w:val="656565"/>
          <w:sz w:val="24"/>
          <w:szCs w:val="24"/>
        </w:rPr>
        <w:drawing>
          <wp:anchor distT="279400" distB="279400" distL="279400" distR="279400" simplePos="0" relativeHeight="251758592" behindDoc="0" locked="0" layoutInCell="1" allowOverlap="1" wp14:anchorId="573A0062" wp14:editId="042B7FEA">
            <wp:simplePos x="0" y="0"/>
            <wp:positionH relativeFrom="margin">
              <wp:posOffset>5019040</wp:posOffset>
            </wp:positionH>
            <wp:positionV relativeFrom="line">
              <wp:posOffset>5241290</wp:posOffset>
            </wp:positionV>
            <wp:extent cx="567690" cy="457200"/>
            <wp:effectExtent l="0" t="0" r="0" b="0"/>
            <wp:wrapThrough wrapText="bothSides" distL="279400" distR="279400">
              <wp:wrapPolygon edited="1">
                <wp:start x="0" y="0"/>
                <wp:lineTo x="21600" y="0"/>
                <wp:lineTo x="21600" y="21600"/>
                <wp:lineTo x="0" y="21600"/>
                <wp:lineTo x="0" y="0"/>
              </wp:wrapPolygon>
            </wp:wrapThrough>
            <wp:docPr id="1073741953" name="officeArt object"/>
            <wp:cNvGraphicFramePr/>
            <a:graphic xmlns:a="http://schemas.openxmlformats.org/drawingml/2006/main">
              <a:graphicData uri="http://schemas.openxmlformats.org/drawingml/2006/picture">
                <pic:pic xmlns:pic="http://schemas.openxmlformats.org/drawingml/2006/picture">
                  <pic:nvPicPr>
                    <pic:cNvPr id="1073741953" name="7. Fourth &amp; Fifth.pdf"/>
                    <pic:cNvPicPr>
                      <a:picLocks noChangeAspect="1"/>
                    </pic:cNvPicPr>
                  </pic:nvPicPr>
                  <pic:blipFill>
                    <a:blip r:embed="rId30">
                      <a:extLst/>
                    </a:blip>
                    <a:stretch>
                      <a:fillRect/>
                    </a:stretch>
                  </pic:blipFill>
                  <pic:spPr>
                    <a:xfrm>
                      <a:off x="0" y="0"/>
                      <a:ext cx="567690" cy="457200"/>
                    </a:xfrm>
                    <a:prstGeom prst="rect">
                      <a:avLst/>
                    </a:prstGeom>
                    <a:ln w="12700" cap="flat">
                      <a:noFill/>
                      <a:miter lim="400000"/>
                    </a:ln>
                    <a:effectLst/>
                  </pic:spPr>
                </pic:pic>
              </a:graphicData>
            </a:graphic>
          </wp:anchor>
        </w:drawing>
      </w:r>
      <w:r>
        <w:rPr>
          <w:rFonts w:ascii="Georgia" w:eastAsia="Georgia" w:hAnsi="Georgia" w:cs="Georgia"/>
          <w:noProof/>
          <w:color w:val="656565"/>
          <w:sz w:val="24"/>
          <w:szCs w:val="24"/>
        </w:rPr>
        <w:drawing>
          <wp:anchor distT="279400" distB="279400" distL="279400" distR="279400" simplePos="0" relativeHeight="251754496" behindDoc="0" locked="0" layoutInCell="1" allowOverlap="1" wp14:anchorId="5C0C628B" wp14:editId="13D6DA86">
            <wp:simplePos x="0" y="0"/>
            <wp:positionH relativeFrom="margin">
              <wp:posOffset>1842770</wp:posOffset>
            </wp:positionH>
            <wp:positionV relativeFrom="line">
              <wp:posOffset>5241290</wp:posOffset>
            </wp:positionV>
            <wp:extent cx="567690" cy="457200"/>
            <wp:effectExtent l="0" t="0" r="0" b="0"/>
            <wp:wrapThrough wrapText="bothSides" distL="279400" distR="279400">
              <wp:wrapPolygon edited="1">
                <wp:start x="0" y="0"/>
                <wp:lineTo x="21600" y="0"/>
                <wp:lineTo x="21600" y="21600"/>
                <wp:lineTo x="0" y="21600"/>
                <wp:lineTo x="0" y="0"/>
              </wp:wrapPolygon>
            </wp:wrapThrough>
            <wp:docPr id="1073741954" name="officeArt object"/>
            <wp:cNvGraphicFramePr/>
            <a:graphic xmlns:a="http://schemas.openxmlformats.org/drawingml/2006/main">
              <a:graphicData uri="http://schemas.openxmlformats.org/drawingml/2006/picture">
                <pic:pic xmlns:pic="http://schemas.openxmlformats.org/drawingml/2006/picture">
                  <pic:nvPicPr>
                    <pic:cNvPr id="1073741954" name="4. Three &amp; Four.pdf"/>
                    <pic:cNvPicPr>
                      <a:picLocks noChangeAspect="1"/>
                    </pic:cNvPicPr>
                  </pic:nvPicPr>
                  <pic:blipFill>
                    <a:blip r:embed="rId31">
                      <a:extLst/>
                    </a:blip>
                    <a:stretch>
                      <a:fillRect/>
                    </a:stretch>
                  </pic:blipFill>
                  <pic:spPr>
                    <a:xfrm>
                      <a:off x="0" y="0"/>
                      <a:ext cx="567690" cy="457200"/>
                    </a:xfrm>
                    <a:prstGeom prst="rect">
                      <a:avLst/>
                    </a:prstGeom>
                    <a:ln w="12700" cap="flat">
                      <a:noFill/>
                      <a:miter lim="400000"/>
                    </a:ln>
                    <a:effectLst/>
                  </pic:spPr>
                </pic:pic>
              </a:graphicData>
            </a:graphic>
          </wp:anchor>
        </w:drawing>
      </w:r>
      <w:r>
        <w:rPr>
          <w:rFonts w:ascii="Georgia" w:eastAsia="Georgia" w:hAnsi="Georgia" w:cs="Georgia"/>
          <w:noProof/>
          <w:color w:val="656565"/>
          <w:sz w:val="24"/>
          <w:szCs w:val="24"/>
        </w:rPr>
        <w:drawing>
          <wp:anchor distT="279400" distB="279400" distL="279400" distR="279400" simplePos="0" relativeHeight="251753472" behindDoc="0" locked="0" layoutInCell="1" allowOverlap="1" wp14:anchorId="02A969F7" wp14:editId="348A0818">
            <wp:simplePos x="0" y="0"/>
            <wp:positionH relativeFrom="margin">
              <wp:posOffset>1040765</wp:posOffset>
            </wp:positionH>
            <wp:positionV relativeFrom="line">
              <wp:posOffset>5241290</wp:posOffset>
            </wp:positionV>
            <wp:extent cx="582930" cy="456565"/>
            <wp:effectExtent l="0" t="0" r="1270" b="635"/>
            <wp:wrapThrough wrapText="bothSides" distL="279400" distR="279400">
              <wp:wrapPolygon edited="1">
                <wp:start x="0" y="0"/>
                <wp:lineTo x="0" y="21603"/>
                <wp:lineTo x="21607" y="21603"/>
                <wp:lineTo x="21607" y="0"/>
                <wp:lineTo x="0" y="0"/>
              </wp:wrapPolygon>
            </wp:wrapThrough>
            <wp:docPr id="1073741955" name="officeArt object"/>
            <wp:cNvGraphicFramePr/>
            <a:graphic xmlns:a="http://schemas.openxmlformats.org/drawingml/2006/main">
              <a:graphicData uri="http://schemas.openxmlformats.org/drawingml/2006/picture">
                <pic:pic xmlns:pic="http://schemas.openxmlformats.org/drawingml/2006/picture">
                  <pic:nvPicPr>
                    <pic:cNvPr id="1073741955" name="3. One &amp; Two.pdf"/>
                    <pic:cNvPicPr>
                      <a:picLocks noChangeAspect="1"/>
                    </pic:cNvPicPr>
                  </pic:nvPicPr>
                  <pic:blipFill>
                    <a:blip r:embed="rId32">
                      <a:extLst/>
                    </a:blip>
                    <a:srcRect t="2723"/>
                    <a:stretch>
                      <a:fillRect/>
                    </a:stretch>
                  </pic:blipFill>
                  <pic:spPr>
                    <a:xfrm>
                      <a:off x="0" y="0"/>
                      <a:ext cx="582930" cy="456565"/>
                    </a:xfrm>
                    <a:prstGeom prst="rect">
                      <a:avLst/>
                    </a:prstGeom>
                    <a:ln w="12700" cap="flat">
                      <a:noFill/>
                      <a:miter lim="400000"/>
                    </a:ln>
                    <a:effectLst/>
                  </pic:spPr>
                </pic:pic>
              </a:graphicData>
            </a:graphic>
          </wp:anchor>
        </w:drawing>
      </w:r>
      <w:r>
        <w:rPr>
          <w:rFonts w:ascii="Georgia" w:eastAsia="Georgia" w:hAnsi="Georgia" w:cs="Georgia"/>
          <w:noProof/>
          <w:color w:val="656565"/>
          <w:sz w:val="24"/>
          <w:szCs w:val="24"/>
        </w:rPr>
        <w:drawing>
          <wp:anchor distT="279400" distB="279400" distL="279400" distR="279400" simplePos="0" relativeHeight="251755520" behindDoc="0" locked="0" layoutInCell="1" allowOverlap="1" wp14:anchorId="5BE8452C" wp14:editId="585FA5CC">
            <wp:simplePos x="0" y="0"/>
            <wp:positionH relativeFrom="margin">
              <wp:posOffset>2636520</wp:posOffset>
            </wp:positionH>
            <wp:positionV relativeFrom="line">
              <wp:posOffset>5241290</wp:posOffset>
            </wp:positionV>
            <wp:extent cx="567690" cy="457200"/>
            <wp:effectExtent l="0" t="0" r="0" b="0"/>
            <wp:wrapThrough wrapText="bothSides" distL="279400" distR="279400">
              <wp:wrapPolygon edited="1">
                <wp:start x="0" y="0"/>
                <wp:lineTo x="21600" y="0"/>
                <wp:lineTo x="21600" y="21600"/>
                <wp:lineTo x="0" y="21600"/>
                <wp:lineTo x="0" y="0"/>
              </wp:wrapPolygon>
            </wp:wrapThrough>
            <wp:docPr id="1073741956" name="officeArt object"/>
            <wp:cNvGraphicFramePr/>
            <a:graphic xmlns:a="http://schemas.openxmlformats.org/drawingml/2006/main">
              <a:graphicData uri="http://schemas.openxmlformats.org/drawingml/2006/picture">
                <pic:pic xmlns:pic="http://schemas.openxmlformats.org/drawingml/2006/picture">
                  <pic:nvPicPr>
                    <pic:cNvPr id="1073741956" name="5. Kindergarten &amp; First.pdf"/>
                    <pic:cNvPicPr>
                      <a:picLocks noChangeAspect="1"/>
                    </pic:cNvPicPr>
                  </pic:nvPicPr>
                  <pic:blipFill>
                    <a:blip r:embed="rId33">
                      <a:extLst/>
                    </a:blip>
                    <a:stretch>
                      <a:fillRect/>
                    </a:stretch>
                  </pic:blipFill>
                  <pic:spPr>
                    <a:xfrm>
                      <a:off x="0" y="0"/>
                      <a:ext cx="567690" cy="457200"/>
                    </a:xfrm>
                    <a:prstGeom prst="rect">
                      <a:avLst/>
                    </a:prstGeom>
                    <a:ln w="12700" cap="flat">
                      <a:noFill/>
                      <a:miter lim="400000"/>
                    </a:ln>
                    <a:effectLst/>
                  </pic:spPr>
                </pic:pic>
              </a:graphicData>
            </a:graphic>
          </wp:anchor>
        </w:drawing>
      </w:r>
      <w:r>
        <w:rPr>
          <w:rFonts w:ascii="Georgia" w:eastAsia="Georgia" w:hAnsi="Georgia" w:cs="Georgia"/>
          <w:noProof/>
          <w:color w:val="656565"/>
          <w:sz w:val="24"/>
          <w:szCs w:val="24"/>
        </w:rPr>
        <w:drawing>
          <wp:anchor distT="279400" distB="279400" distL="279400" distR="279400" simplePos="0" relativeHeight="251757568" behindDoc="0" locked="0" layoutInCell="1" allowOverlap="1" wp14:anchorId="73B0860E" wp14:editId="6868760C">
            <wp:simplePos x="0" y="0"/>
            <wp:positionH relativeFrom="margin">
              <wp:posOffset>4224655</wp:posOffset>
            </wp:positionH>
            <wp:positionV relativeFrom="line">
              <wp:posOffset>5241290</wp:posOffset>
            </wp:positionV>
            <wp:extent cx="567690" cy="457200"/>
            <wp:effectExtent l="0" t="0" r="0" b="0"/>
            <wp:wrapThrough wrapText="bothSides" distL="279400" distR="279400">
              <wp:wrapPolygon edited="1">
                <wp:start x="0" y="0"/>
                <wp:lineTo x="21600" y="0"/>
                <wp:lineTo x="21600" y="21600"/>
                <wp:lineTo x="0" y="21600"/>
                <wp:lineTo x="0" y="0"/>
              </wp:wrapPolygon>
            </wp:wrapThrough>
            <wp:docPr id="1073741957" name="officeArt object"/>
            <wp:cNvGraphicFramePr/>
            <a:graphic xmlns:a="http://schemas.openxmlformats.org/drawingml/2006/main">
              <a:graphicData uri="http://schemas.openxmlformats.org/drawingml/2006/picture">
                <pic:pic xmlns:pic="http://schemas.openxmlformats.org/drawingml/2006/picture">
                  <pic:nvPicPr>
                    <pic:cNvPr id="1073741957" name="6. Second &amp; Third.pdf"/>
                    <pic:cNvPicPr>
                      <a:picLocks noChangeAspect="1"/>
                    </pic:cNvPicPr>
                  </pic:nvPicPr>
                  <pic:blipFill>
                    <a:blip r:embed="rId34">
                      <a:extLst/>
                    </a:blip>
                    <a:stretch>
                      <a:fillRect/>
                    </a:stretch>
                  </pic:blipFill>
                  <pic:spPr>
                    <a:xfrm>
                      <a:off x="0" y="0"/>
                      <a:ext cx="567690" cy="457200"/>
                    </a:xfrm>
                    <a:prstGeom prst="rect">
                      <a:avLst/>
                    </a:prstGeom>
                    <a:ln w="12700" cap="flat">
                      <a:noFill/>
                      <a:miter lim="400000"/>
                    </a:ln>
                    <a:effectLst/>
                  </pic:spPr>
                </pic:pic>
              </a:graphicData>
            </a:graphic>
          </wp:anchor>
        </w:drawing>
      </w:r>
      <w:r>
        <w:rPr>
          <w:rFonts w:ascii="Georgia" w:eastAsia="Georgia" w:hAnsi="Georgia" w:cs="Georgia"/>
          <w:noProof/>
          <w:color w:val="656565"/>
          <w:sz w:val="24"/>
          <w:szCs w:val="24"/>
        </w:rPr>
        <w:drawing>
          <wp:anchor distT="279400" distB="279400" distL="279400" distR="279400" simplePos="0" relativeHeight="251756544" behindDoc="0" locked="0" layoutInCell="1" allowOverlap="1" wp14:anchorId="4CA0D85C" wp14:editId="0A859CA1">
            <wp:simplePos x="0" y="0"/>
            <wp:positionH relativeFrom="margin">
              <wp:posOffset>3430905</wp:posOffset>
            </wp:positionH>
            <wp:positionV relativeFrom="line">
              <wp:posOffset>5241290</wp:posOffset>
            </wp:positionV>
            <wp:extent cx="567690" cy="457200"/>
            <wp:effectExtent l="0" t="0" r="0" b="0"/>
            <wp:wrapThrough wrapText="bothSides" distL="279400" distR="279400">
              <wp:wrapPolygon edited="1">
                <wp:start x="0" y="0"/>
                <wp:lineTo x="21600" y="0"/>
                <wp:lineTo x="21600" y="21600"/>
                <wp:lineTo x="0" y="21600"/>
                <wp:lineTo x="0" y="0"/>
              </wp:wrapPolygon>
            </wp:wrapThrough>
            <wp:docPr id="1073741958" name="officeArt object"/>
            <wp:cNvGraphicFramePr/>
            <a:graphic xmlns:a="http://schemas.openxmlformats.org/drawingml/2006/main">
              <a:graphicData uri="http://schemas.openxmlformats.org/drawingml/2006/picture">
                <pic:pic xmlns:pic="http://schemas.openxmlformats.org/drawingml/2006/picture">
                  <pic:nvPicPr>
                    <pic:cNvPr id="1073741958" name="5. Kindergarten &amp; First.pdf"/>
                    <pic:cNvPicPr>
                      <a:picLocks noChangeAspect="1"/>
                    </pic:cNvPicPr>
                  </pic:nvPicPr>
                  <pic:blipFill>
                    <a:blip r:embed="rId33">
                      <a:extLst/>
                    </a:blip>
                    <a:stretch>
                      <a:fillRect/>
                    </a:stretch>
                  </pic:blipFill>
                  <pic:spPr>
                    <a:xfrm>
                      <a:off x="0" y="0"/>
                      <a:ext cx="567690" cy="457200"/>
                    </a:xfrm>
                    <a:prstGeom prst="rect">
                      <a:avLst/>
                    </a:prstGeom>
                    <a:ln w="12700" cap="flat">
                      <a:noFill/>
                      <a:miter lim="400000"/>
                    </a:ln>
                    <a:effectLst/>
                  </pic:spPr>
                </pic:pic>
              </a:graphicData>
            </a:graphic>
          </wp:anchor>
        </w:drawing>
      </w:r>
      <w:r>
        <w:rPr>
          <w:rFonts w:ascii="Georgia" w:eastAsia="Georgia" w:hAnsi="Georgia" w:cs="Georgia"/>
          <w:noProof/>
          <w:color w:val="656565"/>
          <w:sz w:val="24"/>
          <w:szCs w:val="24"/>
        </w:rPr>
        <w:drawing>
          <wp:anchor distT="279400" distB="279400" distL="279400" distR="279400" simplePos="0" relativeHeight="251752448" behindDoc="0" locked="0" layoutInCell="1" allowOverlap="1" wp14:anchorId="77DD6059" wp14:editId="42D6800A">
            <wp:simplePos x="0" y="0"/>
            <wp:positionH relativeFrom="margin">
              <wp:posOffset>254635</wp:posOffset>
            </wp:positionH>
            <wp:positionV relativeFrom="line">
              <wp:posOffset>5241290</wp:posOffset>
            </wp:positionV>
            <wp:extent cx="567690" cy="457200"/>
            <wp:effectExtent l="0" t="0" r="0" b="0"/>
            <wp:wrapThrough wrapText="bothSides" distL="279400" distR="279400">
              <wp:wrapPolygon edited="1">
                <wp:start x="0" y="0"/>
                <wp:lineTo x="21600" y="0"/>
                <wp:lineTo x="21600" y="21600"/>
                <wp:lineTo x="0" y="21600"/>
                <wp:lineTo x="0" y="0"/>
              </wp:wrapPolygon>
            </wp:wrapThrough>
            <wp:docPr id="1073741959" name="officeArt object"/>
            <wp:cNvGraphicFramePr/>
            <a:graphic xmlns:a="http://schemas.openxmlformats.org/drawingml/2006/main">
              <a:graphicData uri="http://schemas.openxmlformats.org/drawingml/2006/picture">
                <pic:pic xmlns:pic="http://schemas.openxmlformats.org/drawingml/2006/picture">
                  <pic:nvPicPr>
                    <pic:cNvPr id="1073741959" name="2. Zero to One.pdf"/>
                    <pic:cNvPicPr>
                      <a:picLocks noChangeAspect="1"/>
                    </pic:cNvPicPr>
                  </pic:nvPicPr>
                  <pic:blipFill>
                    <a:blip r:embed="rId35">
                      <a:extLst/>
                    </a:blip>
                    <a:stretch>
                      <a:fillRect/>
                    </a:stretch>
                  </pic:blipFill>
                  <pic:spPr>
                    <a:xfrm>
                      <a:off x="0" y="0"/>
                      <a:ext cx="567690" cy="457200"/>
                    </a:xfrm>
                    <a:prstGeom prst="rect">
                      <a:avLst/>
                    </a:prstGeom>
                    <a:ln w="12700" cap="flat">
                      <a:noFill/>
                      <a:miter lim="400000"/>
                    </a:ln>
                    <a:effectLst/>
                  </pic:spPr>
                </pic:pic>
              </a:graphicData>
            </a:graphic>
          </wp:anchor>
        </w:drawing>
      </w:r>
      <w:r>
        <w:rPr>
          <w:rFonts w:ascii="Georgia" w:eastAsia="Georgia" w:hAnsi="Georgia" w:cs="Georgia"/>
          <w:noProof/>
          <w:color w:val="656565"/>
          <w:sz w:val="24"/>
          <w:szCs w:val="24"/>
        </w:rPr>
        <mc:AlternateContent>
          <mc:Choice Requires="wps">
            <w:drawing>
              <wp:anchor distT="152400" distB="152400" distL="152400" distR="152400" simplePos="0" relativeHeight="251882496" behindDoc="0" locked="0" layoutInCell="1" allowOverlap="1" wp14:anchorId="7132D57A" wp14:editId="39FAD846">
                <wp:simplePos x="0" y="0"/>
                <wp:positionH relativeFrom="margin">
                  <wp:posOffset>25400</wp:posOffset>
                </wp:positionH>
                <wp:positionV relativeFrom="margin">
                  <wp:posOffset>3175000</wp:posOffset>
                </wp:positionV>
                <wp:extent cx="2710180" cy="878840"/>
                <wp:effectExtent l="0" t="0" r="7620" b="10160"/>
                <wp:wrapSquare wrapText="bothSides"/>
                <wp:docPr id="1073741952" name="officeArt object"/>
                <wp:cNvGraphicFramePr/>
                <a:graphic xmlns:a="http://schemas.openxmlformats.org/drawingml/2006/main">
                  <a:graphicData uri="http://schemas.microsoft.com/office/word/2010/wordprocessingShape">
                    <wps:wsp>
                      <wps:cNvSpPr/>
                      <wps:spPr>
                        <a:xfrm>
                          <a:off x="0" y="0"/>
                          <a:ext cx="2710180" cy="878840"/>
                        </a:xfrm>
                        <a:prstGeom prst="rect">
                          <a:avLst/>
                        </a:prstGeom>
                        <a:noFill/>
                        <a:ln w="12700" cap="flat">
                          <a:noFill/>
                          <a:miter lim="400000"/>
                        </a:ln>
                        <a:effectLst/>
                      </wps:spPr>
                      <wps:txbx>
                        <w:txbxContent>
                          <w:p w14:paraId="18DD904F" w14:textId="77777777" w:rsidR="00872A04" w:rsidRDefault="00872A04" w:rsidP="002B32F5">
                            <w:pPr>
                              <w:pStyle w:val="Body"/>
                              <w:jc w:val="right"/>
                              <w:rPr>
                                <w:rFonts w:ascii="Helvetica Neue" w:eastAsia="Helvetica Neue" w:hAnsi="Helvetica Neue" w:cs="Helvetica Neue"/>
                                <w:b/>
                                <w:bCs/>
                                <w:color w:val="489BC9"/>
                                <w:sz w:val="40"/>
                                <w:szCs w:val="40"/>
                              </w:rPr>
                            </w:pPr>
                            <w:r>
                              <w:rPr>
                                <w:rFonts w:ascii="Helvetica Neue" w:hAnsi="Helvetica Neue"/>
                                <w:b/>
                                <w:bCs/>
                                <w:color w:val="489BC9"/>
                                <w:sz w:val="40"/>
                                <w:szCs w:val="40"/>
                              </w:rPr>
                              <w:t xml:space="preserve">Find out more </w:t>
                            </w:r>
                          </w:p>
                          <w:p w14:paraId="06F5EA70" w14:textId="77777777" w:rsidR="00872A04" w:rsidRDefault="00872A04" w:rsidP="002B32F5">
                            <w:pPr>
                              <w:pStyle w:val="Body"/>
                              <w:jc w:val="right"/>
                            </w:pPr>
                            <w:proofErr w:type="gramStart"/>
                            <w:r>
                              <w:rPr>
                                <w:rFonts w:ascii="Helvetica Neue" w:hAnsi="Helvetica Neue"/>
                                <w:b/>
                                <w:bCs/>
                                <w:color w:val="489BC9"/>
                                <w:sz w:val="40"/>
                                <w:szCs w:val="40"/>
                              </w:rPr>
                              <w:t>about</w:t>
                            </w:r>
                            <w:proofErr w:type="gramEnd"/>
                            <w:r>
                              <w:rPr>
                                <w:rFonts w:ascii="Helvetica Neue" w:hAnsi="Helvetica Neue"/>
                                <w:b/>
                                <w:bCs/>
                                <w:color w:val="489BC9"/>
                                <w:sz w:val="40"/>
                                <w:szCs w:val="40"/>
                              </w:rPr>
                              <w:t xml:space="preserve"> their</w:t>
                            </w:r>
                          </w:p>
                        </w:txbxContent>
                      </wps:txbx>
                      <wps:bodyPr wrap="square" lIns="50800" tIns="50800" rIns="50800" bIns="50800" numCol="1" anchor="ctr">
                        <a:noAutofit/>
                      </wps:bodyPr>
                    </wps:wsp>
                  </a:graphicData>
                </a:graphic>
              </wp:anchor>
            </w:drawing>
          </mc:Choice>
          <mc:Fallback>
            <w:pict>
              <v:rect id="_x0000_s1230" style="position:absolute;margin-left:2pt;margin-top:250pt;width:213.4pt;height:69.2pt;z-index:251882496;visibility:visible;mso-wrap-style:square;mso-wrap-distance-left:12pt;mso-wrap-distance-top:12pt;mso-wrap-distance-right:12pt;mso-wrap-distance-bottom:12pt;mso-position-horizontal:absolute;mso-position-horizontal-relative:margin;mso-position-vertical:absolute;mso-position-vertical-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" filled="f" stroked="f" strokeweight="1pt">
                <v:stroke miterlimit="4"/>
                <v:textbox inset="4pt,4pt,4pt,4pt">
                  <w:txbxContent>
                    <w:p w14:paraId="18DD904F" w14:textId="77777777" w:rsidR="00872A04" w:rsidRDefault="00872A04" w:rsidP="002B32F5">
                      <w:pPr>
                        <w:pStyle w:val="Body"/>
                        <w:jc w:val="right"/>
                        <w:rPr>
                          <w:rFonts w:ascii="Helvetica Neue" w:eastAsia="Helvetica Neue" w:hAnsi="Helvetica Neue" w:cs="Helvetica Neue"/>
                          <w:b/>
                          <w:bCs/>
                          <w:color w:val="489BC9"/>
                          <w:sz w:val="40"/>
                          <w:szCs w:val="40"/>
                        </w:rPr>
                      </w:pPr>
                      <w:r>
                        <w:rPr>
                          <w:rFonts w:ascii="Helvetica Neue" w:hAnsi="Helvetica Neue"/>
                          <w:b/>
                          <w:bCs/>
                          <w:color w:val="489BC9"/>
                          <w:sz w:val="40"/>
                          <w:szCs w:val="40"/>
                        </w:rPr>
                        <w:t xml:space="preserve">Find out more </w:t>
                      </w:r>
                    </w:p>
                    <w:p w14:paraId="06F5EA70" w14:textId="77777777" w:rsidR="00872A04" w:rsidRDefault="00872A04" w:rsidP="002B32F5">
                      <w:pPr>
                        <w:pStyle w:val="Body"/>
                        <w:jc w:val="right"/>
                      </w:pPr>
                      <w:proofErr w:type="gramStart"/>
                      <w:r>
                        <w:rPr>
                          <w:rFonts w:ascii="Helvetica Neue" w:hAnsi="Helvetica Neue"/>
                          <w:b/>
                          <w:bCs/>
                          <w:color w:val="489BC9"/>
                          <w:sz w:val="40"/>
                          <w:szCs w:val="40"/>
                        </w:rPr>
                        <w:t>about</w:t>
                      </w:r>
                      <w:proofErr w:type="gramEnd"/>
                      <w:r>
                        <w:rPr>
                          <w:rFonts w:ascii="Helvetica Neue" w:hAnsi="Helvetica Neue"/>
                          <w:b/>
                          <w:bCs/>
                          <w:color w:val="489BC9"/>
                          <w:sz w:val="40"/>
                          <w:szCs w:val="40"/>
                        </w:rPr>
                        <w:t xml:space="preserve"> their</w:t>
                      </w:r>
                    </w:p>
                  </w:txbxContent>
                </v:textbox>
                <w10:wrap type="square" anchorx="margin" anchory="margin"/>
              </v:rect>
            </w:pict>
          </mc:Fallback>
        </mc:AlternateContent>
      </w:r>
      <w:r>
        <w:rPr>
          <w:noProof/>
        </w:rPr>
        <mc:AlternateContent>
          <mc:Choice Requires="wps">
            <w:drawing>
              <wp:anchor distT="152400" distB="152400" distL="152400" distR="152400" simplePos="0" relativeHeight="251743232" behindDoc="0" locked="0" layoutInCell="1" allowOverlap="1" wp14:anchorId="650C8BDD" wp14:editId="6747CAB2">
                <wp:simplePos x="0" y="0"/>
                <wp:positionH relativeFrom="page">
                  <wp:posOffset>4484370</wp:posOffset>
                </wp:positionH>
                <wp:positionV relativeFrom="page">
                  <wp:posOffset>721360</wp:posOffset>
                </wp:positionV>
                <wp:extent cx="2023110" cy="751840"/>
                <wp:effectExtent l="0" t="0" r="8890" b="10160"/>
                <wp:wrapTopAndBottom distT="152400" distB="152400"/>
                <wp:docPr id="1073741969" name="officeArt object"/>
                <wp:cNvGraphicFramePr/>
                <a:graphic xmlns:a="http://schemas.openxmlformats.org/drawingml/2006/main">
                  <a:graphicData uri="http://schemas.microsoft.com/office/word/2010/wordprocessingShape">
                    <wps:wsp>
                      <wps:cNvSpPr/>
                      <wps:spPr>
                        <a:xfrm>
                          <a:off x="0" y="0"/>
                          <a:ext cx="2023110" cy="751840"/>
                        </a:xfrm>
                        <a:prstGeom prst="rect">
                          <a:avLst/>
                        </a:prstGeom>
                        <a:noFill/>
                        <a:ln w="12700" cap="flat">
                          <a:noFill/>
                          <a:miter lim="400000"/>
                        </a:ln>
                        <a:effectLst/>
                      </wps:spPr>
                      <wps:txbx>
                        <w:txbxContent>
                          <w:p w14:paraId="759CA133" w14:textId="77777777" w:rsidR="00872A04" w:rsidRDefault="00872A04">
                            <w:pPr>
                              <w:pStyle w:val="Body"/>
                              <w:jc w:val="right"/>
                            </w:pPr>
                            <w:r>
                              <w:rPr>
                                <w:rFonts w:ascii="ClementePDae" w:hAnsi="ClementePDae"/>
                                <w:color w:val="FEFEFE"/>
                                <w:sz w:val="88"/>
                                <w:szCs w:val="88"/>
                              </w:rPr>
                              <w:t>Love</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231" style="position:absolute;margin-left:353.1pt;margin-top:56.8pt;width:159.3pt;height:59.2pt;z-index:25174323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" filled="f" stroked="f" strokeweight="1pt">
                <v:stroke miterlimit="4"/>
                <v:textbox inset="4pt,4pt,4pt,4pt">
                  <w:txbxContent>
                    <w:p w14:paraId="759CA133" w14:textId="77777777" w:rsidR="00872A04" w:rsidRDefault="00872A04">
                      <w:pPr>
                        <w:pStyle w:val="Body"/>
                        <w:jc w:val="right"/>
                      </w:pPr>
                      <w:r>
                        <w:rPr>
                          <w:rFonts w:ascii="ClementePDae" w:hAnsi="ClementePDae"/>
                          <w:color w:val="FEFEFE"/>
                          <w:sz w:val="88"/>
                          <w:szCs w:val="88"/>
                        </w:rPr>
                        <w:t>Love</w:t>
                      </w:r>
                    </w:p>
                  </w:txbxContent>
                </v:textbox>
                <w10:wrap type="topAndBottom" anchorx="page" anchory="page"/>
              </v:rect>
            </w:pict>
          </mc:Fallback>
        </mc:AlternateContent>
      </w:r>
      <w:r w:rsidR="000E04BE">
        <w:rPr>
          <w:noProof/>
        </w:rPr>
        <mc:AlternateContent>
          <mc:Choice Requires="wps">
            <w:drawing>
              <wp:anchor distT="152400" distB="152400" distL="152400" distR="152400" simplePos="0" relativeHeight="251742208" behindDoc="0" locked="0" layoutInCell="1" allowOverlap="1" wp14:anchorId="3E0F9055" wp14:editId="49C4C9CB">
                <wp:simplePos x="0" y="0"/>
                <wp:positionH relativeFrom="page">
                  <wp:posOffset>914399</wp:posOffset>
                </wp:positionH>
                <wp:positionV relativeFrom="page">
                  <wp:posOffset>721539</wp:posOffset>
                </wp:positionV>
                <wp:extent cx="6858000" cy="740788"/>
                <wp:effectExtent l="0" t="0" r="0" b="0"/>
                <wp:wrapNone/>
                <wp:docPr id="1073741968" name="officeArt object"/>
                <wp:cNvGraphicFramePr/>
                <a:graphic xmlns:a="http://schemas.openxmlformats.org/drawingml/2006/main">
                  <a:graphicData uri="http://schemas.microsoft.com/office/word/2010/wordprocessingShape">
                    <wps:wsp>
                      <wps:cNvSpPr/>
                      <wps:spPr>
                        <a:xfrm>
                          <a:off x="0" y="0"/>
                          <a:ext cx="6858000" cy="740788"/>
                        </a:xfrm>
                        <a:prstGeom prst="rect">
                          <a:avLst/>
                        </a:prstGeom>
                        <a:solidFill>
                          <a:schemeClr val="accent5">
                            <a:hueOff val="-152372"/>
                            <a:lumOff val="11860"/>
                          </a:schemeClr>
                        </a:solidFill>
                        <a:ln w="12700" cap="flat">
                          <a:noFill/>
                          <a:miter lim="400000"/>
                        </a:ln>
                        <a:effectLst/>
                      </wps:spPr>
                      <wps:bodyPr/>
                    </wps:wsp>
                  </a:graphicData>
                </a:graphic>
              </wp:anchor>
            </w:drawing>
          </mc:Choice>
          <mc:Fallback>
            <w:pict>
              <v:rect id="officeArt object" o:spid="_x0000_s1026" style="position:absolute;margin-left:1in;margin-top:56.8pt;width:540pt;height:58.35pt;z-index:2517422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" fillcolor="#ff2d21 [3208]" stroked="f" strokeweight="1pt">
                <v:stroke miterlimit="4"/>
                <w10:wrap anchorx="page" anchory="page"/>
              </v:rect>
            </w:pict>
          </mc:Fallback>
        </mc:AlternateContent>
      </w:r>
      <w:r w:rsidR="00CB55B7">
        <w:rPr>
          <w:rFonts w:ascii="Arial Unicode MS" w:hAnsi="Arial Unicode MS"/>
          <w:noProof/>
          <w:color w:val="656565"/>
          <w:sz w:val="24"/>
          <w:szCs w:val="24"/>
        </w:rPr>
        <mc:AlternateContent>
          <mc:Choice Requires="wpg">
            <w:drawing>
              <wp:anchor distT="0" distB="0" distL="114300" distR="114300" simplePos="0" relativeHeight="251744256" behindDoc="0" locked="0" layoutInCell="1" allowOverlap="1" wp14:anchorId="62C3034C" wp14:editId="26574086">
                <wp:simplePos x="0" y="0"/>
                <wp:positionH relativeFrom="page">
                  <wp:posOffset>1175385</wp:posOffset>
                </wp:positionH>
                <wp:positionV relativeFrom="page">
                  <wp:posOffset>1993265</wp:posOffset>
                </wp:positionV>
                <wp:extent cx="5420724" cy="7436257"/>
                <wp:effectExtent l="0" t="0" r="0" b="6350"/>
                <wp:wrapThrough wrapText="bothSides">
                  <wp:wrapPolygon edited="0">
                    <wp:start x="0" y="0"/>
                    <wp:lineTo x="0" y="21545"/>
                    <wp:lineTo x="21458" y="21545"/>
                    <wp:lineTo x="21458" y="0"/>
                    <wp:lineTo x="0" y="0"/>
                  </wp:wrapPolygon>
                </wp:wrapThrough>
                <wp:docPr id="1073742214" name="Group 1073742214"/>
                <wp:cNvGraphicFramePr/>
                <a:graphic xmlns:a="http://schemas.openxmlformats.org/drawingml/2006/main">
                  <a:graphicData uri="http://schemas.microsoft.com/office/word/2010/wordprocessingGroup">
                    <wpg:wgp>
                      <wpg:cNvGrpSpPr/>
                      <wpg:grpSpPr>
                        <a:xfrm>
                          <a:off x="0" y="0"/>
                          <a:ext cx="5420724" cy="7436257"/>
                          <a:chOff x="0" y="0"/>
                          <a:chExt cx="5420724" cy="7436257"/>
                        </a:xfrm>
                        <a:extLst>
                          <a:ext uri="{0CCBE362-F206-4b92-989A-16890622DB6E}">
                            <ma14:wrappingTextBoxFlag xmlns:ma14="http://schemas.microsoft.com/office/mac/drawingml/2011/main" val="1"/>
                          </a:ext>
                        </a:extLst>
                      </wpg:grpSpPr>
                      <wps:wsp>
                        <wps:cNvPr id="1073741970" name="officeArt object"/>
                        <wps:cNvSpPr/>
                        <wps:spPr>
                          <a:xfrm>
                            <a:off x="0" y="0"/>
                            <a:ext cx="5420724" cy="7436257"/>
                          </a:xfrm>
                          <a:prstGeom prst="rect">
                            <a:avLst/>
                          </a:prstGeom>
                          <a:noFill/>
                          <a:ln w="12700" cap="flat">
                            <a:noFill/>
                            <a:miter lim="400000"/>
                          </a:ln>
                          <a:effectLst/>
                          <a:extLst>
                            <a:ext uri="{C572A759-6A51-4108-AA02-DFA0A04FC94B}">
                              <ma14:wrappingTextBoxFlag xmlns:ma14="http://schemas.microsoft.com/office/mac/drawingml/2011/main" val="1"/>
                            </a:ext>
                          </a:extLst>
                        </wps:spPr>
                        <wps:bodyPr vert="horz" wrap="square" lIns="50800" tIns="50800" rIns="50800" bIns="50800" numCol="1" anchor="t">
                          <a:noAutofit/>
                        </wps:bodyPr>
                      </wps:wsp>
                      <wps:wsp>
                        <wps:cNvPr id="1073742201" name="Text Box 1073742201"/>
                        <wps:cNvSpPr txBox="1"/>
                        <wps:spPr>
                          <a:xfrm>
                            <a:off x="57150" y="57150"/>
                            <a:ext cx="5306060" cy="308610"/>
                          </a:xfrm>
                          <a:prstGeom prst="rect">
                            <a:avLst/>
                          </a:prstGeom>
                          <a:noFill/>
                          <a:ln>
                            <a:noFill/>
                          </a:ln>
                          <a:effectLst/>
                          <a:sp3d/>
                          <a:extLst>
                            <a:ext uri="{C572A759-6A51-4108-AA02-DFA0A04FC94B}">
                              <ma14:wrappingTextBoxFlag xmlns:ma14="http://schemas.microsoft.com/office/mac/drawingml/2011/main"/>
                            </a:ext>
                          </a:extLst>
                        </wps:spPr>
                        <wps:txbx id="69">
                          <w:txbxContent>
                            <w:p w14:paraId="19AFED83" w14:textId="77777777" w:rsidR="00872A04" w:rsidRDefault="00872A04" w:rsidP="002B32F5">
                              <w:pPr>
                                <w:pStyle w:val="Default"/>
                                <w:jc w:val="both"/>
                                <w:rPr>
                                  <w:rFonts w:ascii="Helvetica Neue Thin" w:eastAsia="Helvetica Neue Thin" w:hAnsi="Helvetica Neue Thin" w:cs="Helvetica Neue Thin"/>
                                  <w:color w:val="FF5F5D"/>
                                  <w:spacing w:val="-3"/>
                                  <w:sz w:val="40"/>
                                  <w:szCs w:val="40"/>
                                </w:rPr>
                              </w:pPr>
                              <w:r>
                                <w:rPr>
                                  <w:rFonts w:ascii="Helvetica Neue Thin" w:hAnsi="Helvetica Neue Thin"/>
                                  <w:color w:val="FF5F5D"/>
                                  <w:spacing w:val="-3"/>
                                  <w:sz w:val="40"/>
                                  <w:szCs w:val="40"/>
                                </w:rPr>
                                <w:t>LOVE MATTERS.</w:t>
                              </w:r>
                            </w:p>
                            <w:p w14:paraId="0D378C91" w14:textId="77777777" w:rsidR="00872A04" w:rsidRDefault="00872A04">
                              <w:pPr>
                                <w:pStyle w:val="Default"/>
                                <w:spacing w:before="80"/>
                                <w:jc w:val="both"/>
                                <w:rPr>
                                  <w:rFonts w:ascii="Helvetica Neue" w:eastAsia="Helvetica Neue" w:hAnsi="Helvetica Neue" w:cs="Helvetica Neue"/>
                                  <w:color w:val="656565"/>
                                  <w:spacing w:val="-2"/>
                                  <w:sz w:val="24"/>
                                  <w:szCs w:val="24"/>
                                </w:rPr>
                              </w:pPr>
                              <w:r>
                                <w:rPr>
                                  <w:rFonts w:ascii="Helvetica Neue" w:hAnsi="Helvetica Neue"/>
                                  <w:color w:val="656565"/>
                                  <w:spacing w:val="-2"/>
                                  <w:sz w:val="24"/>
                                  <w:szCs w:val="24"/>
                                </w:rPr>
                                <w:t xml:space="preserve">Love over time helps kids establish a healthy sense of worth. The way we love kids while they’re still kids will dramatically affect who they become as adults. So, first, we are asking you to prove your love by … </w:t>
                              </w:r>
                            </w:p>
                            <w:p w14:paraId="27183F37" w14:textId="77777777" w:rsidR="00872A04" w:rsidRDefault="00872A04">
                              <w:pPr>
                                <w:pStyle w:val="Default"/>
                                <w:spacing w:before="80"/>
                                <w:jc w:val="both"/>
                                <w:rPr>
                                  <w:rFonts w:ascii="Helvetica Neue" w:eastAsia="Helvetica Neue" w:hAnsi="Helvetica Neue" w:cs="Helvetica Neue"/>
                                  <w:color w:val="FF5F5D"/>
                                  <w:sz w:val="24"/>
                                  <w:szCs w:val="24"/>
                                </w:rPr>
                              </w:pPr>
                              <w:r>
                                <w:rPr>
                                  <w:rFonts w:ascii="Helvetica Neue" w:hAnsi="Helvetica Neue"/>
                                  <w:b/>
                                  <w:bCs/>
                                  <w:color w:val="FF5F5D"/>
                                  <w:sz w:val="40"/>
                                  <w:szCs w:val="40"/>
                                </w:rPr>
                                <w:t>Knowing Them</w:t>
                              </w:r>
                            </w:p>
                            <w:p w14:paraId="683DDEB8" w14:textId="77777777" w:rsidR="00872A04" w:rsidRDefault="00872A04">
                              <w:pPr>
                                <w:pStyle w:val="Default"/>
                                <w:spacing w:before="80"/>
                                <w:jc w:val="both"/>
                                <w:rPr>
                                  <w:rFonts w:ascii="Helvetica Neue" w:eastAsia="Helvetica Neue" w:hAnsi="Helvetica Neue" w:cs="Helvetica Neue"/>
                                  <w:color w:val="656565"/>
                                  <w:sz w:val="24"/>
                                  <w:szCs w:val="24"/>
                                </w:rPr>
                              </w:pPr>
                              <w:proofErr w:type="gramStart"/>
                              <w:r>
                                <w:rPr>
                                  <w:rFonts w:ascii="Helvetica Neue" w:hAnsi="Helvetica Neue"/>
                                  <w:color w:val="656565"/>
                                  <w:sz w:val="24"/>
                                  <w:szCs w:val="24"/>
                                </w:rPr>
                                <w:t>If you’re going to love kids.</w:t>
                              </w:r>
                              <w:proofErr w:type="gramEnd"/>
                              <w:r>
                                <w:rPr>
                                  <w:rFonts w:ascii="Helvetica Neue" w:hAnsi="Helvetica Neue"/>
                                  <w:color w:val="656565"/>
                                  <w:sz w:val="24"/>
                                  <w:szCs w:val="24"/>
                                </w:rPr>
                                <w:t xml:space="preserve"> </w:t>
                              </w:r>
                              <w:proofErr w:type="gramStart"/>
                              <w:r>
                                <w:rPr>
                                  <w:rFonts w:ascii="Helvetica Neue" w:hAnsi="Helvetica Neue"/>
                                  <w:color w:val="656565"/>
                                  <w:sz w:val="24"/>
                                  <w:szCs w:val="24"/>
                                </w:rPr>
                                <w:t>If you’re going to prove your love for your kids.</w:t>
                              </w:r>
                              <w:proofErr w:type="gramEnd"/>
                              <w:r>
                                <w:rPr>
                                  <w:rFonts w:ascii="Helvetica Neue" w:hAnsi="Helvetica Neue"/>
                                  <w:color w:val="656565"/>
                                  <w:sz w:val="24"/>
                                  <w:szCs w:val="24"/>
                                </w:rPr>
                                <w:t xml:space="preserve"> You have to know them. Really know them.</w:t>
                              </w:r>
                            </w:p>
                            <w:p w14:paraId="28962C76" w14:textId="77777777" w:rsidR="00872A04" w:rsidRDefault="00872A04">
                              <w:pPr>
                                <w:pStyle w:val="Default"/>
                                <w:spacing w:before="240"/>
                                <w:jc w:val="both"/>
                                <w:rPr>
                                  <w:rFonts w:ascii="Helvetica Neue" w:eastAsia="Helvetica Neue" w:hAnsi="Helvetica Neue" w:cs="Helvetica Neue"/>
                                  <w:b/>
                                  <w:bCs/>
                                  <w:color w:val="FF5F5D"/>
                                  <w:sz w:val="28"/>
                                  <w:szCs w:val="28"/>
                                </w:rPr>
                              </w:pPr>
                              <w:r>
                                <w:rPr>
                                  <w:rFonts w:ascii="Helvetica Neue" w:hAnsi="Helvetica Neue"/>
                                  <w:b/>
                                  <w:bCs/>
                                  <w:color w:val="FF5F5D"/>
                                  <w:sz w:val="28"/>
                                  <w:szCs w:val="28"/>
                                </w:rPr>
                                <w:t xml:space="preserve">… </w:t>
                              </w:r>
                              <w:proofErr w:type="gramStart"/>
                              <w:r>
                                <w:rPr>
                                  <w:rFonts w:ascii="Helvetica Neue" w:hAnsi="Helvetica Neue"/>
                                  <w:b/>
                                  <w:bCs/>
                                  <w:color w:val="FF5F5D"/>
                                  <w:sz w:val="28"/>
                                  <w:szCs w:val="28"/>
                                </w:rPr>
                                <w:t>family</w:t>
                              </w:r>
                              <w:proofErr w:type="gramEnd"/>
                              <w:r>
                                <w:rPr>
                                  <w:rFonts w:ascii="Helvetica Neue" w:hAnsi="Helvetica Neue"/>
                                  <w:b/>
                                  <w:bCs/>
                                  <w:color w:val="FF5F5D"/>
                                  <w:sz w:val="28"/>
                                  <w:szCs w:val="28"/>
                                </w:rPr>
                                <w:t xml:space="preserve"> life</w:t>
                              </w:r>
                            </w:p>
                            <w:p w14:paraId="243468C3" w14:textId="77777777" w:rsidR="00872A04" w:rsidRDefault="00872A04">
                              <w:pPr>
                                <w:pStyle w:val="Default"/>
                                <w:spacing w:before="80"/>
                                <w:jc w:val="both"/>
                                <w:rPr>
                                  <w:rFonts w:ascii="Helvetica Neue" w:eastAsia="Helvetica Neue" w:hAnsi="Helvetica Neue" w:cs="Helvetica Neue"/>
                                  <w:b/>
                                  <w:bCs/>
                                  <w:color w:val="FF5F5D"/>
                                  <w:sz w:val="28"/>
                                  <w:szCs w:val="28"/>
                                </w:rPr>
                              </w:pPr>
                              <w:r>
                                <w:rPr>
                                  <w:rFonts w:ascii="Helvetica Neue" w:hAnsi="Helvetica Neue"/>
                                  <w:b/>
                                  <w:bCs/>
                                  <w:color w:val="FF5F5D"/>
                                  <w:sz w:val="28"/>
                                  <w:szCs w:val="28"/>
                                </w:rPr>
                                <w:t xml:space="preserve">… </w:t>
                              </w:r>
                              <w:proofErr w:type="gramStart"/>
                              <w:r>
                                <w:rPr>
                                  <w:rFonts w:ascii="Helvetica Neue" w:hAnsi="Helvetica Neue"/>
                                  <w:b/>
                                  <w:bCs/>
                                  <w:color w:val="FF5F5D"/>
                                  <w:sz w:val="28"/>
                                  <w:szCs w:val="28"/>
                                </w:rPr>
                                <w:t>school</w:t>
                              </w:r>
                              <w:proofErr w:type="gramEnd"/>
                              <w:r>
                                <w:rPr>
                                  <w:rFonts w:ascii="Helvetica Neue" w:hAnsi="Helvetica Neue"/>
                                  <w:b/>
                                  <w:bCs/>
                                  <w:color w:val="FF5F5D"/>
                                  <w:sz w:val="28"/>
                                  <w:szCs w:val="28"/>
                                </w:rPr>
                                <w:t xml:space="preserve"> life</w:t>
                              </w:r>
                            </w:p>
                            <w:p w14:paraId="09A3B5AB" w14:textId="77777777" w:rsidR="00872A04" w:rsidRDefault="00872A04">
                              <w:pPr>
                                <w:pStyle w:val="Default"/>
                                <w:spacing w:before="80"/>
                                <w:jc w:val="both"/>
                                <w:rPr>
                                  <w:rFonts w:ascii="Helvetica Neue" w:eastAsia="Helvetica Neue" w:hAnsi="Helvetica Neue" w:cs="Helvetica Neue"/>
                                  <w:b/>
                                  <w:bCs/>
                                  <w:color w:val="FF5F5D"/>
                                  <w:sz w:val="28"/>
                                  <w:szCs w:val="28"/>
                                </w:rPr>
                              </w:pPr>
                              <w:r>
                                <w:rPr>
                                  <w:rFonts w:ascii="Helvetica Neue" w:hAnsi="Helvetica Neue"/>
                                  <w:b/>
                                  <w:bCs/>
                                  <w:color w:val="FF5F5D"/>
                                  <w:sz w:val="28"/>
                                  <w:szCs w:val="28"/>
                                </w:rPr>
                                <w:t xml:space="preserve">… </w:t>
                              </w:r>
                              <w:proofErr w:type="gramStart"/>
                              <w:r>
                                <w:rPr>
                                  <w:rFonts w:ascii="Helvetica Neue" w:hAnsi="Helvetica Neue"/>
                                  <w:b/>
                                  <w:bCs/>
                                  <w:color w:val="FF5F5D"/>
                                  <w:sz w:val="28"/>
                                  <w:szCs w:val="28"/>
                                </w:rPr>
                                <w:t>social</w:t>
                              </w:r>
                              <w:proofErr w:type="gramEnd"/>
                              <w:r>
                                <w:rPr>
                                  <w:rFonts w:ascii="Helvetica Neue" w:hAnsi="Helvetica Neue"/>
                                  <w:b/>
                                  <w:bCs/>
                                  <w:color w:val="FF5F5D"/>
                                  <w:sz w:val="28"/>
                                  <w:szCs w:val="28"/>
                                </w:rPr>
                                <w:t xml:space="preserve"> life</w:t>
                              </w:r>
                            </w:p>
                            <w:p w14:paraId="687D16C5" w14:textId="77777777" w:rsidR="00872A04" w:rsidRDefault="00872A04">
                              <w:pPr>
                                <w:pStyle w:val="Default"/>
                                <w:spacing w:before="80"/>
                                <w:jc w:val="both"/>
                                <w:rPr>
                                  <w:rFonts w:ascii="Helvetica Neue" w:eastAsia="Helvetica Neue" w:hAnsi="Helvetica Neue" w:cs="Helvetica Neue"/>
                                  <w:b/>
                                  <w:bCs/>
                                  <w:color w:val="FF5F5D"/>
                                  <w:sz w:val="28"/>
                                  <w:szCs w:val="28"/>
                                </w:rPr>
                              </w:pPr>
                              <w:r>
                                <w:rPr>
                                  <w:rFonts w:ascii="Helvetica Neue" w:hAnsi="Helvetica Neue"/>
                                  <w:b/>
                                  <w:bCs/>
                                  <w:color w:val="FF5F5D"/>
                                  <w:sz w:val="28"/>
                                  <w:szCs w:val="28"/>
                                </w:rPr>
                                <w:t xml:space="preserve">… </w:t>
                              </w:r>
                              <w:proofErr w:type="gramStart"/>
                              <w:r>
                                <w:rPr>
                                  <w:rFonts w:ascii="Helvetica Neue" w:hAnsi="Helvetica Neue"/>
                                  <w:b/>
                                  <w:bCs/>
                                  <w:color w:val="FF5F5D"/>
                                  <w:sz w:val="28"/>
                                  <w:szCs w:val="28"/>
                                </w:rPr>
                                <w:t>emotional</w:t>
                              </w:r>
                              <w:proofErr w:type="gramEnd"/>
                              <w:r>
                                <w:rPr>
                                  <w:rFonts w:ascii="Helvetica Neue" w:hAnsi="Helvetica Neue"/>
                                  <w:b/>
                                  <w:bCs/>
                                  <w:color w:val="FF5F5D"/>
                                  <w:sz w:val="28"/>
                                  <w:szCs w:val="28"/>
                                </w:rPr>
                                <w:t xml:space="preserve"> life</w:t>
                              </w:r>
                            </w:p>
                            <w:p w14:paraId="21DF5F81" w14:textId="77777777" w:rsidR="00872A04" w:rsidRDefault="00872A04">
                              <w:pPr>
                                <w:pStyle w:val="Default"/>
                                <w:spacing w:before="80"/>
                                <w:jc w:val="both"/>
                                <w:rPr>
                                  <w:rFonts w:ascii="Helvetica Neue" w:eastAsia="Helvetica Neue" w:hAnsi="Helvetica Neue" w:cs="Helvetica Neue"/>
                                  <w:b/>
                                  <w:bCs/>
                                  <w:color w:val="FF5F5D"/>
                                  <w:sz w:val="28"/>
                                  <w:szCs w:val="28"/>
                                </w:rPr>
                              </w:pPr>
                              <w:r>
                                <w:rPr>
                                  <w:rFonts w:ascii="Helvetica Neue" w:hAnsi="Helvetica Neue"/>
                                  <w:b/>
                                  <w:bCs/>
                                  <w:color w:val="FF5F5D"/>
                                  <w:sz w:val="28"/>
                                  <w:szCs w:val="28"/>
                                </w:rPr>
                                <w:t xml:space="preserve">… </w:t>
                              </w:r>
                              <w:proofErr w:type="gramStart"/>
                              <w:r>
                                <w:rPr>
                                  <w:rFonts w:ascii="Helvetica Neue" w:hAnsi="Helvetica Neue"/>
                                  <w:b/>
                                  <w:bCs/>
                                  <w:color w:val="FF5F5D"/>
                                  <w:sz w:val="28"/>
                                  <w:szCs w:val="28"/>
                                </w:rPr>
                                <w:t>spiritual</w:t>
                              </w:r>
                              <w:proofErr w:type="gramEnd"/>
                              <w:r>
                                <w:rPr>
                                  <w:rFonts w:ascii="Helvetica Neue" w:hAnsi="Helvetica Neue"/>
                                  <w:b/>
                                  <w:bCs/>
                                  <w:color w:val="FF5F5D"/>
                                  <w:sz w:val="28"/>
                                  <w:szCs w:val="28"/>
                                </w:rPr>
                                <w:t xml:space="preserve"> life</w:t>
                              </w:r>
                            </w:p>
                            <w:p w14:paraId="115FACD6" w14:textId="77777777" w:rsidR="00872A04" w:rsidRDefault="00872A04">
                              <w:pPr>
                                <w:pStyle w:val="Default"/>
                                <w:spacing w:before="80"/>
                                <w:jc w:val="both"/>
                                <w:rPr>
                                  <w:rFonts w:ascii="Helvetica Neue" w:eastAsia="Helvetica Neue" w:hAnsi="Helvetica Neue" w:cs="Helvetica Neue"/>
                                  <w:color w:val="656565"/>
                                  <w:sz w:val="24"/>
                                  <w:szCs w:val="24"/>
                                </w:rPr>
                              </w:pPr>
                            </w:p>
                            <w:p w14:paraId="1E764079"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It’s also important to know where they are developmentally. In other words, what PHASE they are in. </w:t>
                              </w:r>
                            </w:p>
                            <w:p w14:paraId="3994144F" w14:textId="77777777" w:rsidR="00872A04" w:rsidRDefault="00872A04">
                              <w:pPr>
                                <w:pStyle w:val="Default"/>
                                <w:spacing w:before="240"/>
                                <w:jc w:val="center"/>
                                <w:rPr>
                                  <w:rFonts w:ascii="Helvetica Neue Thin" w:eastAsia="Helvetica Neue Thin" w:hAnsi="Helvetica Neue Thin" w:cs="Helvetica Neue Thin"/>
                                  <w:color w:val="FF5F5D"/>
                                  <w:spacing w:val="40"/>
                                  <w:sz w:val="40"/>
                                  <w:szCs w:val="40"/>
                                </w:rPr>
                              </w:pPr>
                              <w:r>
                                <w:rPr>
                                  <w:rFonts w:ascii="Helvetica Neue Thin" w:hAnsi="Helvetica Neue Thin"/>
                                  <w:color w:val="FF5F5D"/>
                                  <w:spacing w:val="40"/>
                                  <w:sz w:val="40"/>
                                  <w:szCs w:val="40"/>
                                </w:rPr>
                                <w:t xml:space="preserve">Explore your kids’ phase </w:t>
                              </w:r>
                            </w:p>
                            <w:p w14:paraId="00DBF6F1" w14:textId="77777777" w:rsidR="00872A04" w:rsidRDefault="00872A04">
                              <w:pPr>
                                <w:pStyle w:val="Default"/>
                                <w:spacing w:before="80"/>
                                <w:jc w:val="center"/>
                                <w:rPr>
                                  <w:rFonts w:ascii="Helvetica Neue Thin" w:eastAsia="Helvetica Neue Thin" w:hAnsi="Helvetica Neue Thin" w:cs="Helvetica Neue Thin"/>
                                  <w:color w:val="FF5F5D"/>
                                  <w:spacing w:val="40"/>
                                  <w:sz w:val="40"/>
                                  <w:szCs w:val="40"/>
                                </w:rPr>
                              </w:pPr>
                              <w:proofErr w:type="gramStart"/>
                              <w:r>
                                <w:rPr>
                                  <w:rFonts w:ascii="Helvetica Neue Thin" w:hAnsi="Helvetica Neue Thin"/>
                                  <w:color w:val="FF5F5D"/>
                                  <w:spacing w:val="40"/>
                                  <w:sz w:val="40"/>
                                  <w:szCs w:val="40"/>
                                </w:rPr>
                                <w:t>in</w:t>
                              </w:r>
                              <w:proofErr w:type="gramEnd"/>
                              <w:r>
                                <w:rPr>
                                  <w:rFonts w:ascii="Helvetica Neue Thin" w:hAnsi="Helvetica Neue Thin"/>
                                  <w:color w:val="FF5F5D"/>
                                  <w:spacing w:val="40"/>
                                  <w:sz w:val="40"/>
                                  <w:szCs w:val="40"/>
                                </w:rPr>
                                <w:t xml:space="preserve"> the PHASE Section.</w:t>
                              </w: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02" name="Text Box 1073742202"/>
                        <wps:cNvSpPr txBox="1"/>
                        <wps:spPr>
                          <a:xfrm>
                            <a:off x="57150" y="364490"/>
                            <a:ext cx="5306060" cy="597535"/>
                          </a:xfrm>
                          <a:prstGeom prst="rect">
                            <a:avLst/>
                          </a:prstGeom>
                          <a:noFill/>
                          <a:ln>
                            <a:noFill/>
                          </a:ln>
                          <a:effectLst/>
                          <a:sp3d/>
                          <a:extLst>
                            <a:ext uri="{C572A759-6A51-4108-AA02-DFA0A04FC94B}">
                              <ma14:wrappingTextBoxFlag xmlns:ma14="http://schemas.microsoft.com/office/mac/drawingml/2011/main"/>
                            </a:ext>
                          </a:extLst>
                        </wps:spPr>
                        <wps:linkedTxbx id="69" seq="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03" name="Text Box 1073742203"/>
                        <wps:cNvSpPr txBox="1"/>
                        <wps:spPr>
                          <a:xfrm>
                            <a:off x="57150" y="960755"/>
                            <a:ext cx="5306060" cy="361950"/>
                          </a:xfrm>
                          <a:prstGeom prst="rect">
                            <a:avLst/>
                          </a:prstGeom>
                          <a:noFill/>
                          <a:ln>
                            <a:noFill/>
                          </a:ln>
                          <a:effectLst/>
                          <a:sp3d/>
                          <a:extLst>
                            <a:ext uri="{C572A759-6A51-4108-AA02-DFA0A04FC94B}">
                              <ma14:wrappingTextBoxFlag xmlns:ma14="http://schemas.microsoft.com/office/mac/drawingml/2011/main"/>
                            </a:ext>
                          </a:extLst>
                        </wps:spPr>
                        <wps:linkedTxbx id="69" seq="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04" name="Text Box 1073742204"/>
                        <wps:cNvSpPr txBox="1"/>
                        <wps:spPr>
                          <a:xfrm>
                            <a:off x="57150" y="1321435"/>
                            <a:ext cx="5306060" cy="415925"/>
                          </a:xfrm>
                          <a:prstGeom prst="rect">
                            <a:avLst/>
                          </a:prstGeom>
                          <a:noFill/>
                          <a:ln>
                            <a:noFill/>
                          </a:ln>
                          <a:effectLst/>
                          <a:sp3d/>
                          <a:extLst>
                            <a:ext uri="{C572A759-6A51-4108-AA02-DFA0A04FC94B}">
                              <ma14:wrappingTextBoxFlag xmlns:ma14="http://schemas.microsoft.com/office/mac/drawingml/2011/main"/>
                            </a:ext>
                          </a:extLst>
                        </wps:spPr>
                        <wps:linkedTxbx id="69" seq="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05" name="Text Box 1073742205"/>
                        <wps:cNvSpPr txBox="1"/>
                        <wps:spPr>
                          <a:xfrm>
                            <a:off x="2634615" y="1736090"/>
                            <a:ext cx="2728595" cy="370205"/>
                          </a:xfrm>
                          <a:prstGeom prst="rect">
                            <a:avLst/>
                          </a:prstGeom>
                          <a:noFill/>
                          <a:ln>
                            <a:noFill/>
                          </a:ln>
                          <a:effectLst/>
                          <a:sp3d/>
                          <a:extLst>
                            <a:ext uri="{C572A759-6A51-4108-AA02-DFA0A04FC94B}">
                              <ma14:wrappingTextBoxFlag xmlns:ma14="http://schemas.microsoft.com/office/mac/drawingml/2011/main"/>
                            </a:ext>
                          </a:extLst>
                        </wps:spPr>
                        <wps:linkedTxbx id="69" seq="4"/>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06" name="Text Box 1073742206"/>
                        <wps:cNvSpPr txBox="1"/>
                        <wps:spPr>
                          <a:xfrm>
                            <a:off x="2634615" y="2105025"/>
                            <a:ext cx="2728595" cy="269240"/>
                          </a:xfrm>
                          <a:prstGeom prst="rect">
                            <a:avLst/>
                          </a:prstGeom>
                          <a:noFill/>
                          <a:ln>
                            <a:noFill/>
                          </a:ln>
                          <a:effectLst/>
                          <a:sp3d/>
                          <a:extLst>
                            <a:ext uri="{C572A759-6A51-4108-AA02-DFA0A04FC94B}">
                              <ma14:wrappingTextBoxFlag xmlns:ma14="http://schemas.microsoft.com/office/mac/drawingml/2011/main"/>
                            </a:ext>
                          </a:extLst>
                        </wps:spPr>
                        <wps:linkedTxbx id="69" seq="5"/>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07" name="Text Box 1073742207"/>
                        <wps:cNvSpPr txBox="1"/>
                        <wps:spPr>
                          <a:xfrm>
                            <a:off x="2634615" y="2372995"/>
                            <a:ext cx="2728595" cy="269240"/>
                          </a:xfrm>
                          <a:prstGeom prst="rect">
                            <a:avLst/>
                          </a:prstGeom>
                          <a:noFill/>
                          <a:ln>
                            <a:noFill/>
                          </a:ln>
                          <a:effectLst/>
                          <a:sp3d/>
                          <a:extLst>
                            <a:ext uri="{C572A759-6A51-4108-AA02-DFA0A04FC94B}">
                              <ma14:wrappingTextBoxFlag xmlns:ma14="http://schemas.microsoft.com/office/mac/drawingml/2011/main"/>
                            </a:ext>
                          </a:extLst>
                        </wps:spPr>
                        <wps:linkedTxbx id="69" seq="6"/>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08" name="Text Box 1073742208"/>
                        <wps:cNvSpPr txBox="1"/>
                        <wps:spPr>
                          <a:xfrm>
                            <a:off x="2634615" y="2640965"/>
                            <a:ext cx="2728595" cy="269240"/>
                          </a:xfrm>
                          <a:prstGeom prst="rect">
                            <a:avLst/>
                          </a:prstGeom>
                          <a:noFill/>
                          <a:ln>
                            <a:noFill/>
                          </a:ln>
                          <a:effectLst/>
                          <a:sp3d/>
                          <a:extLst>
                            <a:ext uri="{C572A759-6A51-4108-AA02-DFA0A04FC94B}">
                              <ma14:wrappingTextBoxFlag xmlns:ma14="http://schemas.microsoft.com/office/mac/drawingml/2011/main"/>
                            </a:ext>
                          </a:extLst>
                        </wps:spPr>
                        <wps:linkedTxbx id="69" seq="7"/>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09" name="Text Box 1073742209"/>
                        <wps:cNvSpPr txBox="1"/>
                        <wps:spPr>
                          <a:xfrm>
                            <a:off x="2634615" y="2908935"/>
                            <a:ext cx="2728595" cy="269240"/>
                          </a:xfrm>
                          <a:prstGeom prst="rect">
                            <a:avLst/>
                          </a:prstGeom>
                          <a:noFill/>
                          <a:ln>
                            <a:noFill/>
                          </a:ln>
                          <a:effectLst/>
                          <a:sp3d/>
                          <a:extLst>
                            <a:ext uri="{C572A759-6A51-4108-AA02-DFA0A04FC94B}">
                              <ma14:wrappingTextBoxFlag xmlns:ma14="http://schemas.microsoft.com/office/mac/drawingml/2011/main"/>
                            </a:ext>
                          </a:extLst>
                        </wps:spPr>
                        <wps:linkedTxbx id="69" seq="8"/>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10" name="Text Box 1073742210"/>
                        <wps:cNvSpPr txBox="1"/>
                        <wps:spPr>
                          <a:xfrm>
                            <a:off x="57150" y="3176905"/>
                            <a:ext cx="5306060" cy="233680"/>
                          </a:xfrm>
                          <a:prstGeom prst="rect">
                            <a:avLst/>
                          </a:prstGeom>
                          <a:noFill/>
                          <a:ln>
                            <a:noFill/>
                          </a:ln>
                          <a:effectLst/>
                          <a:sp3d/>
                          <a:extLst>
                            <a:ext uri="{C572A759-6A51-4108-AA02-DFA0A04FC94B}">
                              <ma14:wrappingTextBoxFlag xmlns:ma14="http://schemas.microsoft.com/office/mac/drawingml/2011/main"/>
                            </a:ext>
                          </a:extLst>
                        </wps:spPr>
                        <wps:linkedTxbx id="69" seq="9"/>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11" name="Text Box 1073742211"/>
                        <wps:cNvSpPr txBox="1"/>
                        <wps:spPr>
                          <a:xfrm>
                            <a:off x="57150" y="3409315"/>
                            <a:ext cx="5306060" cy="415925"/>
                          </a:xfrm>
                          <a:prstGeom prst="rect">
                            <a:avLst/>
                          </a:prstGeom>
                          <a:noFill/>
                          <a:ln>
                            <a:noFill/>
                          </a:ln>
                          <a:effectLst/>
                          <a:sp3d/>
                          <a:extLst>
                            <a:ext uri="{C572A759-6A51-4108-AA02-DFA0A04FC94B}">
                              <ma14:wrappingTextBoxFlag xmlns:ma14="http://schemas.microsoft.com/office/mac/drawingml/2011/main"/>
                            </a:ext>
                          </a:extLst>
                        </wps:spPr>
                        <wps:linkedTxbx id="69" seq="10"/>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12" name="Text Box 1073742212"/>
                        <wps:cNvSpPr txBox="1"/>
                        <wps:spPr>
                          <a:xfrm>
                            <a:off x="57150" y="4742815"/>
                            <a:ext cx="5306060" cy="461010"/>
                          </a:xfrm>
                          <a:prstGeom prst="rect">
                            <a:avLst/>
                          </a:prstGeom>
                          <a:noFill/>
                          <a:ln>
                            <a:noFill/>
                          </a:ln>
                          <a:effectLst/>
                          <a:sp3d/>
                          <a:extLst>
                            <a:ext uri="{C572A759-6A51-4108-AA02-DFA0A04FC94B}">
                              <ma14:wrappingTextBoxFlag xmlns:ma14="http://schemas.microsoft.com/office/mac/drawingml/2011/main"/>
                            </a:ext>
                          </a:extLst>
                        </wps:spPr>
                        <wps:linkedTxbx id="69" seq="1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13" name="Text Box 1073742213"/>
                        <wps:cNvSpPr txBox="1"/>
                        <wps:spPr>
                          <a:xfrm>
                            <a:off x="57150" y="5202555"/>
                            <a:ext cx="5306060" cy="358775"/>
                          </a:xfrm>
                          <a:prstGeom prst="rect">
                            <a:avLst/>
                          </a:prstGeom>
                          <a:noFill/>
                          <a:ln>
                            <a:noFill/>
                          </a:ln>
                          <a:effectLst/>
                          <a:sp3d/>
                          <a:extLst>
                            <a:ext uri="{C572A759-6A51-4108-AA02-DFA0A04FC94B}">
                              <ma14:wrappingTextBoxFlag xmlns:ma14="http://schemas.microsoft.com/office/mac/drawingml/2011/main"/>
                            </a:ext>
                          </a:extLst>
                        </wps:spPr>
                        <wps:linkedTxbx id="69" seq="1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g:wgp>
                  </a:graphicData>
                </a:graphic>
              </wp:anchor>
            </w:drawing>
          </mc:Choice>
          <mc:Fallback>
            <w:pict>
              <v:group id="Group 1073742214" o:spid="_x0000_s1232" style="position:absolute;margin-left:92.55pt;margin-top:156.95pt;width:426.85pt;height:585.55pt;z-index:251744256;mso-position-horizontal-relative:page;mso-position-vertical-relative:page" coordsize="5420724,74362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" mv:complextextbox="1">
                <v:rect id="_x0000_s1233" style="position:absolute;width:5420724;height:74362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9mhCzAAA&#10;AOMAAAAPAAAAZHJzL2Rvd25yZXYueG1sRI9PS8NAEMXvgt9hGcGb3dT+SY3dFhEED4I0DaW9Ddlp&#10;EszOhuyapt/eOQg9zsyb995vvR1dqwbqQ+PZwHSSgCIuvW24MlDsP55WoEJEtth6JgNXCrDd3N+t&#10;MbP+wjsa8lgpMeGQoYE6xi7TOpQ1OQwT3xHL7ex7h1HGvtK2x4uYu1Y/J8lSO2xYEmrs6L2m8if/&#10;dQa+lkN+2i0Ws1BYneb0rQ/H4mzM48P49goq0hhv4v/vTyv1k3SWzqcvqVAIkyxAb/4A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At9mhCzAAAAOMAAAAPAAAAAAAAAAAAAAAAAJcC&#10;AABkcnMvZG93bnJldi54bWxQSwUGAAAAAAQABAD1AAAAkAMAAAAA&#10;" mv:complextextbox="1" filled="f" stroked="f" strokeweight="1pt">
                  <v:stroke miterlimit="4"/>
                  <v:textbox inset="4pt,4pt,4pt,4pt"/>
                </v:rect>
                <v:shape id="Text Box 1073742201" o:spid="_x0000_s1234" type="#_x0000_t202" style="position:absolute;left:57150;top:57150;width:5306060;height:308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F26YxwAA&#10;AOMAAAAPAAAAZHJzL2Rvd25yZXYueG1sRE9LS8NAEL4L/odlhF6k3d0ofcRui5QK4s3aS29DdpoE&#10;s7MhuyZpf70rCD3O9571dnSN6KkLtWcDeqZAEBfe1lwaOH69TZcgQkS22HgmAxcKsN3c360xt37g&#10;T+oPsRQphEOOBqoY21zKUFTkMMx8S5y4s+8cxnR2pbQdDincNTJTai4d1pwaKmxpV1HxffhxBubj&#10;vn38WFE2XIum59NV60jamMnD+PoCItIYb+J/97tN89XiafGcZUrD308JALn5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ehdumMcAAADjAAAADwAAAAAAAAAAAAAAAACXAgAAZHJz&#10;L2Rvd25yZXYueG1sUEsFBgAAAAAEAAQA9QAAAIsDAAAAAA==&#10;" filled="f" stroked="f">
                  <v:textbox style="mso-next-textbox:#Text Box 1073742202;mso-fit-shape-to-text:t" inset="0,0,0,0">
                    <w:txbxContent>
                      <w:p w14:paraId="19AFED83" w14:textId="77777777" w:rsidR="00872A04" w:rsidRDefault="00872A04" w:rsidP="002B32F5">
                        <w:pPr>
                          <w:pStyle w:val="Default"/>
                          <w:jc w:val="both"/>
                          <w:rPr>
                            <w:rFonts w:ascii="Helvetica Neue Thin" w:eastAsia="Helvetica Neue Thin" w:hAnsi="Helvetica Neue Thin" w:cs="Helvetica Neue Thin"/>
                            <w:color w:val="FF5F5D"/>
                            <w:spacing w:val="-3"/>
                            <w:sz w:val="40"/>
                            <w:szCs w:val="40"/>
                          </w:rPr>
                        </w:pPr>
                        <w:r>
                          <w:rPr>
                            <w:rFonts w:ascii="Helvetica Neue Thin" w:hAnsi="Helvetica Neue Thin"/>
                            <w:color w:val="FF5F5D"/>
                            <w:spacing w:val="-3"/>
                            <w:sz w:val="40"/>
                            <w:szCs w:val="40"/>
                          </w:rPr>
                          <w:t>LOVE MATTERS.</w:t>
                        </w:r>
                      </w:p>
                      <w:p w14:paraId="0D378C91" w14:textId="77777777" w:rsidR="00872A04" w:rsidRDefault="00872A04">
                        <w:pPr>
                          <w:pStyle w:val="Default"/>
                          <w:spacing w:before="80"/>
                          <w:jc w:val="both"/>
                          <w:rPr>
                            <w:rFonts w:ascii="Helvetica Neue" w:eastAsia="Helvetica Neue" w:hAnsi="Helvetica Neue" w:cs="Helvetica Neue"/>
                            <w:color w:val="656565"/>
                            <w:spacing w:val="-2"/>
                            <w:sz w:val="24"/>
                            <w:szCs w:val="24"/>
                          </w:rPr>
                        </w:pPr>
                        <w:r>
                          <w:rPr>
                            <w:rFonts w:ascii="Helvetica Neue" w:hAnsi="Helvetica Neue"/>
                            <w:color w:val="656565"/>
                            <w:spacing w:val="-2"/>
                            <w:sz w:val="24"/>
                            <w:szCs w:val="24"/>
                          </w:rPr>
                          <w:t xml:space="preserve">Love over time helps kids establish a healthy sense of worth. The way we love kids while they’re still kids will dramatically affect who they become as adults. So, first, we are asking you to prove your love by … </w:t>
                        </w:r>
                      </w:p>
                      <w:p w14:paraId="27183F37" w14:textId="77777777" w:rsidR="00872A04" w:rsidRDefault="00872A04">
                        <w:pPr>
                          <w:pStyle w:val="Default"/>
                          <w:spacing w:before="80"/>
                          <w:jc w:val="both"/>
                          <w:rPr>
                            <w:rFonts w:ascii="Helvetica Neue" w:eastAsia="Helvetica Neue" w:hAnsi="Helvetica Neue" w:cs="Helvetica Neue"/>
                            <w:color w:val="FF5F5D"/>
                            <w:sz w:val="24"/>
                            <w:szCs w:val="24"/>
                          </w:rPr>
                        </w:pPr>
                        <w:r>
                          <w:rPr>
                            <w:rFonts w:ascii="Helvetica Neue" w:hAnsi="Helvetica Neue"/>
                            <w:b/>
                            <w:bCs/>
                            <w:color w:val="FF5F5D"/>
                            <w:sz w:val="40"/>
                            <w:szCs w:val="40"/>
                          </w:rPr>
                          <w:t>Knowing Them</w:t>
                        </w:r>
                      </w:p>
                      <w:p w14:paraId="683DDEB8" w14:textId="77777777" w:rsidR="00872A04" w:rsidRDefault="00872A04">
                        <w:pPr>
                          <w:pStyle w:val="Default"/>
                          <w:spacing w:before="80"/>
                          <w:jc w:val="both"/>
                          <w:rPr>
                            <w:rFonts w:ascii="Helvetica Neue" w:eastAsia="Helvetica Neue" w:hAnsi="Helvetica Neue" w:cs="Helvetica Neue"/>
                            <w:color w:val="656565"/>
                            <w:sz w:val="24"/>
                            <w:szCs w:val="24"/>
                          </w:rPr>
                        </w:pPr>
                        <w:proofErr w:type="gramStart"/>
                        <w:r>
                          <w:rPr>
                            <w:rFonts w:ascii="Helvetica Neue" w:hAnsi="Helvetica Neue"/>
                            <w:color w:val="656565"/>
                            <w:sz w:val="24"/>
                            <w:szCs w:val="24"/>
                          </w:rPr>
                          <w:t>If you’re going to love kids.</w:t>
                        </w:r>
                        <w:proofErr w:type="gramEnd"/>
                        <w:r>
                          <w:rPr>
                            <w:rFonts w:ascii="Helvetica Neue" w:hAnsi="Helvetica Neue"/>
                            <w:color w:val="656565"/>
                            <w:sz w:val="24"/>
                            <w:szCs w:val="24"/>
                          </w:rPr>
                          <w:t xml:space="preserve"> </w:t>
                        </w:r>
                        <w:proofErr w:type="gramStart"/>
                        <w:r>
                          <w:rPr>
                            <w:rFonts w:ascii="Helvetica Neue" w:hAnsi="Helvetica Neue"/>
                            <w:color w:val="656565"/>
                            <w:sz w:val="24"/>
                            <w:szCs w:val="24"/>
                          </w:rPr>
                          <w:t>If you’re going to prove your love for your kids.</w:t>
                        </w:r>
                        <w:proofErr w:type="gramEnd"/>
                        <w:r>
                          <w:rPr>
                            <w:rFonts w:ascii="Helvetica Neue" w:hAnsi="Helvetica Neue"/>
                            <w:color w:val="656565"/>
                            <w:sz w:val="24"/>
                            <w:szCs w:val="24"/>
                          </w:rPr>
                          <w:t xml:space="preserve"> You have to know them. Really know them.</w:t>
                        </w:r>
                      </w:p>
                      <w:p w14:paraId="28962C76" w14:textId="77777777" w:rsidR="00872A04" w:rsidRDefault="00872A04">
                        <w:pPr>
                          <w:pStyle w:val="Default"/>
                          <w:spacing w:before="240"/>
                          <w:jc w:val="both"/>
                          <w:rPr>
                            <w:rFonts w:ascii="Helvetica Neue" w:eastAsia="Helvetica Neue" w:hAnsi="Helvetica Neue" w:cs="Helvetica Neue"/>
                            <w:b/>
                            <w:bCs/>
                            <w:color w:val="FF5F5D"/>
                            <w:sz w:val="28"/>
                            <w:szCs w:val="28"/>
                          </w:rPr>
                        </w:pPr>
                        <w:r>
                          <w:rPr>
                            <w:rFonts w:ascii="Helvetica Neue" w:hAnsi="Helvetica Neue"/>
                            <w:b/>
                            <w:bCs/>
                            <w:color w:val="FF5F5D"/>
                            <w:sz w:val="28"/>
                            <w:szCs w:val="28"/>
                          </w:rPr>
                          <w:t xml:space="preserve">… </w:t>
                        </w:r>
                        <w:proofErr w:type="gramStart"/>
                        <w:r>
                          <w:rPr>
                            <w:rFonts w:ascii="Helvetica Neue" w:hAnsi="Helvetica Neue"/>
                            <w:b/>
                            <w:bCs/>
                            <w:color w:val="FF5F5D"/>
                            <w:sz w:val="28"/>
                            <w:szCs w:val="28"/>
                          </w:rPr>
                          <w:t>family</w:t>
                        </w:r>
                        <w:proofErr w:type="gramEnd"/>
                        <w:r>
                          <w:rPr>
                            <w:rFonts w:ascii="Helvetica Neue" w:hAnsi="Helvetica Neue"/>
                            <w:b/>
                            <w:bCs/>
                            <w:color w:val="FF5F5D"/>
                            <w:sz w:val="28"/>
                            <w:szCs w:val="28"/>
                          </w:rPr>
                          <w:t xml:space="preserve"> life</w:t>
                        </w:r>
                      </w:p>
                      <w:p w14:paraId="243468C3" w14:textId="77777777" w:rsidR="00872A04" w:rsidRDefault="00872A04">
                        <w:pPr>
                          <w:pStyle w:val="Default"/>
                          <w:spacing w:before="80"/>
                          <w:jc w:val="both"/>
                          <w:rPr>
                            <w:rFonts w:ascii="Helvetica Neue" w:eastAsia="Helvetica Neue" w:hAnsi="Helvetica Neue" w:cs="Helvetica Neue"/>
                            <w:b/>
                            <w:bCs/>
                            <w:color w:val="FF5F5D"/>
                            <w:sz w:val="28"/>
                            <w:szCs w:val="28"/>
                          </w:rPr>
                        </w:pPr>
                        <w:r>
                          <w:rPr>
                            <w:rFonts w:ascii="Helvetica Neue" w:hAnsi="Helvetica Neue"/>
                            <w:b/>
                            <w:bCs/>
                            <w:color w:val="FF5F5D"/>
                            <w:sz w:val="28"/>
                            <w:szCs w:val="28"/>
                          </w:rPr>
                          <w:t xml:space="preserve">… </w:t>
                        </w:r>
                        <w:proofErr w:type="gramStart"/>
                        <w:r>
                          <w:rPr>
                            <w:rFonts w:ascii="Helvetica Neue" w:hAnsi="Helvetica Neue"/>
                            <w:b/>
                            <w:bCs/>
                            <w:color w:val="FF5F5D"/>
                            <w:sz w:val="28"/>
                            <w:szCs w:val="28"/>
                          </w:rPr>
                          <w:t>school</w:t>
                        </w:r>
                        <w:proofErr w:type="gramEnd"/>
                        <w:r>
                          <w:rPr>
                            <w:rFonts w:ascii="Helvetica Neue" w:hAnsi="Helvetica Neue"/>
                            <w:b/>
                            <w:bCs/>
                            <w:color w:val="FF5F5D"/>
                            <w:sz w:val="28"/>
                            <w:szCs w:val="28"/>
                          </w:rPr>
                          <w:t xml:space="preserve"> life</w:t>
                        </w:r>
                      </w:p>
                      <w:p w14:paraId="09A3B5AB" w14:textId="77777777" w:rsidR="00872A04" w:rsidRDefault="00872A04">
                        <w:pPr>
                          <w:pStyle w:val="Default"/>
                          <w:spacing w:before="80"/>
                          <w:jc w:val="both"/>
                          <w:rPr>
                            <w:rFonts w:ascii="Helvetica Neue" w:eastAsia="Helvetica Neue" w:hAnsi="Helvetica Neue" w:cs="Helvetica Neue"/>
                            <w:b/>
                            <w:bCs/>
                            <w:color w:val="FF5F5D"/>
                            <w:sz w:val="28"/>
                            <w:szCs w:val="28"/>
                          </w:rPr>
                        </w:pPr>
                        <w:r>
                          <w:rPr>
                            <w:rFonts w:ascii="Helvetica Neue" w:hAnsi="Helvetica Neue"/>
                            <w:b/>
                            <w:bCs/>
                            <w:color w:val="FF5F5D"/>
                            <w:sz w:val="28"/>
                            <w:szCs w:val="28"/>
                          </w:rPr>
                          <w:t xml:space="preserve">… </w:t>
                        </w:r>
                        <w:proofErr w:type="gramStart"/>
                        <w:r>
                          <w:rPr>
                            <w:rFonts w:ascii="Helvetica Neue" w:hAnsi="Helvetica Neue"/>
                            <w:b/>
                            <w:bCs/>
                            <w:color w:val="FF5F5D"/>
                            <w:sz w:val="28"/>
                            <w:szCs w:val="28"/>
                          </w:rPr>
                          <w:t>social</w:t>
                        </w:r>
                        <w:proofErr w:type="gramEnd"/>
                        <w:r>
                          <w:rPr>
                            <w:rFonts w:ascii="Helvetica Neue" w:hAnsi="Helvetica Neue"/>
                            <w:b/>
                            <w:bCs/>
                            <w:color w:val="FF5F5D"/>
                            <w:sz w:val="28"/>
                            <w:szCs w:val="28"/>
                          </w:rPr>
                          <w:t xml:space="preserve"> life</w:t>
                        </w:r>
                      </w:p>
                      <w:p w14:paraId="687D16C5" w14:textId="77777777" w:rsidR="00872A04" w:rsidRDefault="00872A04">
                        <w:pPr>
                          <w:pStyle w:val="Default"/>
                          <w:spacing w:before="80"/>
                          <w:jc w:val="both"/>
                          <w:rPr>
                            <w:rFonts w:ascii="Helvetica Neue" w:eastAsia="Helvetica Neue" w:hAnsi="Helvetica Neue" w:cs="Helvetica Neue"/>
                            <w:b/>
                            <w:bCs/>
                            <w:color w:val="FF5F5D"/>
                            <w:sz w:val="28"/>
                            <w:szCs w:val="28"/>
                          </w:rPr>
                        </w:pPr>
                        <w:r>
                          <w:rPr>
                            <w:rFonts w:ascii="Helvetica Neue" w:hAnsi="Helvetica Neue"/>
                            <w:b/>
                            <w:bCs/>
                            <w:color w:val="FF5F5D"/>
                            <w:sz w:val="28"/>
                            <w:szCs w:val="28"/>
                          </w:rPr>
                          <w:t xml:space="preserve">… </w:t>
                        </w:r>
                        <w:proofErr w:type="gramStart"/>
                        <w:r>
                          <w:rPr>
                            <w:rFonts w:ascii="Helvetica Neue" w:hAnsi="Helvetica Neue"/>
                            <w:b/>
                            <w:bCs/>
                            <w:color w:val="FF5F5D"/>
                            <w:sz w:val="28"/>
                            <w:szCs w:val="28"/>
                          </w:rPr>
                          <w:t>emotional</w:t>
                        </w:r>
                        <w:proofErr w:type="gramEnd"/>
                        <w:r>
                          <w:rPr>
                            <w:rFonts w:ascii="Helvetica Neue" w:hAnsi="Helvetica Neue"/>
                            <w:b/>
                            <w:bCs/>
                            <w:color w:val="FF5F5D"/>
                            <w:sz w:val="28"/>
                            <w:szCs w:val="28"/>
                          </w:rPr>
                          <w:t xml:space="preserve"> life</w:t>
                        </w:r>
                      </w:p>
                      <w:p w14:paraId="21DF5F81" w14:textId="77777777" w:rsidR="00872A04" w:rsidRDefault="00872A04">
                        <w:pPr>
                          <w:pStyle w:val="Default"/>
                          <w:spacing w:before="80"/>
                          <w:jc w:val="both"/>
                          <w:rPr>
                            <w:rFonts w:ascii="Helvetica Neue" w:eastAsia="Helvetica Neue" w:hAnsi="Helvetica Neue" w:cs="Helvetica Neue"/>
                            <w:b/>
                            <w:bCs/>
                            <w:color w:val="FF5F5D"/>
                            <w:sz w:val="28"/>
                            <w:szCs w:val="28"/>
                          </w:rPr>
                        </w:pPr>
                        <w:r>
                          <w:rPr>
                            <w:rFonts w:ascii="Helvetica Neue" w:hAnsi="Helvetica Neue"/>
                            <w:b/>
                            <w:bCs/>
                            <w:color w:val="FF5F5D"/>
                            <w:sz w:val="28"/>
                            <w:szCs w:val="28"/>
                          </w:rPr>
                          <w:t xml:space="preserve">… </w:t>
                        </w:r>
                        <w:proofErr w:type="gramStart"/>
                        <w:r>
                          <w:rPr>
                            <w:rFonts w:ascii="Helvetica Neue" w:hAnsi="Helvetica Neue"/>
                            <w:b/>
                            <w:bCs/>
                            <w:color w:val="FF5F5D"/>
                            <w:sz w:val="28"/>
                            <w:szCs w:val="28"/>
                          </w:rPr>
                          <w:t>spiritual</w:t>
                        </w:r>
                        <w:proofErr w:type="gramEnd"/>
                        <w:r>
                          <w:rPr>
                            <w:rFonts w:ascii="Helvetica Neue" w:hAnsi="Helvetica Neue"/>
                            <w:b/>
                            <w:bCs/>
                            <w:color w:val="FF5F5D"/>
                            <w:sz w:val="28"/>
                            <w:szCs w:val="28"/>
                          </w:rPr>
                          <w:t xml:space="preserve"> life</w:t>
                        </w:r>
                      </w:p>
                      <w:p w14:paraId="115FACD6" w14:textId="77777777" w:rsidR="00872A04" w:rsidRDefault="00872A04">
                        <w:pPr>
                          <w:pStyle w:val="Default"/>
                          <w:spacing w:before="80"/>
                          <w:jc w:val="both"/>
                          <w:rPr>
                            <w:rFonts w:ascii="Helvetica Neue" w:eastAsia="Helvetica Neue" w:hAnsi="Helvetica Neue" w:cs="Helvetica Neue"/>
                            <w:color w:val="656565"/>
                            <w:sz w:val="24"/>
                            <w:szCs w:val="24"/>
                          </w:rPr>
                        </w:pPr>
                      </w:p>
                      <w:p w14:paraId="1E764079"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It’s also important to know where they are developmentally. In other words, what PHASE they are in. </w:t>
                        </w:r>
                      </w:p>
                      <w:p w14:paraId="3994144F" w14:textId="77777777" w:rsidR="00872A04" w:rsidRDefault="00872A04">
                        <w:pPr>
                          <w:pStyle w:val="Default"/>
                          <w:spacing w:before="240"/>
                          <w:jc w:val="center"/>
                          <w:rPr>
                            <w:rFonts w:ascii="Helvetica Neue Thin" w:eastAsia="Helvetica Neue Thin" w:hAnsi="Helvetica Neue Thin" w:cs="Helvetica Neue Thin"/>
                            <w:color w:val="FF5F5D"/>
                            <w:spacing w:val="40"/>
                            <w:sz w:val="40"/>
                            <w:szCs w:val="40"/>
                          </w:rPr>
                        </w:pPr>
                        <w:r>
                          <w:rPr>
                            <w:rFonts w:ascii="Helvetica Neue Thin" w:hAnsi="Helvetica Neue Thin"/>
                            <w:color w:val="FF5F5D"/>
                            <w:spacing w:val="40"/>
                            <w:sz w:val="40"/>
                            <w:szCs w:val="40"/>
                          </w:rPr>
                          <w:t xml:space="preserve">Explore your kids’ phase </w:t>
                        </w:r>
                      </w:p>
                      <w:p w14:paraId="00DBF6F1" w14:textId="77777777" w:rsidR="00872A04" w:rsidRDefault="00872A04">
                        <w:pPr>
                          <w:pStyle w:val="Default"/>
                          <w:spacing w:before="80"/>
                          <w:jc w:val="center"/>
                          <w:rPr>
                            <w:rFonts w:ascii="Helvetica Neue Thin" w:eastAsia="Helvetica Neue Thin" w:hAnsi="Helvetica Neue Thin" w:cs="Helvetica Neue Thin"/>
                            <w:color w:val="FF5F5D"/>
                            <w:spacing w:val="40"/>
                            <w:sz w:val="40"/>
                            <w:szCs w:val="40"/>
                          </w:rPr>
                        </w:pPr>
                        <w:proofErr w:type="gramStart"/>
                        <w:r>
                          <w:rPr>
                            <w:rFonts w:ascii="Helvetica Neue Thin" w:hAnsi="Helvetica Neue Thin"/>
                            <w:color w:val="FF5F5D"/>
                            <w:spacing w:val="40"/>
                            <w:sz w:val="40"/>
                            <w:szCs w:val="40"/>
                          </w:rPr>
                          <w:t>in</w:t>
                        </w:r>
                        <w:proofErr w:type="gramEnd"/>
                        <w:r>
                          <w:rPr>
                            <w:rFonts w:ascii="Helvetica Neue Thin" w:hAnsi="Helvetica Neue Thin"/>
                            <w:color w:val="FF5F5D"/>
                            <w:spacing w:val="40"/>
                            <w:sz w:val="40"/>
                            <w:szCs w:val="40"/>
                          </w:rPr>
                          <w:t xml:space="preserve"> the PHASE Section.</w:t>
                        </w:r>
                      </w:p>
                    </w:txbxContent>
                  </v:textbox>
                </v:shape>
                <v:shape id="Text Box 1073742202" o:spid="_x0000_s1235" type="#_x0000_t202" style="position:absolute;left:57150;top:364490;width:5306060;height:597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xfDvxwAA&#10;AOMAAAAPAAAAZHJzL2Rvd25yZXYueG1sRE9LS8NAEL4L/odlhF6k3c0qfcRui5QK4s3aS29DdpoE&#10;s7MhuyZpf70rCD3O9571dnSN6KkLtWcD2UyBIC68rbk0cPx6my5BhIhssfFMBi4UYLu5v1tjbv3A&#10;n9QfYilSCIccDVQxtrmUoajIYZj5ljhxZ985jOnsSmk7HFK4a6RWai4d1pwaKmxpV1HxffhxBubj&#10;vn38WJEerkXT8+maZZEyYyYP4+sLiEhjvIn/3e82zVeLp8Wz1krD308JALn5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isXw78cAAADjAAAADwAAAAAAAAAAAAAAAACXAgAAZHJz&#10;L2Rvd25yZXYueG1sUEsFBgAAAAAEAAQA9QAAAIsDAAAAAA==&#10;" filled="f" stroked="f">
                  <v:textbox style="mso-next-textbox:#Text Box 1073742203;mso-fit-shape-to-text:t" inset="0,0,0,0">
                    <w:txbxContent/>
                  </v:textbox>
                </v:shape>
                <v:shape id="Text Box 1073742203" o:spid="_x0000_s1236" type="#_x0000_t202" style="position:absolute;left:57150;top:960755;width:5306060;height:361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VV0xwAA&#10;AOMAAAAPAAAAZHJzL2Rvd25yZXYueG1sRE9La8JAEL4X/A/LFLwU3U0UbVNXEbFQvPm4eBuy0yQ0&#10;Oxuya5L667uFgsf53rPaDLYWHbW+cqwhmSoQxLkzFRcaLuePySsIH5AN1o5Jww952KxHTyvMjOv5&#10;SN0pFCKGsM9QQxlCk0np85Is+qlriCP35VqLIZ5tIU2LfQy3tUyVWkiLFceGEhvalZR/n25Ww2LY&#10;Ny+HN0r7e153fL0nSaBE6/HzsH0HEWgID/G/+9PE+Wo5W87TVM3g76cIgF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5YlVdMcAAADjAAAADwAAAAAAAAAAAAAAAACXAgAAZHJz&#10;L2Rvd25yZXYueG1sUEsFBgAAAAAEAAQA9QAAAIsDAAAAAA==&#10;" filled="f" stroked="f">
                  <v:textbox style="mso-next-textbox:#Text Box 1073742204;mso-fit-shape-to-text:t" inset="0,0,0,0">
                    <w:txbxContent/>
                  </v:textbox>
                </v:shape>
                <v:shape id="Text Box 1073742204" o:spid="_x0000_s1237" type="#_x0000_t202" style="position:absolute;left:57150;top:1321435;width:5306060;height:415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YM0AxwAA&#10;AOMAAAAPAAAAZHJzL2Rvd25yZXYueG1sRE/NasJAEL4XfIdlCr0U3U0UbVNXEWmh9Gb04m3ITpPQ&#10;7GzIrknq07uFgsf5/me9HW0jeup87VhDMlMgiAtnai41nI4f0xcQPiAbbByThl/ysN1MHtaYGTfw&#10;gfo8lCKGsM9QQxVCm0npi4os+plriSP37TqLIZ5dKU2HQwy3jUyVWkqLNceGClvaV1T85BerYTm+&#10;t89fr5QO16Lp+XxNkkCJ1k+P4+4NRKAx3MX/7k8T56vVfLVIU7WAv58iAHJz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amDNAMcAAADjAAAADwAAAAAAAAAAAAAAAACXAgAAZHJz&#10;L2Rvd25yZXYueG1sUEsFBgAAAAAEAAQA9QAAAIsDAAAAAA==&#10;" filled="f" stroked="f">
                  <v:textbox style="mso-next-textbox:#Text Box 1073742205;mso-fit-shape-to-text:t" inset="0,0,0,0">
                    <w:txbxContent/>
                  </v:textbox>
                </v:shape>
                <v:shape id="Text Box 1073742205" o:spid="_x0000_s1238" type="#_x0000_t202" style="position:absolute;left:2634615;top:1736090;width:2728595;height:370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LGibxwAA&#10;AOMAAAAPAAAAZHJzL2Rvd25yZXYueG1sRE9La8JAEL4X/A/LCL0U3U2sr9RVSqlQeqt68TZkxyQ0&#10;Oxuy2yT117tCocf53rPZDbYWHbW+cqwhmSoQxLkzFRcaTsf9ZAXCB2SDtWPS8EsedtvRwwYz43r+&#10;ou4QChFD2GeooQyhyaT0eUkW/dQ1xJG7uNZiiGdbSNNiH8NtLVOlFtJixbGhxIbeSsq/Dz9Ww2J4&#10;b54+15T217zu+HxNkkCJ1o/j4fUFRKAh/Iv/3B8mzlfL2fI5TdUc7j9FAOT2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BSxom8cAAADjAAAADwAAAAAAAAAAAAAAAACXAgAAZHJz&#10;L2Rvd25yZXYueG1sUEsFBgAAAAAEAAQA9QAAAIsDAAAAAA==&#10;" filled="f" stroked="f">
                  <v:textbox style="mso-next-textbox:#Text Box 1073742206;mso-fit-shape-to-text:t" inset="0,0,0,0">
                    <w:txbxContent/>
                  </v:textbox>
                </v:shape>
                <v:shape id="Text Box 1073742206" o:spid="_x0000_s1239" type="#_x0000_t202" style="position:absolute;left:2634615;top:2105025;width:2728595;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vbsxwAA&#10;AOMAAAAPAAAAZHJzL2Rvd25yZXYueG1sRE/NasJAEL4LvsMyQi9Sd5NKbFNXkWJBvNX20tuQnSah&#10;2dmQXZPo07uFgsf5/me9HW0jeup87VhDslAgiAtnai41fH2+Pz6D8AHZYOOYNFzIw3YznawxN27g&#10;D+pPoRQxhH2OGqoQ2lxKX1Rk0S9cSxy5H9dZDPHsSmk6HGK4bWSqVCYt1hwbKmzpraLi93S2GrJx&#10;386PL5QO16Lp+fuaJIESrR9m4+4VRKAx3MX/7oOJ89XqabVMU5XB308RALm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9f727McAAADjAAAADwAAAAAAAAAAAAAAAACXAgAAZHJz&#10;L2Rvd25yZXYueG1sUEsFBgAAAAAEAAQA9QAAAIsDAAAAAA==&#10;" filled="f" stroked="f">
                  <v:textbox style="mso-next-textbox:#Text Box 1073742207;mso-fit-shape-to-text:t" inset="0,0,0,0">
                    <w:txbxContent/>
                  </v:textbox>
                </v:shape>
                <v:shape id="Text Box 1073742207" o:spid="_x0000_s1240" type="#_x0000_t202" style="position:absolute;left:2634615;top:2372995;width:2728595;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slN3xwAA&#10;AOMAAAAPAAAAZHJzL2Rvd25yZXYueG1sRE/NasJAEL4XfIdlhF5K3U0qpk1dRYoF8VbbS29DdpqE&#10;ZmdDdk2iT+8Kgsf5/me5Hm0jeup87VhDMlMgiAtnai41/Hx/Pr+C8AHZYOOYNJzIw3o1eVhibtzA&#10;X9QfQiliCPscNVQhtLmUvqjIop+5ljhyf66zGOLZldJ0OMRw28hUqYW0WHNsqLClj4qK/8PRaliM&#10;2/Zp/0bpcC6ann/PSRIo0fpxOm7eQQQaw118c+9MnK+yl2yepiqD608RALm6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rJTd8cAAADjAAAADwAAAAAAAAAAAAAAAACXAgAAZHJz&#10;L2Rvd25yZXYueG1sUEsFBgAAAAAEAAQA9QAAAIsDAAAAAA==&#10;" filled="f" stroked="f">
                  <v:textbox style="mso-next-textbox:#Text Box 1073742208;mso-fit-shape-to-text:t" inset="0,0,0,0">
                    <w:txbxContent/>
                  </v:textbox>
                </v:shape>
                <v:shape id="Text Box 1073742208" o:spid="_x0000_s1241" type="#_x0000_t202" style="position:absolute;left:2634615;top:2640965;width:2728595;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" filled="f" stroked="f">
                  <v:textbox style="mso-next-textbox:#Text Box 1073742209;mso-fit-shape-to-text:t" inset="0,0,0,0">
                    <w:txbxContent/>
                  </v:textbox>
                </v:shape>
                <v:shape id="Text Box 1073742209" o:spid="_x0000_s1242" type="#_x0000_t202" style="position:absolute;left:2634615;top:2908935;width:2728595;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YWKexwAA&#10;AOMAAAAPAAAAZHJzL2Rvd25yZXYueG1sRE/NasJAEL4XfIdlhF6K7iYVrdFVSrEg3mp78TZkp0kw&#10;Oxuy2yT69K4g9Djf/6y3g61FR62vHGtIpgoEce5MxYWGn+/PyRsIH5AN1o5Jw4U8bDejpzVmxvX8&#10;Rd0xFCKGsM9QQxlCk0np85Is+qlriCP361qLIZ5tIU2LfQy3tUyVmkuLFceGEhv6KCk/H/+shvmw&#10;a14OS0r7a153fLomSaBE6+fx8L4CEWgI/+KHe2/ifLV4XczSVC3h/lMEQG5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GFinscAAADjAAAADwAAAAAAAAAAAAAAAACXAgAAZHJz&#10;L2Rvd25yZXYueG1sUEsFBgAAAAAEAAQA9QAAAIsDAAAAAA==&#10;" filled="f" stroked="f">
                  <v:textbox style="mso-next-textbox:#Text Box 1073742210;mso-fit-shape-to-text:t" inset="0,0,0,0">
                    <w:txbxContent/>
                  </v:textbox>
                </v:shape>
                <v:shape id="Text Box 1073742210" o:spid="_x0000_s1243" type="#_x0000_t202" style="position:absolute;left:57150;top:3176905;width:5306060;height:233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" filled="f" stroked="f">
                  <v:textbox style="mso-next-textbox:#Text Box 1073742211;mso-fit-shape-to-text:t" inset="0,0,0,0">
                    <w:txbxContent/>
                  </v:textbox>
                </v:shape>
                <v:shape id="Text Box 1073742211" o:spid="_x0000_s1244" type="#_x0000_t202" style="position:absolute;left:57150;top:3409315;width:5306060;height:415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vhFxwAA&#10;AOMAAAAPAAAAZHJzL2Rvd25yZXYueG1sRE/NasJAEL4XfIdlBC+lbjYtaqOrFLEgvdX24m3ITpNg&#10;djZkt0n06V1B8Djf/6w2g61FR62vHGtQ0wQEce5MxYWG35/PlwUIH5AN1o5Jw5k8bNajpxVmxvX8&#10;Td0hFCKGsM9QQxlCk0np85Is+qlriCP351qLIZ5tIU2LfQy3tUyTZCYtVhwbSmxoW1J+OvxbDbNh&#10;1zx/vVPaX/K64+NFqUBK68l4+FiCCDSEh/ju3ps4P5m/zt/SVCm4/RQBkO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74RccAAADjAAAADwAAAAAAAAAAAAAAAACXAgAAZHJz&#10;L2Rvd25yZXYueG1sUEsFBgAAAAAEAAQA9QAAAIsDAAAAAA==&#10;" filled="f" stroked="f">
                  <v:textbox style="mso-next-textbox:#Text Box 1073742212;mso-fit-shape-to-text:t" inset="0,0,0,0">
                    <w:txbxContent/>
                  </v:textbox>
                </v:shape>
                <v:shape id="Text Box 1073742212" o:spid="_x0000_s1245" type="#_x0000_t202" style="position:absolute;left:57150;top:4742815;width:5306060;height:461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HGYyxwAA&#10;AOMAAAAPAAAAZHJzL2Rvd25yZXYueG1sRE9PS8MwFL8P/A7hCV6GSxPHNmvTIaIguzm97PZonm2x&#10;eSlNbOs+vRGEHd/v/yv2s+vESENoPRtQqwwEceVty7WBj/eX2x2IEJEtdp7JwA8F2JdXiwJz6yd+&#10;o/EYa5FCOORooImxz6UMVUMOw8r3xIn79IPDmM6hlnbAKYW7Tuos20iHLaeGBnt6aqj6On47A5v5&#10;uV8e7klP56ob+XRWKpIy5uZ6fnwAEWmOF/G/+9Wm+dn2brvWWmn4+ykBI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xxmMscAAADjAAAADwAAAAAAAAAAAAAAAACXAgAAZHJz&#10;L2Rvd25yZXYueG1sUEsFBgAAAAAEAAQA9QAAAIsDAAAAAA==&#10;" filled="f" stroked="f">
                  <v:textbox style="mso-next-textbox:#Text Box 1073742213;mso-fit-shape-to-text:t" inset="0,0,0,0">
                    <w:txbxContent/>
                  </v:textbox>
                </v:shape>
                <v:shape id="Text Box 1073742213" o:spid="_x0000_s1246" type="#_x0000_t202" style="position:absolute;left:57150;top:5202555;width:5306060;height:358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UMOpxwAA&#10;AOMAAAAPAAAAZHJzL2Rvd25yZXYueG1sRE9La8JAEL4X/A/LFLwU3WwUbVNXEbFQvPm4eBuy0yQ0&#10;Oxuya5L667uFgsf53rPaDLYWHbW+cqxBTRMQxLkzFRcaLuePySsIH5AN1o5Jww952KxHTyvMjOv5&#10;SN0pFCKGsM9QQxlCk0np85Is+qlriCP35VqLIZ5tIU2LfQy3tUyTZCEtVhwbSmxoV1L+fbpZDYth&#10;37wc3ijt73nd8fWuVCCl9fh52L6DCDSEh/jf/Wni/GQ5W87TVM3g76cIgF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YFDDqccAAADjAAAADwAAAAAAAAAAAAAAAACXAgAAZHJz&#10;L2Rvd25yZXYueG1sUEsFBgAAAAAEAAQA9QAAAIsDAAAAAA==&#10;" filled="f" stroked="f">
                  <v:textbox style="mso-fit-shape-to-text:t" inset="0,0,0,0">
                    <w:txbxContent/>
                  </v:textbox>
                </v:shape>
                <w10:wrap type="through" anchorx="page" anchory="page"/>
              </v:group>
            </w:pict>
          </mc:Fallback>
        </mc:AlternateContent>
      </w:r>
      <w:r w:rsidR="000E04BE">
        <w:rPr>
          <w:rFonts w:ascii="Arial Unicode MS" w:hAnsi="Arial Unicode MS"/>
          <w:color w:val="656565"/>
          <w:sz w:val="24"/>
          <w:szCs w:val="24"/>
        </w:rPr>
        <w:br w:type="page"/>
      </w:r>
    </w:p>
    <w:p w14:paraId="664FE774" w14:textId="27DE898C" w:rsidR="00E85681" w:rsidRDefault="002B32F5">
      <w:pPr>
        <w:pStyle w:val="Default"/>
      </w:pPr>
      <w:r>
        <w:rPr>
          <w:rFonts w:ascii="Georgia" w:eastAsia="Georgia" w:hAnsi="Georgia" w:cs="Georgia"/>
          <w:noProof/>
          <w:color w:val="656565"/>
          <w:sz w:val="24"/>
          <w:szCs w:val="24"/>
        </w:rPr>
        <w:lastRenderedPageBreak/>
        <mc:AlternateContent>
          <mc:Choice Requires="wps">
            <w:drawing>
              <wp:anchor distT="127000" distB="127000" distL="127000" distR="127000" simplePos="0" relativeHeight="251769856" behindDoc="0" locked="0" layoutInCell="1" allowOverlap="1" wp14:anchorId="60D3747B" wp14:editId="11234B74">
                <wp:simplePos x="0" y="0"/>
                <wp:positionH relativeFrom="margin">
                  <wp:posOffset>305435</wp:posOffset>
                </wp:positionH>
                <wp:positionV relativeFrom="line">
                  <wp:posOffset>4051935</wp:posOffset>
                </wp:positionV>
                <wp:extent cx="1797685" cy="396875"/>
                <wp:effectExtent l="0" t="0" r="5715" b="9525"/>
                <wp:wrapThrough wrapText="bothSides" distL="127000" distR="127000">
                  <wp:wrapPolygon edited="1">
                    <wp:start x="0" y="0"/>
                    <wp:lineTo x="21600" y="0"/>
                    <wp:lineTo x="21600" y="21600"/>
                    <wp:lineTo x="0" y="21600"/>
                    <wp:lineTo x="0" y="0"/>
                  </wp:wrapPolygon>
                </wp:wrapThrough>
                <wp:docPr id="1073741975" name="officeArt object"/>
                <wp:cNvGraphicFramePr/>
                <a:graphic xmlns:a="http://schemas.openxmlformats.org/drawingml/2006/main">
                  <a:graphicData uri="http://schemas.microsoft.com/office/word/2010/wordprocessingShape">
                    <wps:wsp>
                      <wps:cNvSpPr/>
                      <wps:spPr>
                        <a:xfrm>
                          <a:off x="0" y="0"/>
                          <a:ext cx="1797685" cy="396875"/>
                        </a:xfrm>
                        <a:prstGeom prst="rect">
                          <a:avLst/>
                        </a:prstGeom>
                        <a:noFill/>
                        <a:ln w="12700" cap="flat">
                          <a:noFill/>
                          <a:miter lim="400000"/>
                        </a:ln>
                        <a:effectLst/>
                      </wps:spPr>
                      <wps:txbx>
                        <w:txbxContent>
                          <w:p w14:paraId="2891D517" w14:textId="77777777" w:rsidR="00872A04" w:rsidRDefault="00872A04">
                            <w:pPr>
                              <w:pStyle w:val="Body"/>
                              <w:jc w:val="right"/>
                            </w:pPr>
                            <w:r>
                              <w:rPr>
                                <w:color w:val="489BC9"/>
                                <w:sz w:val="40"/>
                                <w:szCs w:val="40"/>
                              </w:rPr>
                              <w:t>EMPOWER</w:t>
                            </w:r>
                          </w:p>
                        </w:txbxContent>
                      </wps:txbx>
                      <wps:bodyPr wrap="square" lIns="50800" tIns="50800" rIns="50800" bIns="50800" numCol="1" anchor="t">
                        <a:noAutofit/>
                      </wps:bodyPr>
                    </wps:wsp>
                  </a:graphicData>
                </a:graphic>
              </wp:anchor>
            </w:drawing>
          </mc:Choice>
          <mc:Fallback>
            <w:pict>
              <v:rect id="_x0000_s1247" style="position:absolute;margin-left:24.05pt;margin-top:319.05pt;width:141.55pt;height:31.25pt;z-index:251769856;visibility:visible;mso-wrap-style:square;mso-wrap-distance-left:10pt;mso-wrap-distance-top:10pt;mso-wrap-distance-right:10pt;mso-wrap-distance-bottom:10pt;mso-position-horizontal:absolute;mso-position-horizontal-relative:margin;mso-position-vertical:absolute;mso-position-vertical-relative:lin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" filled="f" stroked="f" strokeweight="1pt">
                <v:stroke miterlimit="4"/>
                <v:textbox inset="4pt,4pt,4pt,4pt">
                  <w:txbxContent>
                    <w:p w14:paraId="2891D517" w14:textId="77777777" w:rsidR="00872A04" w:rsidRDefault="00872A04">
                      <w:pPr>
                        <w:pStyle w:val="Body"/>
                        <w:jc w:val="right"/>
                      </w:pPr>
                      <w:r>
                        <w:rPr>
                          <w:color w:val="489BC9"/>
                          <w:sz w:val="40"/>
                          <w:szCs w:val="40"/>
                        </w:rPr>
                        <w:t>EMPOWER</w:t>
                      </w:r>
                    </w:p>
                  </w:txbxContent>
                </v:textbox>
                <w10:wrap type="through" anchorx="margin" anchory="line"/>
              </v:rect>
            </w:pict>
          </mc:Fallback>
        </mc:AlternateContent>
      </w:r>
      <w:r>
        <w:rPr>
          <w:rFonts w:ascii="Georgia" w:eastAsia="Georgia" w:hAnsi="Georgia" w:cs="Georgia"/>
          <w:noProof/>
          <w:color w:val="656565"/>
          <w:sz w:val="24"/>
          <w:szCs w:val="24"/>
        </w:rPr>
        <mc:AlternateContent>
          <mc:Choice Requires="wps">
            <w:drawing>
              <wp:anchor distT="127000" distB="127000" distL="127000" distR="127000" simplePos="0" relativeHeight="251768832" behindDoc="0" locked="0" layoutInCell="1" allowOverlap="1" wp14:anchorId="1EA20363" wp14:editId="12126DB8">
                <wp:simplePos x="0" y="0"/>
                <wp:positionH relativeFrom="margin">
                  <wp:posOffset>305435</wp:posOffset>
                </wp:positionH>
                <wp:positionV relativeFrom="line">
                  <wp:posOffset>2832100</wp:posOffset>
                </wp:positionV>
                <wp:extent cx="1797685" cy="1041400"/>
                <wp:effectExtent l="0" t="0" r="5715" b="0"/>
                <wp:wrapThrough wrapText="bothSides" distL="127000" distR="127000">
                  <wp:wrapPolygon edited="1">
                    <wp:start x="0" y="0"/>
                    <wp:lineTo x="21600" y="0"/>
                    <wp:lineTo x="21600" y="21600"/>
                    <wp:lineTo x="0" y="21600"/>
                    <wp:lineTo x="0" y="0"/>
                  </wp:wrapPolygon>
                </wp:wrapThrough>
                <wp:docPr id="1073741972" name="officeArt object"/>
                <wp:cNvGraphicFramePr/>
                <a:graphic xmlns:a="http://schemas.openxmlformats.org/drawingml/2006/main">
                  <a:graphicData uri="http://schemas.microsoft.com/office/word/2010/wordprocessingShape">
                    <wps:wsp>
                      <wps:cNvSpPr/>
                      <wps:spPr>
                        <a:xfrm>
                          <a:off x="0" y="0"/>
                          <a:ext cx="1797685" cy="1041400"/>
                        </a:xfrm>
                        <a:prstGeom prst="rect">
                          <a:avLst/>
                        </a:prstGeom>
                        <a:noFill/>
                        <a:ln w="12700" cap="flat">
                          <a:noFill/>
                          <a:miter lim="400000"/>
                        </a:ln>
                        <a:effectLst/>
                      </wps:spPr>
                      <wps:txbx>
                        <w:txbxContent>
                          <w:p w14:paraId="53D4ABBA" w14:textId="77777777" w:rsidR="00872A04" w:rsidRDefault="00872A04">
                            <w:pPr>
                              <w:pStyle w:val="Body"/>
                              <w:jc w:val="right"/>
                            </w:pPr>
                            <w:r>
                              <w:rPr>
                                <w:color w:val="489BC9"/>
                                <w:sz w:val="40"/>
                                <w:szCs w:val="40"/>
                              </w:rPr>
                              <w:t>ENCOURAGE</w:t>
                            </w:r>
                          </w:p>
                        </w:txbxContent>
                      </wps:txbx>
                      <wps:bodyPr wrap="square" lIns="50800" tIns="50800" rIns="50800" bIns="50800" numCol="1" anchor="ctr">
                        <a:noAutofit/>
                      </wps:bodyPr>
                    </wps:wsp>
                  </a:graphicData>
                </a:graphic>
                <wp14:sizeRelV relativeFrom="margin">
                  <wp14:pctHeight>0</wp14:pctHeight>
                </wp14:sizeRelV>
              </wp:anchor>
            </w:drawing>
          </mc:Choice>
          <mc:Fallback>
            <w:pict>
              <v:rect id="_x0000_s1248" style="position:absolute;margin-left:24.05pt;margin-top:223pt;width:141.55pt;height:82pt;z-index:251768832;visibility:visible;mso-wrap-style:square;mso-height-percent:0;mso-wrap-distance-left:10pt;mso-wrap-distance-top:10pt;mso-wrap-distance-right:10pt;mso-wrap-distance-bottom:10pt;mso-position-horizontal:absolute;mso-position-horizontal-relative:margin;mso-position-vertical:absolute;mso-position-vertical-relative:line;mso-height-percent:0;mso-height-relative:margin;v-text-anchor:middl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" filled="f" stroked="f" strokeweight="1pt">
                <v:stroke miterlimit="4"/>
                <v:textbox inset="4pt,4pt,4pt,4pt">
                  <w:txbxContent>
                    <w:p w14:paraId="53D4ABBA" w14:textId="77777777" w:rsidR="00872A04" w:rsidRDefault="00872A04">
                      <w:pPr>
                        <w:pStyle w:val="Body"/>
                        <w:jc w:val="right"/>
                      </w:pPr>
                      <w:r>
                        <w:rPr>
                          <w:color w:val="489BC9"/>
                          <w:sz w:val="40"/>
                          <w:szCs w:val="40"/>
                        </w:rPr>
                        <w:t>ENCOURAGE</w:t>
                      </w:r>
                    </w:p>
                  </w:txbxContent>
                </v:textbox>
                <w10:wrap type="through" anchorx="margin" anchory="line"/>
              </v:rect>
            </w:pict>
          </mc:Fallback>
        </mc:AlternateContent>
      </w:r>
      <w:r>
        <w:rPr>
          <w:rFonts w:ascii="Georgia" w:eastAsia="Georgia" w:hAnsi="Georgia" w:cs="Georgia"/>
          <w:noProof/>
          <w:color w:val="656565"/>
          <w:sz w:val="24"/>
          <w:szCs w:val="24"/>
        </w:rPr>
        <mc:AlternateContent>
          <mc:Choice Requires="wps">
            <w:drawing>
              <wp:anchor distT="127000" distB="127000" distL="127000" distR="127000" simplePos="0" relativeHeight="251767808" behindDoc="0" locked="0" layoutInCell="1" allowOverlap="1" wp14:anchorId="72EB092F" wp14:editId="6807F7BE">
                <wp:simplePos x="0" y="0"/>
                <wp:positionH relativeFrom="margin">
                  <wp:posOffset>305435</wp:posOffset>
                </wp:positionH>
                <wp:positionV relativeFrom="line">
                  <wp:posOffset>2303145</wp:posOffset>
                </wp:positionV>
                <wp:extent cx="1797685" cy="396875"/>
                <wp:effectExtent l="0" t="0" r="5715" b="9525"/>
                <wp:wrapThrough wrapText="bothSides" distL="127000" distR="127000">
                  <wp:wrapPolygon edited="1">
                    <wp:start x="0" y="0"/>
                    <wp:lineTo x="21600" y="0"/>
                    <wp:lineTo x="21600" y="21600"/>
                    <wp:lineTo x="0" y="21600"/>
                    <wp:lineTo x="0" y="0"/>
                  </wp:wrapPolygon>
                </wp:wrapThrough>
                <wp:docPr id="1073741973" name="officeArt object"/>
                <wp:cNvGraphicFramePr/>
                <a:graphic xmlns:a="http://schemas.openxmlformats.org/drawingml/2006/main">
                  <a:graphicData uri="http://schemas.microsoft.com/office/word/2010/wordprocessingShape">
                    <wps:wsp>
                      <wps:cNvSpPr/>
                      <wps:spPr>
                        <a:xfrm>
                          <a:off x="0" y="0"/>
                          <a:ext cx="1797685" cy="396875"/>
                        </a:xfrm>
                        <a:prstGeom prst="rect">
                          <a:avLst/>
                        </a:prstGeom>
                        <a:noFill/>
                        <a:ln w="12700" cap="flat">
                          <a:noFill/>
                          <a:miter lim="400000"/>
                        </a:ln>
                        <a:effectLst/>
                      </wps:spPr>
                      <wps:txbx>
                        <w:txbxContent>
                          <w:p w14:paraId="6F5EA147" w14:textId="77777777" w:rsidR="00872A04" w:rsidRDefault="00872A04">
                            <w:pPr>
                              <w:pStyle w:val="Body"/>
                              <w:jc w:val="right"/>
                            </w:pPr>
                            <w:r>
                              <w:rPr>
                                <w:color w:val="489BC9"/>
                                <w:sz w:val="40"/>
                                <w:szCs w:val="40"/>
                              </w:rPr>
                              <w:t>ENGAGE</w:t>
                            </w:r>
                          </w:p>
                        </w:txbxContent>
                      </wps:txbx>
                      <wps:bodyPr wrap="square" lIns="50800" tIns="50800" rIns="50800" bIns="50800" numCol="1" anchor="t">
                        <a:noAutofit/>
                      </wps:bodyPr>
                    </wps:wsp>
                  </a:graphicData>
                </a:graphic>
              </wp:anchor>
            </w:drawing>
          </mc:Choice>
          <mc:Fallback>
            <w:pict>
              <v:rect id="_x0000_s1249" style="position:absolute;margin-left:24.05pt;margin-top:181.35pt;width:141.55pt;height:31.25pt;z-index:251767808;visibility:visible;mso-wrap-style:square;mso-wrap-distance-left:10pt;mso-wrap-distance-top:10pt;mso-wrap-distance-right:10pt;mso-wrap-distance-bottom:10pt;mso-position-horizontal:absolute;mso-position-horizontal-relative:margin;mso-position-vertical:absolute;mso-position-vertical-relative:lin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" filled="f" stroked="f" strokeweight="1pt">
                <v:stroke miterlimit="4"/>
                <v:textbox inset="4pt,4pt,4pt,4pt">
                  <w:txbxContent>
                    <w:p w14:paraId="6F5EA147" w14:textId="77777777" w:rsidR="00872A04" w:rsidRDefault="00872A04">
                      <w:pPr>
                        <w:pStyle w:val="Body"/>
                        <w:jc w:val="right"/>
                      </w:pPr>
                      <w:r>
                        <w:rPr>
                          <w:color w:val="489BC9"/>
                          <w:sz w:val="40"/>
                          <w:szCs w:val="40"/>
                        </w:rPr>
                        <w:t>ENGAGE</w:t>
                      </w:r>
                    </w:p>
                  </w:txbxContent>
                </v:textbox>
                <w10:wrap type="through" anchorx="margin" anchory="line"/>
              </v:rect>
            </w:pict>
          </mc:Fallback>
        </mc:AlternateContent>
      </w:r>
      <w:r>
        <w:rPr>
          <w:rFonts w:ascii="Georgia" w:eastAsia="Georgia" w:hAnsi="Georgia" w:cs="Georgia"/>
          <w:noProof/>
          <w:color w:val="656565"/>
          <w:sz w:val="24"/>
          <w:szCs w:val="24"/>
        </w:rPr>
        <mc:AlternateContent>
          <mc:Choice Requires="wps">
            <w:drawing>
              <wp:anchor distT="127000" distB="127000" distL="127000" distR="127000" simplePos="0" relativeHeight="251766784" behindDoc="0" locked="0" layoutInCell="1" allowOverlap="1" wp14:anchorId="5EF4AAC9" wp14:editId="14B8344E">
                <wp:simplePos x="0" y="0"/>
                <wp:positionH relativeFrom="margin">
                  <wp:posOffset>305435</wp:posOffset>
                </wp:positionH>
                <wp:positionV relativeFrom="line">
                  <wp:posOffset>1802765</wp:posOffset>
                </wp:positionV>
                <wp:extent cx="1797685" cy="396875"/>
                <wp:effectExtent l="0" t="0" r="5715" b="9525"/>
                <wp:wrapThrough wrapText="bothSides" distL="127000" distR="127000">
                  <wp:wrapPolygon edited="1">
                    <wp:start x="0" y="0"/>
                    <wp:lineTo x="21600" y="0"/>
                    <wp:lineTo x="21600" y="21600"/>
                    <wp:lineTo x="0" y="21600"/>
                    <wp:lineTo x="0" y="0"/>
                  </wp:wrapPolygon>
                </wp:wrapThrough>
                <wp:docPr id="1073741974" name="officeArt object"/>
                <wp:cNvGraphicFramePr/>
                <a:graphic xmlns:a="http://schemas.openxmlformats.org/drawingml/2006/main">
                  <a:graphicData uri="http://schemas.microsoft.com/office/word/2010/wordprocessingShape">
                    <wps:wsp>
                      <wps:cNvSpPr/>
                      <wps:spPr>
                        <a:xfrm>
                          <a:off x="0" y="0"/>
                          <a:ext cx="1797685" cy="396875"/>
                        </a:xfrm>
                        <a:prstGeom prst="rect">
                          <a:avLst/>
                        </a:prstGeom>
                        <a:noFill/>
                        <a:ln w="12700" cap="flat">
                          <a:noFill/>
                          <a:miter lim="400000"/>
                        </a:ln>
                        <a:effectLst/>
                      </wps:spPr>
                      <wps:txbx>
                        <w:txbxContent>
                          <w:p w14:paraId="6166F0EB" w14:textId="77777777" w:rsidR="00872A04" w:rsidRDefault="00872A04">
                            <w:pPr>
                              <w:pStyle w:val="Body"/>
                              <w:jc w:val="right"/>
                            </w:pPr>
                            <w:r>
                              <w:rPr>
                                <w:color w:val="489BC9"/>
                                <w:sz w:val="40"/>
                                <w:szCs w:val="40"/>
                                <w:lang w:val="de-DE"/>
                              </w:rPr>
                              <w:t>EMBRACE</w:t>
                            </w:r>
                          </w:p>
                        </w:txbxContent>
                      </wps:txbx>
                      <wps:bodyPr wrap="square" lIns="50800" tIns="50800" rIns="50800" bIns="50800" numCol="1" anchor="t">
                        <a:noAutofit/>
                      </wps:bodyPr>
                    </wps:wsp>
                  </a:graphicData>
                </a:graphic>
              </wp:anchor>
            </w:drawing>
          </mc:Choice>
          <mc:Fallback>
            <w:pict>
              <v:rect id="_x0000_s1250" style="position:absolute;margin-left:24.05pt;margin-top:141.95pt;width:141.55pt;height:31.25pt;z-index:251766784;visibility:visible;mso-wrap-style:square;mso-wrap-distance-left:10pt;mso-wrap-distance-top:10pt;mso-wrap-distance-right:10pt;mso-wrap-distance-bottom:10pt;mso-position-horizontal:absolute;mso-position-horizontal-relative:margin;mso-position-vertical:absolute;mso-position-vertical-relative:lin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" filled="f" stroked="f" strokeweight="1pt">
                <v:stroke miterlimit="4"/>
                <v:textbox inset="4pt,4pt,4pt,4pt">
                  <w:txbxContent>
                    <w:p w14:paraId="6166F0EB" w14:textId="77777777" w:rsidR="00872A04" w:rsidRDefault="00872A04">
                      <w:pPr>
                        <w:pStyle w:val="Body"/>
                        <w:jc w:val="right"/>
                      </w:pPr>
                      <w:r>
                        <w:rPr>
                          <w:color w:val="489BC9"/>
                          <w:sz w:val="40"/>
                          <w:szCs w:val="40"/>
                          <w:lang w:val="de-DE"/>
                        </w:rPr>
                        <w:t>EMBRACE</w:t>
                      </w:r>
                    </w:p>
                  </w:txbxContent>
                </v:textbox>
                <w10:wrap type="through" anchorx="margin" anchory="line"/>
              </v:rect>
            </w:pict>
          </mc:Fallback>
        </mc:AlternateContent>
      </w:r>
      <w:r>
        <w:rPr>
          <w:noProof/>
        </w:rPr>
        <mc:AlternateContent>
          <mc:Choice Requires="wps">
            <w:drawing>
              <wp:anchor distT="152400" distB="152400" distL="152400" distR="152400" simplePos="0" relativeHeight="251746304" behindDoc="0" locked="0" layoutInCell="1" allowOverlap="1" wp14:anchorId="2B55CF22" wp14:editId="79BB469C">
                <wp:simplePos x="0" y="0"/>
                <wp:positionH relativeFrom="page">
                  <wp:posOffset>1175385</wp:posOffset>
                </wp:positionH>
                <wp:positionV relativeFrom="page">
                  <wp:posOffset>721360</wp:posOffset>
                </wp:positionV>
                <wp:extent cx="2023110" cy="739140"/>
                <wp:effectExtent l="0" t="0" r="8890" b="0"/>
                <wp:wrapTopAndBottom distT="152400" distB="152400"/>
                <wp:docPr id="1073741978" name="officeArt object"/>
                <wp:cNvGraphicFramePr/>
                <a:graphic xmlns:a="http://schemas.openxmlformats.org/drawingml/2006/main">
                  <a:graphicData uri="http://schemas.microsoft.com/office/word/2010/wordprocessingShape">
                    <wps:wsp>
                      <wps:cNvSpPr/>
                      <wps:spPr>
                        <a:xfrm>
                          <a:off x="0" y="0"/>
                          <a:ext cx="2023110" cy="739140"/>
                        </a:xfrm>
                        <a:prstGeom prst="rect">
                          <a:avLst/>
                        </a:prstGeom>
                        <a:noFill/>
                        <a:ln w="12700" cap="flat">
                          <a:noFill/>
                          <a:miter lim="400000"/>
                        </a:ln>
                        <a:effectLst/>
                      </wps:spPr>
                      <wps:txbx>
                        <w:txbxContent>
                          <w:p w14:paraId="49515C9F" w14:textId="77777777" w:rsidR="00872A04" w:rsidRDefault="00872A04">
                            <w:pPr>
                              <w:pStyle w:val="Body"/>
                            </w:pPr>
                            <w:r>
                              <w:rPr>
                                <w:rFonts w:ascii="ClementePDae" w:hAnsi="ClementePDae"/>
                                <w:color w:val="FEFEFE"/>
                                <w:sz w:val="88"/>
                                <w:szCs w:val="88"/>
                              </w:rPr>
                              <w:t>LOVE</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251" style="position:absolute;margin-left:92.55pt;margin-top:56.8pt;width:159.3pt;height:58.2pt;z-index:25174630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" filled="f" stroked="f" strokeweight="1pt">
                <v:stroke miterlimit="4"/>
                <v:textbox inset="4pt,4pt,4pt,4pt">
                  <w:txbxContent>
                    <w:p w14:paraId="49515C9F" w14:textId="77777777" w:rsidR="00872A04" w:rsidRDefault="00872A04">
                      <w:pPr>
                        <w:pStyle w:val="Body"/>
                      </w:pPr>
                      <w:r>
                        <w:rPr>
                          <w:rFonts w:ascii="ClementePDae" w:hAnsi="ClementePDae"/>
                          <w:color w:val="FEFEFE"/>
                          <w:sz w:val="88"/>
                          <w:szCs w:val="88"/>
                        </w:rPr>
                        <w:t>LOVE</w:t>
                      </w:r>
                    </w:p>
                  </w:txbxContent>
                </v:textbox>
                <w10:wrap type="topAndBottom" anchorx="page" anchory="page"/>
              </v:rect>
            </w:pict>
          </mc:Fallback>
        </mc:AlternateContent>
      </w:r>
      <w:r w:rsidR="000E04BE">
        <w:rPr>
          <w:rFonts w:ascii="Georgia" w:eastAsia="Georgia" w:hAnsi="Georgia" w:cs="Georgia"/>
          <w:noProof/>
          <w:color w:val="656565"/>
          <w:sz w:val="24"/>
          <w:szCs w:val="24"/>
        </w:rPr>
        <mc:AlternateContent>
          <mc:Choice Requires="wps">
            <w:drawing>
              <wp:anchor distT="152400" distB="152400" distL="152400" distR="152400" simplePos="0" relativeHeight="251680768" behindDoc="0" locked="0" layoutInCell="1" allowOverlap="1" wp14:anchorId="049E1418" wp14:editId="2090CA4E">
                <wp:simplePos x="0" y="0"/>
                <wp:positionH relativeFrom="margin">
                  <wp:posOffset>3548520</wp:posOffset>
                </wp:positionH>
                <wp:positionV relativeFrom="line">
                  <wp:posOffset>4808018</wp:posOffset>
                </wp:positionV>
                <wp:extent cx="2863330" cy="3577334"/>
                <wp:effectExtent l="0" t="0" r="0" b="0"/>
                <wp:wrapThrough wrapText="bothSides" distL="152400" distR="152400">
                  <wp:wrapPolygon edited="1">
                    <wp:start x="0" y="0"/>
                    <wp:lineTo x="21600" y="0"/>
                    <wp:lineTo x="21600" y="21600"/>
                    <wp:lineTo x="0" y="21600"/>
                    <wp:lineTo x="0" y="0"/>
                  </wp:wrapPolygon>
                </wp:wrapThrough>
                <wp:docPr id="1073741971" name="officeArt object"/>
                <wp:cNvGraphicFramePr/>
                <a:graphic xmlns:a="http://schemas.openxmlformats.org/drawingml/2006/main">
                  <a:graphicData uri="http://schemas.microsoft.com/office/word/2010/wordprocessingShape">
                    <wps:wsp>
                      <wps:cNvSpPr/>
                      <wps:spPr>
                        <a:xfrm>
                          <a:off x="0" y="0"/>
                          <a:ext cx="2863330" cy="3577334"/>
                        </a:xfrm>
                        <a:prstGeom prst="rect">
                          <a:avLst/>
                        </a:prstGeom>
                        <a:noFill/>
                        <a:ln w="12700" cap="flat">
                          <a:noFill/>
                          <a:miter lim="400000"/>
                        </a:ln>
                        <a:effectLst>
                          <a:outerShdw blurRad="38100" dist="25400" dir="5400000" rotWithShape="0">
                            <a:srgbClr val="000000">
                              <a:alpha val="50000"/>
                            </a:srgbClr>
                          </a:outerShdw>
                        </a:effectLst>
                      </wps:spPr>
                      <wps:bodyPr/>
                    </wps:wsp>
                  </a:graphicData>
                </a:graphic>
              </wp:anchor>
            </w:drawing>
          </mc:Choice>
          <mc:Fallback>
            <w:pict>
              <v:rect id="officeArt object" o:spid="_x0000_s1026" style="position:absolute;margin-left:279.4pt;margin-top:378.6pt;width:225.45pt;height:281.7pt;z-index:251680768;visibility:visible;mso-wrap-style:square;mso-wrap-distance-left:12pt;mso-wrap-distance-top:12pt;mso-wrap-distance-right:12pt;mso-wrap-distance-bottom:12pt;mso-position-horizontal:absolute;mso-position-horizontal-relative:margin;mso-position-vertical:absolute;mso-position-vertical-relative:line;v-text-anchor:top" wrapcoords="0 -4 21600 -4 21600 21592 0 21592 0 -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" filled="f" stroked="f" strokeweight="1pt">
                <v:stroke miterlimit="4"/>
                <v:shadow on="t" opacity=".5" mv:blur="38100f" origin=",.5" offset="0,2pt"/>
                <w10:wrap type="through" anchorx="margin" anchory="line"/>
              </v:rect>
            </w:pict>
          </mc:Fallback>
        </mc:AlternateContent>
      </w:r>
      <w:r w:rsidR="000E04BE">
        <w:rPr>
          <w:noProof/>
        </w:rPr>
        <mc:AlternateContent>
          <mc:Choice Requires="wps">
            <w:drawing>
              <wp:anchor distT="152400" distB="152400" distL="152400" distR="152400" simplePos="0" relativeHeight="251679744" behindDoc="0" locked="0" layoutInCell="1" allowOverlap="1" wp14:anchorId="07B732BD" wp14:editId="6DADE115">
                <wp:simplePos x="0" y="0"/>
                <wp:positionH relativeFrom="page">
                  <wp:posOffset>0</wp:posOffset>
                </wp:positionH>
                <wp:positionV relativeFrom="page">
                  <wp:posOffset>721539</wp:posOffset>
                </wp:positionV>
                <wp:extent cx="6858000" cy="740788"/>
                <wp:effectExtent l="0" t="0" r="0" b="0"/>
                <wp:wrapNone/>
                <wp:docPr id="1073741977" name="officeArt object"/>
                <wp:cNvGraphicFramePr/>
                <a:graphic xmlns:a="http://schemas.openxmlformats.org/drawingml/2006/main">
                  <a:graphicData uri="http://schemas.microsoft.com/office/word/2010/wordprocessingShape">
                    <wps:wsp>
                      <wps:cNvSpPr/>
                      <wps:spPr>
                        <a:xfrm>
                          <a:off x="0" y="0"/>
                          <a:ext cx="6858000" cy="740788"/>
                        </a:xfrm>
                        <a:prstGeom prst="rect">
                          <a:avLst/>
                        </a:prstGeom>
                        <a:solidFill>
                          <a:schemeClr val="accent5">
                            <a:hueOff val="-152372"/>
                            <a:lumOff val="11860"/>
                          </a:schemeClr>
                        </a:solidFill>
                        <a:ln w="12700" cap="flat">
                          <a:noFill/>
                          <a:miter lim="400000"/>
                        </a:ln>
                        <a:effectLst/>
                      </wps:spPr>
                      <wps:bodyPr/>
                    </wps:wsp>
                  </a:graphicData>
                </a:graphic>
              </wp:anchor>
            </w:drawing>
          </mc:Choice>
          <mc:Fallback>
            <w:pict>
              <v:rect id="officeArt object" o:spid="_x0000_s1026" style="position:absolute;margin-left:0;margin-top:56.8pt;width:540pt;height:58.35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" fillcolor="#ff2d21 [3208]" stroked="f" strokeweight="1pt">
                <v:stroke miterlimit="4"/>
                <w10:wrap anchorx="page" anchory="page"/>
              </v:rect>
            </w:pict>
          </mc:Fallback>
        </mc:AlternateContent>
      </w:r>
      <w:r w:rsidR="00CB55B7">
        <w:rPr>
          <w:rFonts w:ascii="Arial Unicode MS" w:hAnsi="Arial Unicode MS"/>
          <w:noProof/>
          <w:color w:val="656565"/>
          <w:sz w:val="24"/>
          <w:szCs w:val="24"/>
        </w:rPr>
        <mc:AlternateContent>
          <mc:Choice Requires="wpg">
            <w:drawing>
              <wp:anchor distT="0" distB="0" distL="114300" distR="114300" simplePos="0" relativeHeight="251751424" behindDoc="0" locked="0" layoutInCell="1" allowOverlap="1" wp14:anchorId="1F4F8313" wp14:editId="1D78B948">
                <wp:simplePos x="0" y="0"/>
                <wp:positionH relativeFrom="page">
                  <wp:posOffset>1175385</wp:posOffset>
                </wp:positionH>
                <wp:positionV relativeFrom="page">
                  <wp:posOffset>1993265</wp:posOffset>
                </wp:positionV>
                <wp:extent cx="5420724" cy="7436257"/>
                <wp:effectExtent l="0" t="0" r="0" b="6350"/>
                <wp:wrapThrough wrapText="bothSides">
                  <wp:wrapPolygon edited="0">
                    <wp:start x="0" y="0"/>
                    <wp:lineTo x="0" y="21545"/>
                    <wp:lineTo x="21458" y="21545"/>
                    <wp:lineTo x="21458" y="0"/>
                    <wp:lineTo x="0" y="0"/>
                  </wp:wrapPolygon>
                </wp:wrapThrough>
                <wp:docPr id="1073742235" name="Group 1073742235"/>
                <wp:cNvGraphicFramePr/>
                <a:graphic xmlns:a="http://schemas.openxmlformats.org/drawingml/2006/main">
                  <a:graphicData uri="http://schemas.microsoft.com/office/word/2010/wordprocessingGroup">
                    <wpg:wgp>
                      <wpg:cNvGrpSpPr/>
                      <wpg:grpSpPr>
                        <a:xfrm>
                          <a:off x="0" y="0"/>
                          <a:ext cx="5420724" cy="7436257"/>
                          <a:chOff x="0" y="0"/>
                          <a:chExt cx="5420724" cy="7436257"/>
                        </a:xfrm>
                        <a:extLst>
                          <a:ext uri="{0CCBE362-F206-4b92-989A-16890622DB6E}">
                            <ma14:wrappingTextBoxFlag xmlns:ma14="http://schemas.microsoft.com/office/mac/drawingml/2011/main" val="1"/>
                          </a:ext>
                        </a:extLst>
                      </wpg:grpSpPr>
                      <wps:wsp>
                        <wps:cNvPr id="1073741979" name="officeArt object"/>
                        <wps:cNvSpPr/>
                        <wps:spPr>
                          <a:xfrm>
                            <a:off x="0" y="0"/>
                            <a:ext cx="5420724" cy="7436257"/>
                          </a:xfrm>
                          <a:prstGeom prst="rect">
                            <a:avLst/>
                          </a:prstGeom>
                          <a:noFill/>
                          <a:ln w="12700" cap="flat">
                            <a:noFill/>
                            <a:miter lim="400000"/>
                          </a:ln>
                          <a:effectLst/>
                          <a:extLst>
                            <a:ext uri="{C572A759-6A51-4108-AA02-DFA0A04FC94B}">
                              <ma14:wrappingTextBoxFlag xmlns:ma14="http://schemas.microsoft.com/office/mac/drawingml/2011/main" val="1"/>
                            </a:ext>
                          </a:extLst>
                        </wps:spPr>
                        <wps:bodyPr vert="horz" wrap="square" lIns="50800" tIns="50800" rIns="50800" bIns="50800" numCol="1" anchor="t">
                          <a:noAutofit/>
                        </wps:bodyPr>
                      </wps:wsp>
                      <wps:wsp>
                        <wps:cNvPr id="1073742215" name="Text Box 1073742215"/>
                        <wps:cNvSpPr txBox="1"/>
                        <wps:spPr>
                          <a:xfrm>
                            <a:off x="57150" y="57150"/>
                            <a:ext cx="5306060" cy="546735"/>
                          </a:xfrm>
                          <a:prstGeom prst="rect">
                            <a:avLst/>
                          </a:prstGeom>
                          <a:noFill/>
                          <a:ln>
                            <a:noFill/>
                          </a:ln>
                          <a:effectLst/>
                          <a:sp3d/>
                          <a:extLst>
                            <a:ext uri="{C572A759-6A51-4108-AA02-DFA0A04FC94B}">
                              <ma14:wrappingTextBoxFlag xmlns:ma14="http://schemas.microsoft.com/office/mac/drawingml/2011/main"/>
                            </a:ext>
                          </a:extLst>
                        </wps:spPr>
                        <wps:txbx id="75">
                          <w:txbxContent>
                            <w:p w14:paraId="31649E6D" w14:textId="1D7E5B12" w:rsidR="00872A04" w:rsidRDefault="00872A04" w:rsidP="002B32F5">
                              <w:pPr>
                                <w:pStyle w:val="Default"/>
                                <w:jc w:val="both"/>
                                <w:rPr>
                                  <w:rFonts w:ascii="Helvetica Neue" w:eastAsia="Helvetica Neue" w:hAnsi="Helvetica Neue" w:cs="Helvetica Neue"/>
                                  <w:color w:val="656565"/>
                                  <w:sz w:val="24"/>
                                  <w:szCs w:val="24"/>
                                </w:rPr>
                              </w:pPr>
                              <w:r>
                                <w:rPr>
                                  <w:rFonts w:ascii="Helvetica Neue" w:hAnsi="Helvetica Neue"/>
                                  <w:color w:val="656565"/>
                                  <w:sz w:val="24"/>
                                  <w:szCs w:val="24"/>
                                </w:rPr>
                                <w:t>You might have noticed by now that our mission statements are Embracing &amp; Engaging Kids, Encouraging Students, and Empowering Young Adults in their Journey with Jesus. These words all relate to every phase’s needs.</w:t>
                              </w:r>
                            </w:p>
                            <w:p w14:paraId="7C1E84F3" w14:textId="77777777" w:rsidR="00872A04" w:rsidRDefault="00872A04">
                              <w:pPr>
                                <w:pStyle w:val="Default"/>
                                <w:spacing w:before="300"/>
                                <w:jc w:val="both"/>
                                <w:rPr>
                                  <w:rFonts w:ascii="Helvetica Neue" w:eastAsia="Helvetica Neue" w:hAnsi="Helvetica Neue" w:cs="Helvetica Neue"/>
                                  <w:color w:val="656565"/>
                                  <w:sz w:val="24"/>
                                  <w:szCs w:val="24"/>
                                </w:rPr>
                              </w:pPr>
                              <w:proofErr w:type="gramStart"/>
                              <w:r>
                                <w:rPr>
                                  <w:rFonts w:ascii="Helvetica Neue" w:hAnsi="Helvetica Neue"/>
                                  <w:color w:val="656565"/>
                                  <w:sz w:val="24"/>
                                  <w:szCs w:val="24"/>
                                </w:rPr>
                                <w:t>preschoolers</w:t>
                              </w:r>
                              <w:proofErr w:type="gramEnd"/>
                              <w:r>
                                <w:rPr>
                                  <w:rFonts w:ascii="Helvetica Neue" w:hAnsi="Helvetica Neue"/>
                                  <w:color w:val="656565"/>
                                  <w:sz w:val="24"/>
                                  <w:szCs w:val="24"/>
                                </w:rPr>
                                <w:t xml:space="preserve"> physically. It gives a first impression of a heavenly Father</w:t>
                              </w:r>
                            </w:p>
                            <w:p w14:paraId="39DF57D0" w14:textId="77777777" w:rsidR="00872A04" w:rsidRDefault="00872A04">
                              <w:pPr>
                                <w:pStyle w:val="Default"/>
                                <w:spacing w:before="140"/>
                                <w:jc w:val="both"/>
                                <w:rPr>
                                  <w:rFonts w:ascii="Helvetica Neue" w:eastAsia="Helvetica Neue" w:hAnsi="Helvetica Neue" w:cs="Helvetica Neue"/>
                                  <w:color w:val="656565"/>
                                  <w:sz w:val="24"/>
                                  <w:szCs w:val="24"/>
                                </w:rPr>
                              </w:pPr>
                              <w:proofErr w:type="gramStart"/>
                              <w:r>
                                <w:rPr>
                                  <w:rFonts w:ascii="Helvetica Neue" w:hAnsi="Helvetica Neue"/>
                                  <w:color w:val="656565"/>
                                  <w:sz w:val="24"/>
                                  <w:szCs w:val="24"/>
                                </w:rPr>
                                <w:t>the</w:t>
                              </w:r>
                              <w:proofErr w:type="gramEnd"/>
                              <w:r>
                                <w:rPr>
                                  <w:rFonts w:ascii="Helvetica Neue" w:hAnsi="Helvetica Neue"/>
                                  <w:color w:val="656565"/>
                                  <w:sz w:val="24"/>
                                  <w:szCs w:val="24"/>
                                </w:rPr>
                                <w:t xml:space="preserve"> interests and curiosities of children. It provokes knowing God personally.</w:t>
                              </w:r>
                            </w:p>
                            <w:p w14:paraId="48389204" w14:textId="77777777" w:rsidR="00872A04" w:rsidRDefault="00872A04">
                              <w:pPr>
                                <w:pStyle w:val="Default"/>
                                <w:spacing w:before="140"/>
                                <w:jc w:val="both"/>
                                <w:rPr>
                                  <w:rFonts w:ascii="Helvetica Neue" w:eastAsia="Helvetica Neue" w:hAnsi="Helvetica Neue" w:cs="Helvetica Neue"/>
                                  <w:color w:val="656565"/>
                                  <w:sz w:val="24"/>
                                  <w:szCs w:val="24"/>
                                </w:rPr>
                              </w:pPr>
                              <w:proofErr w:type="gramStart"/>
                              <w:r>
                                <w:rPr>
                                  <w:rFonts w:ascii="Helvetica Neue" w:hAnsi="Helvetica Neue"/>
                                  <w:color w:val="656565"/>
                                  <w:sz w:val="24"/>
                                  <w:szCs w:val="24"/>
                                </w:rPr>
                                <w:t>students</w:t>
                              </w:r>
                              <w:proofErr w:type="gramEnd"/>
                              <w:r>
                                <w:rPr>
                                  <w:rFonts w:ascii="Helvetica Neue" w:hAnsi="Helvetica Neue"/>
                                  <w:color w:val="656565"/>
                                  <w:sz w:val="24"/>
                                  <w:szCs w:val="24"/>
                                </w:rPr>
                                <w:t xml:space="preserve"> by AFFIRMING a middle schooler’s identity. It gives them a safe place to process doubts and questions.</w:t>
                              </w:r>
                            </w:p>
                            <w:p w14:paraId="3D4679EC" w14:textId="77777777" w:rsidR="00872A04" w:rsidRDefault="00872A04">
                              <w:pPr>
                                <w:pStyle w:val="Default"/>
                                <w:spacing w:before="140"/>
                                <w:jc w:val="both"/>
                                <w:rPr>
                                  <w:rFonts w:ascii="Helvetica Neue" w:eastAsia="Helvetica Neue" w:hAnsi="Helvetica Neue" w:cs="Helvetica Neue"/>
                                  <w:color w:val="656565"/>
                                  <w:sz w:val="24"/>
                                  <w:szCs w:val="24"/>
                                </w:rPr>
                              </w:pPr>
                              <w:proofErr w:type="gramStart"/>
                              <w:r>
                                <w:rPr>
                                  <w:rFonts w:ascii="Helvetica Neue" w:hAnsi="Helvetica Neue"/>
                                  <w:color w:val="656565"/>
                                  <w:sz w:val="24"/>
                                  <w:szCs w:val="24"/>
                                </w:rPr>
                                <w:t>students</w:t>
                              </w:r>
                              <w:proofErr w:type="gramEnd"/>
                              <w:r>
                                <w:rPr>
                                  <w:rFonts w:ascii="Helvetica Neue" w:hAnsi="Helvetica Neue"/>
                                  <w:color w:val="656565"/>
                                  <w:sz w:val="24"/>
                                  <w:szCs w:val="24"/>
                                </w:rPr>
                                <w:t xml:space="preserve"> by MOBILIZING a high schooler’s potential. It develops a personal vision for their future.</w:t>
                              </w:r>
                            </w:p>
                            <w:p w14:paraId="53C01DBD" w14:textId="77777777" w:rsidR="00872A04" w:rsidRDefault="00872A04">
                              <w:pPr>
                                <w:pStyle w:val="Default"/>
                                <w:spacing w:before="140"/>
                                <w:jc w:val="both"/>
                                <w:rPr>
                                  <w:rFonts w:ascii="Helvetica Neue" w:eastAsia="Helvetica Neue" w:hAnsi="Helvetica Neue" w:cs="Helvetica Neue"/>
                                  <w:color w:val="656565"/>
                                  <w:sz w:val="24"/>
                                  <w:szCs w:val="24"/>
                                </w:rPr>
                              </w:pPr>
                              <w:proofErr w:type="gramStart"/>
                              <w:r>
                                <w:rPr>
                                  <w:rFonts w:ascii="Helvetica Neue" w:hAnsi="Helvetica Neue"/>
                                  <w:color w:val="656565"/>
                                  <w:sz w:val="24"/>
                                  <w:szCs w:val="24"/>
                                </w:rPr>
                                <w:t>young</w:t>
                              </w:r>
                              <w:proofErr w:type="gramEnd"/>
                              <w:r>
                                <w:rPr>
                                  <w:rFonts w:ascii="Helvetica Neue" w:hAnsi="Helvetica Neue"/>
                                  <w:color w:val="656565"/>
                                  <w:sz w:val="24"/>
                                  <w:szCs w:val="24"/>
                                </w:rPr>
                                <w:t xml:space="preserve"> adults to live life and be the church the way God intended for them.</w:t>
                              </w:r>
                            </w:p>
                            <w:p w14:paraId="0C41AEAF" w14:textId="77777777" w:rsidR="00872A04" w:rsidRDefault="00872A04">
                              <w:pPr>
                                <w:pStyle w:val="Default"/>
                                <w:spacing w:before="140"/>
                                <w:jc w:val="both"/>
                                <w:rPr>
                                  <w:rFonts w:ascii="Helvetica Neue" w:eastAsia="Helvetica Neue" w:hAnsi="Helvetica Neue" w:cs="Helvetica Neue"/>
                                  <w:color w:val="656565"/>
                                  <w:sz w:val="24"/>
                                  <w:szCs w:val="24"/>
                                </w:rPr>
                              </w:pPr>
                            </w:p>
                            <w:p w14:paraId="4ED72CF1"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For more helpful information about the phases of a </w:t>
                              </w:r>
                              <w:proofErr w:type="gramStart"/>
                              <w:r>
                                <w:rPr>
                                  <w:rFonts w:ascii="Helvetica Neue" w:hAnsi="Helvetica Neue"/>
                                  <w:color w:val="656565"/>
                                  <w:sz w:val="24"/>
                                  <w:szCs w:val="24"/>
                                </w:rPr>
                                <w:t>kids</w:t>
                              </w:r>
                              <w:proofErr w:type="gramEnd"/>
                              <w:r>
                                <w:rPr>
                                  <w:rFonts w:ascii="Helvetica Neue" w:hAnsi="Helvetica Neue"/>
                                  <w:color w:val="656565"/>
                                  <w:sz w:val="24"/>
                                  <w:szCs w:val="24"/>
                                </w:rPr>
                                <w:t xml:space="preserve"> life, explore the PHASES Section.</w:t>
                              </w:r>
                            </w:p>
                            <w:p w14:paraId="2FE3EA53" w14:textId="77777777" w:rsidR="00872A04" w:rsidRDefault="00872A04">
                              <w:pPr>
                                <w:pStyle w:val="Default"/>
                                <w:spacing w:before="80"/>
                                <w:jc w:val="both"/>
                                <w:rPr>
                                  <w:rFonts w:ascii="Helvetica Neue" w:eastAsia="Helvetica Neue" w:hAnsi="Helvetica Neue" w:cs="Helvetica Neue"/>
                                  <w:color w:val="656565"/>
                                  <w:spacing w:val="-2"/>
                                  <w:sz w:val="24"/>
                                  <w:szCs w:val="24"/>
                                </w:rPr>
                              </w:pPr>
                              <w:r>
                                <w:rPr>
                                  <w:rFonts w:ascii="Helvetica Neue" w:hAnsi="Helvetica Neue"/>
                                  <w:color w:val="656565"/>
                                  <w:spacing w:val="-2"/>
                                  <w:sz w:val="24"/>
                                  <w:szCs w:val="24"/>
                                </w:rPr>
                                <w:t>Second, we are asking you to prove your love by …</w:t>
                              </w:r>
                            </w:p>
                            <w:p w14:paraId="55A144A6" w14:textId="77777777" w:rsidR="00872A04" w:rsidRDefault="00872A04">
                              <w:pPr>
                                <w:pStyle w:val="Default"/>
                                <w:spacing w:before="140"/>
                                <w:jc w:val="both"/>
                                <w:rPr>
                                  <w:rFonts w:ascii="Helvetica Neue" w:eastAsia="Helvetica Neue" w:hAnsi="Helvetica Neue" w:cs="Helvetica Neue"/>
                                  <w:color w:val="FF5F5D"/>
                                  <w:sz w:val="40"/>
                                  <w:szCs w:val="40"/>
                                </w:rPr>
                              </w:pPr>
                              <w:r>
                                <w:rPr>
                                  <w:rFonts w:ascii="Helvetica Neue" w:hAnsi="Helvetica Neue"/>
                                  <w:b/>
                                  <w:bCs/>
                                  <w:color w:val="FF5F5D"/>
                                  <w:sz w:val="40"/>
                                  <w:szCs w:val="40"/>
                                </w:rPr>
                                <w:t>Guiding Them</w:t>
                              </w:r>
                            </w:p>
                            <w:p w14:paraId="26D36D9F"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Many of our kids have grown up in the church. Many others, however, have only recently come to know Jesus. Our kids and students are at various points in their spiritual Journey, Your role is to guide them on to whatever the next step is for their journey. </w:t>
                              </w:r>
                            </w:p>
                            <w:p w14:paraId="18213405"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The other of the two questions dating back to the beginning of the Covenant Church is “How's your walk with Jesus?” We like to explain it like this.</w:t>
                              </w:r>
                            </w:p>
                            <w:p w14:paraId="4CD573B1" w14:textId="77777777" w:rsidR="00872A04" w:rsidRDefault="00872A04">
                              <w:pPr>
                                <w:pStyle w:val="Default"/>
                                <w:spacing w:before="80"/>
                                <w:jc w:val="both"/>
                              </w:pPr>
                              <w:r>
                                <w:rPr>
                                  <w:rFonts w:ascii="Helvetica Neue" w:hAnsi="Helvetica Neue"/>
                                  <w:color w:val="656565"/>
                                  <w:sz w:val="24"/>
                                  <w:szCs w:val="24"/>
                                </w:rPr>
                                <w:t xml:space="preserve">As we all walk along in our spiritual journey, God desires, first, that we move from simply attending church to seeking and finding a sense of </w:t>
                              </w:r>
                              <w:proofErr w:type="gramStart"/>
                              <w:r>
                                <w:rPr>
                                  <w:rFonts w:ascii="Helvetica Neue" w:hAnsi="Helvetica Neue"/>
                                  <w:color w:val="656565"/>
                                  <w:sz w:val="24"/>
                                  <w:szCs w:val="24"/>
                                </w:rPr>
                                <w:t xml:space="preserve">true  </w:t>
                              </w:r>
                              <w:r>
                                <w:rPr>
                                  <w:rFonts w:ascii="Helvetica Neue" w:hAnsi="Helvetica Neue"/>
                                  <w:color w:val="489BC9"/>
                                  <w:sz w:val="24"/>
                                  <w:szCs w:val="24"/>
                                </w:rPr>
                                <w:t>BELONGING</w:t>
                              </w:r>
                              <w:proofErr w:type="gramEnd"/>
                              <w:r>
                                <w:rPr>
                                  <w:rFonts w:ascii="Helvetica Neue" w:hAnsi="Helvetica Neue"/>
                                  <w:color w:val="656565"/>
                                  <w:sz w:val="24"/>
                                  <w:szCs w:val="24"/>
                                </w:rPr>
                                <w:t xml:space="preserve"> to Christ and to the Church community; second, that we begin  </w:t>
                              </w:r>
                              <w:r>
                                <w:rPr>
                                  <w:rFonts w:ascii="Helvetica Neue" w:hAnsi="Helvetica Neue"/>
                                  <w:color w:val="489BC9"/>
                                  <w:sz w:val="24"/>
                                  <w:szCs w:val="24"/>
                                </w:rPr>
                                <w:t>PURSUING</w:t>
                              </w:r>
                              <w:r>
                                <w:rPr>
                                  <w:rFonts w:ascii="Helvetica Neue" w:hAnsi="Helvetica Neue"/>
                                  <w:color w:val="656565"/>
                                  <w:sz w:val="24"/>
                                  <w:szCs w:val="24"/>
                                </w:rPr>
                                <w:t xml:space="preserve"> life in Christ, knowledge of the Word, and service in the Kingdom; third, to become one who is </w:t>
                              </w:r>
                              <w:r>
                                <w:rPr>
                                  <w:rFonts w:ascii="Helvetica Neue" w:hAnsi="Helvetica Neue"/>
                                  <w:color w:val="489BC9"/>
                                  <w:sz w:val="24"/>
                                  <w:szCs w:val="24"/>
                                </w:rPr>
                                <w:t>PRACTICING</w:t>
                              </w:r>
                              <w:r>
                                <w:rPr>
                                  <w:rFonts w:ascii="Helvetica Neue" w:hAnsi="Helvetica Neue"/>
                                  <w:color w:val="656565"/>
                                  <w:sz w:val="24"/>
                                  <w:szCs w:val="24"/>
                                </w:rPr>
                                <w:t xml:space="preserve"> spiritual habits, healthy relationships, and wise decision making; and, fourth, to become one who is ministry-minded, </w:t>
                              </w:r>
                              <w:r>
                                <w:rPr>
                                  <w:rFonts w:ascii="Helvetica Neue" w:hAnsi="Helvetica Neue"/>
                                  <w:color w:val="489BC9"/>
                                  <w:sz w:val="24"/>
                                  <w:szCs w:val="24"/>
                                </w:rPr>
                                <w:t>CONTRIBUTING</w:t>
                              </w:r>
                              <w:r>
                                <w:rPr>
                                  <w:rFonts w:ascii="Helvetica Neue" w:hAnsi="Helvetica Neue"/>
                                  <w:color w:val="656565"/>
                                  <w:sz w:val="24"/>
                                  <w:szCs w:val="24"/>
                                </w:rPr>
                                <w:t xml:space="preserve"> to the ministry of the Covenant Church and God’s mission in the world.</w:t>
                              </w: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16" name="Text Box 1073742216"/>
                        <wps:cNvSpPr txBox="1"/>
                        <wps:spPr>
                          <a:xfrm>
                            <a:off x="1969135" y="602615"/>
                            <a:ext cx="3394075" cy="373380"/>
                          </a:xfrm>
                          <a:prstGeom prst="rect">
                            <a:avLst/>
                          </a:prstGeom>
                          <a:noFill/>
                          <a:ln>
                            <a:noFill/>
                          </a:ln>
                          <a:effectLst/>
                          <a:sp3d/>
                          <a:extLst>
                            <a:ext uri="{C572A759-6A51-4108-AA02-DFA0A04FC94B}">
                              <ma14:wrappingTextBoxFlag xmlns:ma14="http://schemas.microsoft.com/office/mac/drawingml/2011/main"/>
                            </a:ext>
                          </a:extLst>
                        </wps:spPr>
                        <wps:linkedTxbx id="75" seq="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17" name="Text Box 1073742217"/>
                        <wps:cNvSpPr txBox="1"/>
                        <wps:spPr>
                          <a:xfrm>
                            <a:off x="1969135" y="974725"/>
                            <a:ext cx="3394075" cy="183515"/>
                          </a:xfrm>
                          <a:prstGeom prst="rect">
                            <a:avLst/>
                          </a:prstGeom>
                          <a:noFill/>
                          <a:ln>
                            <a:noFill/>
                          </a:ln>
                          <a:effectLst/>
                          <a:sp3d/>
                          <a:extLst>
                            <a:ext uri="{C572A759-6A51-4108-AA02-DFA0A04FC94B}">
                              <ma14:wrappingTextBoxFlag xmlns:ma14="http://schemas.microsoft.com/office/mac/drawingml/2011/main"/>
                            </a:ext>
                          </a:extLst>
                        </wps:spPr>
                        <wps:linkedTxbx id="75" seq="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18" name="Text Box 1073742218"/>
                        <wps:cNvSpPr txBox="1"/>
                        <wps:spPr>
                          <a:xfrm>
                            <a:off x="1969135" y="1156970"/>
                            <a:ext cx="3394075" cy="271780"/>
                          </a:xfrm>
                          <a:prstGeom prst="rect">
                            <a:avLst/>
                          </a:prstGeom>
                          <a:noFill/>
                          <a:ln>
                            <a:noFill/>
                          </a:ln>
                          <a:effectLst/>
                          <a:sp3d/>
                          <a:extLst>
                            <a:ext uri="{C572A759-6A51-4108-AA02-DFA0A04FC94B}">
                              <ma14:wrappingTextBoxFlag xmlns:ma14="http://schemas.microsoft.com/office/mac/drawingml/2011/main"/>
                            </a:ext>
                          </a:extLst>
                        </wps:spPr>
                        <wps:linkedTxbx id="75" seq="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19" name="Text Box 1073742219"/>
                        <wps:cNvSpPr txBox="1"/>
                        <wps:spPr>
                          <a:xfrm>
                            <a:off x="1969135" y="1427480"/>
                            <a:ext cx="3394075" cy="182880"/>
                          </a:xfrm>
                          <a:prstGeom prst="rect">
                            <a:avLst/>
                          </a:prstGeom>
                          <a:noFill/>
                          <a:ln>
                            <a:noFill/>
                          </a:ln>
                          <a:effectLst/>
                          <a:sp3d/>
                          <a:extLst>
                            <a:ext uri="{C572A759-6A51-4108-AA02-DFA0A04FC94B}">
                              <ma14:wrappingTextBoxFlag xmlns:ma14="http://schemas.microsoft.com/office/mac/drawingml/2011/main"/>
                            </a:ext>
                          </a:extLst>
                        </wps:spPr>
                        <wps:linkedTxbx id="75" seq="4"/>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20" name="Text Box 1073742220"/>
                        <wps:cNvSpPr txBox="1"/>
                        <wps:spPr>
                          <a:xfrm>
                            <a:off x="1969135" y="1630680"/>
                            <a:ext cx="3394075" cy="271780"/>
                          </a:xfrm>
                          <a:prstGeom prst="rect">
                            <a:avLst/>
                          </a:prstGeom>
                          <a:noFill/>
                          <a:ln>
                            <a:noFill/>
                          </a:ln>
                          <a:effectLst/>
                          <a:sp3d/>
                          <a:extLst>
                            <a:ext uri="{C572A759-6A51-4108-AA02-DFA0A04FC94B}">
                              <ma14:wrappingTextBoxFlag xmlns:ma14="http://schemas.microsoft.com/office/mac/drawingml/2011/main"/>
                            </a:ext>
                          </a:extLst>
                        </wps:spPr>
                        <wps:linkedTxbx id="75" seq="5"/>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21" name="Text Box 1073742221"/>
                        <wps:cNvSpPr txBox="1"/>
                        <wps:spPr>
                          <a:xfrm>
                            <a:off x="1969135" y="1901190"/>
                            <a:ext cx="3394075" cy="183515"/>
                          </a:xfrm>
                          <a:prstGeom prst="rect">
                            <a:avLst/>
                          </a:prstGeom>
                          <a:noFill/>
                          <a:ln>
                            <a:noFill/>
                          </a:ln>
                          <a:effectLst/>
                          <a:sp3d/>
                          <a:extLst>
                            <a:ext uri="{C572A759-6A51-4108-AA02-DFA0A04FC94B}">
                              <ma14:wrappingTextBoxFlag xmlns:ma14="http://schemas.microsoft.com/office/mac/drawingml/2011/main"/>
                            </a:ext>
                          </a:extLst>
                        </wps:spPr>
                        <wps:linkedTxbx id="75" seq="6"/>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22" name="Text Box 1073742222"/>
                        <wps:cNvSpPr txBox="1"/>
                        <wps:spPr>
                          <a:xfrm>
                            <a:off x="1969135" y="2083435"/>
                            <a:ext cx="3394075" cy="182880"/>
                          </a:xfrm>
                          <a:prstGeom prst="rect">
                            <a:avLst/>
                          </a:prstGeom>
                          <a:noFill/>
                          <a:ln>
                            <a:noFill/>
                          </a:ln>
                          <a:effectLst/>
                          <a:sp3d/>
                          <a:extLst>
                            <a:ext uri="{C572A759-6A51-4108-AA02-DFA0A04FC94B}">
                              <ma14:wrappingTextBoxFlag xmlns:ma14="http://schemas.microsoft.com/office/mac/drawingml/2011/main"/>
                            </a:ext>
                          </a:extLst>
                        </wps:spPr>
                        <wps:linkedTxbx id="75" seq="7"/>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23" name="Text Box 1073742223"/>
                        <wps:cNvSpPr txBox="1"/>
                        <wps:spPr>
                          <a:xfrm>
                            <a:off x="1969135" y="2265045"/>
                            <a:ext cx="3394075" cy="271780"/>
                          </a:xfrm>
                          <a:prstGeom prst="rect">
                            <a:avLst/>
                          </a:prstGeom>
                          <a:noFill/>
                          <a:ln>
                            <a:noFill/>
                          </a:ln>
                          <a:effectLst/>
                          <a:sp3d/>
                          <a:extLst>
                            <a:ext uri="{C572A759-6A51-4108-AA02-DFA0A04FC94B}">
                              <ma14:wrappingTextBoxFlag xmlns:ma14="http://schemas.microsoft.com/office/mac/drawingml/2011/main"/>
                            </a:ext>
                          </a:extLst>
                        </wps:spPr>
                        <wps:linkedTxbx id="75" seq="8"/>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24" name="Text Box 1073742224"/>
                        <wps:cNvSpPr txBox="1"/>
                        <wps:spPr>
                          <a:xfrm>
                            <a:off x="1969135" y="2535555"/>
                            <a:ext cx="3394075" cy="183515"/>
                          </a:xfrm>
                          <a:prstGeom prst="rect">
                            <a:avLst/>
                          </a:prstGeom>
                          <a:noFill/>
                          <a:ln>
                            <a:noFill/>
                          </a:ln>
                          <a:effectLst/>
                          <a:sp3d/>
                          <a:extLst>
                            <a:ext uri="{C572A759-6A51-4108-AA02-DFA0A04FC94B}">
                              <ma14:wrappingTextBoxFlag xmlns:ma14="http://schemas.microsoft.com/office/mac/drawingml/2011/main"/>
                            </a:ext>
                          </a:extLst>
                        </wps:spPr>
                        <wps:linkedTxbx id="75" seq="9"/>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25" name="Text Box 1073742225"/>
                        <wps:cNvSpPr txBox="1"/>
                        <wps:spPr>
                          <a:xfrm>
                            <a:off x="1969135" y="2717800"/>
                            <a:ext cx="3394075" cy="182880"/>
                          </a:xfrm>
                          <a:prstGeom prst="rect">
                            <a:avLst/>
                          </a:prstGeom>
                          <a:noFill/>
                          <a:ln>
                            <a:noFill/>
                          </a:ln>
                          <a:effectLst/>
                          <a:sp3d/>
                          <a:extLst>
                            <a:ext uri="{C572A759-6A51-4108-AA02-DFA0A04FC94B}">
                              <ma14:wrappingTextBoxFlag xmlns:ma14="http://schemas.microsoft.com/office/mac/drawingml/2011/main"/>
                            </a:ext>
                          </a:extLst>
                        </wps:spPr>
                        <wps:linkedTxbx id="75" seq="10"/>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26" name="Text Box 1073742226"/>
                        <wps:cNvSpPr txBox="1"/>
                        <wps:spPr>
                          <a:xfrm>
                            <a:off x="1969135" y="2899410"/>
                            <a:ext cx="3394075" cy="271780"/>
                          </a:xfrm>
                          <a:prstGeom prst="rect">
                            <a:avLst/>
                          </a:prstGeom>
                          <a:noFill/>
                          <a:ln>
                            <a:noFill/>
                          </a:ln>
                          <a:effectLst/>
                          <a:sp3d/>
                          <a:extLst>
                            <a:ext uri="{C572A759-6A51-4108-AA02-DFA0A04FC94B}">
                              <ma14:wrappingTextBoxFlag xmlns:ma14="http://schemas.microsoft.com/office/mac/drawingml/2011/main"/>
                            </a:ext>
                          </a:extLst>
                        </wps:spPr>
                        <wps:linkedTxbx id="75" seq="1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27" name="Text Box 1073742227"/>
                        <wps:cNvSpPr txBox="1"/>
                        <wps:spPr>
                          <a:xfrm>
                            <a:off x="1969135" y="3169920"/>
                            <a:ext cx="3394075" cy="183515"/>
                          </a:xfrm>
                          <a:prstGeom prst="rect">
                            <a:avLst/>
                          </a:prstGeom>
                          <a:noFill/>
                          <a:ln>
                            <a:noFill/>
                          </a:ln>
                          <a:effectLst/>
                          <a:sp3d/>
                          <a:extLst>
                            <a:ext uri="{C572A759-6A51-4108-AA02-DFA0A04FC94B}">
                              <ma14:wrappingTextBoxFlag xmlns:ma14="http://schemas.microsoft.com/office/mac/drawingml/2011/main"/>
                            </a:ext>
                          </a:extLst>
                        </wps:spPr>
                        <wps:linkedTxbx id="75" seq="1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28" name="Text Box 1073742228"/>
                        <wps:cNvSpPr txBox="1"/>
                        <wps:spPr>
                          <a:xfrm>
                            <a:off x="57150" y="3352165"/>
                            <a:ext cx="5306060" cy="271780"/>
                          </a:xfrm>
                          <a:prstGeom prst="rect">
                            <a:avLst/>
                          </a:prstGeom>
                          <a:noFill/>
                          <a:ln>
                            <a:noFill/>
                          </a:ln>
                          <a:effectLst/>
                          <a:sp3d/>
                          <a:extLst>
                            <a:ext uri="{C572A759-6A51-4108-AA02-DFA0A04FC94B}">
                              <ma14:wrappingTextBoxFlag xmlns:ma14="http://schemas.microsoft.com/office/mac/drawingml/2011/main"/>
                            </a:ext>
                          </a:extLst>
                        </wps:spPr>
                        <wps:linkedTxbx id="75" seq="1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29" name="Text Box 1073742229"/>
                        <wps:cNvSpPr txBox="1"/>
                        <wps:spPr>
                          <a:xfrm>
                            <a:off x="57150" y="3622675"/>
                            <a:ext cx="5306060" cy="415925"/>
                          </a:xfrm>
                          <a:prstGeom prst="rect">
                            <a:avLst/>
                          </a:prstGeom>
                          <a:noFill/>
                          <a:ln>
                            <a:noFill/>
                          </a:ln>
                          <a:effectLst/>
                          <a:sp3d/>
                          <a:extLst>
                            <a:ext uri="{C572A759-6A51-4108-AA02-DFA0A04FC94B}">
                              <ma14:wrappingTextBoxFlag xmlns:ma14="http://schemas.microsoft.com/office/mac/drawingml/2011/main"/>
                            </a:ext>
                          </a:extLst>
                        </wps:spPr>
                        <wps:linkedTxbx id="75" seq="14"/>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30" name="Text Box 1073742230"/>
                        <wps:cNvSpPr txBox="1"/>
                        <wps:spPr>
                          <a:xfrm>
                            <a:off x="57150" y="4037330"/>
                            <a:ext cx="5306060" cy="233680"/>
                          </a:xfrm>
                          <a:prstGeom prst="rect">
                            <a:avLst/>
                          </a:prstGeom>
                          <a:noFill/>
                          <a:ln>
                            <a:noFill/>
                          </a:ln>
                          <a:effectLst/>
                          <a:sp3d/>
                          <a:extLst>
                            <a:ext uri="{C572A759-6A51-4108-AA02-DFA0A04FC94B}">
                              <ma14:wrappingTextBoxFlag xmlns:ma14="http://schemas.microsoft.com/office/mac/drawingml/2011/main"/>
                            </a:ext>
                          </a:extLst>
                        </wps:spPr>
                        <wps:linkedTxbx id="75" seq="15"/>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31" name="Text Box 1073742231"/>
                        <wps:cNvSpPr txBox="1"/>
                        <wps:spPr>
                          <a:xfrm>
                            <a:off x="57150" y="4269740"/>
                            <a:ext cx="5306060" cy="400050"/>
                          </a:xfrm>
                          <a:prstGeom prst="rect">
                            <a:avLst/>
                          </a:prstGeom>
                          <a:noFill/>
                          <a:ln>
                            <a:noFill/>
                          </a:ln>
                          <a:effectLst/>
                          <a:sp3d/>
                          <a:extLst>
                            <a:ext uri="{C572A759-6A51-4108-AA02-DFA0A04FC94B}">
                              <ma14:wrappingTextBoxFlag xmlns:ma14="http://schemas.microsoft.com/office/mac/drawingml/2011/main"/>
                            </a:ext>
                          </a:extLst>
                        </wps:spPr>
                        <wps:linkedTxbx id="75" seq="16"/>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32" name="Text Box 1073742232"/>
                        <wps:cNvSpPr txBox="1"/>
                        <wps:spPr>
                          <a:xfrm>
                            <a:off x="57150" y="4668520"/>
                            <a:ext cx="5306060" cy="779145"/>
                          </a:xfrm>
                          <a:prstGeom prst="rect">
                            <a:avLst/>
                          </a:prstGeom>
                          <a:noFill/>
                          <a:ln>
                            <a:noFill/>
                          </a:ln>
                          <a:effectLst/>
                          <a:sp3d/>
                          <a:extLst>
                            <a:ext uri="{C572A759-6A51-4108-AA02-DFA0A04FC94B}">
                              <ma14:wrappingTextBoxFlag xmlns:ma14="http://schemas.microsoft.com/office/mac/drawingml/2011/main"/>
                            </a:ext>
                          </a:extLst>
                        </wps:spPr>
                        <wps:linkedTxbx id="75" seq="17"/>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33" name="Text Box 1073742233"/>
                        <wps:cNvSpPr txBox="1"/>
                        <wps:spPr>
                          <a:xfrm>
                            <a:off x="57150" y="5446395"/>
                            <a:ext cx="5306060" cy="415925"/>
                          </a:xfrm>
                          <a:prstGeom prst="rect">
                            <a:avLst/>
                          </a:prstGeom>
                          <a:noFill/>
                          <a:ln>
                            <a:noFill/>
                          </a:ln>
                          <a:effectLst/>
                          <a:sp3d/>
                          <a:extLst>
                            <a:ext uri="{C572A759-6A51-4108-AA02-DFA0A04FC94B}">
                              <ma14:wrappingTextBoxFlag xmlns:ma14="http://schemas.microsoft.com/office/mac/drawingml/2011/main"/>
                            </a:ext>
                          </a:extLst>
                        </wps:spPr>
                        <wps:linkedTxbx id="75" seq="18"/>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34" name="Text Box 1073742234"/>
                        <wps:cNvSpPr txBox="1"/>
                        <wps:spPr>
                          <a:xfrm>
                            <a:off x="57150" y="5861050"/>
                            <a:ext cx="5306060" cy="1506855"/>
                          </a:xfrm>
                          <a:prstGeom prst="rect">
                            <a:avLst/>
                          </a:prstGeom>
                          <a:noFill/>
                          <a:ln>
                            <a:noFill/>
                          </a:ln>
                          <a:effectLst/>
                          <a:sp3d/>
                          <a:extLst>
                            <a:ext uri="{C572A759-6A51-4108-AA02-DFA0A04FC94B}">
                              <ma14:wrappingTextBoxFlag xmlns:ma14="http://schemas.microsoft.com/office/mac/drawingml/2011/main"/>
                            </a:ext>
                          </a:extLst>
                        </wps:spPr>
                        <wps:linkedTxbx id="75" seq="19"/>
                        <wps:bodyPr rot="0" spcFirstLastPara="1" vertOverflow="overflow" horzOverflow="overflow" vert="horz" wrap="square" lIns="0" tIns="0" rIns="0" bIns="0" numCol="1" spcCol="38100" rtlCol="0" fromWordArt="0" anchor="t" anchorCtr="0" forceAA="0" compatLnSpc="1">
                          <a:prstTxWarp prst="textNoShape">
                            <a:avLst/>
                          </a:prstTxWarp>
                          <a:spAutoFit/>
                        </wps:bodyPr>
                      </wps:wsp>
                    </wpg:wgp>
                  </a:graphicData>
                </a:graphic>
              </wp:anchor>
            </w:drawing>
          </mc:Choice>
          <mc:Fallback>
            <w:pict>
              <v:group id="Group 1073742235" o:spid="_x0000_s1252" style="position:absolute;margin-left:92.55pt;margin-top:156.95pt;width:426.85pt;height:585.55pt;z-index:251751424;mso-position-horizontal-relative:page;mso-position-vertical-relative:page" coordsize="5420724,74362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" mv:complextextbox="1">
                <v:rect id="_x0000_s1253" style="position:absolute;width:5420724;height:74362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" mv:complextextbox="1" filled="f" stroked="f" strokeweight="1pt">
                  <v:stroke miterlimit="4"/>
                  <v:textbox inset="4pt,4pt,4pt,4pt"/>
                </v:rect>
                <v:shape id="Text Box 1073742215" o:spid="_x0000_s1254" type="#_x0000_t202" style="position:absolute;left:57150;top:57150;width:5306060;height:546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9f5GxwAA&#10;AOMAAAAPAAAAZHJzL2Rvd25yZXYueG1sRE9La8JAEL4X/A/LCL0U3Wysr9RVSqlQeqt68TZkxyQ0&#10;Oxuy2yT117tCocf53rPZDbYWHbW+cqxBTRMQxLkzFRcaTsf9ZAXCB2SDtWPS8EsedtvRwwYz43r+&#10;ou4QChFD2GeooQyhyaT0eUkW/dQ1xJG7uNZiiGdbSNNiH8NtLdMkWUiLFceGEht6Kyn/PvxYDYvh&#10;vXn6XFPaX/O64/NVqUBK68fx8PoCItAQ/sV/7g8T5yfL2fI5TdUc7j9FAOT2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gPX+RscAAADjAAAADwAAAAAAAAAAAAAAAACXAgAAZHJz&#10;L2Rvd25yZXYueG1sUEsFBgAAAAAEAAQA9QAAAIsDAAAAAA==&#10;" filled="f" stroked="f">
                  <v:textbox style="mso-next-textbox:#Text Box 1073742216;mso-fit-shape-to-text:t" inset="0,0,0,0">
                    <w:txbxContent>
                      <w:p w14:paraId="31649E6D" w14:textId="1D7E5B12" w:rsidR="00872A04" w:rsidRDefault="00872A04" w:rsidP="002B32F5">
                        <w:pPr>
                          <w:pStyle w:val="Default"/>
                          <w:jc w:val="both"/>
                          <w:rPr>
                            <w:rFonts w:ascii="Helvetica Neue" w:eastAsia="Helvetica Neue" w:hAnsi="Helvetica Neue" w:cs="Helvetica Neue"/>
                            <w:color w:val="656565"/>
                            <w:sz w:val="24"/>
                            <w:szCs w:val="24"/>
                          </w:rPr>
                        </w:pPr>
                        <w:r>
                          <w:rPr>
                            <w:rFonts w:ascii="Helvetica Neue" w:hAnsi="Helvetica Neue"/>
                            <w:color w:val="656565"/>
                            <w:sz w:val="24"/>
                            <w:szCs w:val="24"/>
                          </w:rPr>
                          <w:t>You might have noticed by now that our mission statements are Embracing &amp; Engaging Kids, Encouraging Students, and Empowering Young Adults in their Journey with Jesus. These words all relate to every phase’s needs.</w:t>
                        </w:r>
                      </w:p>
                      <w:p w14:paraId="7C1E84F3" w14:textId="77777777" w:rsidR="00872A04" w:rsidRDefault="00872A04">
                        <w:pPr>
                          <w:pStyle w:val="Default"/>
                          <w:spacing w:before="300"/>
                          <w:jc w:val="both"/>
                          <w:rPr>
                            <w:rFonts w:ascii="Helvetica Neue" w:eastAsia="Helvetica Neue" w:hAnsi="Helvetica Neue" w:cs="Helvetica Neue"/>
                            <w:color w:val="656565"/>
                            <w:sz w:val="24"/>
                            <w:szCs w:val="24"/>
                          </w:rPr>
                        </w:pPr>
                        <w:proofErr w:type="gramStart"/>
                        <w:r>
                          <w:rPr>
                            <w:rFonts w:ascii="Helvetica Neue" w:hAnsi="Helvetica Neue"/>
                            <w:color w:val="656565"/>
                            <w:sz w:val="24"/>
                            <w:szCs w:val="24"/>
                          </w:rPr>
                          <w:t>preschoolers</w:t>
                        </w:r>
                        <w:proofErr w:type="gramEnd"/>
                        <w:r>
                          <w:rPr>
                            <w:rFonts w:ascii="Helvetica Neue" w:hAnsi="Helvetica Neue"/>
                            <w:color w:val="656565"/>
                            <w:sz w:val="24"/>
                            <w:szCs w:val="24"/>
                          </w:rPr>
                          <w:t xml:space="preserve"> physically. It gives a first impression of a heavenly Father</w:t>
                        </w:r>
                      </w:p>
                      <w:p w14:paraId="39DF57D0" w14:textId="77777777" w:rsidR="00872A04" w:rsidRDefault="00872A04">
                        <w:pPr>
                          <w:pStyle w:val="Default"/>
                          <w:spacing w:before="140"/>
                          <w:jc w:val="both"/>
                          <w:rPr>
                            <w:rFonts w:ascii="Helvetica Neue" w:eastAsia="Helvetica Neue" w:hAnsi="Helvetica Neue" w:cs="Helvetica Neue"/>
                            <w:color w:val="656565"/>
                            <w:sz w:val="24"/>
                            <w:szCs w:val="24"/>
                          </w:rPr>
                        </w:pPr>
                        <w:proofErr w:type="gramStart"/>
                        <w:r>
                          <w:rPr>
                            <w:rFonts w:ascii="Helvetica Neue" w:hAnsi="Helvetica Neue"/>
                            <w:color w:val="656565"/>
                            <w:sz w:val="24"/>
                            <w:szCs w:val="24"/>
                          </w:rPr>
                          <w:t>the</w:t>
                        </w:r>
                        <w:proofErr w:type="gramEnd"/>
                        <w:r>
                          <w:rPr>
                            <w:rFonts w:ascii="Helvetica Neue" w:hAnsi="Helvetica Neue"/>
                            <w:color w:val="656565"/>
                            <w:sz w:val="24"/>
                            <w:szCs w:val="24"/>
                          </w:rPr>
                          <w:t xml:space="preserve"> interests and curiosities of children. It provokes knowing God personally.</w:t>
                        </w:r>
                      </w:p>
                      <w:p w14:paraId="48389204" w14:textId="77777777" w:rsidR="00872A04" w:rsidRDefault="00872A04">
                        <w:pPr>
                          <w:pStyle w:val="Default"/>
                          <w:spacing w:before="140"/>
                          <w:jc w:val="both"/>
                          <w:rPr>
                            <w:rFonts w:ascii="Helvetica Neue" w:eastAsia="Helvetica Neue" w:hAnsi="Helvetica Neue" w:cs="Helvetica Neue"/>
                            <w:color w:val="656565"/>
                            <w:sz w:val="24"/>
                            <w:szCs w:val="24"/>
                          </w:rPr>
                        </w:pPr>
                        <w:proofErr w:type="gramStart"/>
                        <w:r>
                          <w:rPr>
                            <w:rFonts w:ascii="Helvetica Neue" w:hAnsi="Helvetica Neue"/>
                            <w:color w:val="656565"/>
                            <w:sz w:val="24"/>
                            <w:szCs w:val="24"/>
                          </w:rPr>
                          <w:t>students</w:t>
                        </w:r>
                        <w:proofErr w:type="gramEnd"/>
                        <w:r>
                          <w:rPr>
                            <w:rFonts w:ascii="Helvetica Neue" w:hAnsi="Helvetica Neue"/>
                            <w:color w:val="656565"/>
                            <w:sz w:val="24"/>
                            <w:szCs w:val="24"/>
                          </w:rPr>
                          <w:t xml:space="preserve"> by AFFIRMING a middle schooler’s identity. It gives them a safe place to process doubts and questions.</w:t>
                        </w:r>
                      </w:p>
                      <w:p w14:paraId="3D4679EC" w14:textId="77777777" w:rsidR="00872A04" w:rsidRDefault="00872A04">
                        <w:pPr>
                          <w:pStyle w:val="Default"/>
                          <w:spacing w:before="140"/>
                          <w:jc w:val="both"/>
                          <w:rPr>
                            <w:rFonts w:ascii="Helvetica Neue" w:eastAsia="Helvetica Neue" w:hAnsi="Helvetica Neue" w:cs="Helvetica Neue"/>
                            <w:color w:val="656565"/>
                            <w:sz w:val="24"/>
                            <w:szCs w:val="24"/>
                          </w:rPr>
                        </w:pPr>
                        <w:proofErr w:type="gramStart"/>
                        <w:r>
                          <w:rPr>
                            <w:rFonts w:ascii="Helvetica Neue" w:hAnsi="Helvetica Neue"/>
                            <w:color w:val="656565"/>
                            <w:sz w:val="24"/>
                            <w:szCs w:val="24"/>
                          </w:rPr>
                          <w:t>students</w:t>
                        </w:r>
                        <w:proofErr w:type="gramEnd"/>
                        <w:r>
                          <w:rPr>
                            <w:rFonts w:ascii="Helvetica Neue" w:hAnsi="Helvetica Neue"/>
                            <w:color w:val="656565"/>
                            <w:sz w:val="24"/>
                            <w:szCs w:val="24"/>
                          </w:rPr>
                          <w:t xml:space="preserve"> by MOBILIZING a high schooler’s potential. It develops a personal vision for their future.</w:t>
                        </w:r>
                      </w:p>
                      <w:p w14:paraId="53C01DBD" w14:textId="77777777" w:rsidR="00872A04" w:rsidRDefault="00872A04">
                        <w:pPr>
                          <w:pStyle w:val="Default"/>
                          <w:spacing w:before="140"/>
                          <w:jc w:val="both"/>
                          <w:rPr>
                            <w:rFonts w:ascii="Helvetica Neue" w:eastAsia="Helvetica Neue" w:hAnsi="Helvetica Neue" w:cs="Helvetica Neue"/>
                            <w:color w:val="656565"/>
                            <w:sz w:val="24"/>
                            <w:szCs w:val="24"/>
                          </w:rPr>
                        </w:pPr>
                        <w:proofErr w:type="gramStart"/>
                        <w:r>
                          <w:rPr>
                            <w:rFonts w:ascii="Helvetica Neue" w:hAnsi="Helvetica Neue"/>
                            <w:color w:val="656565"/>
                            <w:sz w:val="24"/>
                            <w:szCs w:val="24"/>
                          </w:rPr>
                          <w:t>young</w:t>
                        </w:r>
                        <w:proofErr w:type="gramEnd"/>
                        <w:r>
                          <w:rPr>
                            <w:rFonts w:ascii="Helvetica Neue" w:hAnsi="Helvetica Neue"/>
                            <w:color w:val="656565"/>
                            <w:sz w:val="24"/>
                            <w:szCs w:val="24"/>
                          </w:rPr>
                          <w:t xml:space="preserve"> adults to live life and be the church the way God intended for them.</w:t>
                        </w:r>
                      </w:p>
                      <w:p w14:paraId="0C41AEAF" w14:textId="77777777" w:rsidR="00872A04" w:rsidRDefault="00872A04">
                        <w:pPr>
                          <w:pStyle w:val="Default"/>
                          <w:spacing w:before="140"/>
                          <w:jc w:val="both"/>
                          <w:rPr>
                            <w:rFonts w:ascii="Helvetica Neue" w:eastAsia="Helvetica Neue" w:hAnsi="Helvetica Neue" w:cs="Helvetica Neue"/>
                            <w:color w:val="656565"/>
                            <w:sz w:val="24"/>
                            <w:szCs w:val="24"/>
                          </w:rPr>
                        </w:pPr>
                      </w:p>
                      <w:p w14:paraId="4ED72CF1"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For more helpful information about the phases of a </w:t>
                        </w:r>
                        <w:proofErr w:type="gramStart"/>
                        <w:r>
                          <w:rPr>
                            <w:rFonts w:ascii="Helvetica Neue" w:hAnsi="Helvetica Neue"/>
                            <w:color w:val="656565"/>
                            <w:sz w:val="24"/>
                            <w:szCs w:val="24"/>
                          </w:rPr>
                          <w:t>kids</w:t>
                        </w:r>
                        <w:proofErr w:type="gramEnd"/>
                        <w:r>
                          <w:rPr>
                            <w:rFonts w:ascii="Helvetica Neue" w:hAnsi="Helvetica Neue"/>
                            <w:color w:val="656565"/>
                            <w:sz w:val="24"/>
                            <w:szCs w:val="24"/>
                          </w:rPr>
                          <w:t xml:space="preserve"> life, explore the PHASES Section.</w:t>
                        </w:r>
                      </w:p>
                      <w:p w14:paraId="2FE3EA53" w14:textId="77777777" w:rsidR="00872A04" w:rsidRDefault="00872A04">
                        <w:pPr>
                          <w:pStyle w:val="Default"/>
                          <w:spacing w:before="80"/>
                          <w:jc w:val="both"/>
                          <w:rPr>
                            <w:rFonts w:ascii="Helvetica Neue" w:eastAsia="Helvetica Neue" w:hAnsi="Helvetica Neue" w:cs="Helvetica Neue"/>
                            <w:color w:val="656565"/>
                            <w:spacing w:val="-2"/>
                            <w:sz w:val="24"/>
                            <w:szCs w:val="24"/>
                          </w:rPr>
                        </w:pPr>
                        <w:r>
                          <w:rPr>
                            <w:rFonts w:ascii="Helvetica Neue" w:hAnsi="Helvetica Neue"/>
                            <w:color w:val="656565"/>
                            <w:spacing w:val="-2"/>
                            <w:sz w:val="24"/>
                            <w:szCs w:val="24"/>
                          </w:rPr>
                          <w:t>Second, we are asking you to prove your love by …</w:t>
                        </w:r>
                      </w:p>
                      <w:p w14:paraId="55A144A6" w14:textId="77777777" w:rsidR="00872A04" w:rsidRDefault="00872A04">
                        <w:pPr>
                          <w:pStyle w:val="Default"/>
                          <w:spacing w:before="140"/>
                          <w:jc w:val="both"/>
                          <w:rPr>
                            <w:rFonts w:ascii="Helvetica Neue" w:eastAsia="Helvetica Neue" w:hAnsi="Helvetica Neue" w:cs="Helvetica Neue"/>
                            <w:color w:val="FF5F5D"/>
                            <w:sz w:val="40"/>
                            <w:szCs w:val="40"/>
                          </w:rPr>
                        </w:pPr>
                        <w:r>
                          <w:rPr>
                            <w:rFonts w:ascii="Helvetica Neue" w:hAnsi="Helvetica Neue"/>
                            <w:b/>
                            <w:bCs/>
                            <w:color w:val="FF5F5D"/>
                            <w:sz w:val="40"/>
                            <w:szCs w:val="40"/>
                          </w:rPr>
                          <w:t>Guiding Them</w:t>
                        </w:r>
                      </w:p>
                      <w:p w14:paraId="26D36D9F"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Many of our kids have grown up in the church. Many others, however, have only recently come to know Jesus. Our kids and students are at various points in their spiritual Journey, Your role is to guide them on to whatever the next step is for their journey. </w:t>
                        </w:r>
                      </w:p>
                      <w:p w14:paraId="18213405"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The other of the two questions dating back to the beginning of the Covenant Church is “How's your walk with Jesus?” We like to explain it like this.</w:t>
                        </w:r>
                      </w:p>
                      <w:p w14:paraId="4CD573B1" w14:textId="77777777" w:rsidR="00872A04" w:rsidRDefault="00872A04">
                        <w:pPr>
                          <w:pStyle w:val="Default"/>
                          <w:spacing w:before="80"/>
                          <w:jc w:val="both"/>
                        </w:pPr>
                        <w:r>
                          <w:rPr>
                            <w:rFonts w:ascii="Helvetica Neue" w:hAnsi="Helvetica Neue"/>
                            <w:color w:val="656565"/>
                            <w:sz w:val="24"/>
                            <w:szCs w:val="24"/>
                          </w:rPr>
                          <w:t xml:space="preserve">As we all walk along in our spiritual journey, God desires, first, that we move from simply attending church to seeking and finding a sense of </w:t>
                        </w:r>
                        <w:proofErr w:type="gramStart"/>
                        <w:r>
                          <w:rPr>
                            <w:rFonts w:ascii="Helvetica Neue" w:hAnsi="Helvetica Neue"/>
                            <w:color w:val="656565"/>
                            <w:sz w:val="24"/>
                            <w:szCs w:val="24"/>
                          </w:rPr>
                          <w:t xml:space="preserve">true  </w:t>
                        </w:r>
                        <w:r>
                          <w:rPr>
                            <w:rFonts w:ascii="Helvetica Neue" w:hAnsi="Helvetica Neue"/>
                            <w:color w:val="489BC9"/>
                            <w:sz w:val="24"/>
                            <w:szCs w:val="24"/>
                          </w:rPr>
                          <w:t>BELONGING</w:t>
                        </w:r>
                        <w:proofErr w:type="gramEnd"/>
                        <w:r>
                          <w:rPr>
                            <w:rFonts w:ascii="Helvetica Neue" w:hAnsi="Helvetica Neue"/>
                            <w:color w:val="656565"/>
                            <w:sz w:val="24"/>
                            <w:szCs w:val="24"/>
                          </w:rPr>
                          <w:t xml:space="preserve"> to Christ and to the Church community; second, that we begin  </w:t>
                        </w:r>
                        <w:r>
                          <w:rPr>
                            <w:rFonts w:ascii="Helvetica Neue" w:hAnsi="Helvetica Neue"/>
                            <w:color w:val="489BC9"/>
                            <w:sz w:val="24"/>
                            <w:szCs w:val="24"/>
                          </w:rPr>
                          <w:t>PURSUING</w:t>
                        </w:r>
                        <w:r>
                          <w:rPr>
                            <w:rFonts w:ascii="Helvetica Neue" w:hAnsi="Helvetica Neue"/>
                            <w:color w:val="656565"/>
                            <w:sz w:val="24"/>
                            <w:szCs w:val="24"/>
                          </w:rPr>
                          <w:t xml:space="preserve"> life in Christ, knowledge of the Word, and service in the Kingdom; third, to become one who is </w:t>
                        </w:r>
                        <w:r>
                          <w:rPr>
                            <w:rFonts w:ascii="Helvetica Neue" w:hAnsi="Helvetica Neue"/>
                            <w:color w:val="489BC9"/>
                            <w:sz w:val="24"/>
                            <w:szCs w:val="24"/>
                          </w:rPr>
                          <w:t>PRACTICING</w:t>
                        </w:r>
                        <w:r>
                          <w:rPr>
                            <w:rFonts w:ascii="Helvetica Neue" w:hAnsi="Helvetica Neue"/>
                            <w:color w:val="656565"/>
                            <w:sz w:val="24"/>
                            <w:szCs w:val="24"/>
                          </w:rPr>
                          <w:t xml:space="preserve"> spiritual habits, healthy relationships, and wise decision making; and, fourth, to become one who is ministry-minded, </w:t>
                        </w:r>
                        <w:r>
                          <w:rPr>
                            <w:rFonts w:ascii="Helvetica Neue" w:hAnsi="Helvetica Neue"/>
                            <w:color w:val="489BC9"/>
                            <w:sz w:val="24"/>
                            <w:szCs w:val="24"/>
                          </w:rPr>
                          <w:t>CONTRIBUTING</w:t>
                        </w:r>
                        <w:r>
                          <w:rPr>
                            <w:rFonts w:ascii="Helvetica Neue" w:hAnsi="Helvetica Neue"/>
                            <w:color w:val="656565"/>
                            <w:sz w:val="24"/>
                            <w:szCs w:val="24"/>
                          </w:rPr>
                          <w:t xml:space="preserve"> to the ministry of the Covenant Church and God’s mission in the world.</w:t>
                        </w:r>
                      </w:p>
                    </w:txbxContent>
                  </v:textbox>
                </v:shape>
                <v:shape id="Text Box 1073742216" o:spid="_x0000_s1255" type="#_x0000_t202" style="position:absolute;left:1969135;top:602615;width:3394075;height:373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J2AxxwAA&#10;AOMAAAAPAAAAZHJzL2Rvd25yZXYueG1sRE9La8JAEL4X/A/LCF6KbjYtsY2uItJC6c3HpbchO02C&#10;2dmQXZPUX98tFDzO9571drSN6KnztWMNapGAIC6cqbnUcD69z19A+IBssHFMGn7Iw3YzeVhjbtzA&#10;B+qPoRQxhH2OGqoQ2lxKX1Rk0S9cSxy5b9dZDPHsSmk6HGK4bWSaJJm0WHNsqLClfUXF5Xi1GrLx&#10;rX38fKV0uBVNz183pQIprWfTcbcCEWgMd/G/+8PE+cnyafmcpiqDv58iAHLz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cCdgMccAAADjAAAADwAAAAAAAAAAAAAAAACXAgAAZHJz&#10;L2Rvd25yZXYueG1sUEsFBgAAAAAEAAQA9QAAAIsDAAAAAA==&#10;" filled="f" stroked="f">
                  <v:textbox style="mso-next-textbox:#Text Box 1073742217;mso-fit-shape-to-text:t" inset="0,0,0,0">
                    <w:txbxContent/>
                  </v:textbox>
                </v:shape>
                <v:shape id="Text Box 1073742217" o:spid="_x0000_s1256" type="#_x0000_t202" style="position:absolute;left:1969135;top:974725;width:3394075;height:1835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a8WqxwAA&#10;AOMAAAAPAAAAZHJzL2Rvd25yZXYueG1sRE/NasJAEL4XfIdlhF5K3Wwqpk1dRYoF8VbbS29DdpqE&#10;ZmdDdk2iT+8Kgsf5/me5Hm0jeup87ViDmiUgiAtnai41/Hx/Pr+C8AHZYOOYNJzIw3o1eVhibtzA&#10;X9QfQiliCPscNVQhtLmUvqjIop+5ljhyf66zGOLZldJ0OMRw28g0SRbSYs2xocKWPioq/g9Hq2Ex&#10;btun/Rulw7loev49KxVIaf04HTfvIAKN4S6+uXcmzk+yl2yepiqD608RALm6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2vFqscAAADjAAAADwAAAAAAAAAAAAAAAACXAgAAZHJz&#10;L2Rvd25yZXYueG1sUEsFBgAAAAAEAAQA9QAAAIsDAAAAAA==&#10;" filled="f" stroked="f">
                  <v:textbox style="mso-next-textbox:#Text Box 1073742218;mso-fit-shape-to-text:t" inset="0,0,0,0">
                    <w:txbxContent/>
                  </v:textbox>
                </v:shape>
                <v:shape id="Text Box 1073742218" o:spid="_x0000_s1257" type="#_x0000_t202" style="position:absolute;left:1969135;top:1156970;width:3394075;height:271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" filled="f" stroked="f">
                  <v:textbox style="mso-next-textbox:#Text Box 1073742219;mso-fit-shape-to-text:t" inset="0,0,0,0">
                    <w:txbxContent/>
                  </v:textbox>
                </v:shape>
                <v:shape id="Text Box 1073742219" o:spid="_x0000_s1258" type="#_x0000_t202" style="position:absolute;left:1969135;top:1427480;width:3394075;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uPRDxwAA&#10;AOMAAAAPAAAAZHJzL2Rvd25yZXYueG1sRE/NasJAEL4XfIdlhF6KbjYVrdFVSrEg3mp78TZkp0kw&#10;Oxuy2yT69K4g9Djf/6y3g61FR62vHGtQ0wQEce5MxYWGn+/PyRsIH5AN1o5Jw4U8bDejpzVmxvX8&#10;Rd0xFCKGsM9QQxlCk0np85Is+qlriCP361qLIZ5tIU2LfQy3tUyTZC4tVhwbSmzoo6T8fPyzGubD&#10;rnk5LCntr3nd8emqVCCl9fN4eF+BCDSEf/HDvTdxfrJ4XczSVC3h/lMEQG5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bj0Q8cAAADjAAAADwAAAAAAAAAAAAAAAACXAgAAZHJz&#10;L2Rvd25yZXYueG1sUEsFBgAAAAAEAAQA9QAAAIsDAAAAAA==&#10;" filled="f" stroked="f">
                  <v:textbox style="mso-next-textbox:#Text Box 1073742220;mso-fit-shape-to-text:t" inset="0,0,0,0">
                    <w:txbxContent/>
                  </v:textbox>
                </v:shape>
                <v:shape id="Text Box 1073742220" o:spid="_x0000_s1259" type="#_x0000_t202" style="position:absolute;left:1969135;top:1630680;width:3394075;height:271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" filled="f" stroked="f">
                  <v:textbox style="mso-next-textbox:#Text Box 1073742221;mso-fit-shape-to-text:t" inset="0,0,0,0">
                    <w:txbxContent/>
                  </v:textbox>
                </v:shape>
                <v:shape id="Text Box 1073742221" o:spid="_x0000_s1260" type="#_x0000_t202" style="position:absolute;left:1969135;top:1901190;width:3394075;height:1835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ojL4xwAA&#10;AOMAAAAPAAAAZHJzL2Rvd25yZXYueG1sRE9PS8MwFL8P/A7hCV6GSxPHNmvTIaIguzm97PZonm2x&#10;eSlNbOs+vRGEHd/v/yv2s+vESENoPRtQqwwEceVty7WBj/eX2x2IEJEtdp7JwA8F2JdXiwJz6yd+&#10;o/EYa5FCOORooImxz6UMVUMOw8r3xIn79IPDmM6hlnbAKYW7Tuos20iHLaeGBnt6aqj6On47A5v5&#10;uV8e7klP56ob+XRWKpIy5uZ6fnwAEWmOF/G/+9Wm+dn2brvWWiv4+ykBI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aIy+McAAADjAAAADwAAAAAAAAAAAAAAAACXAgAAZHJz&#10;L2Rvd25yZXYueG1sUEsFBgAAAAAEAAQA9QAAAIsDAAAAAA==&#10;" filled="f" stroked="f">
                  <v:textbox style="mso-next-textbox:#Text Box 1073742222;mso-fit-shape-to-text:t" inset="0,0,0,0">
                    <w:txbxContent/>
                  </v:textbox>
                </v:shape>
                <v:shape id="Text Box 1073742222" o:spid="_x0000_s1261" type="#_x0000_t202" style="position:absolute;left:1969135;top:2083435;width:3394075;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cKyPyQAA&#10;AOMAAAAPAAAAZHJzL2Rvd25yZXYueG1sRE/BasJAEL0L/sMyQi9SN0lFbcxGpLRQvKm9eBuy0ySY&#10;nQ3ZNUn9+m6h4LvNvHnvzct2o2lET52rLSuIFxEI4sLqmksFX+eP5w0I55E1NpZJwQ852OXTSYap&#10;tgMfqT/5UgQTdikqqLxvUyldUZFBt7AtceC+bWfQh7Erpe5wCOamkUkUraTBmkNChS29VVRcTzej&#10;YDW+t/PDKyXDvWh6vtzj2FOs1NNs3G9BeBr94/hf/anD+9H6Zb1MAuCvU1iAzH8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BcKyPyQAAAOMAAAAPAAAAAAAAAAAAAAAAAJcCAABk&#10;cnMvZG93bnJldi54bWxQSwUGAAAAAAQABAD1AAAAjQMAAAAA&#10;" filled="f" stroked="f">
                  <v:textbox style="mso-next-textbox:#Text Box 1073742223;mso-fit-shape-to-text:t" inset="0,0,0,0">
                    <w:txbxContent/>
                  </v:textbox>
                </v:shape>
                <v:shape id="Text Box 1073742223" o:spid="_x0000_s1262" type="#_x0000_t202" style="position:absolute;left:1969135;top:2265045;width:3394075;height:271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AkUxwAA&#10;AOMAAAAPAAAAZHJzL2Rvd25yZXYueG1sRE9La8JAEL4X/A/LFLwU3WQVbVNXEbFQvPm4eBuy0yQ0&#10;Oxuya5L667uFgsf53rPaDLYWHbW+cqwhnSYgiHNnKi40XM4fk1cQPiAbrB2Thh/ysFmPnlaYGdfz&#10;kbpTKEQMYZ+hhjKEJpPS5yVZ9FPXEEfuy7UWQzzbQpoW+xhua6mSZCEtVhwbSmxoV1L+fbpZDYth&#10;37wc3kj197zu+HpP00Cp1uPnYfsOItAQHuJ/96eJ85PlbDlXSs3g76cIgF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rjwJFMcAAADjAAAADwAAAAAAAAAAAAAAAACXAgAAZHJz&#10;L2Rvd25yZXYueG1sUEsFBgAAAAAEAAQA9QAAAIsDAAAAAA==&#10;" filled="f" stroked="f">
                  <v:textbox style="mso-next-textbox:#Text Box 1073742224;mso-fit-shape-to-text:t" inset="0,0,0,0">
                    <w:txbxContent/>
                  </v:textbox>
                </v:shape>
                <v:shape id="Text Box 1073742224" o:spid="_x0000_s1263" type="#_x0000_t202" style="position:absolute;left:1969135;top:2535555;width:3394075;height:1835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1ZFgxwAA&#10;AOMAAAAPAAAAZHJzL2Rvd25yZXYueG1sRE9La8JAEL4L/odlCr2IbrKKtqmrSGmhePNx8TZkp0lo&#10;djZkt0nqr3cLgsf53rPeDrYWHbW+cqwhnSUgiHNnKi40nE+f0xcQPiAbrB2Thj/ysN2MR2vMjOv5&#10;QN0xFCKGsM9QQxlCk0np85Is+plriCP37VqLIZ5tIU2LfQy3tVRJspQWK44NJTb0XlL+c/y1GpbD&#10;RzPZv5Lqr3nd8eWapoFSrZ+fht0biEBDeIjv7i8T5yer+WqhlFrA/08RALm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IdWRYMcAAADjAAAADwAAAAAAAAAAAAAAAACXAgAAZHJz&#10;L2Rvd25yZXYueG1sUEsFBgAAAAAEAAQA9QAAAIsDAAAAAA==&#10;" filled="f" stroked="f">
                  <v:textbox style="mso-next-textbox:#Text Box 1073742225;mso-fit-shape-to-text:t" inset="0,0,0,0">
                    <w:txbxContent/>
                  </v:textbox>
                </v:shape>
                <v:shape id="Text Box 1073742225" o:spid="_x0000_s1264" type="#_x0000_t202" style="position:absolute;left:1969135;top:2717800;width:3394075;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mTT7xwAA&#10;AOMAAAAPAAAAZHJzL2Rvd25yZXYueG1sRE9La8JAEL4X/A/LCL0U3WStr9RVSqlQeqt68TZkxyQ0&#10;Oxuy2yT117tCocf53rPZDbYWHbW+cqwhnSYgiHNnKi40nI77yQqED8gGa8ek4Zc87Lajhw1mxvX8&#10;Rd0hFCKGsM9QQxlCk0np85Is+qlriCN3ca3FEM+2kKbFPobbWqokWUiLFceGEht6Kyn/PvxYDYvh&#10;vXn6XJPqr3nd8fmapoFSrR/Hw+sLiEBD+Bf/uT9MnJ8sZ8tnpdQc7j9FAOT2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Tpk0+8cAAADjAAAADwAAAAAAAAAAAAAAAACXAgAAZHJz&#10;L2Rvd25yZXYueG1sUEsFBgAAAAAEAAQA9QAAAIsDAAAAAA==&#10;" filled="f" stroked="f">
                  <v:textbox style="mso-next-textbox:#Text Box 1073742226;mso-fit-shape-to-text:t" inset="0,0,0,0">
                    <w:txbxContent/>
                  </v:textbox>
                </v:shape>
                <v:shape id="Text Box 1073742226" o:spid="_x0000_s1265" type="#_x0000_t202" style="position:absolute;left:1969135;top:2899410;width:3394075;height:271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6qMxwAA&#10;AOMAAAAPAAAAZHJzL2Rvd25yZXYueG1sRE/NasJAEL4LvsMyQi9SN9lKbFNXkWJBvNX20tuQnSah&#10;2dmQXZPo07uFgsf5/me9HW0jeup87VhDukhAEBfO1Fxq+Pp8f3wG4QOywcYxabiQh+1mOlljbtzA&#10;H9SfQiliCPscNVQhtLmUvqjIol+4ljhyP66zGOLZldJ0OMRw20iVJJm0WHNsqLClt4qK39PZasjG&#10;fTs/vpAarkXT8/c1TQOlWj/Mxt0riEBjuIv/3QcT5yerp9VSKZXB308RALm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vkuqjMcAAADjAAAADwAAAAAAAAAAAAAAAACXAgAAZHJz&#10;L2Rvd25yZXYueG1sUEsFBgAAAAAEAAQA9QAAAIsDAAAAAA==&#10;" filled="f" stroked="f">
                  <v:textbox style="mso-next-textbox:#Text Box 1073742227;mso-fit-shape-to-text:t" inset="0,0,0,0">
                    <w:txbxContent/>
                  </v:textbox>
                </v:shape>
                <v:shape id="Text Box 1073742227" o:spid="_x0000_s1266" type="#_x0000_t202" style="position:absolute;left:1969135;top:3169920;width:3394075;height:1835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Bw8XxwAA&#10;AOMAAAAPAAAAZHJzL2Rvd25yZXYueG1sRE/NasJAEL4XfIdlhF5K3WQrpk1dRYoF8VbbS29DdpqE&#10;ZmdDdk2iT+8Kgsf5/me5Hm0jeup87VhDOktAEBfO1Fxq+Pn+fH4F4QOywcYxaTiRh/Vq8rDE3LiB&#10;v6g/hFLEEPY5aqhCaHMpfVGRRT9zLXHk/lxnMcSzK6XpcIjhtpEqSRbSYs2xocKWPioq/g9Hq2Ex&#10;btun/Rup4Vw0Pf+e0zRQqvXjdNy8gwg0hrv45t6ZOD/JXrK5UiqD608RALm6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QcPF8cAAADjAAAADwAAAAAAAAAAAAAAAACXAgAAZHJz&#10;L2Rvd25yZXYueG1sUEsFBgAAAAAEAAQA9QAAAIsDAAAAAA==&#10;" filled="f" stroked="f">
                  <v:textbox style="mso-next-textbox:#Text Box 1073742228;mso-fit-shape-to-text:t" inset="0,0,0,0">
                    <w:txbxContent/>
                  </v:textbox>
                </v:shape>
                <v:shape id="Text Box 1073742228" o:spid="_x0000_s1267" type="#_x0000_t202" style="position:absolute;left:57150;top:3352165;width:5306060;height:271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" filled="f" stroked="f">
                  <v:textbox style="mso-next-textbox:#Text Box 1073742229;mso-fit-shape-to-text:t" inset="0,0,0,0">
                    <w:txbxContent/>
                  </v:textbox>
                </v:shape>
                <v:shape id="Text Box 1073742229" o:spid="_x0000_s1268" type="#_x0000_t202" style="position:absolute;left:57150;top:3622675;width:5306060;height:415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1D7+xwAA&#10;AOMAAAAPAAAAZHJzL2Rvd25yZXYueG1sRE9La8JAEL4X/A/LCF6KbrItPqKriLRQeqt68TZkxySY&#10;nQ3ZNUn99d1Cocf53rPZDbYWHbW+cqwhnSUgiHNnKi40nE/v0yUIH5AN1o5Jwzd52G1HTxvMjOv5&#10;i7pjKEQMYZ+hhjKEJpPS5yVZ9DPXEEfu6lqLIZ5tIU2LfQy3tVRJMpcWK44NJTZ0KCm/He9Ww3x4&#10;a54/V6T6R153fHmkaaBU68l42K9BBBrCv/jP/WHi/GTxsnhVSq3g96cIgN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9Q+/scAAADjAAAADwAAAAAAAAAAAAAAAACXAgAAZHJz&#10;L2Rvd25yZXYueG1sUEsFBgAAAAAEAAQA9QAAAIsDAAAAAA==&#10;" filled="f" stroked="f">
                  <v:textbox style="mso-next-textbox:#Text Box 1073742230;mso-fit-shape-to-text:t" inset="0,0,0,0">
                    <w:txbxContent/>
                  </v:textbox>
                </v:shape>
                <v:shape id="Text Box 1073742230" o:spid="_x0000_s1269" type="#_x0000_t202" style="position:absolute;left:57150;top:4037330;width:5306060;height:233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NwG+ywAA&#10;AOMAAAAPAAAAZHJzL2Rvd25yZXYueG1sRI9La8NADITvhf6HRYVeSrO2U/JwswkltBB6y+PSm/Cq&#10;tqlXa7wb282vjw6BHCWNZuZbbUbXqJ66UHs2kE4SUMSFtzWXBk7Hr9cFqBCRLTaeycA/BdisHx9W&#10;mFs/8J76QyyVmHDI0UAVY5trHYqKHIaJb4nl9us7h1HGrtS2w0HMXaOzJJlphzVLQoUtbSsq/g5n&#10;Z2A2frYv30vKhkvR9PxzSdNIqTHPT+PHO6hIY7yLb987K/WT+XT+lmVToRAmWYBeXwE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Ns3Ab7LAAAA4wAAAA8AAAAAAAAAAAAAAAAAlwIA&#10;AGRycy9kb3ducmV2LnhtbFBLBQYAAAAABAAEAPUAAACPAwAAAAA=&#10;" filled="f" stroked="f">
                  <v:textbox style="mso-next-textbox:#Text Box 1073742231;mso-fit-shape-to-text:t" inset="0,0,0,0">
                    <w:txbxContent/>
                  </v:textbox>
                </v:shape>
                <v:shape id="Text Box 1073742231" o:spid="_x0000_s1270" type="#_x0000_t202" style="position:absolute;left:57150;top:4269740;width:5306060;height:400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e6QlxwAA&#10;AOMAAAAPAAAAZHJzL2Rvd25yZXYueG1sRE9La8JAEL4X/A/LFLwU3WwUbVNXEbFQvPm4eBuy0yQ0&#10;Oxuya5L667uFgsf53rPaDLYWHbW+cqxBTRMQxLkzFRcaLuePySsIH5AN1o5Jww952KxHTyvMjOv5&#10;SN0pFCKGsM9QQxlCk0np85Is+qlriCP35VqLIZ5tIU2LfQy3tUyTZCEtVhwbSmxoV1L+fbpZDYth&#10;37wc3ijt73nd8fWuVCCl9fh52L6DCDSEh/jf/Wni/GQ5W87TdKbg76cIgF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tHukJccAAADjAAAADwAAAAAAAAAAAAAAAACXAgAAZHJz&#10;L2Rvd25yZXYueG1sUEsFBgAAAAAEAAQA9QAAAIsDAAAAAA==&#10;" filled="f" stroked="f">
                  <v:textbox style="mso-next-textbox:#Text Box 1073742232;mso-fit-shape-to-text:t" inset="0,0,0,0">
                    <w:txbxContent/>
                  </v:textbox>
                </v:shape>
                <v:shape id="Text Box 1073742232" o:spid="_x0000_s1271" type="#_x0000_t202" style="position:absolute;left:57150;top:4668520;width:5306060;height:779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qTpSxwAA&#10;AOMAAAAPAAAAZHJzL2Rvd25yZXYueG1sRE9La8JAEL4X/A/LFLwU3WQVbVNXEbFQvPm4eBuy0yQ0&#10;Oxuya5L667uFgsf53rPaDLYWHbW+cqwhnSYgiHNnKi40XM4fk1cQPiAbrB2Thh/ysFmPnlaYGdfz&#10;kbpTKEQMYZ+hhjKEJpPS5yVZ9FPXEEfuy7UWQzzbQpoW+xhua6mSZCEtVhwbSmxoV1L+fbpZDYth&#10;37wc3kj197zu+HpP00Cp1uPnYfsOItAQHuJ/96eJ85PlbDlXaqbg76cIgF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RKk6UscAAADjAAAADwAAAAAAAAAAAAAAAACXAgAAZHJz&#10;L2Rvd25yZXYueG1sUEsFBgAAAAAEAAQA9QAAAIsDAAAAAA==&#10;" filled="f" stroked="f">
                  <v:textbox style="mso-next-textbox:#Text Box 1073742233;mso-fit-shape-to-text:t" inset="0,0,0,0">
                    <w:txbxContent/>
                  </v:textbox>
                </v:shape>
                <v:shape id="Text Box 1073742233" o:spid="_x0000_s1272" type="#_x0000_t202" style="position:absolute;left:57150;top:5446395;width:5306060;height:415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5Z/JxwAA&#10;AOMAAAAPAAAAZHJzL2Rvd25yZXYueG1sRE9La8JAEL4L/Q/LFLxI3TyKtqmbUIqC9KbtpbchO01C&#10;s7Mhu02iv94VBI/zvWdTTKYVA/WusawgXkYgiEurG64UfH/tnl5AOI+ssbVMCk7koMgfZhvMtB35&#10;QMPRVyKEsMtQQe19l0npypoMuqXtiAP3a3uDPpx9JXWPYwg3rUyiaCUNNhwaauzoo6by7/hvFKym&#10;bbf4fKVkPJftwD/nOPYUKzV/nN7fQHia/F18c+91mB+t0/VzkqQpXH8KAMj8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K+WfyccAAADjAAAADwAAAAAAAAAAAAAAAACXAgAAZHJz&#10;L2Rvd25yZXYueG1sUEsFBgAAAAAEAAQA9QAAAIsDAAAAAA==&#10;" filled="f" stroked="f">
                  <v:textbox style="mso-next-textbox:#Text Box 1073742234;mso-fit-shape-to-text:t" inset="0,0,0,0">
                    <w:txbxContent/>
                  </v:textbox>
                </v:shape>
                <v:shape id="Text Box 1073742234" o:spid="_x0000_s1273" type="#_x0000_t202" style="position:absolute;left:57150;top:5861050;width:5306060;height:1506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DAe9xwAA&#10;AOMAAAAPAAAAZHJzL2Rvd25yZXYueG1sRE9La8JAEL4X/A/LCF6KbhJF2+gqIhWkNx+X3obsNAlm&#10;Z0N2TVJ/vSsUPM73ntWmN5VoqXGlZQXxJAJBnFldcq7gct6PP0A4j6yxskwK/sjBZj14W2GqbcdH&#10;ak8+FyGEXYoKCu/rVEqXFWTQTWxNHLhf2xj04WxyqRvsQripZBJFc2mw5NBQYE27grLr6WYUzPuv&#10;+v37k5LunlUt/9zj2FOs1GjYb5cgPPX+Jf53H3SYHy2mi1mSTGfw/CkAINc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AwHvccAAADjAAAADwAAAAAAAAAAAAAAAACXAgAAZHJz&#10;L2Rvd25yZXYueG1sUEsFBgAAAAAEAAQA9QAAAIsDAAAAAA==&#10;" filled="f" stroked="f">
                  <v:textbox style="mso-fit-shape-to-text:t" inset="0,0,0,0">
                    <w:txbxContent/>
                  </v:textbox>
                </v:shape>
                <w10:wrap type="through" anchorx="page" anchory="page"/>
              </v:group>
            </w:pict>
          </mc:Fallback>
        </mc:AlternateContent>
      </w:r>
      <w:r w:rsidR="000E04BE">
        <w:rPr>
          <w:rFonts w:ascii="Arial Unicode MS" w:hAnsi="Arial Unicode MS"/>
          <w:color w:val="656565"/>
          <w:sz w:val="24"/>
          <w:szCs w:val="24"/>
        </w:rPr>
        <w:br w:type="page"/>
      </w:r>
    </w:p>
    <w:p w14:paraId="226F307F" w14:textId="3F081081" w:rsidR="00E85681" w:rsidRDefault="00FA64D2">
      <w:pPr>
        <w:pStyle w:val="Default"/>
      </w:pPr>
      <w:r>
        <w:rPr>
          <w:noProof/>
        </w:rPr>
        <w:lastRenderedPageBreak/>
        <mc:AlternateContent>
          <mc:Choice Requires="wps">
            <w:drawing>
              <wp:anchor distT="152400" distB="152400" distL="152400" distR="152400" simplePos="0" relativeHeight="251776000" behindDoc="0" locked="0" layoutInCell="1" allowOverlap="1" wp14:anchorId="24C899A3" wp14:editId="515176DC">
                <wp:simplePos x="0" y="0"/>
                <wp:positionH relativeFrom="page">
                  <wp:posOffset>4484370</wp:posOffset>
                </wp:positionH>
                <wp:positionV relativeFrom="page">
                  <wp:posOffset>721360</wp:posOffset>
                </wp:positionV>
                <wp:extent cx="2023110" cy="739140"/>
                <wp:effectExtent l="0" t="0" r="8890" b="0"/>
                <wp:wrapTopAndBottom distT="152400" distB="152400"/>
                <wp:docPr id="1073741992" name="officeArt object"/>
                <wp:cNvGraphicFramePr/>
                <a:graphic xmlns:a="http://schemas.openxmlformats.org/drawingml/2006/main">
                  <a:graphicData uri="http://schemas.microsoft.com/office/word/2010/wordprocessingShape">
                    <wps:wsp>
                      <wps:cNvSpPr/>
                      <wps:spPr>
                        <a:xfrm>
                          <a:off x="0" y="0"/>
                          <a:ext cx="2023110" cy="739140"/>
                        </a:xfrm>
                        <a:prstGeom prst="rect">
                          <a:avLst/>
                        </a:prstGeom>
                        <a:noFill/>
                        <a:ln w="12700" cap="flat">
                          <a:noFill/>
                          <a:miter lim="400000"/>
                        </a:ln>
                        <a:effectLst/>
                      </wps:spPr>
                      <wps:txbx>
                        <w:txbxContent>
                          <w:p w14:paraId="11236A60" w14:textId="77777777" w:rsidR="00872A04" w:rsidRDefault="00872A04">
                            <w:pPr>
                              <w:pStyle w:val="Body"/>
                              <w:jc w:val="right"/>
                            </w:pPr>
                            <w:r>
                              <w:rPr>
                                <w:rFonts w:ascii="ClementePDae" w:hAnsi="ClementePDae"/>
                                <w:color w:val="FEFEFE"/>
                                <w:sz w:val="88"/>
                                <w:szCs w:val="88"/>
                              </w:rPr>
                              <w:t>Love</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274" style="position:absolute;margin-left:353.1pt;margin-top:56.8pt;width:159.3pt;height:58.2pt;z-index:25177600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" filled="f" stroked="f" strokeweight="1pt">
                <v:stroke miterlimit="4"/>
                <v:textbox inset="4pt,4pt,4pt,4pt">
                  <w:txbxContent>
                    <w:p w14:paraId="11236A60" w14:textId="77777777" w:rsidR="00872A04" w:rsidRDefault="00872A04">
                      <w:pPr>
                        <w:pStyle w:val="Body"/>
                        <w:jc w:val="right"/>
                      </w:pPr>
                      <w:r>
                        <w:rPr>
                          <w:rFonts w:ascii="ClementePDae" w:hAnsi="ClementePDae"/>
                          <w:color w:val="FEFEFE"/>
                          <w:sz w:val="88"/>
                          <w:szCs w:val="88"/>
                        </w:rPr>
                        <w:t>Love</w:t>
                      </w:r>
                    </w:p>
                  </w:txbxContent>
                </v:textbox>
                <w10:wrap type="topAndBottom" anchorx="page" anchory="page"/>
              </v:rect>
            </w:pict>
          </mc:Fallback>
        </mc:AlternateContent>
      </w:r>
      <w:r>
        <w:rPr>
          <w:rFonts w:ascii="Georgia" w:eastAsia="Georgia" w:hAnsi="Georgia" w:cs="Georgia"/>
          <w:noProof/>
          <w:color w:val="656565"/>
          <w:sz w:val="24"/>
          <w:szCs w:val="24"/>
        </w:rPr>
        <mc:AlternateContent>
          <mc:Choice Requires="wps">
            <w:drawing>
              <wp:anchor distT="152400" distB="152400" distL="152400" distR="152400" simplePos="0" relativeHeight="251770880" behindDoc="0" locked="0" layoutInCell="1" allowOverlap="1" wp14:anchorId="079C6E14" wp14:editId="3D49BD66">
                <wp:simplePos x="0" y="0"/>
                <wp:positionH relativeFrom="margin">
                  <wp:posOffset>254635</wp:posOffset>
                </wp:positionH>
                <wp:positionV relativeFrom="line">
                  <wp:posOffset>6611620</wp:posOffset>
                </wp:positionV>
                <wp:extent cx="5420360" cy="1788795"/>
                <wp:effectExtent l="0" t="0" r="0" b="0"/>
                <wp:wrapNone/>
                <wp:docPr id="1073741980" name="officeArt object"/>
                <wp:cNvGraphicFramePr/>
                <a:graphic xmlns:a="http://schemas.openxmlformats.org/drawingml/2006/main">
                  <a:graphicData uri="http://schemas.microsoft.com/office/word/2010/wordprocessingShape">
                    <wps:wsp>
                      <wps:cNvSpPr/>
                      <wps:spPr>
                        <a:xfrm>
                          <a:off x="0" y="0"/>
                          <a:ext cx="5420360" cy="1788795"/>
                        </a:xfrm>
                        <a:prstGeom prst="rect">
                          <a:avLst/>
                        </a:prstGeom>
                        <a:solidFill>
                          <a:schemeClr val="accent1"/>
                        </a:solidFill>
                        <a:ln w="12700" cap="flat">
                          <a:noFill/>
                          <a:miter lim="400000"/>
                        </a:ln>
                        <a:effectLst/>
                      </wps:spPr>
                      <wps:txbx>
                        <w:txbxContent>
                          <w:p w14:paraId="04FC3A53" w14:textId="77777777" w:rsidR="00872A04" w:rsidRDefault="00872A04" w:rsidP="00FA64D2">
                            <w:pPr>
                              <w:pStyle w:val="Default"/>
                              <w:jc w:val="center"/>
                              <w:rPr>
                                <w:rFonts w:ascii="Helvetica Neue" w:eastAsia="Helvetica Neue" w:hAnsi="Helvetica Neue" w:cs="Helvetica Neue"/>
                                <w:color w:val="FEFEFE"/>
                                <w:sz w:val="60"/>
                                <w:szCs w:val="60"/>
                              </w:rPr>
                            </w:pPr>
                            <w:r>
                              <w:rPr>
                                <w:rFonts w:ascii="Helvetica Neue" w:hAnsi="Helvetica Neue"/>
                                <w:color w:val="FEFEFE"/>
                                <w:sz w:val="60"/>
                                <w:szCs w:val="60"/>
                              </w:rPr>
                              <w:t xml:space="preserve">CONTRIBUTING </w:t>
                            </w:r>
                          </w:p>
                          <w:p w14:paraId="5B5644EA" w14:textId="77777777" w:rsidR="00872A04" w:rsidRDefault="00872A04" w:rsidP="00FA64D2">
                            <w:pPr>
                              <w:pStyle w:val="Default"/>
                              <w:jc w:val="center"/>
                              <w:rPr>
                                <w:rFonts w:ascii="Helvetica Neue" w:eastAsia="Helvetica Neue" w:hAnsi="Helvetica Neue" w:cs="Helvetica Neue"/>
                                <w:color w:val="FEFEFE"/>
                                <w:sz w:val="24"/>
                                <w:szCs w:val="24"/>
                              </w:rPr>
                            </w:pPr>
                            <w:proofErr w:type="gramStart"/>
                            <w:r>
                              <w:rPr>
                                <w:rFonts w:ascii="Helvetica Neue" w:hAnsi="Helvetica Neue"/>
                                <w:color w:val="FEFEFE"/>
                                <w:sz w:val="24"/>
                                <w:szCs w:val="24"/>
                              </w:rPr>
                              <w:t>To the Covenant Community by taking ownership in the ministry of the church, exercising my spiritual giftedness, and encouraging others in their faith.</w:t>
                            </w:r>
                            <w:proofErr w:type="gramEnd"/>
                          </w:p>
                          <w:p w14:paraId="179E98C8" w14:textId="77777777" w:rsidR="00872A04" w:rsidRDefault="00872A04" w:rsidP="00FA64D2">
                            <w:pPr>
                              <w:pStyle w:val="Default"/>
                              <w:jc w:val="center"/>
                            </w:pPr>
                            <w:r>
                              <w:rPr>
                                <w:rFonts w:ascii="Helvetica Neue" w:hAnsi="Helvetica Neue"/>
                                <w:color w:val="FEFEFE"/>
                                <w:sz w:val="24"/>
                                <w:szCs w:val="24"/>
                              </w:rPr>
                              <w:t>To the World by living as a compassionate servant to others, being a positive witness for Christ, influencing culture for the Kingdom, and fulfilling my duty as a good citizen.</w:t>
                            </w:r>
                          </w:p>
                        </w:txbxContent>
                      </wps:txbx>
                      <wps:bodyPr wrap="square" lIns="50800" tIns="50800" rIns="50800" bIns="50800" numCol="1" anchor="ctr">
                        <a:noAutofit/>
                      </wps:bodyPr>
                    </wps:wsp>
                  </a:graphicData>
                </a:graphic>
              </wp:anchor>
            </w:drawing>
          </mc:Choice>
          <mc:Fallback>
            <w:pict>
              <v:rect id="_x0000_s1275" style="position:absolute;margin-left:20.05pt;margin-top:520.6pt;width:426.8pt;height:140.85pt;z-index:251770880;visibility:visible;mso-wrap-style:square;mso-wrap-distance-left:12pt;mso-wrap-distance-top:12pt;mso-wrap-distance-right:12pt;mso-wrap-distance-bottom:12pt;mso-position-horizontal:absolute;mso-position-horizontal-relative:margin;mso-position-vertical:absolute;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" fillcolor="#499bc9 [3204]" stroked="f" strokeweight="1pt">
                <v:stroke miterlimit="4"/>
                <v:textbox inset="4pt,4pt,4pt,4pt">
                  <w:txbxContent>
                    <w:p w14:paraId="04FC3A53" w14:textId="77777777" w:rsidR="00872A04" w:rsidRDefault="00872A04" w:rsidP="00FA64D2">
                      <w:pPr>
                        <w:pStyle w:val="Default"/>
                        <w:jc w:val="center"/>
                        <w:rPr>
                          <w:rFonts w:ascii="Helvetica Neue" w:eastAsia="Helvetica Neue" w:hAnsi="Helvetica Neue" w:cs="Helvetica Neue"/>
                          <w:color w:val="FEFEFE"/>
                          <w:sz w:val="60"/>
                          <w:szCs w:val="60"/>
                        </w:rPr>
                      </w:pPr>
                      <w:r>
                        <w:rPr>
                          <w:rFonts w:ascii="Helvetica Neue" w:hAnsi="Helvetica Neue"/>
                          <w:color w:val="FEFEFE"/>
                          <w:sz w:val="60"/>
                          <w:szCs w:val="60"/>
                        </w:rPr>
                        <w:t xml:space="preserve">CONTRIBUTING </w:t>
                      </w:r>
                    </w:p>
                    <w:p w14:paraId="5B5644EA" w14:textId="77777777" w:rsidR="00872A04" w:rsidRDefault="00872A04" w:rsidP="00FA64D2">
                      <w:pPr>
                        <w:pStyle w:val="Default"/>
                        <w:jc w:val="center"/>
                        <w:rPr>
                          <w:rFonts w:ascii="Helvetica Neue" w:eastAsia="Helvetica Neue" w:hAnsi="Helvetica Neue" w:cs="Helvetica Neue"/>
                          <w:color w:val="FEFEFE"/>
                          <w:sz w:val="24"/>
                          <w:szCs w:val="24"/>
                        </w:rPr>
                      </w:pPr>
                      <w:proofErr w:type="gramStart"/>
                      <w:r>
                        <w:rPr>
                          <w:rFonts w:ascii="Helvetica Neue" w:hAnsi="Helvetica Neue"/>
                          <w:color w:val="FEFEFE"/>
                          <w:sz w:val="24"/>
                          <w:szCs w:val="24"/>
                        </w:rPr>
                        <w:t>To the Covenant Community by taking ownership in the ministry of the church, exercising my spiritual giftedness, and encouraging others in their faith.</w:t>
                      </w:r>
                      <w:proofErr w:type="gramEnd"/>
                    </w:p>
                    <w:p w14:paraId="179E98C8" w14:textId="77777777" w:rsidR="00872A04" w:rsidRDefault="00872A04" w:rsidP="00FA64D2">
                      <w:pPr>
                        <w:pStyle w:val="Default"/>
                        <w:jc w:val="center"/>
                      </w:pPr>
                      <w:r>
                        <w:rPr>
                          <w:rFonts w:ascii="Helvetica Neue" w:hAnsi="Helvetica Neue"/>
                          <w:color w:val="FEFEFE"/>
                          <w:sz w:val="24"/>
                          <w:szCs w:val="24"/>
                        </w:rPr>
                        <w:t>To the World by living as a compassionate servant to others, being a positive witness for Christ, influencing culture for the Kingdom, and fulfilling my duty as a good citizen.</w:t>
                      </w:r>
                    </w:p>
                  </w:txbxContent>
                </v:textbox>
                <w10:wrap anchorx="margin" anchory="line"/>
              </v:rect>
            </w:pict>
          </mc:Fallback>
        </mc:AlternateContent>
      </w:r>
      <w:r>
        <w:rPr>
          <w:noProof/>
        </w:rPr>
        <mc:AlternateContent>
          <mc:Choice Requires="wpg">
            <w:drawing>
              <wp:anchor distT="152400" distB="152400" distL="152400" distR="152400" simplePos="0" relativeHeight="251773952" behindDoc="0" locked="0" layoutInCell="1" allowOverlap="1" wp14:anchorId="43934210" wp14:editId="50F3C5F9">
                <wp:simplePos x="0" y="0"/>
                <wp:positionH relativeFrom="page">
                  <wp:posOffset>1175385</wp:posOffset>
                </wp:positionH>
                <wp:positionV relativeFrom="page">
                  <wp:posOffset>5495290</wp:posOffset>
                </wp:positionV>
                <wp:extent cx="5420360" cy="1938020"/>
                <wp:effectExtent l="0" t="0" r="0" b="0"/>
                <wp:wrapNone/>
                <wp:docPr id="1073741990" name="officeArt object"/>
                <wp:cNvGraphicFramePr/>
                <a:graphic xmlns:a="http://schemas.openxmlformats.org/drawingml/2006/main">
                  <a:graphicData uri="http://schemas.microsoft.com/office/word/2010/wordprocessingGroup">
                    <wpg:wgp>
                      <wpg:cNvGrpSpPr/>
                      <wpg:grpSpPr>
                        <a:xfrm>
                          <a:off x="0" y="0"/>
                          <a:ext cx="5420360" cy="1938020"/>
                          <a:chOff x="0" y="0"/>
                          <a:chExt cx="5420724" cy="1938220"/>
                        </a:xfrm>
                      </wpg:grpSpPr>
                      <wps:wsp>
                        <wps:cNvPr id="1073741988" name="Shape 1073741988"/>
                        <wps:cNvSpPr/>
                        <wps:spPr>
                          <a:xfrm>
                            <a:off x="0" y="0"/>
                            <a:ext cx="5420725" cy="1675238"/>
                          </a:xfrm>
                          <a:prstGeom prst="rect">
                            <a:avLst/>
                          </a:prstGeom>
                          <a:solidFill>
                            <a:schemeClr val="accent1"/>
                          </a:solidFill>
                          <a:ln w="12700" cap="flat">
                            <a:noFill/>
                            <a:miter lim="400000"/>
                          </a:ln>
                          <a:effectLst/>
                        </wps:spPr>
                        <wps:txbx>
                          <w:txbxContent>
                            <w:p w14:paraId="4C0B5904" w14:textId="77777777" w:rsidR="00872A04" w:rsidRDefault="00872A04" w:rsidP="00FA64D2">
                              <w:pPr>
                                <w:pStyle w:val="Default"/>
                                <w:jc w:val="center"/>
                                <w:rPr>
                                  <w:rFonts w:ascii="Helvetica Neue" w:eastAsia="Helvetica Neue" w:hAnsi="Helvetica Neue" w:cs="Helvetica Neue"/>
                                  <w:color w:val="FEFEFE"/>
                                  <w:sz w:val="60"/>
                                  <w:szCs w:val="60"/>
                                </w:rPr>
                              </w:pPr>
                              <w:r>
                                <w:rPr>
                                  <w:rFonts w:ascii="Helvetica Neue" w:hAnsi="Helvetica Neue"/>
                                  <w:color w:val="FEFEFE"/>
                                  <w:sz w:val="60"/>
                                  <w:szCs w:val="60"/>
                                </w:rPr>
                                <w:t xml:space="preserve">PRACTICING </w:t>
                              </w:r>
                            </w:p>
                            <w:p w14:paraId="6A62C452" w14:textId="77777777" w:rsidR="00872A04" w:rsidRDefault="00872A04" w:rsidP="00FA64D2">
                              <w:pPr>
                                <w:pStyle w:val="Default"/>
                                <w:jc w:val="center"/>
                                <w:rPr>
                                  <w:rFonts w:ascii="Helvetica Neue" w:eastAsia="Helvetica Neue" w:hAnsi="Helvetica Neue" w:cs="Helvetica Neue"/>
                                  <w:color w:val="FEFEFE"/>
                                  <w:sz w:val="24"/>
                                  <w:szCs w:val="24"/>
                                </w:rPr>
                              </w:pPr>
                              <w:r>
                                <w:rPr>
                                  <w:rFonts w:ascii="Helvetica Neue" w:hAnsi="Helvetica Neue"/>
                                  <w:color w:val="FEFEFE"/>
                                  <w:sz w:val="24"/>
                                  <w:szCs w:val="24"/>
                                </w:rPr>
                                <w:t>The Spiritual Habits of prayer, personal Bible study, reflection on the Word, and healthy living.</w:t>
                              </w:r>
                            </w:p>
                            <w:p w14:paraId="6A125DC5" w14:textId="77777777" w:rsidR="00872A04" w:rsidRDefault="00872A04" w:rsidP="00FA64D2">
                              <w:pPr>
                                <w:pStyle w:val="Default"/>
                                <w:jc w:val="center"/>
                                <w:rPr>
                                  <w:rFonts w:ascii="Helvetica Neue" w:eastAsia="Helvetica Neue" w:hAnsi="Helvetica Neue" w:cs="Helvetica Neue"/>
                                  <w:color w:val="FEFEFE"/>
                                  <w:sz w:val="24"/>
                                  <w:szCs w:val="24"/>
                                </w:rPr>
                              </w:pPr>
                              <w:proofErr w:type="gramStart"/>
                              <w:r>
                                <w:rPr>
                                  <w:rFonts w:ascii="Helvetica Neue" w:hAnsi="Helvetica Neue"/>
                                  <w:color w:val="FEFEFE"/>
                                  <w:sz w:val="24"/>
                                  <w:szCs w:val="24"/>
                                </w:rPr>
                                <w:t>Healthy Relationships that honor God and edify (build up) one another.</w:t>
                              </w:r>
                              <w:proofErr w:type="gramEnd"/>
                            </w:p>
                            <w:p w14:paraId="5DA4428E" w14:textId="77777777" w:rsidR="00872A04" w:rsidRDefault="00872A04" w:rsidP="00FA64D2">
                              <w:pPr>
                                <w:pStyle w:val="Default"/>
                                <w:jc w:val="center"/>
                              </w:pPr>
                              <w:r>
                                <w:rPr>
                                  <w:rFonts w:ascii="Helvetica Neue" w:hAnsi="Helvetica Neue"/>
                                  <w:color w:val="FEFEFE"/>
                                  <w:sz w:val="24"/>
                                  <w:szCs w:val="24"/>
                                </w:rPr>
                                <w:t xml:space="preserve">Wise Decision </w:t>
                              </w:r>
                              <w:proofErr w:type="gramStart"/>
                              <w:r>
                                <w:rPr>
                                  <w:rFonts w:ascii="Helvetica Neue" w:hAnsi="Helvetica Neue"/>
                                  <w:color w:val="FEFEFE"/>
                                  <w:sz w:val="24"/>
                                  <w:szCs w:val="24"/>
                                </w:rPr>
                                <w:t>Making</w:t>
                              </w:r>
                              <w:proofErr w:type="gramEnd"/>
                              <w:r>
                                <w:rPr>
                                  <w:rFonts w:ascii="Helvetica Neue" w:hAnsi="Helvetica Neue"/>
                                  <w:color w:val="FEFEFE"/>
                                  <w:sz w:val="24"/>
                                  <w:szCs w:val="24"/>
                                </w:rPr>
                                <w:t xml:space="preserve"> that reflects the will of God and biblical morality, and that exercises good discernment skills.</w:t>
                              </w:r>
                            </w:p>
                          </w:txbxContent>
                        </wps:txbx>
                        <wps:bodyPr wrap="square" lIns="50800" tIns="50800" rIns="50800" bIns="50800" numCol="1" anchor="ctr">
                          <a:noAutofit/>
                        </wps:bodyPr>
                      </wps:wsp>
                      <wps:wsp>
                        <wps:cNvPr id="1073741989" name="Shape 1073741989"/>
                        <wps:cNvSpPr/>
                        <wps:spPr>
                          <a:xfrm rot="5400000">
                            <a:off x="2576751" y="1169610"/>
                            <a:ext cx="267222" cy="1270001"/>
                          </a:xfrm>
                          <a:prstGeom prst="rightArrow">
                            <a:avLst>
                              <a:gd name="adj1" fmla="val 32000"/>
                              <a:gd name="adj2" fmla="val 100000"/>
                            </a:avLst>
                          </a:prstGeom>
                          <a:solidFill>
                            <a:schemeClr val="accent1"/>
                          </a:solidFill>
                          <a:ln w="12700" cap="flat">
                            <a:noFill/>
                            <a:miter lim="400000"/>
                          </a:ln>
                          <a:effectLst/>
                        </wps:spPr>
                        <wps:bodyPr/>
                      </wps:wsp>
                    </wpg:wgp>
                  </a:graphicData>
                </a:graphic>
              </wp:anchor>
            </w:drawing>
          </mc:Choice>
          <mc:Fallback>
            <w:pict>
              <v:group id="_x0000_s1276" style="position:absolute;margin-left:92.55pt;margin-top:432.7pt;width:426.8pt;height:152.6pt;z-index:251773952;mso-wrap-distance-left:12pt;mso-wrap-distance-top:12pt;mso-wrap-distance-right:12pt;mso-wrap-distance-bottom:12pt;mso-position-horizontal-relative:page;mso-position-vertical-relative:page" coordsize="5420724,1938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">
                <v:rect id="Shape 1073741988" o:spid="_x0000_s1277" style="position:absolute;width:5420725;height:167523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ca0qywAA&#10;AOMAAAAPAAAAZHJzL2Rvd25yZXYueG1sRI9BT8MwDIXvSPyHyEjcWNIx0bVbNk1IIG5oZQe4WY3X&#10;dmucKgld2a8nBySO9nt+7/N6O9lejORD51hDNlMgiGtnOm40HD5eHpYgQkQ22DsmDT8UYLu5vVlj&#10;adyF9zRWsREphEOJGtoYh1LKULdkMczcQJy0o/MWYxp9I43HSwq3vZwr9SQtdpwaWhzouaX6XH1b&#10;Da/7RaH6qxuKr5OrPq+H0efZu9b3d9NuBSLSFP/Nf9dvJuGr/DFfZMUyQaef0gLk5hc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MhxrSrLAAAA4wAAAA8AAAAAAAAAAAAAAAAAlwIA&#10;AGRycy9kb3ducmV2LnhtbFBLBQYAAAAABAAEAPUAAACPAwAAAAA=&#10;" fillcolor="#499bc9 [3204]" stroked="f" strokeweight="1pt">
                  <v:stroke miterlimit="4"/>
                  <v:textbox inset="4pt,4pt,4pt,4pt">
                    <w:txbxContent>
                      <w:p w14:paraId="4C0B5904" w14:textId="77777777" w:rsidR="00872A04" w:rsidRDefault="00872A04" w:rsidP="00FA64D2">
                        <w:pPr>
                          <w:pStyle w:val="Default"/>
                          <w:jc w:val="center"/>
                          <w:rPr>
                            <w:rFonts w:ascii="Helvetica Neue" w:eastAsia="Helvetica Neue" w:hAnsi="Helvetica Neue" w:cs="Helvetica Neue"/>
                            <w:color w:val="FEFEFE"/>
                            <w:sz w:val="60"/>
                            <w:szCs w:val="60"/>
                          </w:rPr>
                        </w:pPr>
                        <w:r>
                          <w:rPr>
                            <w:rFonts w:ascii="Helvetica Neue" w:hAnsi="Helvetica Neue"/>
                            <w:color w:val="FEFEFE"/>
                            <w:sz w:val="60"/>
                            <w:szCs w:val="60"/>
                          </w:rPr>
                          <w:t xml:space="preserve">PRACTICING </w:t>
                        </w:r>
                      </w:p>
                      <w:p w14:paraId="6A62C452" w14:textId="77777777" w:rsidR="00872A04" w:rsidRDefault="00872A04" w:rsidP="00FA64D2">
                        <w:pPr>
                          <w:pStyle w:val="Default"/>
                          <w:jc w:val="center"/>
                          <w:rPr>
                            <w:rFonts w:ascii="Helvetica Neue" w:eastAsia="Helvetica Neue" w:hAnsi="Helvetica Neue" w:cs="Helvetica Neue"/>
                            <w:color w:val="FEFEFE"/>
                            <w:sz w:val="24"/>
                            <w:szCs w:val="24"/>
                          </w:rPr>
                        </w:pPr>
                        <w:r>
                          <w:rPr>
                            <w:rFonts w:ascii="Helvetica Neue" w:hAnsi="Helvetica Neue"/>
                            <w:color w:val="FEFEFE"/>
                            <w:sz w:val="24"/>
                            <w:szCs w:val="24"/>
                          </w:rPr>
                          <w:t>The Spiritual Habits of prayer, personal Bible study, reflection on the Word, and healthy living.</w:t>
                        </w:r>
                      </w:p>
                      <w:p w14:paraId="6A125DC5" w14:textId="77777777" w:rsidR="00872A04" w:rsidRDefault="00872A04" w:rsidP="00FA64D2">
                        <w:pPr>
                          <w:pStyle w:val="Default"/>
                          <w:jc w:val="center"/>
                          <w:rPr>
                            <w:rFonts w:ascii="Helvetica Neue" w:eastAsia="Helvetica Neue" w:hAnsi="Helvetica Neue" w:cs="Helvetica Neue"/>
                            <w:color w:val="FEFEFE"/>
                            <w:sz w:val="24"/>
                            <w:szCs w:val="24"/>
                          </w:rPr>
                        </w:pPr>
                        <w:proofErr w:type="gramStart"/>
                        <w:r>
                          <w:rPr>
                            <w:rFonts w:ascii="Helvetica Neue" w:hAnsi="Helvetica Neue"/>
                            <w:color w:val="FEFEFE"/>
                            <w:sz w:val="24"/>
                            <w:szCs w:val="24"/>
                          </w:rPr>
                          <w:t>Healthy Relationships that honor God and edify (build up) one another.</w:t>
                        </w:r>
                        <w:proofErr w:type="gramEnd"/>
                      </w:p>
                      <w:p w14:paraId="5DA4428E" w14:textId="77777777" w:rsidR="00872A04" w:rsidRDefault="00872A04" w:rsidP="00FA64D2">
                        <w:pPr>
                          <w:pStyle w:val="Default"/>
                          <w:jc w:val="center"/>
                        </w:pPr>
                        <w:r>
                          <w:rPr>
                            <w:rFonts w:ascii="Helvetica Neue" w:hAnsi="Helvetica Neue"/>
                            <w:color w:val="FEFEFE"/>
                            <w:sz w:val="24"/>
                            <w:szCs w:val="24"/>
                          </w:rPr>
                          <w:t xml:space="preserve">Wise Decision </w:t>
                        </w:r>
                        <w:proofErr w:type="gramStart"/>
                        <w:r>
                          <w:rPr>
                            <w:rFonts w:ascii="Helvetica Neue" w:hAnsi="Helvetica Neue"/>
                            <w:color w:val="FEFEFE"/>
                            <w:sz w:val="24"/>
                            <w:szCs w:val="24"/>
                          </w:rPr>
                          <w:t>Making</w:t>
                        </w:r>
                        <w:proofErr w:type="gramEnd"/>
                        <w:r>
                          <w:rPr>
                            <w:rFonts w:ascii="Helvetica Neue" w:hAnsi="Helvetica Neue"/>
                            <w:color w:val="FEFEFE"/>
                            <w:sz w:val="24"/>
                            <w:szCs w:val="24"/>
                          </w:rPr>
                          <w:t xml:space="preserve"> that reflects the will of God and biblical morality, and that exercises good discernment skills.</w:t>
                        </w:r>
                      </w:p>
                    </w:txbxContent>
                  </v:textbox>
                </v:rect>
                <v:shape id="Shape 1073741989" o:spid="_x0000_s1278" type="#_x0000_t13" style="position:absolute;left:2576751;top:1169610;width:267222;height:1270001;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R6b/ygAA&#10;AOMAAAAPAAAAZHJzL2Rvd25yZXYueG1sRE9La8JAEL4X+h+WEbyI7lpLo9FVQkshlx58UOhtyI5J&#10;MDubZleN/vpuodDjfO9ZbXrbiAt1vnasYTpRIIgLZ2ouNRz27+M5CB+QDTaOScONPGzWjw8rTI27&#10;8pYuu1CKGMI+RQ1VCG0qpS8qsugnriWO3NF1FkM8u1KaDq8x3DbySakXabHm2FBhS68VFafd2WoI&#10;+dcxG33n++RzJD/e7nmpbqdM6+Ggz5YgAvXhX/znzk2cr5JZ8jxdzBfw+1MEQK5/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bEem/8oAAADjAAAADwAAAAAAAAAAAAAAAACXAgAA&#10;ZHJzL2Rvd25yZXYueG1sUEsFBgAAAAAEAAQA9QAAAI4DAAAAAA==&#10;" adj="0,7344" fillcolor="#499bc9 [3204]" stroked="f" strokeweight="1pt">
                  <v:stroke miterlimit="4"/>
                </v:shape>
                <w10:wrap anchorx="page" anchory="page"/>
              </v:group>
            </w:pict>
          </mc:Fallback>
        </mc:AlternateContent>
      </w:r>
      <w:r>
        <w:rPr>
          <w:rFonts w:ascii="Georgia" w:eastAsia="Georgia" w:hAnsi="Georgia" w:cs="Georgia"/>
          <w:noProof/>
          <w:color w:val="656565"/>
          <w:sz w:val="24"/>
          <w:szCs w:val="24"/>
        </w:rPr>
        <mc:AlternateContent>
          <mc:Choice Requires="wpg">
            <w:drawing>
              <wp:anchor distT="152400" distB="152400" distL="152400" distR="152400" simplePos="0" relativeHeight="251771904" behindDoc="0" locked="0" layoutInCell="1" allowOverlap="1" wp14:anchorId="3C448F92" wp14:editId="32FECC15">
                <wp:simplePos x="0" y="0"/>
                <wp:positionH relativeFrom="margin">
                  <wp:posOffset>260985</wp:posOffset>
                </wp:positionH>
                <wp:positionV relativeFrom="line">
                  <wp:posOffset>708025</wp:posOffset>
                </wp:positionV>
                <wp:extent cx="5420360" cy="1530350"/>
                <wp:effectExtent l="0" t="0" r="0" b="0"/>
                <wp:wrapNone/>
                <wp:docPr id="1073741986" name="officeArt object"/>
                <wp:cNvGraphicFramePr/>
                <a:graphic xmlns:a="http://schemas.openxmlformats.org/drawingml/2006/main">
                  <a:graphicData uri="http://schemas.microsoft.com/office/word/2010/wordprocessingGroup">
                    <wpg:wgp>
                      <wpg:cNvGrpSpPr/>
                      <wpg:grpSpPr>
                        <a:xfrm>
                          <a:off x="0" y="0"/>
                          <a:ext cx="5420360" cy="1530350"/>
                          <a:chOff x="0" y="0"/>
                          <a:chExt cx="5420724" cy="1530679"/>
                        </a:xfrm>
                      </wpg:grpSpPr>
                      <wps:wsp>
                        <wps:cNvPr id="1073741984" name="Shape 1073741984"/>
                        <wps:cNvSpPr/>
                        <wps:spPr>
                          <a:xfrm>
                            <a:off x="0" y="0"/>
                            <a:ext cx="5420725" cy="1275674"/>
                          </a:xfrm>
                          <a:prstGeom prst="rect">
                            <a:avLst/>
                          </a:prstGeom>
                          <a:solidFill>
                            <a:schemeClr val="accent1"/>
                          </a:solidFill>
                          <a:ln w="12700" cap="flat">
                            <a:noFill/>
                            <a:miter lim="400000"/>
                          </a:ln>
                          <a:effectLst/>
                        </wps:spPr>
                        <wps:txbx>
                          <w:txbxContent>
                            <w:p w14:paraId="2A827570" w14:textId="77777777" w:rsidR="00872A04" w:rsidRDefault="00872A04" w:rsidP="00FA64D2">
                              <w:pPr>
                                <w:pStyle w:val="Default"/>
                                <w:jc w:val="center"/>
                                <w:rPr>
                                  <w:rFonts w:ascii="Helvetica Neue" w:eastAsia="Helvetica Neue" w:hAnsi="Helvetica Neue" w:cs="Helvetica Neue"/>
                                  <w:color w:val="FEFEFE"/>
                                  <w:sz w:val="60"/>
                                  <w:szCs w:val="60"/>
                                </w:rPr>
                              </w:pPr>
                              <w:r>
                                <w:rPr>
                                  <w:rFonts w:ascii="Helvetica Neue" w:hAnsi="Helvetica Neue"/>
                                  <w:color w:val="FEFEFE"/>
                                  <w:sz w:val="60"/>
                                  <w:szCs w:val="60"/>
                                </w:rPr>
                                <w:t>BELONGING</w:t>
                              </w:r>
                            </w:p>
                            <w:p w14:paraId="69E00D45" w14:textId="77777777" w:rsidR="00872A04" w:rsidRDefault="00872A04" w:rsidP="00FA64D2">
                              <w:pPr>
                                <w:pStyle w:val="Default"/>
                                <w:jc w:val="center"/>
                                <w:rPr>
                                  <w:rFonts w:ascii="Helvetica Neue" w:eastAsia="Helvetica Neue" w:hAnsi="Helvetica Neue" w:cs="Helvetica Neue"/>
                                  <w:color w:val="FEFEFE"/>
                                  <w:sz w:val="24"/>
                                  <w:szCs w:val="24"/>
                                </w:rPr>
                              </w:pPr>
                              <w:proofErr w:type="gramStart"/>
                              <w:r>
                                <w:rPr>
                                  <w:rFonts w:ascii="Helvetica Neue" w:hAnsi="Helvetica Neue"/>
                                  <w:color w:val="FEFEFE"/>
                                  <w:sz w:val="24"/>
                                  <w:szCs w:val="24"/>
                                </w:rPr>
                                <w:t>To Jesus by surrendering ourselves to him in redemption relationship.</w:t>
                              </w:r>
                              <w:proofErr w:type="gramEnd"/>
                            </w:p>
                            <w:p w14:paraId="536A0A20" w14:textId="77777777" w:rsidR="00872A04" w:rsidRDefault="00872A04" w:rsidP="00FA64D2">
                              <w:pPr>
                                <w:pStyle w:val="Default"/>
                                <w:jc w:val="center"/>
                              </w:pPr>
                              <w:r>
                                <w:rPr>
                                  <w:rFonts w:ascii="Helvetica Neue" w:hAnsi="Helvetica Neue"/>
                                  <w:color w:val="FEFEFE"/>
                                  <w:sz w:val="24"/>
                                  <w:szCs w:val="24"/>
                                </w:rPr>
                                <w:t xml:space="preserve">To the Covenant Community by joining in worship on Sundays, joining a small group, finding a soul friend and exploring membership.  </w:t>
                              </w:r>
                            </w:p>
                          </w:txbxContent>
                        </wps:txbx>
                        <wps:bodyPr wrap="square" lIns="50800" tIns="50800" rIns="50800" bIns="50800" numCol="1" anchor="ctr">
                          <a:noAutofit/>
                        </wps:bodyPr>
                      </wps:wsp>
                      <wps:wsp>
                        <wps:cNvPr id="1073741985" name="Shape 1073741985"/>
                        <wps:cNvSpPr/>
                        <wps:spPr>
                          <a:xfrm rot="5400000">
                            <a:off x="2576751" y="762069"/>
                            <a:ext cx="267222" cy="1270001"/>
                          </a:xfrm>
                          <a:prstGeom prst="rightArrow">
                            <a:avLst>
                              <a:gd name="adj1" fmla="val 32000"/>
                              <a:gd name="adj2" fmla="val 100000"/>
                            </a:avLst>
                          </a:prstGeom>
                          <a:solidFill>
                            <a:schemeClr val="accent1"/>
                          </a:solidFill>
                          <a:ln w="12700" cap="flat">
                            <a:noFill/>
                            <a:miter lim="400000"/>
                          </a:ln>
                          <a:effectLst/>
                        </wps:spPr>
                        <wps:bodyPr/>
                      </wps:wsp>
                    </wpg:wgp>
                  </a:graphicData>
                </a:graphic>
              </wp:anchor>
            </w:drawing>
          </mc:Choice>
          <mc:Fallback>
            <w:pict>
              <v:group id="_x0000_s1279" style="position:absolute;margin-left:20.55pt;margin-top:55.75pt;width:426.8pt;height:120.5pt;z-index:251771904;mso-wrap-distance-left:12pt;mso-wrap-distance-top:12pt;mso-wrap-distance-right:12pt;mso-wrap-distance-bottom:12pt;mso-position-horizontal-relative:margin;mso-position-vertical-relative:line" coordsize="5420724,15306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">
                <v:rect id="Shape 1073741984" o:spid="_x0000_s1280" style="position:absolute;width:5420725;height:127567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PKcvyAAA&#10;AOMAAAAPAAAAZHJzL2Rvd25yZXYueG1sRE9PS8MwFL8LfofwBG8uqRa7dsuGCIo3Wd1Bb4/m2XY2&#10;LyWJXd2nN4Kw4/v9f+vtbAcxkQ+9Yw3ZQoEgbpzpudWwf3u6WYIIEdng4Jg0/FCA7ebyYo2VcUfe&#10;0VTHVqQQDhVq6GIcKylD05HFsHAjceI+nbcY0+lbaTweU7gd5K1S99Jiz6mhw5EeO2q+6m+r4XmX&#10;l2o4ubH8OLj6/bSffJG9an19NT+sQESa41n8734xab4q7oo8K5c5/P2UAJCb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k8py/IAAAA4wAAAA8AAAAAAAAAAAAAAAAAlwIAAGRy&#10;cy9kb3ducmV2LnhtbFBLBQYAAAAABAAEAPUAAACMAwAAAAA=&#10;" fillcolor="#499bc9 [3204]" stroked="f" strokeweight="1pt">
                  <v:stroke miterlimit="4"/>
                  <v:textbox inset="4pt,4pt,4pt,4pt">
                    <w:txbxContent>
                      <w:p w14:paraId="2A827570" w14:textId="77777777" w:rsidR="00872A04" w:rsidRDefault="00872A04" w:rsidP="00FA64D2">
                        <w:pPr>
                          <w:pStyle w:val="Default"/>
                          <w:jc w:val="center"/>
                          <w:rPr>
                            <w:rFonts w:ascii="Helvetica Neue" w:eastAsia="Helvetica Neue" w:hAnsi="Helvetica Neue" w:cs="Helvetica Neue"/>
                            <w:color w:val="FEFEFE"/>
                            <w:sz w:val="60"/>
                            <w:szCs w:val="60"/>
                          </w:rPr>
                        </w:pPr>
                        <w:r>
                          <w:rPr>
                            <w:rFonts w:ascii="Helvetica Neue" w:hAnsi="Helvetica Neue"/>
                            <w:color w:val="FEFEFE"/>
                            <w:sz w:val="60"/>
                            <w:szCs w:val="60"/>
                          </w:rPr>
                          <w:t>BELONGING</w:t>
                        </w:r>
                      </w:p>
                      <w:p w14:paraId="69E00D45" w14:textId="77777777" w:rsidR="00872A04" w:rsidRDefault="00872A04" w:rsidP="00FA64D2">
                        <w:pPr>
                          <w:pStyle w:val="Default"/>
                          <w:jc w:val="center"/>
                          <w:rPr>
                            <w:rFonts w:ascii="Helvetica Neue" w:eastAsia="Helvetica Neue" w:hAnsi="Helvetica Neue" w:cs="Helvetica Neue"/>
                            <w:color w:val="FEFEFE"/>
                            <w:sz w:val="24"/>
                            <w:szCs w:val="24"/>
                          </w:rPr>
                        </w:pPr>
                        <w:proofErr w:type="gramStart"/>
                        <w:r>
                          <w:rPr>
                            <w:rFonts w:ascii="Helvetica Neue" w:hAnsi="Helvetica Neue"/>
                            <w:color w:val="FEFEFE"/>
                            <w:sz w:val="24"/>
                            <w:szCs w:val="24"/>
                          </w:rPr>
                          <w:t>To Jesus by surrendering ourselves to him in redemption relationship.</w:t>
                        </w:r>
                        <w:proofErr w:type="gramEnd"/>
                      </w:p>
                      <w:p w14:paraId="536A0A20" w14:textId="77777777" w:rsidR="00872A04" w:rsidRDefault="00872A04" w:rsidP="00FA64D2">
                        <w:pPr>
                          <w:pStyle w:val="Default"/>
                          <w:jc w:val="center"/>
                        </w:pPr>
                        <w:r>
                          <w:rPr>
                            <w:rFonts w:ascii="Helvetica Neue" w:hAnsi="Helvetica Neue"/>
                            <w:color w:val="FEFEFE"/>
                            <w:sz w:val="24"/>
                            <w:szCs w:val="24"/>
                          </w:rPr>
                          <w:t xml:space="preserve">To the Covenant Community by joining in worship on Sundays, joining a small group, finding a soul friend and exploring membership.  </w:t>
                        </w:r>
                      </w:p>
                    </w:txbxContent>
                  </v:textbox>
                </v:rect>
                <v:shape id="Shape 1073741985" o:spid="_x0000_s1281" type="#_x0000_t13" style="position:absolute;left:2576751;top:762069;width:267222;height:1270001;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" adj="0,7344" fillcolor="#499bc9 [3204]" stroked="f" strokeweight="1pt">
                  <v:stroke miterlimit="4"/>
                </v:shape>
                <w10:wrap anchorx="margin" anchory="line"/>
              </v:group>
            </w:pict>
          </mc:Fallback>
        </mc:AlternateContent>
      </w:r>
      <w:r>
        <w:rPr>
          <w:rFonts w:ascii="Georgia" w:eastAsia="Georgia" w:hAnsi="Georgia" w:cs="Georgia"/>
          <w:noProof/>
          <w:color w:val="656565"/>
          <w:sz w:val="24"/>
          <w:szCs w:val="24"/>
        </w:rPr>
        <mc:AlternateContent>
          <mc:Choice Requires="wpg">
            <w:drawing>
              <wp:anchor distT="152400" distB="152400" distL="152400" distR="152400" simplePos="0" relativeHeight="251772928" behindDoc="0" locked="0" layoutInCell="1" allowOverlap="1" wp14:anchorId="4B1DEC0B" wp14:editId="73E8074F">
                <wp:simplePos x="0" y="0"/>
                <wp:positionH relativeFrom="margin">
                  <wp:posOffset>260985</wp:posOffset>
                </wp:positionH>
                <wp:positionV relativeFrom="line">
                  <wp:posOffset>2274570</wp:posOffset>
                </wp:positionV>
                <wp:extent cx="5420360" cy="2255520"/>
                <wp:effectExtent l="0" t="0" r="0" b="5080"/>
                <wp:wrapNone/>
                <wp:docPr id="1073741983" name="officeArt object"/>
                <wp:cNvGraphicFramePr/>
                <a:graphic xmlns:a="http://schemas.openxmlformats.org/drawingml/2006/main">
                  <a:graphicData uri="http://schemas.microsoft.com/office/word/2010/wordprocessingGroup">
                    <wpg:wgp>
                      <wpg:cNvGrpSpPr/>
                      <wpg:grpSpPr>
                        <a:xfrm>
                          <a:off x="0" y="0"/>
                          <a:ext cx="5420360" cy="2255520"/>
                          <a:chOff x="0" y="0"/>
                          <a:chExt cx="5420724" cy="2255959"/>
                        </a:xfrm>
                      </wpg:grpSpPr>
                      <wps:wsp>
                        <wps:cNvPr id="1073741981" name="Shape 1073741981"/>
                        <wps:cNvSpPr/>
                        <wps:spPr>
                          <a:xfrm>
                            <a:off x="0" y="0"/>
                            <a:ext cx="5420725" cy="1986999"/>
                          </a:xfrm>
                          <a:prstGeom prst="rect">
                            <a:avLst/>
                          </a:prstGeom>
                          <a:solidFill>
                            <a:schemeClr val="accent1"/>
                          </a:solidFill>
                          <a:ln w="12700" cap="flat">
                            <a:noFill/>
                            <a:miter lim="400000"/>
                          </a:ln>
                          <a:effectLst/>
                        </wps:spPr>
                        <wps:txbx>
                          <w:txbxContent>
                            <w:p w14:paraId="5944F91C" w14:textId="77777777" w:rsidR="00872A04" w:rsidRDefault="00872A04" w:rsidP="00FA64D2">
                              <w:pPr>
                                <w:pStyle w:val="Default"/>
                                <w:jc w:val="center"/>
                                <w:rPr>
                                  <w:rFonts w:ascii="Helvetica Neue" w:eastAsia="Helvetica Neue" w:hAnsi="Helvetica Neue" w:cs="Helvetica Neue"/>
                                  <w:color w:val="FEFEFE"/>
                                  <w:sz w:val="60"/>
                                  <w:szCs w:val="60"/>
                                </w:rPr>
                              </w:pPr>
                              <w:r>
                                <w:rPr>
                                  <w:rFonts w:ascii="Helvetica Neue" w:hAnsi="Helvetica Neue"/>
                                  <w:color w:val="FEFEFE"/>
                                  <w:sz w:val="60"/>
                                  <w:szCs w:val="60"/>
                                </w:rPr>
                                <w:t xml:space="preserve">PURSUING </w:t>
                              </w:r>
                            </w:p>
                            <w:p w14:paraId="46157D6A" w14:textId="77777777" w:rsidR="00872A04" w:rsidRDefault="00872A04" w:rsidP="00FA64D2">
                              <w:pPr>
                                <w:pStyle w:val="Default"/>
                                <w:jc w:val="center"/>
                                <w:rPr>
                                  <w:rFonts w:ascii="Helvetica Neue" w:eastAsia="Helvetica Neue" w:hAnsi="Helvetica Neue" w:cs="Helvetica Neue"/>
                                  <w:color w:val="FEFEFE"/>
                                  <w:sz w:val="24"/>
                                  <w:szCs w:val="24"/>
                                </w:rPr>
                              </w:pPr>
                              <w:proofErr w:type="gramStart"/>
                              <w:r>
                                <w:rPr>
                                  <w:rFonts w:ascii="Helvetica Neue" w:hAnsi="Helvetica Neue"/>
                                  <w:color w:val="FEFEFE"/>
                                  <w:sz w:val="24"/>
                                  <w:szCs w:val="24"/>
                                </w:rPr>
                                <w:t>Life in Christ by understanding my identity in Christ, what it means to be set apart for Christ, and working toward unity around Christ.</w:t>
                              </w:r>
                              <w:proofErr w:type="gramEnd"/>
                            </w:p>
                            <w:p w14:paraId="417927F8" w14:textId="77777777" w:rsidR="00872A04" w:rsidRDefault="00872A04" w:rsidP="00FA64D2">
                              <w:pPr>
                                <w:pStyle w:val="Default"/>
                                <w:jc w:val="center"/>
                                <w:rPr>
                                  <w:rFonts w:ascii="Helvetica Neue" w:eastAsia="Helvetica Neue" w:hAnsi="Helvetica Neue" w:cs="Helvetica Neue"/>
                                  <w:color w:val="FEFEFE"/>
                                  <w:sz w:val="24"/>
                                  <w:szCs w:val="24"/>
                                </w:rPr>
                              </w:pPr>
                              <w:r>
                                <w:rPr>
                                  <w:rFonts w:ascii="Helvetica Neue" w:hAnsi="Helvetica Neue"/>
                                  <w:color w:val="FEFEFE"/>
                                  <w:sz w:val="24"/>
                                  <w:szCs w:val="24"/>
                                </w:rPr>
                                <w:t>Knowledge of the Word by learning God’s story, embracing His central truths, and applying them to everyday living.</w:t>
                              </w:r>
                            </w:p>
                            <w:p w14:paraId="5FFF347A" w14:textId="77777777" w:rsidR="00872A04" w:rsidRDefault="00872A04" w:rsidP="00FA64D2">
                              <w:pPr>
                                <w:pStyle w:val="Default"/>
                                <w:jc w:val="center"/>
                              </w:pPr>
                              <w:proofErr w:type="gramStart"/>
                              <w:r>
                                <w:rPr>
                                  <w:rFonts w:ascii="Helvetica Neue" w:hAnsi="Helvetica Neue"/>
                                  <w:color w:val="FEFEFE"/>
                                  <w:sz w:val="24"/>
                                  <w:szCs w:val="24"/>
                                </w:rPr>
                                <w:t>Service in the Kingdom by giving of my time and talents for ministry, supporting the church financially (treasure), and sharing my story (testimony) with others.</w:t>
                              </w:r>
                              <w:proofErr w:type="gramEnd"/>
                            </w:p>
                          </w:txbxContent>
                        </wps:txbx>
                        <wps:bodyPr wrap="square" lIns="50800" tIns="50800" rIns="50800" bIns="50800" numCol="1" anchor="ctr">
                          <a:noAutofit/>
                        </wps:bodyPr>
                      </wps:wsp>
                      <wps:wsp>
                        <wps:cNvPr id="1073741982" name="Shape 1073741982"/>
                        <wps:cNvSpPr/>
                        <wps:spPr>
                          <a:xfrm rot="5400000">
                            <a:off x="2576751" y="1487349"/>
                            <a:ext cx="267222" cy="1270001"/>
                          </a:xfrm>
                          <a:prstGeom prst="rightArrow">
                            <a:avLst>
                              <a:gd name="adj1" fmla="val 32000"/>
                              <a:gd name="adj2" fmla="val 100000"/>
                            </a:avLst>
                          </a:prstGeom>
                          <a:solidFill>
                            <a:schemeClr val="accent1"/>
                          </a:solidFill>
                          <a:ln w="12700" cap="flat">
                            <a:noFill/>
                            <a:miter lim="400000"/>
                          </a:ln>
                          <a:effectLst/>
                        </wps:spPr>
                        <wps:bodyPr/>
                      </wps:wsp>
                    </wpg:wgp>
                  </a:graphicData>
                </a:graphic>
              </wp:anchor>
            </w:drawing>
          </mc:Choice>
          <mc:Fallback>
            <w:pict>
              <v:group id="_x0000_s1282" style="position:absolute;margin-left:20.55pt;margin-top:179.1pt;width:426.8pt;height:177.6pt;z-index:251772928;mso-wrap-distance-left:12pt;mso-wrap-distance-top:12pt;mso-wrap-distance-right:12pt;mso-wrap-distance-bottom:12pt;mso-position-horizontal-relative:margin;mso-position-vertical-relative:line" coordsize="5420724,22559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">
                <v:rect id="Shape 1073741981" o:spid="_x0000_s1283" style="position:absolute;width:5420725;height:19869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SwS3yAAA&#10;AOMAAAAPAAAAZHJzL2Rvd25yZXYueG1sRE9PS8MwFL8P/A7hCd62pDrsWpcNESbeZHUHvT2aZ1tt&#10;XkqSdXWf3gjCju/3/623k+3FSD50jjVkCwWCuHam40bD4W03X4EIEdlg75g0/FCA7eZqtsbSuBPv&#10;aaxiI1IIhxI1tDEOpZShbsliWLiBOHGfzluM6fSNNB5PKdz28lape2mx49TQ4kBPLdXf1dFqeN4v&#10;C9Wf3VB8fLnq/XwYfZ69an1zPT0+gIg0xYv43/1i0nyV3+XLrFhl8PdTAkBu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lLBLfIAAAA4wAAAA8AAAAAAAAAAAAAAAAAlwIAAGRy&#10;cy9kb3ducmV2LnhtbFBLBQYAAAAABAAEAPUAAACMAwAAAAA=&#10;" fillcolor="#499bc9 [3204]" stroked="f" strokeweight="1pt">
                  <v:stroke miterlimit="4"/>
                  <v:textbox inset="4pt,4pt,4pt,4pt">
                    <w:txbxContent>
                      <w:p w14:paraId="5944F91C" w14:textId="77777777" w:rsidR="00872A04" w:rsidRDefault="00872A04" w:rsidP="00FA64D2">
                        <w:pPr>
                          <w:pStyle w:val="Default"/>
                          <w:jc w:val="center"/>
                          <w:rPr>
                            <w:rFonts w:ascii="Helvetica Neue" w:eastAsia="Helvetica Neue" w:hAnsi="Helvetica Neue" w:cs="Helvetica Neue"/>
                            <w:color w:val="FEFEFE"/>
                            <w:sz w:val="60"/>
                            <w:szCs w:val="60"/>
                          </w:rPr>
                        </w:pPr>
                        <w:r>
                          <w:rPr>
                            <w:rFonts w:ascii="Helvetica Neue" w:hAnsi="Helvetica Neue"/>
                            <w:color w:val="FEFEFE"/>
                            <w:sz w:val="60"/>
                            <w:szCs w:val="60"/>
                          </w:rPr>
                          <w:t xml:space="preserve">PURSUING </w:t>
                        </w:r>
                      </w:p>
                      <w:p w14:paraId="46157D6A" w14:textId="77777777" w:rsidR="00872A04" w:rsidRDefault="00872A04" w:rsidP="00FA64D2">
                        <w:pPr>
                          <w:pStyle w:val="Default"/>
                          <w:jc w:val="center"/>
                          <w:rPr>
                            <w:rFonts w:ascii="Helvetica Neue" w:eastAsia="Helvetica Neue" w:hAnsi="Helvetica Neue" w:cs="Helvetica Neue"/>
                            <w:color w:val="FEFEFE"/>
                            <w:sz w:val="24"/>
                            <w:szCs w:val="24"/>
                          </w:rPr>
                        </w:pPr>
                        <w:proofErr w:type="gramStart"/>
                        <w:r>
                          <w:rPr>
                            <w:rFonts w:ascii="Helvetica Neue" w:hAnsi="Helvetica Neue"/>
                            <w:color w:val="FEFEFE"/>
                            <w:sz w:val="24"/>
                            <w:szCs w:val="24"/>
                          </w:rPr>
                          <w:t>Life in Christ by understanding my identity in Christ, what it means to be set apart for Christ, and working toward unity around Christ.</w:t>
                        </w:r>
                        <w:proofErr w:type="gramEnd"/>
                      </w:p>
                      <w:p w14:paraId="417927F8" w14:textId="77777777" w:rsidR="00872A04" w:rsidRDefault="00872A04" w:rsidP="00FA64D2">
                        <w:pPr>
                          <w:pStyle w:val="Default"/>
                          <w:jc w:val="center"/>
                          <w:rPr>
                            <w:rFonts w:ascii="Helvetica Neue" w:eastAsia="Helvetica Neue" w:hAnsi="Helvetica Neue" w:cs="Helvetica Neue"/>
                            <w:color w:val="FEFEFE"/>
                            <w:sz w:val="24"/>
                            <w:szCs w:val="24"/>
                          </w:rPr>
                        </w:pPr>
                        <w:r>
                          <w:rPr>
                            <w:rFonts w:ascii="Helvetica Neue" w:hAnsi="Helvetica Neue"/>
                            <w:color w:val="FEFEFE"/>
                            <w:sz w:val="24"/>
                            <w:szCs w:val="24"/>
                          </w:rPr>
                          <w:t>Knowledge of the Word by learning God’s story, embracing His central truths, and applying them to everyday living.</w:t>
                        </w:r>
                      </w:p>
                      <w:p w14:paraId="5FFF347A" w14:textId="77777777" w:rsidR="00872A04" w:rsidRDefault="00872A04" w:rsidP="00FA64D2">
                        <w:pPr>
                          <w:pStyle w:val="Default"/>
                          <w:jc w:val="center"/>
                        </w:pPr>
                        <w:proofErr w:type="gramStart"/>
                        <w:r>
                          <w:rPr>
                            <w:rFonts w:ascii="Helvetica Neue" w:hAnsi="Helvetica Neue"/>
                            <w:color w:val="FEFEFE"/>
                            <w:sz w:val="24"/>
                            <w:szCs w:val="24"/>
                          </w:rPr>
                          <w:t>Service in the Kingdom by giving of my time and talents for ministry, supporting the church financially (treasure), and sharing my story (testimony) with others.</w:t>
                        </w:r>
                        <w:proofErr w:type="gramEnd"/>
                      </w:p>
                    </w:txbxContent>
                  </v:textbox>
                </v:rect>
                <v:shape id="Shape 1073741982" o:spid="_x0000_s1284" type="#_x0000_t13" style="position:absolute;left:2576751;top:1487349;width:267222;height:1270001;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4zSOygAA&#10;AOMAAAAPAAAAZHJzL2Rvd25yZXYueG1sRE9La8JAEL4L/Q/LFHqRuuuDxqauEloKufSgFsHbkB2T&#10;YHY2zW41+utdodDjfO9ZrHrbiBN1vnasYTxSIIgLZ2ouNXxvP5/nIHxANtg4Jg0X8rBaPgwWmBp3&#10;5jWdNqEUMYR9ihqqENpUSl9UZNGPXEscuYPrLIZ4dqU0HZ5juG3kRKkXabHm2FBhS+8VFcfNr9UQ&#10;8v0hG/7k22Q3lF8f17xUl2Om9dNjn72BCNSHf/GfOzdxvkqmyWz8Op/A/acIgFze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YuM0jsoAAADjAAAADwAAAAAAAAAAAAAAAACXAgAA&#10;ZHJzL2Rvd25yZXYueG1sUEsFBgAAAAAEAAQA9QAAAI4DAAAAAA==&#10;" adj="0,7344" fillcolor="#499bc9 [3204]" stroked="f" strokeweight="1pt">
                  <v:stroke miterlimit="4"/>
                </v:shape>
                <w10:wrap anchorx="margin" anchory="line"/>
              </v:group>
            </w:pict>
          </mc:Fallback>
        </mc:AlternateContent>
      </w:r>
      <w:r w:rsidR="000E04BE">
        <w:rPr>
          <w:noProof/>
        </w:rPr>
        <mc:AlternateContent>
          <mc:Choice Requires="wps">
            <w:drawing>
              <wp:anchor distT="152400" distB="152400" distL="152400" distR="152400" simplePos="0" relativeHeight="251750400" behindDoc="0" locked="0" layoutInCell="1" allowOverlap="1" wp14:anchorId="3CA77B3E" wp14:editId="276D5F0E">
                <wp:simplePos x="0" y="0"/>
                <wp:positionH relativeFrom="page">
                  <wp:posOffset>0</wp:posOffset>
                </wp:positionH>
                <wp:positionV relativeFrom="page">
                  <wp:posOffset>0</wp:posOffset>
                </wp:positionV>
                <wp:extent cx="7772400" cy="10058400"/>
                <wp:effectExtent l="0" t="0" r="0" b="0"/>
                <wp:wrapNone/>
                <wp:docPr id="1073741987" name="officeArt object"/>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FFFFFF"/>
                        </a:solidFill>
                        <a:ln w="12700" cap="flat">
                          <a:noFill/>
                          <a:miter lim="400000"/>
                        </a:ln>
                        <a:effectLst/>
                      </wps:spPr>
                      <wps:bodyPr/>
                    </wps:wsp>
                  </a:graphicData>
                </a:graphic>
              </wp:anchor>
            </w:drawing>
          </mc:Choice>
          <mc:Fallback>
            <w:pict>
              <v:rect id="officeArt object" o:spid="_x0000_s1026" style="position:absolute;margin-left:0;margin-top:0;width:612pt;height:11in;z-index:2517504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" stroked="f" strokeweight="1pt">
                <v:stroke miterlimit="4"/>
                <w10:wrap anchorx="page" anchory="page"/>
              </v:rect>
            </w:pict>
          </mc:Fallback>
        </mc:AlternateContent>
      </w:r>
      <w:r w:rsidR="000E04BE">
        <w:rPr>
          <w:noProof/>
        </w:rPr>
        <mc:AlternateContent>
          <mc:Choice Requires="wps">
            <w:drawing>
              <wp:anchor distT="152400" distB="152400" distL="152400" distR="152400" simplePos="0" relativeHeight="251774976" behindDoc="0" locked="0" layoutInCell="1" allowOverlap="1" wp14:anchorId="38DE0AA8" wp14:editId="29E47195">
                <wp:simplePos x="0" y="0"/>
                <wp:positionH relativeFrom="page">
                  <wp:posOffset>914399</wp:posOffset>
                </wp:positionH>
                <wp:positionV relativeFrom="page">
                  <wp:posOffset>721539</wp:posOffset>
                </wp:positionV>
                <wp:extent cx="6858000" cy="740788"/>
                <wp:effectExtent l="0" t="0" r="0" b="0"/>
                <wp:wrapNone/>
                <wp:docPr id="1073741991" name="officeArt object"/>
                <wp:cNvGraphicFramePr/>
                <a:graphic xmlns:a="http://schemas.openxmlformats.org/drawingml/2006/main">
                  <a:graphicData uri="http://schemas.microsoft.com/office/word/2010/wordprocessingShape">
                    <wps:wsp>
                      <wps:cNvSpPr/>
                      <wps:spPr>
                        <a:xfrm>
                          <a:off x="0" y="0"/>
                          <a:ext cx="6858000" cy="740788"/>
                        </a:xfrm>
                        <a:prstGeom prst="rect">
                          <a:avLst/>
                        </a:prstGeom>
                        <a:solidFill>
                          <a:schemeClr val="accent5">
                            <a:hueOff val="-152372"/>
                            <a:lumOff val="11860"/>
                          </a:schemeClr>
                        </a:solidFill>
                        <a:ln w="12700" cap="flat">
                          <a:noFill/>
                          <a:miter lim="400000"/>
                        </a:ln>
                        <a:effectLst/>
                      </wps:spPr>
                      <wps:bodyPr/>
                    </wps:wsp>
                  </a:graphicData>
                </a:graphic>
              </wp:anchor>
            </w:drawing>
          </mc:Choice>
          <mc:Fallback>
            <w:pict>
              <v:rect id="officeArt object" o:spid="_x0000_s1026" style="position:absolute;margin-left:1in;margin-top:56.8pt;width:540pt;height:58.35pt;z-index:2517749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" fillcolor="#ff2d21 [3208]" stroked="f" strokeweight="1pt">
                <v:stroke miterlimit="4"/>
                <w10:wrap anchorx="page" anchory="page"/>
              </v:rect>
            </w:pict>
          </mc:Fallback>
        </mc:AlternateContent>
      </w:r>
      <w:r w:rsidR="000E04BE">
        <w:rPr>
          <w:rFonts w:ascii="Arial Unicode MS" w:hAnsi="Arial Unicode MS"/>
          <w:color w:val="656565"/>
          <w:sz w:val="24"/>
          <w:szCs w:val="24"/>
        </w:rPr>
        <w:br w:type="page"/>
      </w:r>
    </w:p>
    <w:p w14:paraId="1EA44C6F" w14:textId="08FEF4F1" w:rsidR="00E85681" w:rsidRDefault="00FA64D2">
      <w:pPr>
        <w:pStyle w:val="Default"/>
      </w:pPr>
      <w:r>
        <w:rPr>
          <w:rFonts w:ascii="Georgia" w:eastAsia="Georgia" w:hAnsi="Georgia" w:cs="Georgia"/>
          <w:noProof/>
          <w:color w:val="656565"/>
          <w:sz w:val="24"/>
          <w:szCs w:val="24"/>
        </w:rPr>
        <w:lastRenderedPageBreak/>
        <mc:AlternateContent>
          <mc:Choice Requires="wps">
            <w:drawing>
              <wp:anchor distT="152400" distB="152400" distL="152400" distR="152400" simplePos="0" relativeHeight="251787264" behindDoc="0" locked="0" layoutInCell="1" allowOverlap="1" wp14:anchorId="1E17FF1C" wp14:editId="3BE61E45">
                <wp:simplePos x="0" y="0"/>
                <wp:positionH relativeFrom="margin">
                  <wp:posOffset>3893820</wp:posOffset>
                </wp:positionH>
                <wp:positionV relativeFrom="line">
                  <wp:posOffset>7907020</wp:posOffset>
                </wp:positionV>
                <wp:extent cx="631825" cy="274320"/>
                <wp:effectExtent l="0" t="0" r="3175" b="5080"/>
                <wp:wrapNone/>
                <wp:docPr id="1073741993" name="officeArt object"/>
                <wp:cNvGraphicFramePr/>
                <a:graphic xmlns:a="http://schemas.openxmlformats.org/drawingml/2006/main">
                  <a:graphicData uri="http://schemas.microsoft.com/office/word/2010/wordprocessingShape">
                    <wps:wsp>
                      <wps:cNvSpPr/>
                      <wps:spPr>
                        <a:xfrm>
                          <a:off x="0" y="0"/>
                          <a:ext cx="631825" cy="274320"/>
                        </a:xfrm>
                        <a:prstGeom prst="rect">
                          <a:avLst/>
                        </a:prstGeom>
                        <a:noFill/>
                        <a:ln w="12700" cap="flat">
                          <a:noFill/>
                          <a:miter lim="400000"/>
                        </a:ln>
                        <a:effectLst/>
                      </wps:spPr>
                      <wps:txbx>
                        <w:txbxContent>
                          <w:p w14:paraId="29E0CAE3" w14:textId="77777777" w:rsidR="00872A04" w:rsidRDefault="00872A04">
                            <w:pPr>
                              <w:pStyle w:val="Body"/>
                              <w:jc w:val="center"/>
                            </w:pPr>
                            <w:proofErr w:type="gramStart"/>
                            <w:r>
                              <w:rPr>
                                <w:color w:val="489BC9"/>
                                <w:spacing w:val="9"/>
                                <w:sz w:val="18"/>
                                <w:szCs w:val="18"/>
                              </w:rPr>
                              <w:t>without</w:t>
                            </w:r>
                            <w:proofErr w:type="gramEnd"/>
                            <w:r>
                              <w:rPr>
                                <w:color w:val="489BC9"/>
                                <w:spacing w:val="9"/>
                                <w:sz w:val="18"/>
                                <w:szCs w:val="18"/>
                              </w:rPr>
                              <w:t xml:space="preserve"> a</w:t>
                            </w:r>
                          </w:p>
                        </w:txbxContent>
                      </wps:txbx>
                      <wps:bodyPr wrap="square" lIns="50800" tIns="50800" rIns="50800" bIns="50800" numCol="1" anchor="t">
                        <a:noAutofit/>
                      </wps:bodyPr>
                    </wps:wsp>
                  </a:graphicData>
                </a:graphic>
              </wp:anchor>
            </w:drawing>
          </mc:Choice>
          <mc:Fallback>
            <w:pict>
              <v:rect id="_x0000_s1285" style="position:absolute;margin-left:306.6pt;margin-top:622.6pt;width:49.75pt;height:21.6pt;z-index:251787264;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" filled="f" stroked="f" strokeweight="1pt">
                <v:stroke miterlimit="4"/>
                <v:textbox inset="4pt,4pt,4pt,4pt">
                  <w:txbxContent>
                    <w:p w14:paraId="29E0CAE3" w14:textId="77777777" w:rsidR="00872A04" w:rsidRDefault="00872A04">
                      <w:pPr>
                        <w:pStyle w:val="Body"/>
                        <w:jc w:val="center"/>
                      </w:pPr>
                      <w:proofErr w:type="gramStart"/>
                      <w:r>
                        <w:rPr>
                          <w:color w:val="489BC9"/>
                          <w:spacing w:val="9"/>
                          <w:sz w:val="18"/>
                          <w:szCs w:val="18"/>
                        </w:rPr>
                        <w:t>without</w:t>
                      </w:r>
                      <w:proofErr w:type="gramEnd"/>
                      <w:r>
                        <w:rPr>
                          <w:color w:val="489BC9"/>
                          <w:spacing w:val="9"/>
                          <w:sz w:val="18"/>
                          <w:szCs w:val="18"/>
                        </w:rPr>
                        <w:t xml:space="preserve"> a</w:t>
                      </w:r>
                    </w:p>
                  </w:txbxContent>
                </v:textbox>
                <w10:wrap anchorx="margin" anchory="line"/>
              </v:rect>
            </w:pict>
          </mc:Fallback>
        </mc:AlternateContent>
      </w:r>
      <w:r>
        <w:rPr>
          <w:rFonts w:ascii="Georgia" w:eastAsia="Georgia" w:hAnsi="Georgia" w:cs="Georgia"/>
          <w:noProof/>
          <w:color w:val="656565"/>
          <w:sz w:val="24"/>
          <w:szCs w:val="24"/>
        </w:rPr>
        <mc:AlternateContent>
          <mc:Choice Requires="wps">
            <w:drawing>
              <wp:anchor distT="152400" distB="152400" distL="152400" distR="152400" simplePos="0" relativeHeight="251786240" behindDoc="0" locked="0" layoutInCell="1" allowOverlap="1" wp14:anchorId="0E46B89D" wp14:editId="06241F4D">
                <wp:simplePos x="0" y="0"/>
                <wp:positionH relativeFrom="margin">
                  <wp:posOffset>1651000</wp:posOffset>
                </wp:positionH>
                <wp:positionV relativeFrom="line">
                  <wp:posOffset>7907020</wp:posOffset>
                </wp:positionV>
                <wp:extent cx="631825" cy="274320"/>
                <wp:effectExtent l="0" t="0" r="3175" b="5080"/>
                <wp:wrapNone/>
                <wp:docPr id="1073741994" name="officeArt object"/>
                <wp:cNvGraphicFramePr/>
                <a:graphic xmlns:a="http://schemas.openxmlformats.org/drawingml/2006/main">
                  <a:graphicData uri="http://schemas.microsoft.com/office/word/2010/wordprocessingShape">
                    <wps:wsp>
                      <wps:cNvSpPr/>
                      <wps:spPr>
                        <a:xfrm>
                          <a:off x="0" y="0"/>
                          <a:ext cx="631825" cy="274320"/>
                        </a:xfrm>
                        <a:prstGeom prst="rect">
                          <a:avLst/>
                        </a:prstGeom>
                        <a:noFill/>
                        <a:ln w="12700" cap="flat">
                          <a:noFill/>
                          <a:miter lim="400000"/>
                        </a:ln>
                        <a:effectLst/>
                      </wps:spPr>
                      <wps:txbx>
                        <w:txbxContent>
                          <w:p w14:paraId="7A39EE85" w14:textId="77777777" w:rsidR="00872A04" w:rsidRDefault="00872A04">
                            <w:pPr>
                              <w:pStyle w:val="Body"/>
                              <w:jc w:val="center"/>
                            </w:pPr>
                            <w:proofErr w:type="gramStart"/>
                            <w:r>
                              <w:rPr>
                                <w:color w:val="489BC9"/>
                                <w:spacing w:val="9"/>
                                <w:sz w:val="18"/>
                                <w:szCs w:val="18"/>
                              </w:rPr>
                              <w:t>without</w:t>
                            </w:r>
                            <w:proofErr w:type="gramEnd"/>
                            <w:r>
                              <w:rPr>
                                <w:color w:val="489BC9"/>
                                <w:spacing w:val="9"/>
                                <w:sz w:val="18"/>
                                <w:szCs w:val="18"/>
                              </w:rPr>
                              <w:t xml:space="preserve"> a</w:t>
                            </w:r>
                          </w:p>
                        </w:txbxContent>
                      </wps:txbx>
                      <wps:bodyPr wrap="square" lIns="50800" tIns="50800" rIns="50800" bIns="50800" numCol="1" anchor="t">
                        <a:noAutofit/>
                      </wps:bodyPr>
                    </wps:wsp>
                  </a:graphicData>
                </a:graphic>
              </wp:anchor>
            </w:drawing>
          </mc:Choice>
          <mc:Fallback>
            <w:pict>
              <v:rect id="_x0000_s1286" style="position:absolute;margin-left:130pt;margin-top:622.6pt;width:49.75pt;height:21.6pt;z-index:25178624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" filled="f" stroked="f" strokeweight="1pt">
                <v:stroke miterlimit="4"/>
                <v:textbox inset="4pt,4pt,4pt,4pt">
                  <w:txbxContent>
                    <w:p w14:paraId="7A39EE85" w14:textId="77777777" w:rsidR="00872A04" w:rsidRDefault="00872A04">
                      <w:pPr>
                        <w:pStyle w:val="Body"/>
                        <w:jc w:val="center"/>
                      </w:pPr>
                      <w:proofErr w:type="gramStart"/>
                      <w:r>
                        <w:rPr>
                          <w:color w:val="489BC9"/>
                          <w:spacing w:val="9"/>
                          <w:sz w:val="18"/>
                          <w:szCs w:val="18"/>
                        </w:rPr>
                        <w:t>without</w:t>
                      </w:r>
                      <w:proofErr w:type="gramEnd"/>
                      <w:r>
                        <w:rPr>
                          <w:color w:val="489BC9"/>
                          <w:spacing w:val="9"/>
                          <w:sz w:val="18"/>
                          <w:szCs w:val="18"/>
                        </w:rPr>
                        <w:t xml:space="preserve"> a</w:t>
                      </w:r>
                    </w:p>
                  </w:txbxContent>
                </v:textbox>
                <w10:wrap anchorx="margin" anchory="line"/>
              </v:rect>
            </w:pict>
          </mc:Fallback>
        </mc:AlternateContent>
      </w:r>
      <w:r>
        <w:rPr>
          <w:noProof/>
        </w:rPr>
        <mc:AlternateContent>
          <mc:Choice Requires="wps">
            <w:drawing>
              <wp:anchor distT="152400" distB="152400" distL="152400" distR="152400" simplePos="0" relativeHeight="251778048" behindDoc="0" locked="0" layoutInCell="1" allowOverlap="1" wp14:anchorId="7311CC8B" wp14:editId="32D18578">
                <wp:simplePos x="0" y="0"/>
                <wp:positionH relativeFrom="page">
                  <wp:posOffset>1175385</wp:posOffset>
                </wp:positionH>
                <wp:positionV relativeFrom="page">
                  <wp:posOffset>721360</wp:posOffset>
                </wp:positionV>
                <wp:extent cx="2023110" cy="713740"/>
                <wp:effectExtent l="0" t="0" r="8890" b="0"/>
                <wp:wrapTopAndBottom distT="152400" distB="152400"/>
                <wp:docPr id="1073741996" name="officeArt object"/>
                <wp:cNvGraphicFramePr/>
                <a:graphic xmlns:a="http://schemas.openxmlformats.org/drawingml/2006/main">
                  <a:graphicData uri="http://schemas.microsoft.com/office/word/2010/wordprocessingShape">
                    <wps:wsp>
                      <wps:cNvSpPr/>
                      <wps:spPr>
                        <a:xfrm>
                          <a:off x="0" y="0"/>
                          <a:ext cx="2023110" cy="713740"/>
                        </a:xfrm>
                        <a:prstGeom prst="rect">
                          <a:avLst/>
                        </a:prstGeom>
                        <a:noFill/>
                        <a:ln w="12700" cap="flat">
                          <a:noFill/>
                          <a:miter lim="400000"/>
                        </a:ln>
                        <a:effectLst/>
                      </wps:spPr>
                      <wps:txbx>
                        <w:txbxContent>
                          <w:p w14:paraId="289E5887" w14:textId="77777777" w:rsidR="00872A04" w:rsidRDefault="00872A04">
                            <w:pPr>
                              <w:pStyle w:val="Body"/>
                            </w:pPr>
                            <w:r>
                              <w:rPr>
                                <w:rFonts w:ascii="ClementePDae" w:hAnsi="ClementePDae"/>
                                <w:color w:val="FEFEFE"/>
                                <w:sz w:val="88"/>
                                <w:szCs w:val="88"/>
                              </w:rPr>
                              <w:t>LOVE</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287" style="position:absolute;margin-left:92.55pt;margin-top:56.8pt;width:159.3pt;height:56.2pt;z-index:25177804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" filled="f" stroked="f" strokeweight="1pt">
                <v:stroke miterlimit="4"/>
                <v:textbox inset="4pt,4pt,4pt,4pt">
                  <w:txbxContent>
                    <w:p w14:paraId="289E5887" w14:textId="77777777" w:rsidR="00872A04" w:rsidRDefault="00872A04">
                      <w:pPr>
                        <w:pStyle w:val="Body"/>
                      </w:pPr>
                      <w:r>
                        <w:rPr>
                          <w:rFonts w:ascii="ClementePDae" w:hAnsi="ClementePDae"/>
                          <w:color w:val="FEFEFE"/>
                          <w:sz w:val="88"/>
                          <w:szCs w:val="88"/>
                        </w:rPr>
                        <w:t>LOVE</w:t>
                      </w:r>
                    </w:p>
                  </w:txbxContent>
                </v:textbox>
                <w10:wrap type="topAndBottom" anchorx="page" anchory="page"/>
              </v:rect>
            </w:pict>
          </mc:Fallback>
        </mc:AlternateContent>
      </w:r>
      <w:r w:rsidR="000E04BE">
        <w:rPr>
          <w:noProof/>
        </w:rPr>
        <mc:AlternateContent>
          <mc:Choice Requires="wps">
            <w:drawing>
              <wp:anchor distT="152400" distB="152400" distL="152400" distR="152400" simplePos="0" relativeHeight="251777024" behindDoc="0" locked="0" layoutInCell="1" allowOverlap="1" wp14:anchorId="0CD66B29" wp14:editId="2AFA24C9">
                <wp:simplePos x="0" y="0"/>
                <wp:positionH relativeFrom="page">
                  <wp:posOffset>0</wp:posOffset>
                </wp:positionH>
                <wp:positionV relativeFrom="page">
                  <wp:posOffset>721539</wp:posOffset>
                </wp:positionV>
                <wp:extent cx="6858000" cy="740788"/>
                <wp:effectExtent l="0" t="0" r="0" b="0"/>
                <wp:wrapNone/>
                <wp:docPr id="1073741995" name="officeArt object"/>
                <wp:cNvGraphicFramePr/>
                <a:graphic xmlns:a="http://schemas.openxmlformats.org/drawingml/2006/main">
                  <a:graphicData uri="http://schemas.microsoft.com/office/word/2010/wordprocessingShape">
                    <wps:wsp>
                      <wps:cNvSpPr/>
                      <wps:spPr>
                        <a:xfrm>
                          <a:off x="0" y="0"/>
                          <a:ext cx="6858000" cy="740788"/>
                        </a:xfrm>
                        <a:prstGeom prst="rect">
                          <a:avLst/>
                        </a:prstGeom>
                        <a:solidFill>
                          <a:schemeClr val="accent5">
                            <a:hueOff val="-152372"/>
                            <a:lumOff val="11860"/>
                          </a:schemeClr>
                        </a:solidFill>
                        <a:ln w="12700" cap="flat">
                          <a:noFill/>
                          <a:miter lim="400000"/>
                        </a:ln>
                        <a:effectLst/>
                      </wps:spPr>
                      <wps:bodyPr/>
                    </wps:wsp>
                  </a:graphicData>
                </a:graphic>
              </wp:anchor>
            </w:drawing>
          </mc:Choice>
          <mc:Fallback>
            <w:pict>
              <v:rect id="officeArt object" o:spid="_x0000_s1026" style="position:absolute;margin-left:0;margin-top:56.8pt;width:540pt;height:58.35pt;z-index:2517770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" fillcolor="#ff2d21 [3208]" stroked="f" strokeweight="1pt">
                <v:stroke miterlimit="4"/>
                <w10:wrap anchorx="page" anchory="page"/>
              </v:rect>
            </w:pict>
          </mc:Fallback>
        </mc:AlternateContent>
      </w:r>
      <w:r w:rsidR="000E04BE">
        <w:rPr>
          <w:noProof/>
        </w:rPr>
        <mc:AlternateContent>
          <mc:Choice Requires="wps">
            <w:drawing>
              <wp:anchor distT="152400" distB="152400" distL="152400" distR="152400" simplePos="0" relativeHeight="251779072" behindDoc="0" locked="0" layoutInCell="1" allowOverlap="1" wp14:anchorId="2B3CE343" wp14:editId="596204D7">
                <wp:simplePos x="0" y="0"/>
                <wp:positionH relativeFrom="page">
                  <wp:posOffset>1175838</wp:posOffset>
                </wp:positionH>
                <wp:positionV relativeFrom="page">
                  <wp:posOffset>1993420</wp:posOffset>
                </wp:positionV>
                <wp:extent cx="5420724" cy="7436257"/>
                <wp:effectExtent l="0" t="0" r="0" b="0"/>
                <wp:wrapThrough wrapText="bothSides" distL="152400" distR="152400">
                  <wp:wrapPolygon edited="1">
                    <wp:start x="0" y="0"/>
                    <wp:lineTo x="21600" y="0"/>
                    <wp:lineTo x="21600" y="21600"/>
                    <wp:lineTo x="0" y="21600"/>
                    <wp:lineTo x="0" y="0"/>
                  </wp:wrapPolygon>
                </wp:wrapThrough>
                <wp:docPr id="1073741997" name="officeArt object"/>
                <wp:cNvGraphicFramePr/>
                <a:graphic xmlns:a="http://schemas.openxmlformats.org/drawingml/2006/main">
                  <a:graphicData uri="http://schemas.microsoft.com/office/word/2010/wordprocessingShape">
                    <wps:wsp>
                      <wps:cNvSpPr/>
                      <wps:spPr>
                        <a:xfrm>
                          <a:off x="0" y="0"/>
                          <a:ext cx="5420724" cy="7436257"/>
                        </a:xfrm>
                        <a:prstGeom prst="rect">
                          <a:avLst/>
                        </a:prstGeom>
                        <a:noFill/>
                        <a:ln w="12700" cap="flat">
                          <a:noFill/>
                          <a:miter lim="400000"/>
                        </a:ln>
                        <a:effectLst/>
                      </wps:spPr>
                      <wps:txbx>
                        <w:txbxContent>
                          <w:p w14:paraId="506DC32E" w14:textId="77777777" w:rsidR="00872A04" w:rsidRDefault="00872A04">
                            <w:pPr>
                              <w:pStyle w:val="Default"/>
                              <w:spacing w:before="80"/>
                              <w:jc w:val="both"/>
                              <w:rPr>
                                <w:rFonts w:ascii="Helvetica Neue" w:eastAsia="Helvetica Neue" w:hAnsi="Helvetica Neue" w:cs="Helvetica Neue"/>
                                <w:color w:val="656565"/>
                                <w:spacing w:val="-2"/>
                                <w:sz w:val="24"/>
                                <w:szCs w:val="24"/>
                              </w:rPr>
                            </w:pPr>
                            <w:r>
                              <w:rPr>
                                <w:rFonts w:ascii="Helvetica Neue" w:hAnsi="Helvetica Neue"/>
                                <w:color w:val="656565"/>
                                <w:spacing w:val="-2"/>
                                <w:sz w:val="24"/>
                                <w:szCs w:val="24"/>
                              </w:rPr>
                              <w:t>Third, we are asking you to prove your love by …</w:t>
                            </w:r>
                          </w:p>
                          <w:p w14:paraId="1DE5A61D" w14:textId="77777777" w:rsidR="00872A04" w:rsidRDefault="00872A04">
                            <w:pPr>
                              <w:pStyle w:val="Default"/>
                              <w:spacing w:before="140"/>
                              <w:jc w:val="both"/>
                              <w:rPr>
                                <w:rFonts w:ascii="Helvetica Neue" w:eastAsia="Helvetica Neue" w:hAnsi="Helvetica Neue" w:cs="Helvetica Neue"/>
                                <w:color w:val="FF5F5D"/>
                                <w:sz w:val="40"/>
                                <w:szCs w:val="40"/>
                              </w:rPr>
                            </w:pPr>
                            <w:r>
                              <w:rPr>
                                <w:rFonts w:ascii="Helvetica Neue" w:hAnsi="Helvetica Neue"/>
                                <w:b/>
                                <w:bCs/>
                                <w:color w:val="FF5F5D"/>
                                <w:sz w:val="40"/>
                                <w:szCs w:val="40"/>
                              </w:rPr>
                              <w:t>Caring for Them</w:t>
                            </w:r>
                          </w:p>
                          <w:p w14:paraId="0E225751"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Kids have real problems. In fact, if you think about it. Most of your adult problems have their roots in your childhood. How you care for your few has a significant influence on their future.</w:t>
                            </w:r>
                          </w:p>
                          <w:p w14:paraId="567C7B6B" w14:textId="77777777" w:rsidR="00872A04" w:rsidRDefault="00872A04">
                            <w:pPr>
                              <w:pStyle w:val="Default"/>
                              <w:spacing w:before="480" w:after="120"/>
                              <w:jc w:val="center"/>
                              <w:rPr>
                                <w:rFonts w:ascii="Helvetica Neue Thin" w:eastAsia="Helvetica Neue Thin" w:hAnsi="Helvetica Neue Thin" w:cs="Helvetica Neue Thin"/>
                                <w:color w:val="489BC9"/>
                                <w:sz w:val="32"/>
                                <w:szCs w:val="32"/>
                              </w:rPr>
                            </w:pPr>
                            <w:r>
                              <w:rPr>
                                <w:rFonts w:ascii="Helvetica Neue Thin" w:hAnsi="Helvetica Neue Thin"/>
                                <w:color w:val="489BC9"/>
                                <w:sz w:val="32"/>
                                <w:szCs w:val="32"/>
                              </w:rPr>
                              <w:t>The way we love kids now affects</w:t>
                            </w:r>
                          </w:p>
                          <w:p w14:paraId="00978C2B" w14:textId="77777777" w:rsidR="00872A04" w:rsidRDefault="00872A04">
                            <w:pPr>
                              <w:pStyle w:val="Default"/>
                              <w:spacing w:before="120" w:after="480"/>
                              <w:jc w:val="center"/>
                              <w:rPr>
                                <w:rFonts w:ascii="Helvetica Neue Thin" w:eastAsia="Helvetica Neue Thin" w:hAnsi="Helvetica Neue Thin" w:cs="Helvetica Neue Thin"/>
                                <w:color w:val="489BC9"/>
                                <w:sz w:val="32"/>
                                <w:szCs w:val="32"/>
                              </w:rPr>
                            </w:pPr>
                            <w:proofErr w:type="gramStart"/>
                            <w:r>
                              <w:rPr>
                                <w:rFonts w:ascii="Helvetica Neue Thin" w:hAnsi="Helvetica Neue Thin"/>
                                <w:color w:val="489BC9"/>
                                <w:sz w:val="32"/>
                                <w:szCs w:val="32"/>
                              </w:rPr>
                              <w:t>who</w:t>
                            </w:r>
                            <w:proofErr w:type="gramEnd"/>
                            <w:r>
                              <w:rPr>
                                <w:rFonts w:ascii="Helvetica Neue Thin" w:hAnsi="Helvetica Neue Thin"/>
                                <w:color w:val="489BC9"/>
                                <w:sz w:val="32"/>
                                <w:szCs w:val="32"/>
                              </w:rPr>
                              <w:t xml:space="preserve"> they become as adults.</w:t>
                            </w:r>
                          </w:p>
                          <w:p w14:paraId="50E90E5C"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The best way to care for your few is to simply …</w:t>
                            </w:r>
                          </w:p>
                          <w:p w14:paraId="17D8B6DE" w14:textId="77777777" w:rsidR="00872A04" w:rsidRDefault="00872A04">
                            <w:pPr>
                              <w:pStyle w:val="Default"/>
                              <w:spacing w:before="100"/>
                              <w:jc w:val="both"/>
                              <w:rPr>
                                <w:rFonts w:ascii="Helvetica Neue" w:eastAsia="Helvetica Neue" w:hAnsi="Helvetica Neue" w:cs="Helvetica Neue"/>
                                <w:color w:val="489BC9"/>
                                <w:sz w:val="40"/>
                                <w:szCs w:val="40"/>
                              </w:rPr>
                            </w:pPr>
                            <w:r>
                              <w:rPr>
                                <w:rFonts w:ascii="Helvetica Neue" w:hAnsi="Helvetica Neue"/>
                                <w:color w:val="489BC9"/>
                                <w:sz w:val="40"/>
                                <w:szCs w:val="40"/>
                              </w:rPr>
                              <w:t>BE PRESENT</w:t>
                            </w:r>
                          </w:p>
                          <w:p w14:paraId="6FEC209D"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The Apostle Paul modeled this well when he wrote to the Thessalonians, </w:t>
                            </w:r>
                          </w:p>
                          <w:p w14:paraId="50AC0931" w14:textId="77777777" w:rsidR="00872A04" w:rsidRDefault="00872A04">
                            <w:pPr>
                              <w:pStyle w:val="Default"/>
                              <w:spacing w:before="240" w:after="240"/>
                              <w:ind w:left="678" w:right="948"/>
                              <w:jc w:val="both"/>
                              <w:rPr>
                                <w:rFonts w:ascii="Helvetica Neue" w:eastAsia="Helvetica Neue" w:hAnsi="Helvetica Neue" w:cs="Helvetica Neue"/>
                                <w:i/>
                                <w:iCs/>
                                <w:color w:val="656565"/>
                                <w:sz w:val="24"/>
                                <w:szCs w:val="24"/>
                              </w:rPr>
                            </w:pPr>
                            <w:r>
                              <w:rPr>
                                <w:rFonts w:ascii="Helvetica Neue" w:hAnsi="Helvetica Neue"/>
                                <w:i/>
                                <w:iCs/>
                                <w:color w:val="656565"/>
                                <w:sz w:val="24"/>
                                <w:szCs w:val="24"/>
                              </w:rPr>
                              <w:t>So we cared for you. Because we loved you so much, we were delighted to share with you not only the gospel of God but our lives as well. - 1 Thessalonians 2:8</w:t>
                            </w:r>
                          </w:p>
                          <w:p w14:paraId="72E974D7"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As a Small Group Leader, your role is more than showing up for a program and leading an activity or a discussion with some kids about the bible. Your role is to share with them not only the gospel but also your lives, as well.</w:t>
                            </w:r>
                          </w:p>
                          <w:p w14:paraId="0134465C" w14:textId="77777777" w:rsidR="00872A04" w:rsidRDefault="00872A04">
                            <w:pPr>
                              <w:pStyle w:val="Default"/>
                              <w:spacing w:before="100" w:after="60"/>
                              <w:jc w:val="both"/>
                              <w:rPr>
                                <w:rFonts w:ascii="Helvetica Neue" w:eastAsia="Helvetica Neue" w:hAnsi="Helvetica Neue" w:cs="Helvetica Neue"/>
                                <w:color w:val="656565"/>
                                <w:sz w:val="24"/>
                                <w:szCs w:val="24"/>
                              </w:rPr>
                            </w:pPr>
                            <w:r>
                              <w:rPr>
                                <w:rFonts w:ascii="Helvetica Neue" w:hAnsi="Helvetica Neue"/>
                                <w:color w:val="656565"/>
                                <w:sz w:val="24"/>
                                <w:szCs w:val="24"/>
                              </w:rPr>
                              <w:t>To prove to your few that you love them … that you care for them … that you’re genuinely present in their lives … you have to …</w:t>
                            </w:r>
                          </w:p>
                          <w:p w14:paraId="4D7BDA6A" w14:textId="77777777" w:rsidR="00872A04" w:rsidRDefault="00872A04">
                            <w:pPr>
                              <w:pStyle w:val="Default"/>
                              <w:spacing w:before="100" w:after="20"/>
                              <w:jc w:val="both"/>
                              <w:rPr>
                                <w:rFonts w:ascii="Helvetica Neue" w:eastAsia="Helvetica Neue" w:hAnsi="Helvetica Neue" w:cs="Helvetica Neue"/>
                                <w:color w:val="656565"/>
                                <w:sz w:val="8"/>
                                <w:szCs w:val="8"/>
                              </w:rPr>
                            </w:pPr>
                          </w:p>
                          <w:p w14:paraId="2376E7AE" w14:textId="77777777" w:rsidR="00872A04" w:rsidRDefault="00872A04">
                            <w:pPr>
                              <w:pStyle w:val="Default"/>
                              <w:spacing w:before="100"/>
                              <w:jc w:val="both"/>
                              <w:rPr>
                                <w:rFonts w:ascii="Helvetica Neue" w:eastAsia="Helvetica Neue" w:hAnsi="Helvetica Neue" w:cs="Helvetica Neue"/>
                                <w:color w:val="FEFEFE"/>
                                <w:position w:val="6"/>
                                <w:sz w:val="30"/>
                                <w:szCs w:val="30"/>
                                <w:shd w:val="clear" w:color="auto" w:fill="489BC9"/>
                              </w:rPr>
                            </w:pPr>
                            <w:r>
                              <w:rPr>
                                <w:rFonts w:ascii="Helvetica Neue" w:hAnsi="Helvetica Neue"/>
                                <w:color w:val="FEFEFE"/>
                                <w:position w:val="6"/>
                                <w:sz w:val="30"/>
                                <w:szCs w:val="30"/>
                                <w:shd w:val="clear" w:color="auto" w:fill="489BC9"/>
                              </w:rPr>
                              <w:t xml:space="preserve">  SHOW UP PREDICTABLY </w:t>
                            </w:r>
                          </w:p>
                          <w:p w14:paraId="23A2D4FB"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Healthy community is built on consistent relationships. If you’re consistent, reliable, predictable, you’ll win the trust of your few. For </w:t>
                            </w:r>
                            <w:proofErr w:type="gramStart"/>
                            <w:r>
                              <w:rPr>
                                <w:rFonts w:ascii="Helvetica Neue" w:hAnsi="Helvetica Neue"/>
                                <w:color w:val="656565"/>
                                <w:sz w:val="24"/>
                                <w:szCs w:val="24"/>
                              </w:rPr>
                              <w:t>your</w:t>
                            </w:r>
                            <w:proofErr w:type="gramEnd"/>
                            <w:r>
                              <w:rPr>
                                <w:rFonts w:ascii="Helvetica Neue" w:hAnsi="Helvetica Neue"/>
                                <w:color w:val="656565"/>
                                <w:sz w:val="24"/>
                                <w:szCs w:val="24"/>
                              </w:rPr>
                              <w:t xml:space="preserve"> you and your kids, life happens daily. For your group, life happens weekly. When you miss your weekly, you miss out on 7 </w:t>
                            </w:r>
                            <w:proofErr w:type="gramStart"/>
                            <w:r>
                              <w:rPr>
                                <w:rFonts w:ascii="Helvetica Neue" w:hAnsi="Helvetica Neue"/>
                                <w:color w:val="656565"/>
                                <w:sz w:val="24"/>
                                <w:szCs w:val="24"/>
                              </w:rPr>
                              <w:t>daily’s</w:t>
                            </w:r>
                            <w:proofErr w:type="gramEnd"/>
                            <w:r>
                              <w:rPr>
                                <w:rFonts w:ascii="Helvetica Neue" w:hAnsi="Helvetica Neue"/>
                                <w:color w:val="656565"/>
                                <w:sz w:val="24"/>
                                <w:szCs w:val="24"/>
                              </w:rPr>
                              <w:t>. To put this in perspective, if you get 40 hours of influence a year compared to the 3000 hours of influence their parents have, then you missing one weekly gathering is like a parent missing 75 hours or 9 days worth of time with their kids.</w:t>
                            </w:r>
                          </w:p>
                          <w:p w14:paraId="38D161B3" w14:textId="77777777" w:rsidR="00872A04" w:rsidRDefault="00872A04">
                            <w:pPr>
                              <w:pStyle w:val="Default"/>
                              <w:spacing w:before="200"/>
                              <w:jc w:val="center"/>
                            </w:pPr>
                            <w:r>
                              <w:rPr>
                                <w:rFonts w:ascii="Helvetica Neue" w:hAnsi="Helvetica Neue"/>
                                <w:color w:val="489BC9"/>
                                <w:sz w:val="54"/>
                                <w:szCs w:val="54"/>
                              </w:rPr>
                              <w:t>1 Day SGL = 9 Days PARENT</w:t>
                            </w:r>
                          </w:p>
                        </w:txbxContent>
                      </wps:txbx>
                      <wps:bodyPr wrap="square" lIns="50800" tIns="50800" rIns="50800" bIns="50800" numCol="1" anchor="t">
                        <a:noAutofit/>
                      </wps:bodyPr>
                    </wps:wsp>
                  </a:graphicData>
                </a:graphic>
              </wp:anchor>
            </w:drawing>
          </mc:Choice>
          <mc:Fallback>
            <w:pict>
              <v:rect id="_x0000_s1288" style="position:absolute;margin-left:92.6pt;margin-top:156.95pt;width:426.85pt;height:585.55pt;z-index:251779072;visibility:visible;mso-wrap-style:square;mso-wrap-distance-left:12pt;mso-wrap-distance-top:12pt;mso-wrap-distance-right:12pt;mso-wrap-distance-bottom:12pt;mso-position-horizontal:absolute;mso-position-horizontal-relative:page;mso-position-vertical:absolute;mso-position-vertical-relative:page;v-text-anchor:top" wrapcoords="-3 0 21595 0 21595 21598 -3 21598 -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" filled="f" stroked="f" strokeweight="1pt">
                <v:stroke miterlimit="4"/>
                <v:textbox inset="4pt,4pt,4pt,4pt">
                  <w:txbxContent>
                    <w:p w14:paraId="506DC32E" w14:textId="77777777" w:rsidR="00872A04" w:rsidRDefault="00872A04">
                      <w:pPr>
                        <w:pStyle w:val="Default"/>
                        <w:spacing w:before="80"/>
                        <w:jc w:val="both"/>
                        <w:rPr>
                          <w:rFonts w:ascii="Helvetica Neue" w:eastAsia="Helvetica Neue" w:hAnsi="Helvetica Neue" w:cs="Helvetica Neue"/>
                          <w:color w:val="656565"/>
                          <w:spacing w:val="-2"/>
                          <w:sz w:val="24"/>
                          <w:szCs w:val="24"/>
                        </w:rPr>
                      </w:pPr>
                      <w:r>
                        <w:rPr>
                          <w:rFonts w:ascii="Helvetica Neue" w:hAnsi="Helvetica Neue"/>
                          <w:color w:val="656565"/>
                          <w:spacing w:val="-2"/>
                          <w:sz w:val="24"/>
                          <w:szCs w:val="24"/>
                        </w:rPr>
                        <w:t>Third, we are asking you to prove your love by …</w:t>
                      </w:r>
                    </w:p>
                    <w:p w14:paraId="1DE5A61D" w14:textId="77777777" w:rsidR="00872A04" w:rsidRDefault="00872A04">
                      <w:pPr>
                        <w:pStyle w:val="Default"/>
                        <w:spacing w:before="140"/>
                        <w:jc w:val="both"/>
                        <w:rPr>
                          <w:rFonts w:ascii="Helvetica Neue" w:eastAsia="Helvetica Neue" w:hAnsi="Helvetica Neue" w:cs="Helvetica Neue"/>
                          <w:color w:val="FF5F5D"/>
                          <w:sz w:val="40"/>
                          <w:szCs w:val="40"/>
                        </w:rPr>
                      </w:pPr>
                      <w:r>
                        <w:rPr>
                          <w:rFonts w:ascii="Helvetica Neue" w:hAnsi="Helvetica Neue"/>
                          <w:b/>
                          <w:bCs/>
                          <w:color w:val="FF5F5D"/>
                          <w:sz w:val="40"/>
                          <w:szCs w:val="40"/>
                        </w:rPr>
                        <w:t>Caring for Them</w:t>
                      </w:r>
                    </w:p>
                    <w:p w14:paraId="0E225751"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Kids have real problems. In fact, if you think about it. Most of your adult problems have their roots in your childhood. How you care for your few has a significant influence on their future.</w:t>
                      </w:r>
                    </w:p>
                    <w:p w14:paraId="567C7B6B" w14:textId="77777777" w:rsidR="00872A04" w:rsidRDefault="00872A04">
                      <w:pPr>
                        <w:pStyle w:val="Default"/>
                        <w:spacing w:before="480" w:after="120"/>
                        <w:jc w:val="center"/>
                        <w:rPr>
                          <w:rFonts w:ascii="Helvetica Neue Thin" w:eastAsia="Helvetica Neue Thin" w:hAnsi="Helvetica Neue Thin" w:cs="Helvetica Neue Thin"/>
                          <w:color w:val="489BC9"/>
                          <w:sz w:val="32"/>
                          <w:szCs w:val="32"/>
                        </w:rPr>
                      </w:pPr>
                      <w:r>
                        <w:rPr>
                          <w:rFonts w:ascii="Helvetica Neue Thin" w:hAnsi="Helvetica Neue Thin"/>
                          <w:color w:val="489BC9"/>
                          <w:sz w:val="32"/>
                          <w:szCs w:val="32"/>
                        </w:rPr>
                        <w:t>The way we love kids now affects</w:t>
                      </w:r>
                    </w:p>
                    <w:p w14:paraId="00978C2B" w14:textId="77777777" w:rsidR="00872A04" w:rsidRDefault="00872A04">
                      <w:pPr>
                        <w:pStyle w:val="Default"/>
                        <w:spacing w:before="120" w:after="480"/>
                        <w:jc w:val="center"/>
                        <w:rPr>
                          <w:rFonts w:ascii="Helvetica Neue Thin" w:eastAsia="Helvetica Neue Thin" w:hAnsi="Helvetica Neue Thin" w:cs="Helvetica Neue Thin"/>
                          <w:color w:val="489BC9"/>
                          <w:sz w:val="32"/>
                          <w:szCs w:val="32"/>
                        </w:rPr>
                      </w:pPr>
                      <w:proofErr w:type="gramStart"/>
                      <w:r>
                        <w:rPr>
                          <w:rFonts w:ascii="Helvetica Neue Thin" w:hAnsi="Helvetica Neue Thin"/>
                          <w:color w:val="489BC9"/>
                          <w:sz w:val="32"/>
                          <w:szCs w:val="32"/>
                        </w:rPr>
                        <w:t>who</w:t>
                      </w:r>
                      <w:proofErr w:type="gramEnd"/>
                      <w:r>
                        <w:rPr>
                          <w:rFonts w:ascii="Helvetica Neue Thin" w:hAnsi="Helvetica Neue Thin"/>
                          <w:color w:val="489BC9"/>
                          <w:sz w:val="32"/>
                          <w:szCs w:val="32"/>
                        </w:rPr>
                        <w:t xml:space="preserve"> they become as adults.</w:t>
                      </w:r>
                    </w:p>
                    <w:p w14:paraId="50E90E5C"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The best way to care for your few is to simply …</w:t>
                      </w:r>
                    </w:p>
                    <w:p w14:paraId="17D8B6DE" w14:textId="77777777" w:rsidR="00872A04" w:rsidRDefault="00872A04">
                      <w:pPr>
                        <w:pStyle w:val="Default"/>
                        <w:spacing w:before="100"/>
                        <w:jc w:val="both"/>
                        <w:rPr>
                          <w:rFonts w:ascii="Helvetica Neue" w:eastAsia="Helvetica Neue" w:hAnsi="Helvetica Neue" w:cs="Helvetica Neue"/>
                          <w:color w:val="489BC9"/>
                          <w:sz w:val="40"/>
                          <w:szCs w:val="40"/>
                        </w:rPr>
                      </w:pPr>
                      <w:r>
                        <w:rPr>
                          <w:rFonts w:ascii="Helvetica Neue" w:hAnsi="Helvetica Neue"/>
                          <w:color w:val="489BC9"/>
                          <w:sz w:val="40"/>
                          <w:szCs w:val="40"/>
                        </w:rPr>
                        <w:t>BE PRESENT</w:t>
                      </w:r>
                    </w:p>
                    <w:p w14:paraId="6FEC209D"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The Apostle Paul modeled this well when he wrote to the Thessalonians, </w:t>
                      </w:r>
                    </w:p>
                    <w:p w14:paraId="50AC0931" w14:textId="77777777" w:rsidR="00872A04" w:rsidRDefault="00872A04">
                      <w:pPr>
                        <w:pStyle w:val="Default"/>
                        <w:spacing w:before="240" w:after="240"/>
                        <w:ind w:left="678" w:right="948"/>
                        <w:jc w:val="both"/>
                        <w:rPr>
                          <w:rFonts w:ascii="Helvetica Neue" w:eastAsia="Helvetica Neue" w:hAnsi="Helvetica Neue" w:cs="Helvetica Neue"/>
                          <w:i/>
                          <w:iCs/>
                          <w:color w:val="656565"/>
                          <w:sz w:val="24"/>
                          <w:szCs w:val="24"/>
                        </w:rPr>
                      </w:pPr>
                      <w:r>
                        <w:rPr>
                          <w:rFonts w:ascii="Helvetica Neue" w:hAnsi="Helvetica Neue"/>
                          <w:i/>
                          <w:iCs/>
                          <w:color w:val="656565"/>
                          <w:sz w:val="24"/>
                          <w:szCs w:val="24"/>
                        </w:rPr>
                        <w:t>So we cared for you. Because we loved you so much, we were delighted to share with you not only the gospel of God but our lives as well. - 1 Thessalonians 2:8</w:t>
                      </w:r>
                    </w:p>
                    <w:p w14:paraId="72E974D7"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As a Small Group Leader, your role is more than showing up for a program and leading an activity or a discussion with some kids about the bible. Your role is to share with them not only the gospel but also your lives, as well.</w:t>
                      </w:r>
                    </w:p>
                    <w:p w14:paraId="0134465C" w14:textId="77777777" w:rsidR="00872A04" w:rsidRDefault="00872A04">
                      <w:pPr>
                        <w:pStyle w:val="Default"/>
                        <w:spacing w:before="100" w:after="60"/>
                        <w:jc w:val="both"/>
                        <w:rPr>
                          <w:rFonts w:ascii="Helvetica Neue" w:eastAsia="Helvetica Neue" w:hAnsi="Helvetica Neue" w:cs="Helvetica Neue"/>
                          <w:color w:val="656565"/>
                          <w:sz w:val="24"/>
                          <w:szCs w:val="24"/>
                        </w:rPr>
                      </w:pPr>
                      <w:r>
                        <w:rPr>
                          <w:rFonts w:ascii="Helvetica Neue" w:hAnsi="Helvetica Neue"/>
                          <w:color w:val="656565"/>
                          <w:sz w:val="24"/>
                          <w:szCs w:val="24"/>
                        </w:rPr>
                        <w:t>To prove to your few that you love them … that you care for them … that you’re genuinely present in their lives … you have to …</w:t>
                      </w:r>
                    </w:p>
                    <w:p w14:paraId="4D7BDA6A" w14:textId="77777777" w:rsidR="00872A04" w:rsidRDefault="00872A04">
                      <w:pPr>
                        <w:pStyle w:val="Default"/>
                        <w:spacing w:before="100" w:after="20"/>
                        <w:jc w:val="both"/>
                        <w:rPr>
                          <w:rFonts w:ascii="Helvetica Neue" w:eastAsia="Helvetica Neue" w:hAnsi="Helvetica Neue" w:cs="Helvetica Neue"/>
                          <w:color w:val="656565"/>
                          <w:sz w:val="8"/>
                          <w:szCs w:val="8"/>
                        </w:rPr>
                      </w:pPr>
                    </w:p>
                    <w:p w14:paraId="2376E7AE" w14:textId="77777777" w:rsidR="00872A04" w:rsidRDefault="00872A04">
                      <w:pPr>
                        <w:pStyle w:val="Default"/>
                        <w:spacing w:before="100"/>
                        <w:jc w:val="both"/>
                        <w:rPr>
                          <w:rFonts w:ascii="Helvetica Neue" w:eastAsia="Helvetica Neue" w:hAnsi="Helvetica Neue" w:cs="Helvetica Neue"/>
                          <w:color w:val="FEFEFE"/>
                          <w:position w:val="6"/>
                          <w:sz w:val="30"/>
                          <w:szCs w:val="30"/>
                          <w:shd w:val="clear" w:color="auto" w:fill="489BC9"/>
                        </w:rPr>
                      </w:pPr>
                      <w:r>
                        <w:rPr>
                          <w:rFonts w:ascii="Helvetica Neue" w:hAnsi="Helvetica Neue"/>
                          <w:color w:val="FEFEFE"/>
                          <w:position w:val="6"/>
                          <w:sz w:val="30"/>
                          <w:szCs w:val="30"/>
                          <w:shd w:val="clear" w:color="auto" w:fill="489BC9"/>
                        </w:rPr>
                        <w:t xml:space="preserve">  SHOW UP PREDICTABLY </w:t>
                      </w:r>
                    </w:p>
                    <w:p w14:paraId="23A2D4FB"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Healthy community is built on consistent relationships. If you’re consistent, reliable, predictable, you’ll win the trust of your few. For </w:t>
                      </w:r>
                      <w:proofErr w:type="gramStart"/>
                      <w:r>
                        <w:rPr>
                          <w:rFonts w:ascii="Helvetica Neue" w:hAnsi="Helvetica Neue"/>
                          <w:color w:val="656565"/>
                          <w:sz w:val="24"/>
                          <w:szCs w:val="24"/>
                        </w:rPr>
                        <w:t>your</w:t>
                      </w:r>
                      <w:proofErr w:type="gramEnd"/>
                      <w:r>
                        <w:rPr>
                          <w:rFonts w:ascii="Helvetica Neue" w:hAnsi="Helvetica Neue"/>
                          <w:color w:val="656565"/>
                          <w:sz w:val="24"/>
                          <w:szCs w:val="24"/>
                        </w:rPr>
                        <w:t xml:space="preserve"> you and your kids, life happens daily. For your group, life happens weekly. When you miss your weekly, you miss out on 7 </w:t>
                      </w:r>
                      <w:proofErr w:type="gramStart"/>
                      <w:r>
                        <w:rPr>
                          <w:rFonts w:ascii="Helvetica Neue" w:hAnsi="Helvetica Neue"/>
                          <w:color w:val="656565"/>
                          <w:sz w:val="24"/>
                          <w:szCs w:val="24"/>
                        </w:rPr>
                        <w:t>daily’s</w:t>
                      </w:r>
                      <w:proofErr w:type="gramEnd"/>
                      <w:r>
                        <w:rPr>
                          <w:rFonts w:ascii="Helvetica Neue" w:hAnsi="Helvetica Neue"/>
                          <w:color w:val="656565"/>
                          <w:sz w:val="24"/>
                          <w:szCs w:val="24"/>
                        </w:rPr>
                        <w:t>. To put this in perspective, if you get 40 hours of influence a year compared to the 3000 hours of influence their parents have, then you missing one weekly gathering is like a parent missing 75 hours or 9 days worth of time with their kids.</w:t>
                      </w:r>
                    </w:p>
                    <w:p w14:paraId="38D161B3" w14:textId="77777777" w:rsidR="00872A04" w:rsidRDefault="00872A04">
                      <w:pPr>
                        <w:pStyle w:val="Default"/>
                        <w:spacing w:before="200"/>
                        <w:jc w:val="center"/>
                      </w:pPr>
                      <w:r>
                        <w:rPr>
                          <w:rFonts w:ascii="Helvetica Neue" w:hAnsi="Helvetica Neue"/>
                          <w:color w:val="489BC9"/>
                          <w:sz w:val="54"/>
                          <w:szCs w:val="54"/>
                        </w:rPr>
                        <w:t>1 Day SGL = 9 Days PARENT</w:t>
                      </w:r>
                    </w:p>
                  </w:txbxContent>
                </v:textbox>
                <w10:wrap type="through" anchorx="page" anchory="page"/>
              </v:rect>
            </w:pict>
          </mc:Fallback>
        </mc:AlternateContent>
      </w:r>
      <w:r w:rsidR="000E04BE">
        <w:rPr>
          <w:rFonts w:ascii="Arial Unicode MS" w:hAnsi="Arial Unicode MS"/>
          <w:color w:val="656565"/>
          <w:sz w:val="24"/>
          <w:szCs w:val="24"/>
        </w:rPr>
        <w:br w:type="page"/>
      </w:r>
    </w:p>
    <w:p w14:paraId="2014FF11" w14:textId="1835E292" w:rsidR="00E85681" w:rsidRDefault="00FA64D2">
      <w:pPr>
        <w:pStyle w:val="Default"/>
      </w:pPr>
      <w:r>
        <w:rPr>
          <w:rFonts w:ascii="Georgia" w:eastAsia="Georgia" w:hAnsi="Georgia" w:cs="Georgia"/>
          <w:noProof/>
          <w:color w:val="656565"/>
          <w:sz w:val="24"/>
          <w:szCs w:val="24"/>
        </w:rPr>
        <w:lastRenderedPageBreak/>
        <mc:AlternateContent>
          <mc:Choice Requires="wpg">
            <w:drawing>
              <wp:anchor distT="0" distB="0" distL="0" distR="0" simplePos="0" relativeHeight="251789312" behindDoc="0" locked="0" layoutInCell="1" allowOverlap="1" wp14:anchorId="7B6721B9" wp14:editId="2060936F">
                <wp:simplePos x="0" y="0"/>
                <wp:positionH relativeFrom="margin">
                  <wp:posOffset>260985</wp:posOffset>
                </wp:positionH>
                <wp:positionV relativeFrom="line">
                  <wp:posOffset>5470525</wp:posOffset>
                </wp:positionV>
                <wp:extent cx="5323840" cy="1371600"/>
                <wp:effectExtent l="0" t="0" r="10160" b="0"/>
                <wp:wrapTopAndBottom distT="0" distB="0"/>
                <wp:docPr id="1073742018" name="officeArt object"/>
                <wp:cNvGraphicFramePr/>
                <a:graphic xmlns:a="http://schemas.openxmlformats.org/drawingml/2006/main">
                  <a:graphicData uri="http://schemas.microsoft.com/office/word/2010/wordprocessingGroup">
                    <wpg:wgp>
                      <wpg:cNvGrpSpPr/>
                      <wpg:grpSpPr>
                        <a:xfrm>
                          <a:off x="0" y="0"/>
                          <a:ext cx="5323840" cy="1371600"/>
                          <a:chOff x="0" y="0"/>
                          <a:chExt cx="5323945" cy="1371600"/>
                        </a:xfrm>
                      </wpg:grpSpPr>
                      <wps:wsp>
                        <wps:cNvPr id="1073742014" name="Shape 1073742014"/>
                        <wps:cNvSpPr/>
                        <wps:spPr>
                          <a:xfrm>
                            <a:off x="0" y="0"/>
                            <a:ext cx="1280161" cy="1371601"/>
                          </a:xfrm>
                          <a:prstGeom prst="rect">
                            <a:avLst/>
                          </a:prstGeom>
                          <a:noFill/>
                          <a:ln w="12700" cap="flat">
                            <a:noFill/>
                            <a:miter lim="400000"/>
                          </a:ln>
                          <a:effectLst/>
                        </wps:spPr>
                        <wps:txbx>
                          <w:txbxContent>
                            <w:p w14:paraId="09A89483" w14:textId="77777777" w:rsidR="00872A04" w:rsidRDefault="00872A04">
                              <w:pPr>
                                <w:pStyle w:val="Body"/>
                                <w:jc w:val="center"/>
                                <w:rPr>
                                  <w:rFonts w:ascii="Helvetica Neue Light" w:eastAsia="Helvetica Neue Light" w:hAnsi="Helvetica Neue Light" w:cs="Helvetica Neue Light"/>
                                  <w:color w:val="489BC9"/>
                                  <w:sz w:val="20"/>
                                  <w:szCs w:val="20"/>
                                </w:rPr>
                              </w:pPr>
                              <w:r>
                                <w:rPr>
                                  <w:rFonts w:ascii="Helvetica Neue Light" w:hAnsi="Helvetica Neue Light"/>
                                  <w:color w:val="489BC9"/>
                                  <w:sz w:val="20"/>
                                  <w:szCs w:val="20"/>
                                </w:rPr>
                                <w:t>Write a note</w:t>
                              </w:r>
                            </w:p>
                            <w:p w14:paraId="2356097C" w14:textId="77777777" w:rsidR="00872A04" w:rsidRDefault="00872A04">
                              <w:pPr>
                                <w:pStyle w:val="Body"/>
                                <w:jc w:val="center"/>
                                <w:rPr>
                                  <w:rFonts w:ascii="Helvetica Neue Light" w:eastAsia="Helvetica Neue Light" w:hAnsi="Helvetica Neue Light" w:cs="Helvetica Neue Light"/>
                                  <w:color w:val="489BC9"/>
                                  <w:sz w:val="20"/>
                                  <w:szCs w:val="20"/>
                                </w:rPr>
                              </w:pPr>
                              <w:r>
                                <w:rPr>
                                  <w:rFonts w:ascii="Helvetica Neue Light" w:hAnsi="Helvetica Neue Light"/>
                                  <w:color w:val="489BC9"/>
                                  <w:sz w:val="20"/>
                                  <w:szCs w:val="20"/>
                                </w:rPr>
                                <w:t>Send a card</w:t>
                              </w:r>
                            </w:p>
                            <w:p w14:paraId="36B68DC0" w14:textId="77777777" w:rsidR="00872A04" w:rsidRDefault="00872A04">
                              <w:pPr>
                                <w:pStyle w:val="Body"/>
                                <w:jc w:val="center"/>
                                <w:rPr>
                                  <w:rFonts w:ascii="Helvetica Neue Light" w:eastAsia="Helvetica Neue Light" w:hAnsi="Helvetica Neue Light" w:cs="Helvetica Neue Light"/>
                                  <w:color w:val="489BC9"/>
                                  <w:sz w:val="20"/>
                                  <w:szCs w:val="20"/>
                                </w:rPr>
                              </w:pPr>
                              <w:r>
                                <w:rPr>
                                  <w:rFonts w:ascii="Helvetica Neue Light" w:hAnsi="Helvetica Neue Light"/>
                                  <w:color w:val="489BC9"/>
                                  <w:sz w:val="20"/>
                                  <w:szCs w:val="20"/>
                                </w:rPr>
                                <w:t>Send a text</w:t>
                              </w:r>
                            </w:p>
                            <w:p w14:paraId="1468BEF7" w14:textId="77777777" w:rsidR="00872A04" w:rsidRDefault="00872A04">
                              <w:pPr>
                                <w:pStyle w:val="Body"/>
                                <w:jc w:val="center"/>
                                <w:rPr>
                                  <w:rFonts w:ascii="Helvetica Neue Light" w:eastAsia="Helvetica Neue Light" w:hAnsi="Helvetica Neue Light" w:cs="Helvetica Neue Light"/>
                                  <w:color w:val="489BC9"/>
                                  <w:sz w:val="20"/>
                                  <w:szCs w:val="20"/>
                                </w:rPr>
                              </w:pPr>
                              <w:r>
                                <w:rPr>
                                  <w:rFonts w:ascii="Helvetica Neue Light" w:hAnsi="Helvetica Neue Light"/>
                                  <w:color w:val="489BC9"/>
                                  <w:sz w:val="20"/>
                                  <w:szCs w:val="20"/>
                                </w:rPr>
                                <w:t>Say a prayer</w:t>
                              </w:r>
                            </w:p>
                            <w:p w14:paraId="1172D6C3" w14:textId="77777777" w:rsidR="00872A04" w:rsidRDefault="00872A04">
                              <w:pPr>
                                <w:pStyle w:val="Body"/>
                                <w:jc w:val="center"/>
                              </w:pPr>
                              <w:r>
                                <w:rPr>
                                  <w:rFonts w:ascii="Helvetica Neue Light" w:hAnsi="Helvetica Neue Light"/>
                                  <w:color w:val="489BC9"/>
                                  <w:sz w:val="20"/>
                                  <w:szCs w:val="20"/>
                                </w:rPr>
                                <w:t>Say a prayer then send a text to let them know you just prayed for them</w:t>
                              </w:r>
                            </w:p>
                          </w:txbxContent>
                        </wps:txbx>
                        <wps:bodyPr wrap="square" lIns="50800" tIns="50800" rIns="50800" bIns="50800" numCol="1" anchor="t">
                          <a:noAutofit/>
                        </wps:bodyPr>
                      </wps:wsp>
                      <wps:wsp>
                        <wps:cNvPr id="1073742015" name="Shape 1073742015"/>
                        <wps:cNvSpPr/>
                        <wps:spPr>
                          <a:xfrm>
                            <a:off x="1347928" y="0"/>
                            <a:ext cx="1280161" cy="1371600"/>
                          </a:xfrm>
                          <a:prstGeom prst="rect">
                            <a:avLst/>
                          </a:prstGeom>
                          <a:noFill/>
                          <a:ln w="12700" cap="flat">
                            <a:noFill/>
                            <a:miter lim="400000"/>
                          </a:ln>
                          <a:effectLst/>
                        </wps:spPr>
                        <wps:txbx>
                          <w:txbxContent>
                            <w:p w14:paraId="55F14934" w14:textId="77777777" w:rsidR="00872A04" w:rsidRDefault="00872A04">
                              <w:pPr>
                                <w:pStyle w:val="Body"/>
                                <w:jc w:val="center"/>
                                <w:rPr>
                                  <w:rFonts w:ascii="Helvetica Neue Light" w:eastAsia="Helvetica Neue Light" w:hAnsi="Helvetica Neue Light" w:cs="Helvetica Neue Light"/>
                                  <w:color w:val="489BC9"/>
                                  <w:sz w:val="20"/>
                                  <w:szCs w:val="20"/>
                                </w:rPr>
                              </w:pPr>
                              <w:r>
                                <w:rPr>
                                  <w:rFonts w:ascii="Helvetica Neue Light" w:hAnsi="Helvetica Neue Light"/>
                                  <w:color w:val="489BC9"/>
                                  <w:sz w:val="20"/>
                                  <w:szCs w:val="20"/>
                                </w:rPr>
                                <w:t>Go to their game</w:t>
                              </w:r>
                            </w:p>
                            <w:p w14:paraId="24922AEE" w14:textId="77777777" w:rsidR="00872A04" w:rsidRDefault="00872A04">
                              <w:pPr>
                                <w:pStyle w:val="Body"/>
                                <w:jc w:val="center"/>
                                <w:rPr>
                                  <w:rFonts w:ascii="Helvetica Neue Light" w:eastAsia="Helvetica Neue Light" w:hAnsi="Helvetica Neue Light" w:cs="Helvetica Neue Light"/>
                                  <w:color w:val="489BC9"/>
                                  <w:sz w:val="20"/>
                                  <w:szCs w:val="20"/>
                                </w:rPr>
                              </w:pPr>
                              <w:r>
                                <w:rPr>
                                  <w:rFonts w:ascii="Helvetica Neue Light" w:hAnsi="Helvetica Neue Light"/>
                                  <w:color w:val="489BC9"/>
                                  <w:sz w:val="20"/>
                                  <w:szCs w:val="20"/>
                                </w:rPr>
                                <w:t>Go to their concert</w:t>
                              </w:r>
                            </w:p>
                            <w:p w14:paraId="1685BA8A" w14:textId="77777777" w:rsidR="00872A04" w:rsidRDefault="00872A04">
                              <w:pPr>
                                <w:pStyle w:val="Body"/>
                                <w:jc w:val="center"/>
                                <w:rPr>
                                  <w:rFonts w:ascii="Helvetica Neue Light" w:eastAsia="Helvetica Neue Light" w:hAnsi="Helvetica Neue Light" w:cs="Helvetica Neue Light"/>
                                  <w:color w:val="489BC9"/>
                                  <w:sz w:val="20"/>
                                  <w:szCs w:val="20"/>
                                </w:rPr>
                              </w:pPr>
                              <w:r>
                                <w:rPr>
                                  <w:rFonts w:ascii="Helvetica Neue Light" w:hAnsi="Helvetica Neue Light"/>
                                  <w:color w:val="489BC9"/>
                                  <w:sz w:val="20"/>
                                  <w:szCs w:val="20"/>
                                </w:rPr>
                                <w:t>Go see them at lunch</w:t>
                              </w:r>
                            </w:p>
                            <w:p w14:paraId="2351FDF3" w14:textId="77777777" w:rsidR="00872A04" w:rsidRDefault="00872A04">
                              <w:pPr>
                                <w:pStyle w:val="Body"/>
                                <w:jc w:val="center"/>
                                <w:rPr>
                                  <w:rFonts w:ascii="Helvetica Neue Light" w:eastAsia="Helvetica Neue Light" w:hAnsi="Helvetica Neue Light" w:cs="Helvetica Neue Light"/>
                                  <w:color w:val="489BC9"/>
                                  <w:sz w:val="20"/>
                                  <w:szCs w:val="20"/>
                                </w:rPr>
                              </w:pPr>
                              <w:r>
                                <w:rPr>
                                  <w:rFonts w:ascii="Helvetica Neue Light" w:hAnsi="Helvetica Neue Light"/>
                                  <w:color w:val="489BC9"/>
                                  <w:sz w:val="20"/>
                                  <w:szCs w:val="20"/>
                                </w:rPr>
                                <w:t>Take them out for lunch</w:t>
                              </w:r>
                            </w:p>
                            <w:p w14:paraId="1B882780" w14:textId="77777777" w:rsidR="00872A04" w:rsidRDefault="00872A04">
                              <w:pPr>
                                <w:pStyle w:val="Body"/>
                                <w:jc w:val="center"/>
                                <w:rPr>
                                  <w:rFonts w:ascii="Helvetica Neue Light" w:eastAsia="Helvetica Neue Light" w:hAnsi="Helvetica Neue Light" w:cs="Helvetica Neue Light"/>
                                  <w:color w:val="489BC9"/>
                                  <w:sz w:val="20"/>
                                  <w:szCs w:val="20"/>
                                </w:rPr>
                              </w:pPr>
                              <w:r>
                                <w:rPr>
                                  <w:rFonts w:ascii="Helvetica Neue Light" w:hAnsi="Helvetica Neue Light"/>
                                  <w:color w:val="489BC9"/>
                                  <w:sz w:val="20"/>
                                  <w:szCs w:val="20"/>
                                </w:rPr>
                                <w:t>Give them a call</w:t>
                              </w:r>
                            </w:p>
                            <w:p w14:paraId="51601345" w14:textId="77777777" w:rsidR="00872A04" w:rsidRDefault="00872A04">
                              <w:pPr>
                                <w:pStyle w:val="Body"/>
                                <w:jc w:val="center"/>
                                <w:rPr>
                                  <w:rFonts w:ascii="Helvetica Neue Light" w:eastAsia="Helvetica Neue Light" w:hAnsi="Helvetica Neue Light" w:cs="Helvetica Neue Light"/>
                                  <w:color w:val="489BC9"/>
                                  <w:sz w:val="20"/>
                                  <w:szCs w:val="20"/>
                                </w:rPr>
                              </w:pPr>
                              <w:r>
                                <w:rPr>
                                  <w:rFonts w:ascii="Helvetica Neue Light" w:hAnsi="Helvetica Neue Light"/>
                                  <w:color w:val="489BC9"/>
                                  <w:sz w:val="20"/>
                                  <w:szCs w:val="20"/>
                                </w:rPr>
                                <w:t>Give them a gift</w:t>
                              </w:r>
                            </w:p>
                            <w:p w14:paraId="6DD019A0" w14:textId="77777777" w:rsidR="00872A04" w:rsidRDefault="00872A04">
                              <w:pPr>
                                <w:pStyle w:val="Body"/>
                                <w:jc w:val="center"/>
                              </w:pPr>
                              <w:r>
                                <w:rPr>
                                  <w:rFonts w:ascii="Helvetica Neue Light" w:hAnsi="Helvetica Neue Light"/>
                                  <w:color w:val="489BC9"/>
                                  <w:sz w:val="20"/>
                                  <w:szCs w:val="20"/>
                                </w:rPr>
                                <w:t>Give them a sucker</w:t>
                              </w:r>
                            </w:p>
                          </w:txbxContent>
                        </wps:txbx>
                        <wps:bodyPr wrap="square" lIns="50800" tIns="50800" rIns="50800" bIns="50800" numCol="1" anchor="t">
                          <a:noAutofit/>
                        </wps:bodyPr>
                      </wps:wsp>
                      <wps:wsp>
                        <wps:cNvPr id="1073742016" name="Shape 1073742016"/>
                        <wps:cNvSpPr/>
                        <wps:spPr>
                          <a:xfrm>
                            <a:off x="2695856" y="0"/>
                            <a:ext cx="1280161" cy="1371600"/>
                          </a:xfrm>
                          <a:prstGeom prst="rect">
                            <a:avLst/>
                          </a:prstGeom>
                          <a:noFill/>
                          <a:ln w="12700" cap="flat">
                            <a:noFill/>
                            <a:miter lim="400000"/>
                          </a:ln>
                          <a:effectLst/>
                        </wps:spPr>
                        <wps:txbx>
                          <w:txbxContent>
                            <w:p w14:paraId="76491D96" w14:textId="77777777" w:rsidR="00872A04" w:rsidRDefault="00872A04">
                              <w:pPr>
                                <w:pStyle w:val="Body"/>
                                <w:jc w:val="center"/>
                                <w:rPr>
                                  <w:rFonts w:ascii="Helvetica Neue Light" w:eastAsia="Helvetica Neue Light" w:hAnsi="Helvetica Neue Light" w:cs="Helvetica Neue Light"/>
                                  <w:color w:val="489BC9"/>
                                  <w:sz w:val="20"/>
                                  <w:szCs w:val="20"/>
                                </w:rPr>
                              </w:pPr>
                              <w:r>
                                <w:rPr>
                                  <w:rFonts w:ascii="Helvetica Neue Light" w:hAnsi="Helvetica Neue Light"/>
                                  <w:color w:val="489BC9"/>
                                  <w:sz w:val="20"/>
                                  <w:szCs w:val="20"/>
                                </w:rPr>
                                <w:t>Send them a postcard from your trip</w:t>
                              </w:r>
                            </w:p>
                            <w:p w14:paraId="6E0107AA" w14:textId="77777777" w:rsidR="00872A04" w:rsidRDefault="00872A04">
                              <w:pPr>
                                <w:pStyle w:val="Body"/>
                                <w:jc w:val="center"/>
                                <w:rPr>
                                  <w:rFonts w:ascii="Helvetica Neue Light" w:eastAsia="Helvetica Neue Light" w:hAnsi="Helvetica Neue Light" w:cs="Helvetica Neue Light"/>
                                  <w:color w:val="489BC9"/>
                                  <w:sz w:val="20"/>
                                  <w:szCs w:val="20"/>
                                </w:rPr>
                              </w:pPr>
                              <w:r>
                                <w:rPr>
                                  <w:rFonts w:ascii="Helvetica Neue Light" w:hAnsi="Helvetica Neue Light"/>
                                  <w:color w:val="489BC9"/>
                                  <w:sz w:val="20"/>
                                  <w:szCs w:val="20"/>
                                </w:rPr>
                                <w:t>Send them a silly pic</w:t>
                              </w:r>
                            </w:p>
                            <w:p w14:paraId="388FEE7B" w14:textId="77777777" w:rsidR="00872A04" w:rsidRDefault="00872A04">
                              <w:pPr>
                                <w:pStyle w:val="Body"/>
                                <w:jc w:val="center"/>
                                <w:rPr>
                                  <w:rFonts w:ascii="Helvetica Neue Light" w:eastAsia="Helvetica Neue Light" w:hAnsi="Helvetica Neue Light" w:cs="Helvetica Neue Light"/>
                                  <w:color w:val="489BC9"/>
                                  <w:sz w:val="20"/>
                                  <w:szCs w:val="20"/>
                                </w:rPr>
                              </w:pPr>
                              <w:r>
                                <w:rPr>
                                  <w:rFonts w:ascii="Helvetica Neue Light" w:hAnsi="Helvetica Neue Light"/>
                                  <w:color w:val="489BC9"/>
                                  <w:sz w:val="20"/>
                                  <w:szCs w:val="20"/>
                                </w:rPr>
                                <w:t>Post to their FB timeline</w:t>
                              </w:r>
                            </w:p>
                            <w:p w14:paraId="04BCC9EA" w14:textId="77777777" w:rsidR="00872A04" w:rsidRDefault="00872A04">
                              <w:pPr>
                                <w:pStyle w:val="Body"/>
                                <w:jc w:val="center"/>
                              </w:pPr>
                              <w:r>
                                <w:rPr>
                                  <w:rFonts w:ascii="Helvetica Neue Light" w:hAnsi="Helvetica Neue Light"/>
                                  <w:color w:val="489BC9"/>
                                  <w:sz w:val="20"/>
                                  <w:szCs w:val="20"/>
                                </w:rPr>
                                <w:t>Post to their Twitter feed</w:t>
                              </w:r>
                            </w:p>
                          </w:txbxContent>
                        </wps:txbx>
                        <wps:bodyPr wrap="square" lIns="50800" tIns="50800" rIns="50800" bIns="50800" numCol="1" anchor="t">
                          <a:noAutofit/>
                        </wps:bodyPr>
                      </wps:wsp>
                      <wps:wsp>
                        <wps:cNvPr id="1073742017" name="Shape 1073742017"/>
                        <wps:cNvSpPr/>
                        <wps:spPr>
                          <a:xfrm>
                            <a:off x="4043785" y="0"/>
                            <a:ext cx="1280161" cy="1371600"/>
                          </a:xfrm>
                          <a:prstGeom prst="rect">
                            <a:avLst/>
                          </a:prstGeom>
                          <a:noFill/>
                          <a:ln w="12700" cap="flat">
                            <a:noFill/>
                            <a:miter lim="400000"/>
                          </a:ln>
                          <a:effectLst/>
                        </wps:spPr>
                        <wps:txbx>
                          <w:txbxContent>
                            <w:p w14:paraId="2477F178" w14:textId="77777777" w:rsidR="00872A04" w:rsidRDefault="00872A04">
                              <w:pPr>
                                <w:pStyle w:val="Body"/>
                                <w:jc w:val="center"/>
                                <w:rPr>
                                  <w:rFonts w:ascii="Helvetica Neue Light" w:eastAsia="Helvetica Neue Light" w:hAnsi="Helvetica Neue Light" w:cs="Helvetica Neue Light"/>
                                  <w:color w:val="489BC9"/>
                                  <w:sz w:val="20"/>
                                  <w:szCs w:val="20"/>
                                </w:rPr>
                              </w:pPr>
                              <w:r>
                                <w:rPr>
                                  <w:rFonts w:ascii="Helvetica Neue Light" w:hAnsi="Helvetica Neue Light"/>
                                  <w:color w:val="489BC9"/>
                                  <w:sz w:val="20"/>
                                  <w:szCs w:val="20"/>
                                </w:rPr>
                                <w:t>Ask them to help you on a project</w:t>
                              </w:r>
                            </w:p>
                            <w:p w14:paraId="2877430A" w14:textId="77777777" w:rsidR="00872A04" w:rsidRDefault="00872A04">
                              <w:pPr>
                                <w:pStyle w:val="Body"/>
                                <w:jc w:val="center"/>
                                <w:rPr>
                                  <w:rFonts w:ascii="Helvetica Neue Light" w:eastAsia="Helvetica Neue Light" w:hAnsi="Helvetica Neue Light" w:cs="Helvetica Neue Light"/>
                                  <w:color w:val="489BC9"/>
                                  <w:sz w:val="20"/>
                                  <w:szCs w:val="20"/>
                                </w:rPr>
                              </w:pPr>
                              <w:r>
                                <w:rPr>
                                  <w:rFonts w:ascii="Helvetica Neue Light" w:hAnsi="Helvetica Neue Light"/>
                                  <w:color w:val="489BC9"/>
                                  <w:sz w:val="20"/>
                                  <w:szCs w:val="20"/>
                                </w:rPr>
                                <w:t>Send them mail at camp</w:t>
                              </w:r>
                            </w:p>
                            <w:p w14:paraId="0253A430" w14:textId="77777777" w:rsidR="00872A04" w:rsidRDefault="00872A04">
                              <w:pPr>
                                <w:pStyle w:val="Body"/>
                                <w:jc w:val="center"/>
                                <w:rPr>
                                  <w:rFonts w:ascii="Helvetica Neue Light" w:eastAsia="Helvetica Neue Light" w:hAnsi="Helvetica Neue Light" w:cs="Helvetica Neue Light"/>
                                  <w:color w:val="489BC9"/>
                                  <w:sz w:val="20"/>
                                  <w:szCs w:val="20"/>
                                </w:rPr>
                              </w:pPr>
                            </w:p>
                            <w:p w14:paraId="5DCE78D6" w14:textId="77777777" w:rsidR="00872A04" w:rsidRDefault="00872A04">
                              <w:pPr>
                                <w:pStyle w:val="Body"/>
                                <w:jc w:val="center"/>
                              </w:pPr>
                              <w:r>
                                <w:rPr>
                                  <w:rFonts w:ascii="Helvetica Neue Light" w:hAnsi="Helvetica Neue Light"/>
                                  <w:color w:val="FF5F5D"/>
                                  <w:sz w:val="20"/>
                                  <w:szCs w:val="20"/>
                                </w:rPr>
                                <w:t>Never underestimate the power of showing up randomly</w:t>
                              </w:r>
                            </w:p>
                          </w:txbxContent>
                        </wps:txbx>
                        <wps:bodyPr wrap="square" lIns="50800" tIns="50800" rIns="50800" bIns="50800" numCol="1" anchor="t">
                          <a:noAutofit/>
                        </wps:bodyPr>
                      </wps:wsp>
                    </wpg:wgp>
                  </a:graphicData>
                </a:graphic>
              </wp:anchor>
            </w:drawing>
          </mc:Choice>
          <mc:Fallback>
            <w:pict>
              <v:group id="_x0000_s1289" style="position:absolute;margin-left:20.55pt;margin-top:430.75pt;width:419.2pt;height:108pt;z-index:251789312;mso-wrap-distance-left:0;mso-wrap-distance-right:0;mso-position-horizontal-relative:margin;mso-position-vertical-relative:line" coordsize="5323945,137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">
                <v:rect id="Shape 1073742014" o:spid="_x0000_s1290" style="position:absolute;width:1280161;height:1371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w/nXxwAA&#10;AOMAAAAPAAAAZHJzL2Rvd25yZXYueG1sRE9fa8IwEH8f+B3CCb6MmehqHZ1RRlXwdW4f4GhubbW5&#10;dE3U6qdfBGGP9/t/i1VvG3GmzteONUzGCgRx4UzNpYbvr+3LGwgfkA02jknDlTysloOnBWbGXfiT&#10;zvtQihjCPkMNVQhtJqUvKrLox64ljtyP6yyGeHalNB1eYrht5FSpVFqsOTZU2FJeUXHcn6yGXXE6&#10;rG+z34TT51t63OTb2SFvtB4N+493EIH68C9+uHcmzlfz13kyVZME7j9FAOTy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LcP518cAAADjAAAADwAAAAAAAAAAAAAAAACXAgAAZHJz&#10;L2Rvd25yZXYueG1sUEsFBgAAAAAEAAQA9QAAAIsDAAAAAA==&#10;" filled="f" stroked="f" strokeweight="1pt">
                  <v:stroke miterlimit="4"/>
                  <v:textbox inset="4pt,4pt,4pt,4pt">
                    <w:txbxContent>
                      <w:p w14:paraId="09A89483" w14:textId="77777777" w:rsidR="00872A04" w:rsidRDefault="00872A04">
                        <w:pPr>
                          <w:pStyle w:val="Body"/>
                          <w:jc w:val="center"/>
                          <w:rPr>
                            <w:rFonts w:ascii="Helvetica Neue Light" w:eastAsia="Helvetica Neue Light" w:hAnsi="Helvetica Neue Light" w:cs="Helvetica Neue Light"/>
                            <w:color w:val="489BC9"/>
                            <w:sz w:val="20"/>
                            <w:szCs w:val="20"/>
                          </w:rPr>
                        </w:pPr>
                        <w:r>
                          <w:rPr>
                            <w:rFonts w:ascii="Helvetica Neue Light" w:hAnsi="Helvetica Neue Light"/>
                            <w:color w:val="489BC9"/>
                            <w:sz w:val="20"/>
                            <w:szCs w:val="20"/>
                          </w:rPr>
                          <w:t>Write a note</w:t>
                        </w:r>
                      </w:p>
                      <w:p w14:paraId="2356097C" w14:textId="77777777" w:rsidR="00872A04" w:rsidRDefault="00872A04">
                        <w:pPr>
                          <w:pStyle w:val="Body"/>
                          <w:jc w:val="center"/>
                          <w:rPr>
                            <w:rFonts w:ascii="Helvetica Neue Light" w:eastAsia="Helvetica Neue Light" w:hAnsi="Helvetica Neue Light" w:cs="Helvetica Neue Light"/>
                            <w:color w:val="489BC9"/>
                            <w:sz w:val="20"/>
                            <w:szCs w:val="20"/>
                          </w:rPr>
                        </w:pPr>
                        <w:r>
                          <w:rPr>
                            <w:rFonts w:ascii="Helvetica Neue Light" w:hAnsi="Helvetica Neue Light"/>
                            <w:color w:val="489BC9"/>
                            <w:sz w:val="20"/>
                            <w:szCs w:val="20"/>
                          </w:rPr>
                          <w:t>Send a card</w:t>
                        </w:r>
                      </w:p>
                      <w:p w14:paraId="36B68DC0" w14:textId="77777777" w:rsidR="00872A04" w:rsidRDefault="00872A04">
                        <w:pPr>
                          <w:pStyle w:val="Body"/>
                          <w:jc w:val="center"/>
                          <w:rPr>
                            <w:rFonts w:ascii="Helvetica Neue Light" w:eastAsia="Helvetica Neue Light" w:hAnsi="Helvetica Neue Light" w:cs="Helvetica Neue Light"/>
                            <w:color w:val="489BC9"/>
                            <w:sz w:val="20"/>
                            <w:szCs w:val="20"/>
                          </w:rPr>
                        </w:pPr>
                        <w:r>
                          <w:rPr>
                            <w:rFonts w:ascii="Helvetica Neue Light" w:hAnsi="Helvetica Neue Light"/>
                            <w:color w:val="489BC9"/>
                            <w:sz w:val="20"/>
                            <w:szCs w:val="20"/>
                          </w:rPr>
                          <w:t>Send a text</w:t>
                        </w:r>
                      </w:p>
                      <w:p w14:paraId="1468BEF7" w14:textId="77777777" w:rsidR="00872A04" w:rsidRDefault="00872A04">
                        <w:pPr>
                          <w:pStyle w:val="Body"/>
                          <w:jc w:val="center"/>
                          <w:rPr>
                            <w:rFonts w:ascii="Helvetica Neue Light" w:eastAsia="Helvetica Neue Light" w:hAnsi="Helvetica Neue Light" w:cs="Helvetica Neue Light"/>
                            <w:color w:val="489BC9"/>
                            <w:sz w:val="20"/>
                            <w:szCs w:val="20"/>
                          </w:rPr>
                        </w:pPr>
                        <w:r>
                          <w:rPr>
                            <w:rFonts w:ascii="Helvetica Neue Light" w:hAnsi="Helvetica Neue Light"/>
                            <w:color w:val="489BC9"/>
                            <w:sz w:val="20"/>
                            <w:szCs w:val="20"/>
                          </w:rPr>
                          <w:t>Say a prayer</w:t>
                        </w:r>
                      </w:p>
                      <w:p w14:paraId="1172D6C3" w14:textId="77777777" w:rsidR="00872A04" w:rsidRDefault="00872A04">
                        <w:pPr>
                          <w:pStyle w:val="Body"/>
                          <w:jc w:val="center"/>
                        </w:pPr>
                        <w:r>
                          <w:rPr>
                            <w:rFonts w:ascii="Helvetica Neue Light" w:hAnsi="Helvetica Neue Light"/>
                            <w:color w:val="489BC9"/>
                            <w:sz w:val="20"/>
                            <w:szCs w:val="20"/>
                          </w:rPr>
                          <w:t>Say a prayer then send a text to let them know you just prayed for them</w:t>
                        </w:r>
                      </w:p>
                    </w:txbxContent>
                  </v:textbox>
                </v:rect>
                <v:rect id="Shape 1073742015" o:spid="_x0000_s1291" style="position:absolute;left:1347928;width:1280161;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j1xMxwAA&#10;AOMAAAAPAAAAZHJzL2Rvd25yZXYueG1sRE9fa8IwEH8f+B3CCb6MmehsHZ1RRlXwdW4f4GhubbW5&#10;dE3U6qdfBGGP9/t/i1VvG3GmzteONUzGCgRx4UzNpYbvr+3LGwgfkA02jknDlTysloOnBWbGXfiT&#10;zvtQihjCPkMNVQhtJqUvKrLox64ljtyP6yyGeHalNB1eYrht5FSpVFqsOTZU2FJeUXHcn6yGXXE6&#10;rG/J74zT51t63OTb5JA3Wo+G/cc7iEB9+Bc/3DsT56v563w2VZME7j9FAOTy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Qo9cTMcAAADjAAAADwAAAAAAAAAAAAAAAACXAgAAZHJz&#10;L2Rvd25yZXYueG1sUEsFBgAAAAAEAAQA9QAAAIsDAAAAAA==&#10;" filled="f" stroked="f" strokeweight="1pt">
                  <v:stroke miterlimit="4"/>
                  <v:textbox inset="4pt,4pt,4pt,4pt">
                    <w:txbxContent>
                      <w:p w14:paraId="55F14934" w14:textId="77777777" w:rsidR="00872A04" w:rsidRDefault="00872A04">
                        <w:pPr>
                          <w:pStyle w:val="Body"/>
                          <w:jc w:val="center"/>
                          <w:rPr>
                            <w:rFonts w:ascii="Helvetica Neue Light" w:eastAsia="Helvetica Neue Light" w:hAnsi="Helvetica Neue Light" w:cs="Helvetica Neue Light"/>
                            <w:color w:val="489BC9"/>
                            <w:sz w:val="20"/>
                            <w:szCs w:val="20"/>
                          </w:rPr>
                        </w:pPr>
                        <w:r>
                          <w:rPr>
                            <w:rFonts w:ascii="Helvetica Neue Light" w:hAnsi="Helvetica Neue Light"/>
                            <w:color w:val="489BC9"/>
                            <w:sz w:val="20"/>
                            <w:szCs w:val="20"/>
                          </w:rPr>
                          <w:t>Go to their game</w:t>
                        </w:r>
                      </w:p>
                      <w:p w14:paraId="24922AEE" w14:textId="77777777" w:rsidR="00872A04" w:rsidRDefault="00872A04">
                        <w:pPr>
                          <w:pStyle w:val="Body"/>
                          <w:jc w:val="center"/>
                          <w:rPr>
                            <w:rFonts w:ascii="Helvetica Neue Light" w:eastAsia="Helvetica Neue Light" w:hAnsi="Helvetica Neue Light" w:cs="Helvetica Neue Light"/>
                            <w:color w:val="489BC9"/>
                            <w:sz w:val="20"/>
                            <w:szCs w:val="20"/>
                          </w:rPr>
                        </w:pPr>
                        <w:r>
                          <w:rPr>
                            <w:rFonts w:ascii="Helvetica Neue Light" w:hAnsi="Helvetica Neue Light"/>
                            <w:color w:val="489BC9"/>
                            <w:sz w:val="20"/>
                            <w:szCs w:val="20"/>
                          </w:rPr>
                          <w:t>Go to their concert</w:t>
                        </w:r>
                      </w:p>
                      <w:p w14:paraId="1685BA8A" w14:textId="77777777" w:rsidR="00872A04" w:rsidRDefault="00872A04">
                        <w:pPr>
                          <w:pStyle w:val="Body"/>
                          <w:jc w:val="center"/>
                          <w:rPr>
                            <w:rFonts w:ascii="Helvetica Neue Light" w:eastAsia="Helvetica Neue Light" w:hAnsi="Helvetica Neue Light" w:cs="Helvetica Neue Light"/>
                            <w:color w:val="489BC9"/>
                            <w:sz w:val="20"/>
                            <w:szCs w:val="20"/>
                          </w:rPr>
                        </w:pPr>
                        <w:r>
                          <w:rPr>
                            <w:rFonts w:ascii="Helvetica Neue Light" w:hAnsi="Helvetica Neue Light"/>
                            <w:color w:val="489BC9"/>
                            <w:sz w:val="20"/>
                            <w:szCs w:val="20"/>
                          </w:rPr>
                          <w:t>Go see them at lunch</w:t>
                        </w:r>
                      </w:p>
                      <w:p w14:paraId="2351FDF3" w14:textId="77777777" w:rsidR="00872A04" w:rsidRDefault="00872A04">
                        <w:pPr>
                          <w:pStyle w:val="Body"/>
                          <w:jc w:val="center"/>
                          <w:rPr>
                            <w:rFonts w:ascii="Helvetica Neue Light" w:eastAsia="Helvetica Neue Light" w:hAnsi="Helvetica Neue Light" w:cs="Helvetica Neue Light"/>
                            <w:color w:val="489BC9"/>
                            <w:sz w:val="20"/>
                            <w:szCs w:val="20"/>
                          </w:rPr>
                        </w:pPr>
                        <w:r>
                          <w:rPr>
                            <w:rFonts w:ascii="Helvetica Neue Light" w:hAnsi="Helvetica Neue Light"/>
                            <w:color w:val="489BC9"/>
                            <w:sz w:val="20"/>
                            <w:szCs w:val="20"/>
                          </w:rPr>
                          <w:t>Take them out for lunch</w:t>
                        </w:r>
                      </w:p>
                      <w:p w14:paraId="1B882780" w14:textId="77777777" w:rsidR="00872A04" w:rsidRDefault="00872A04">
                        <w:pPr>
                          <w:pStyle w:val="Body"/>
                          <w:jc w:val="center"/>
                          <w:rPr>
                            <w:rFonts w:ascii="Helvetica Neue Light" w:eastAsia="Helvetica Neue Light" w:hAnsi="Helvetica Neue Light" w:cs="Helvetica Neue Light"/>
                            <w:color w:val="489BC9"/>
                            <w:sz w:val="20"/>
                            <w:szCs w:val="20"/>
                          </w:rPr>
                        </w:pPr>
                        <w:r>
                          <w:rPr>
                            <w:rFonts w:ascii="Helvetica Neue Light" w:hAnsi="Helvetica Neue Light"/>
                            <w:color w:val="489BC9"/>
                            <w:sz w:val="20"/>
                            <w:szCs w:val="20"/>
                          </w:rPr>
                          <w:t>Give them a call</w:t>
                        </w:r>
                      </w:p>
                      <w:p w14:paraId="51601345" w14:textId="77777777" w:rsidR="00872A04" w:rsidRDefault="00872A04">
                        <w:pPr>
                          <w:pStyle w:val="Body"/>
                          <w:jc w:val="center"/>
                          <w:rPr>
                            <w:rFonts w:ascii="Helvetica Neue Light" w:eastAsia="Helvetica Neue Light" w:hAnsi="Helvetica Neue Light" w:cs="Helvetica Neue Light"/>
                            <w:color w:val="489BC9"/>
                            <w:sz w:val="20"/>
                            <w:szCs w:val="20"/>
                          </w:rPr>
                        </w:pPr>
                        <w:r>
                          <w:rPr>
                            <w:rFonts w:ascii="Helvetica Neue Light" w:hAnsi="Helvetica Neue Light"/>
                            <w:color w:val="489BC9"/>
                            <w:sz w:val="20"/>
                            <w:szCs w:val="20"/>
                          </w:rPr>
                          <w:t>Give them a gift</w:t>
                        </w:r>
                      </w:p>
                      <w:p w14:paraId="6DD019A0" w14:textId="77777777" w:rsidR="00872A04" w:rsidRDefault="00872A04">
                        <w:pPr>
                          <w:pStyle w:val="Body"/>
                          <w:jc w:val="center"/>
                        </w:pPr>
                        <w:r>
                          <w:rPr>
                            <w:rFonts w:ascii="Helvetica Neue Light" w:hAnsi="Helvetica Neue Light"/>
                            <w:color w:val="489BC9"/>
                            <w:sz w:val="20"/>
                            <w:szCs w:val="20"/>
                          </w:rPr>
                          <w:t>Give them a sucker</w:t>
                        </w:r>
                      </w:p>
                    </w:txbxContent>
                  </v:textbox>
                </v:rect>
                <v:rect id="Shape 1073742016" o:spid="_x0000_s1292" style="position:absolute;left:2695856;width:1280161;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XcI7xwAA&#10;AOMAAAAPAAAAZHJzL2Rvd25yZXYueG1sRE9LbsIwEN1X6h2sqdRNBTa/gAIGVWmR2EJ7gFE8JIF4&#10;nMYGUk6PkZBYzvvPYtXZWpyp9ZVjDYO+AkGcO1NxoeH3Z92bgfAB2WDtmDT8k4fV8vVlgalxF97S&#10;eRcKEUPYp6ihDKFJpfR5SRZ93zXEkdu71mKIZ1tI0+IlhttaDpVKpMWKY0OJDWUl5cfdyWrY5KfD&#10;13XyN+bk45ocv7P15JDVWr+/dZ9zEIG68BQ/3BsT56vpaDoeqkEC958iAHJ5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sl3CO8cAAADjAAAADwAAAAAAAAAAAAAAAACXAgAAZHJz&#10;L2Rvd25yZXYueG1sUEsFBgAAAAAEAAQA9QAAAIsDAAAAAA==&#10;" filled="f" stroked="f" strokeweight="1pt">
                  <v:stroke miterlimit="4"/>
                  <v:textbox inset="4pt,4pt,4pt,4pt">
                    <w:txbxContent>
                      <w:p w14:paraId="76491D96" w14:textId="77777777" w:rsidR="00872A04" w:rsidRDefault="00872A04">
                        <w:pPr>
                          <w:pStyle w:val="Body"/>
                          <w:jc w:val="center"/>
                          <w:rPr>
                            <w:rFonts w:ascii="Helvetica Neue Light" w:eastAsia="Helvetica Neue Light" w:hAnsi="Helvetica Neue Light" w:cs="Helvetica Neue Light"/>
                            <w:color w:val="489BC9"/>
                            <w:sz w:val="20"/>
                            <w:szCs w:val="20"/>
                          </w:rPr>
                        </w:pPr>
                        <w:r>
                          <w:rPr>
                            <w:rFonts w:ascii="Helvetica Neue Light" w:hAnsi="Helvetica Neue Light"/>
                            <w:color w:val="489BC9"/>
                            <w:sz w:val="20"/>
                            <w:szCs w:val="20"/>
                          </w:rPr>
                          <w:t>Send them a postcard from your trip</w:t>
                        </w:r>
                      </w:p>
                      <w:p w14:paraId="6E0107AA" w14:textId="77777777" w:rsidR="00872A04" w:rsidRDefault="00872A04">
                        <w:pPr>
                          <w:pStyle w:val="Body"/>
                          <w:jc w:val="center"/>
                          <w:rPr>
                            <w:rFonts w:ascii="Helvetica Neue Light" w:eastAsia="Helvetica Neue Light" w:hAnsi="Helvetica Neue Light" w:cs="Helvetica Neue Light"/>
                            <w:color w:val="489BC9"/>
                            <w:sz w:val="20"/>
                            <w:szCs w:val="20"/>
                          </w:rPr>
                        </w:pPr>
                        <w:r>
                          <w:rPr>
                            <w:rFonts w:ascii="Helvetica Neue Light" w:hAnsi="Helvetica Neue Light"/>
                            <w:color w:val="489BC9"/>
                            <w:sz w:val="20"/>
                            <w:szCs w:val="20"/>
                          </w:rPr>
                          <w:t>Send them a silly pic</w:t>
                        </w:r>
                      </w:p>
                      <w:p w14:paraId="388FEE7B" w14:textId="77777777" w:rsidR="00872A04" w:rsidRDefault="00872A04">
                        <w:pPr>
                          <w:pStyle w:val="Body"/>
                          <w:jc w:val="center"/>
                          <w:rPr>
                            <w:rFonts w:ascii="Helvetica Neue Light" w:eastAsia="Helvetica Neue Light" w:hAnsi="Helvetica Neue Light" w:cs="Helvetica Neue Light"/>
                            <w:color w:val="489BC9"/>
                            <w:sz w:val="20"/>
                            <w:szCs w:val="20"/>
                          </w:rPr>
                        </w:pPr>
                        <w:r>
                          <w:rPr>
                            <w:rFonts w:ascii="Helvetica Neue Light" w:hAnsi="Helvetica Neue Light"/>
                            <w:color w:val="489BC9"/>
                            <w:sz w:val="20"/>
                            <w:szCs w:val="20"/>
                          </w:rPr>
                          <w:t>Post to their FB timeline</w:t>
                        </w:r>
                      </w:p>
                      <w:p w14:paraId="04BCC9EA" w14:textId="77777777" w:rsidR="00872A04" w:rsidRDefault="00872A04">
                        <w:pPr>
                          <w:pStyle w:val="Body"/>
                          <w:jc w:val="center"/>
                        </w:pPr>
                        <w:r>
                          <w:rPr>
                            <w:rFonts w:ascii="Helvetica Neue Light" w:hAnsi="Helvetica Neue Light"/>
                            <w:color w:val="489BC9"/>
                            <w:sz w:val="20"/>
                            <w:szCs w:val="20"/>
                          </w:rPr>
                          <w:t>Post to their Twitter feed</w:t>
                        </w:r>
                      </w:p>
                    </w:txbxContent>
                  </v:textbox>
                </v:rect>
                <v:rect id="Shape 1073742017" o:spid="_x0000_s1293" style="position:absolute;left:4043785;width:1280161;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EWegxwAA&#10;AOMAAAAPAAAAZHJzL2Rvd25yZXYueG1sRE9fa8IwEH8X9h3CDfYiM9FpO6pRpJvg69QPcDRnW20u&#10;tYna+emXwWCP9/t/i1VvG3GjzteONYxHCgRx4UzNpYbDfvP6DsIHZIONY9LwTR5Wy6fBAjPj7vxF&#10;t10oRQxhn6GGKoQ2k9IXFVn0I9cSR+7oOoshnl0pTYf3GG4bOVEqkRZrjg0VtpRXVJx3V6thW1xP&#10;H4/ZZcrJ8JGcP/PN7JQ3Wr889+s5iEB9+Bf/ubcmzlfpWzqdqHEKvz9FAOTy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3RFnoMcAAADjAAAADwAAAAAAAAAAAAAAAACXAgAAZHJz&#10;L2Rvd25yZXYueG1sUEsFBgAAAAAEAAQA9QAAAIsDAAAAAA==&#10;" filled="f" stroked="f" strokeweight="1pt">
                  <v:stroke miterlimit="4"/>
                  <v:textbox inset="4pt,4pt,4pt,4pt">
                    <w:txbxContent>
                      <w:p w14:paraId="2477F178" w14:textId="77777777" w:rsidR="00872A04" w:rsidRDefault="00872A04">
                        <w:pPr>
                          <w:pStyle w:val="Body"/>
                          <w:jc w:val="center"/>
                          <w:rPr>
                            <w:rFonts w:ascii="Helvetica Neue Light" w:eastAsia="Helvetica Neue Light" w:hAnsi="Helvetica Neue Light" w:cs="Helvetica Neue Light"/>
                            <w:color w:val="489BC9"/>
                            <w:sz w:val="20"/>
                            <w:szCs w:val="20"/>
                          </w:rPr>
                        </w:pPr>
                        <w:r>
                          <w:rPr>
                            <w:rFonts w:ascii="Helvetica Neue Light" w:hAnsi="Helvetica Neue Light"/>
                            <w:color w:val="489BC9"/>
                            <w:sz w:val="20"/>
                            <w:szCs w:val="20"/>
                          </w:rPr>
                          <w:t>Ask them to help you on a project</w:t>
                        </w:r>
                      </w:p>
                      <w:p w14:paraId="2877430A" w14:textId="77777777" w:rsidR="00872A04" w:rsidRDefault="00872A04">
                        <w:pPr>
                          <w:pStyle w:val="Body"/>
                          <w:jc w:val="center"/>
                          <w:rPr>
                            <w:rFonts w:ascii="Helvetica Neue Light" w:eastAsia="Helvetica Neue Light" w:hAnsi="Helvetica Neue Light" w:cs="Helvetica Neue Light"/>
                            <w:color w:val="489BC9"/>
                            <w:sz w:val="20"/>
                            <w:szCs w:val="20"/>
                          </w:rPr>
                        </w:pPr>
                        <w:r>
                          <w:rPr>
                            <w:rFonts w:ascii="Helvetica Neue Light" w:hAnsi="Helvetica Neue Light"/>
                            <w:color w:val="489BC9"/>
                            <w:sz w:val="20"/>
                            <w:szCs w:val="20"/>
                          </w:rPr>
                          <w:t>Send them mail at camp</w:t>
                        </w:r>
                      </w:p>
                      <w:p w14:paraId="0253A430" w14:textId="77777777" w:rsidR="00872A04" w:rsidRDefault="00872A04">
                        <w:pPr>
                          <w:pStyle w:val="Body"/>
                          <w:jc w:val="center"/>
                          <w:rPr>
                            <w:rFonts w:ascii="Helvetica Neue Light" w:eastAsia="Helvetica Neue Light" w:hAnsi="Helvetica Neue Light" w:cs="Helvetica Neue Light"/>
                            <w:color w:val="489BC9"/>
                            <w:sz w:val="20"/>
                            <w:szCs w:val="20"/>
                          </w:rPr>
                        </w:pPr>
                      </w:p>
                      <w:p w14:paraId="5DCE78D6" w14:textId="77777777" w:rsidR="00872A04" w:rsidRDefault="00872A04">
                        <w:pPr>
                          <w:pStyle w:val="Body"/>
                          <w:jc w:val="center"/>
                        </w:pPr>
                        <w:r>
                          <w:rPr>
                            <w:rFonts w:ascii="Helvetica Neue Light" w:hAnsi="Helvetica Neue Light"/>
                            <w:color w:val="FF5F5D"/>
                            <w:sz w:val="20"/>
                            <w:szCs w:val="20"/>
                          </w:rPr>
                          <w:t>Never underestimate the power of showing up randomly</w:t>
                        </w:r>
                      </w:p>
                    </w:txbxContent>
                  </v:textbox>
                </v:rect>
                <w10:wrap type="topAndBottom" anchorx="margin" anchory="line"/>
              </v:group>
            </w:pict>
          </mc:Fallback>
        </mc:AlternateContent>
      </w:r>
      <w:r>
        <w:rPr>
          <w:rFonts w:ascii="Georgia" w:eastAsia="Georgia" w:hAnsi="Georgia" w:cs="Georgia"/>
          <w:noProof/>
          <w:color w:val="656565"/>
          <w:sz w:val="24"/>
          <w:szCs w:val="24"/>
        </w:rPr>
        <mc:AlternateContent>
          <mc:Choice Requires="wpg">
            <w:drawing>
              <wp:anchor distT="152400" distB="152400" distL="152400" distR="152400" simplePos="0" relativeHeight="251785216" behindDoc="0" locked="0" layoutInCell="1" allowOverlap="1" wp14:anchorId="170A1A48" wp14:editId="3404CF4F">
                <wp:simplePos x="0" y="0"/>
                <wp:positionH relativeFrom="margin">
                  <wp:posOffset>260985</wp:posOffset>
                </wp:positionH>
                <wp:positionV relativeFrom="line">
                  <wp:posOffset>7059930</wp:posOffset>
                </wp:positionV>
                <wp:extent cx="5420360" cy="1378585"/>
                <wp:effectExtent l="0" t="25400" r="15240" b="43815"/>
                <wp:wrapTopAndBottom distT="152400" distB="152400"/>
                <wp:docPr id="1073742003" name="officeArt object"/>
                <wp:cNvGraphicFramePr/>
                <a:graphic xmlns:a="http://schemas.openxmlformats.org/drawingml/2006/main">
                  <a:graphicData uri="http://schemas.microsoft.com/office/word/2010/wordprocessingGroup">
                    <wpg:wgp>
                      <wpg:cNvGrpSpPr/>
                      <wpg:grpSpPr>
                        <a:xfrm>
                          <a:off x="0" y="0"/>
                          <a:ext cx="5420360" cy="1378585"/>
                          <a:chOff x="0" y="0"/>
                          <a:chExt cx="5420723" cy="1378655"/>
                        </a:xfrm>
                      </wpg:grpSpPr>
                      <wps:wsp>
                        <wps:cNvPr id="1073741998" name="Shape 1073741998"/>
                        <wps:cNvCnPr/>
                        <wps:spPr>
                          <a:xfrm flipV="1">
                            <a:off x="2710478" y="133369"/>
                            <a:ext cx="1" cy="1124618"/>
                          </a:xfrm>
                          <a:prstGeom prst="line">
                            <a:avLst/>
                          </a:prstGeom>
                          <a:noFill/>
                          <a:ln w="38100" cap="rnd">
                            <a:solidFill>
                              <a:schemeClr val="accent4">
                                <a:satOff val="-18142"/>
                                <a:lumOff val="-16276"/>
                              </a:schemeClr>
                            </a:solidFill>
                            <a:custDash>
                              <a:ds d="100000" sp="200000"/>
                            </a:custDash>
                            <a:round/>
                          </a:ln>
                          <a:effectLst/>
                        </wps:spPr>
                        <wps:bodyPr/>
                      </wps:wsp>
                      <wps:wsp>
                        <wps:cNvPr id="1073741999" name="Shape 1073741999"/>
                        <wps:cNvSpPr/>
                        <wps:spPr>
                          <a:xfrm>
                            <a:off x="0" y="96168"/>
                            <a:ext cx="2587314" cy="1199019"/>
                          </a:xfrm>
                          <a:prstGeom prst="rect">
                            <a:avLst/>
                          </a:prstGeom>
                          <a:noFill/>
                          <a:ln w="12700" cap="flat">
                            <a:noFill/>
                            <a:miter lim="400000"/>
                          </a:ln>
                          <a:effectLst/>
                        </wps:spPr>
                        <wps:txbx>
                          <w:txbxContent>
                            <w:p w14:paraId="68A3C38A" w14:textId="77777777" w:rsidR="00872A04" w:rsidRDefault="00872A04">
                              <w:pPr>
                                <w:pStyle w:val="Default"/>
                                <w:jc w:val="center"/>
                                <w:rPr>
                                  <w:rFonts w:ascii="Helvetica Neue" w:eastAsia="Helvetica Neue" w:hAnsi="Helvetica Neue" w:cs="Helvetica Neue"/>
                                  <w:color w:val="656565"/>
                                  <w:spacing w:val="8"/>
                                  <w:sz w:val="44"/>
                                  <w:szCs w:val="44"/>
                                </w:rPr>
                              </w:pPr>
                              <w:r>
                                <w:rPr>
                                  <w:rFonts w:ascii="Helvetica Neue" w:hAnsi="Helvetica Neue"/>
                                  <w:color w:val="656565"/>
                                  <w:spacing w:val="8"/>
                                  <w:sz w:val="44"/>
                                  <w:szCs w:val="44"/>
                                </w:rPr>
                                <w:t>When you show up</w:t>
                              </w:r>
                            </w:p>
                            <w:p w14:paraId="6D916E2E" w14:textId="77777777" w:rsidR="00872A04" w:rsidRDefault="00872A04">
                              <w:pPr>
                                <w:pStyle w:val="Default"/>
                                <w:spacing w:before="160"/>
                                <w:jc w:val="center"/>
                              </w:pPr>
                              <w:r>
                                <w:rPr>
                                  <w:rFonts w:ascii="Helvetica Neue" w:hAnsi="Helvetica Neue"/>
                                  <w:color w:val="656565"/>
                                  <w:spacing w:val="-15"/>
                                  <w:sz w:val="38"/>
                                  <w:szCs w:val="38"/>
                                </w:rPr>
                                <w:t>FAITHFULLY</w:t>
                              </w:r>
                            </w:p>
                          </w:txbxContent>
                        </wps:txbx>
                        <wps:bodyPr wrap="square" lIns="50800" tIns="50800" rIns="50800" bIns="50800" numCol="1" anchor="t">
                          <a:noAutofit/>
                        </wps:bodyPr>
                      </wps:wsp>
                      <wps:wsp>
                        <wps:cNvPr id="1073742000" name="Shape 1073742000"/>
                        <wps:cNvSpPr/>
                        <wps:spPr>
                          <a:xfrm>
                            <a:off x="2895450" y="115236"/>
                            <a:ext cx="2525274" cy="1160884"/>
                          </a:xfrm>
                          <a:prstGeom prst="rect">
                            <a:avLst/>
                          </a:prstGeom>
                          <a:noFill/>
                          <a:ln w="12700" cap="flat">
                            <a:noFill/>
                            <a:miter lim="400000"/>
                          </a:ln>
                          <a:effectLst/>
                        </wps:spPr>
                        <wps:txbx>
                          <w:txbxContent>
                            <w:p w14:paraId="5AB2EB42" w14:textId="77777777" w:rsidR="00872A04" w:rsidRDefault="00872A04">
                              <w:pPr>
                                <w:pStyle w:val="Default"/>
                                <w:spacing w:before="120"/>
                                <w:jc w:val="center"/>
                                <w:rPr>
                                  <w:rFonts w:ascii="Helvetica Neue" w:eastAsia="Helvetica Neue" w:hAnsi="Helvetica Neue" w:cs="Helvetica Neue"/>
                                  <w:color w:val="656565"/>
                                  <w:spacing w:val="13"/>
                                  <w:sz w:val="44"/>
                                  <w:szCs w:val="44"/>
                                </w:rPr>
                              </w:pPr>
                              <w:r>
                                <w:rPr>
                                  <w:rFonts w:ascii="Helvetica Neue" w:hAnsi="Helvetica Neue"/>
                                  <w:color w:val="656565"/>
                                  <w:spacing w:val="13"/>
                                  <w:sz w:val="44"/>
                                  <w:szCs w:val="44"/>
                                </w:rPr>
                                <w:t>Y</w:t>
                              </w:r>
                              <w:r>
                                <w:rPr>
                                  <w:rFonts w:ascii="Helvetica Neue" w:hAnsi="Helvetica Neue"/>
                                  <w:color w:val="656565"/>
                                  <w:spacing w:val="13"/>
                                  <w:sz w:val="44"/>
                                  <w:szCs w:val="44"/>
                                  <w:lang w:val="pt-PT"/>
                                </w:rPr>
                                <w:t xml:space="preserve">ou demonstrate </w:t>
                              </w:r>
                            </w:p>
                            <w:p w14:paraId="1CF81793" w14:textId="77777777" w:rsidR="00872A04" w:rsidRDefault="00872A04">
                              <w:pPr>
                                <w:pStyle w:val="Default"/>
                                <w:spacing w:before="140"/>
                                <w:jc w:val="center"/>
                                <w:rPr>
                                  <w:rFonts w:ascii="Helvetica Neue" w:eastAsia="Helvetica Neue" w:hAnsi="Helvetica Neue" w:cs="Helvetica Neue"/>
                                  <w:color w:val="656565"/>
                                  <w:spacing w:val="-15"/>
                                  <w:sz w:val="38"/>
                                  <w:szCs w:val="38"/>
                                </w:rPr>
                              </w:pPr>
                              <w:r>
                                <w:rPr>
                                  <w:rFonts w:ascii="Helvetica Neue" w:hAnsi="Helvetica Neue"/>
                                  <w:color w:val="656565"/>
                                  <w:spacing w:val="11"/>
                                  <w:sz w:val="38"/>
                                  <w:szCs w:val="38"/>
                                </w:rPr>
                                <w:t xml:space="preserve">THE </w:t>
                              </w:r>
                              <w:r>
                                <w:rPr>
                                  <w:rFonts w:ascii="Helvetica Neue" w:hAnsi="Helvetica Neue"/>
                                  <w:color w:val="656565"/>
                                  <w:spacing w:val="-15"/>
                                  <w:sz w:val="38"/>
                                  <w:szCs w:val="38"/>
                                </w:rPr>
                                <w:t>FAITHFULNESS</w:t>
                              </w:r>
                            </w:p>
                            <w:p w14:paraId="74AD18A6" w14:textId="77777777" w:rsidR="00872A04" w:rsidRDefault="00872A04">
                              <w:pPr>
                                <w:pStyle w:val="Default"/>
                                <w:spacing w:before="40"/>
                                <w:jc w:val="center"/>
                              </w:pPr>
                              <w:r>
                                <w:rPr>
                                  <w:rFonts w:ascii="Helvetica Neue" w:hAnsi="Helvetica Neue"/>
                                  <w:color w:val="656565"/>
                                  <w:spacing w:val="-15"/>
                                  <w:sz w:val="38"/>
                                  <w:szCs w:val="38"/>
                                </w:rPr>
                                <w:t>OF GOD</w:t>
                              </w:r>
                            </w:p>
                          </w:txbxContent>
                        </wps:txbx>
                        <wps:bodyPr wrap="square" lIns="50800" tIns="50800" rIns="50800" bIns="50800" numCol="1" anchor="t">
                          <a:noAutofit/>
                        </wps:bodyPr>
                      </wps:wsp>
                      <wps:wsp>
                        <wps:cNvPr id="1073742001" name="Shape 1073742001"/>
                        <wps:cNvCnPr/>
                        <wps:spPr>
                          <a:xfrm>
                            <a:off x="798" y="0"/>
                            <a:ext cx="5419360" cy="0"/>
                          </a:xfrm>
                          <a:prstGeom prst="line">
                            <a:avLst/>
                          </a:prstGeom>
                          <a:noFill/>
                          <a:ln w="76200" cap="flat">
                            <a:solidFill>
                              <a:schemeClr val="accent3">
                                <a:alpha val="34598"/>
                              </a:schemeClr>
                            </a:solidFill>
                            <a:prstDash val="solid"/>
                            <a:miter lim="400000"/>
                          </a:ln>
                          <a:effectLst/>
                        </wps:spPr>
                        <wps:bodyPr/>
                      </wps:wsp>
                      <wps:wsp>
                        <wps:cNvPr id="1073742002" name="Shape 1073742002"/>
                        <wps:cNvCnPr/>
                        <wps:spPr>
                          <a:xfrm>
                            <a:off x="798" y="1378655"/>
                            <a:ext cx="5419360" cy="1"/>
                          </a:xfrm>
                          <a:prstGeom prst="line">
                            <a:avLst/>
                          </a:prstGeom>
                          <a:noFill/>
                          <a:ln w="76200" cap="flat">
                            <a:solidFill>
                              <a:schemeClr val="accent3">
                                <a:alpha val="34598"/>
                              </a:schemeClr>
                            </a:solidFill>
                            <a:prstDash val="solid"/>
                            <a:miter lim="400000"/>
                          </a:ln>
                          <a:effectLst/>
                        </wps:spPr>
                        <wps:bodyPr/>
                      </wps:wsp>
                    </wpg:wgp>
                  </a:graphicData>
                </a:graphic>
              </wp:anchor>
            </w:drawing>
          </mc:Choice>
          <mc:Fallback>
            <w:pict>
              <v:group id="_x0000_s1294" style="position:absolute;margin-left:20.55pt;margin-top:555.9pt;width:426.8pt;height:108.55pt;z-index:251785216;mso-wrap-distance-left:12pt;mso-wrap-distance-top:12pt;mso-wrap-distance-right:12pt;mso-wrap-distance-bottom:12pt;mso-position-horizontal-relative:margin;mso-position-vertical-relative:line" coordsize="5420723,13786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">
                <v:line id="Shape 1073741998" o:spid="_x0000_s1295" style="position:absolute;flip:y;visibility:visible;mso-wrap-style:square" from="2710478,133369" to="2710479,12579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" strokecolor="#ffa93a [3207]" strokeweight="3pt">
                  <v:stroke endcap="round"/>
                </v:line>
                <v:rect id="Shape 1073741999" o:spid="_x0000_s1296" style="position:absolute;top:96168;width:2587314;height:11990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hH6syAAA&#10;AOMAAAAPAAAAZHJzL2Rvd25yZXYueG1sRE/NbsIwDL4j7R0iT9oFjZQBhRYCmgpIXMd4AKsxbaFx&#10;uiZAx9OTSUg7+vv3YtWZWlypdZVlBcNBBII4t7riQsHhe/s+A+E8ssbaMin4JQer5Utvgam2N/6i&#10;694XIoSwS1FB6X2TSunykgy6gW2IA3e0rUEfzraQusVbCDe1/IiiWBqsODSU2FBWUn7eX4yCXX45&#10;re+TnzHH/Xt83mTbySmrlXp77T7nIDx1/l/8dO90mB9NR9PxMEkS+PspACCX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eEfqzIAAAA4wAAAA8AAAAAAAAAAAAAAAAAlwIAAGRy&#10;cy9kb3ducmV2LnhtbFBLBQYAAAAABAAEAPUAAACMAwAAAAA=&#10;" filled="f" stroked="f" strokeweight="1pt">
                  <v:stroke miterlimit="4"/>
                  <v:textbox inset="4pt,4pt,4pt,4pt">
                    <w:txbxContent>
                      <w:p w14:paraId="68A3C38A" w14:textId="77777777" w:rsidR="00872A04" w:rsidRDefault="00872A04">
                        <w:pPr>
                          <w:pStyle w:val="Default"/>
                          <w:jc w:val="center"/>
                          <w:rPr>
                            <w:rFonts w:ascii="Helvetica Neue" w:eastAsia="Helvetica Neue" w:hAnsi="Helvetica Neue" w:cs="Helvetica Neue"/>
                            <w:color w:val="656565"/>
                            <w:spacing w:val="8"/>
                            <w:sz w:val="44"/>
                            <w:szCs w:val="44"/>
                          </w:rPr>
                        </w:pPr>
                        <w:r>
                          <w:rPr>
                            <w:rFonts w:ascii="Helvetica Neue" w:hAnsi="Helvetica Neue"/>
                            <w:color w:val="656565"/>
                            <w:spacing w:val="8"/>
                            <w:sz w:val="44"/>
                            <w:szCs w:val="44"/>
                          </w:rPr>
                          <w:t>When you show up</w:t>
                        </w:r>
                      </w:p>
                      <w:p w14:paraId="6D916E2E" w14:textId="77777777" w:rsidR="00872A04" w:rsidRDefault="00872A04">
                        <w:pPr>
                          <w:pStyle w:val="Default"/>
                          <w:spacing w:before="160"/>
                          <w:jc w:val="center"/>
                        </w:pPr>
                        <w:r>
                          <w:rPr>
                            <w:rFonts w:ascii="Helvetica Neue" w:hAnsi="Helvetica Neue"/>
                            <w:color w:val="656565"/>
                            <w:spacing w:val="-15"/>
                            <w:sz w:val="38"/>
                            <w:szCs w:val="38"/>
                          </w:rPr>
                          <w:t>FAITHFULLY</w:t>
                        </w:r>
                      </w:p>
                    </w:txbxContent>
                  </v:textbox>
                </v:rect>
                <v:rect id="Shape 1073742000" o:spid="_x0000_s1297" style="position:absolute;left:2895450;top:115236;width:2525274;height:11608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IWkJygAA&#10;AOMAAAAPAAAAZHJzL2Rvd25yZXYueG1sRI/BbsJADETvSP2HlStxQWUDhVClLAiFInEt7QdYWTcJ&#10;ZL1pdoHA19eHShzHM372LNe9a9SFulB7NjAZJ6CIC29rLg18f+1e3kCFiGyx8UwGbhRgvXoaLDGz&#10;/sqfdDnEUgmEQ4YGqhjbTOtQVOQwjH1LLN6P7xxGkV2pbYdXgbtGT5Mk1Q5rlgsVtpRXVJwOZ2dg&#10;X5yP2/v8d8bp6J6ePvLd/Jg3xgyf+807qEh9fIT/t/dW3k8Wr4uZcKWFdJIB6NUf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1yFpCcoAAADjAAAADwAAAAAAAAAAAAAAAACXAgAA&#10;ZHJzL2Rvd25yZXYueG1sUEsFBgAAAAAEAAQA9QAAAI4DAAAAAA==&#10;" filled="f" stroked="f" strokeweight="1pt">
                  <v:stroke miterlimit="4"/>
                  <v:textbox inset="4pt,4pt,4pt,4pt">
                    <w:txbxContent>
                      <w:p w14:paraId="5AB2EB42" w14:textId="77777777" w:rsidR="00872A04" w:rsidRDefault="00872A04">
                        <w:pPr>
                          <w:pStyle w:val="Default"/>
                          <w:spacing w:before="120"/>
                          <w:jc w:val="center"/>
                          <w:rPr>
                            <w:rFonts w:ascii="Helvetica Neue" w:eastAsia="Helvetica Neue" w:hAnsi="Helvetica Neue" w:cs="Helvetica Neue"/>
                            <w:color w:val="656565"/>
                            <w:spacing w:val="13"/>
                            <w:sz w:val="44"/>
                            <w:szCs w:val="44"/>
                          </w:rPr>
                        </w:pPr>
                        <w:r>
                          <w:rPr>
                            <w:rFonts w:ascii="Helvetica Neue" w:hAnsi="Helvetica Neue"/>
                            <w:color w:val="656565"/>
                            <w:spacing w:val="13"/>
                            <w:sz w:val="44"/>
                            <w:szCs w:val="44"/>
                          </w:rPr>
                          <w:t>Y</w:t>
                        </w:r>
                        <w:r>
                          <w:rPr>
                            <w:rFonts w:ascii="Helvetica Neue" w:hAnsi="Helvetica Neue"/>
                            <w:color w:val="656565"/>
                            <w:spacing w:val="13"/>
                            <w:sz w:val="44"/>
                            <w:szCs w:val="44"/>
                            <w:lang w:val="pt-PT"/>
                          </w:rPr>
                          <w:t xml:space="preserve">ou demonstrate </w:t>
                        </w:r>
                      </w:p>
                      <w:p w14:paraId="1CF81793" w14:textId="77777777" w:rsidR="00872A04" w:rsidRDefault="00872A04">
                        <w:pPr>
                          <w:pStyle w:val="Default"/>
                          <w:spacing w:before="140"/>
                          <w:jc w:val="center"/>
                          <w:rPr>
                            <w:rFonts w:ascii="Helvetica Neue" w:eastAsia="Helvetica Neue" w:hAnsi="Helvetica Neue" w:cs="Helvetica Neue"/>
                            <w:color w:val="656565"/>
                            <w:spacing w:val="-15"/>
                            <w:sz w:val="38"/>
                            <w:szCs w:val="38"/>
                          </w:rPr>
                        </w:pPr>
                        <w:r>
                          <w:rPr>
                            <w:rFonts w:ascii="Helvetica Neue" w:hAnsi="Helvetica Neue"/>
                            <w:color w:val="656565"/>
                            <w:spacing w:val="11"/>
                            <w:sz w:val="38"/>
                            <w:szCs w:val="38"/>
                          </w:rPr>
                          <w:t xml:space="preserve">THE </w:t>
                        </w:r>
                        <w:r>
                          <w:rPr>
                            <w:rFonts w:ascii="Helvetica Neue" w:hAnsi="Helvetica Neue"/>
                            <w:color w:val="656565"/>
                            <w:spacing w:val="-15"/>
                            <w:sz w:val="38"/>
                            <w:szCs w:val="38"/>
                          </w:rPr>
                          <w:t>FAITHFULNESS</w:t>
                        </w:r>
                      </w:p>
                      <w:p w14:paraId="74AD18A6" w14:textId="77777777" w:rsidR="00872A04" w:rsidRDefault="00872A04">
                        <w:pPr>
                          <w:pStyle w:val="Default"/>
                          <w:spacing w:before="40"/>
                          <w:jc w:val="center"/>
                        </w:pPr>
                        <w:r>
                          <w:rPr>
                            <w:rFonts w:ascii="Helvetica Neue" w:hAnsi="Helvetica Neue"/>
                            <w:color w:val="656565"/>
                            <w:spacing w:val="-15"/>
                            <w:sz w:val="38"/>
                            <w:szCs w:val="38"/>
                          </w:rPr>
                          <w:t>OF GOD</w:t>
                        </w:r>
                      </w:p>
                    </w:txbxContent>
                  </v:textbox>
                </v:rect>
                <v:line id="Shape 1073742001" o:spid="_x0000_s1298" style="position:absolute;visibility:visible;mso-wrap-style:square" from="798,0" to="542015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" strokecolor="#f1d130 [3206]" strokeweight="6pt">
                  <v:stroke opacity="22616f" miterlimit="4" joinstyle="miter"/>
                </v:line>
                <v:line id="Shape 1073742002" o:spid="_x0000_s1299" style="position:absolute;visibility:visible;mso-wrap-style:square" from="798,1378655" to="5420158,13786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" strokecolor="#f1d130 [3206]" strokeweight="6pt">
                  <v:stroke opacity="22616f" miterlimit="4" joinstyle="miter"/>
                </v:line>
                <w10:wrap type="topAndBottom" anchorx="margin" anchory="line"/>
              </v:group>
            </w:pict>
          </mc:Fallback>
        </mc:AlternateContent>
      </w:r>
      <w:r>
        <w:rPr>
          <w:rFonts w:ascii="Georgia" w:eastAsia="Georgia" w:hAnsi="Georgia" w:cs="Georgia"/>
          <w:noProof/>
          <w:color w:val="656565"/>
          <w:sz w:val="24"/>
          <w:szCs w:val="24"/>
        </w:rPr>
        <mc:AlternateContent>
          <mc:Choice Requires="wpg">
            <w:drawing>
              <wp:anchor distT="0" distB="0" distL="0" distR="0" simplePos="0" relativeHeight="251788288" behindDoc="0" locked="0" layoutInCell="1" allowOverlap="1" wp14:anchorId="60EBD091" wp14:editId="4BCBC628">
                <wp:simplePos x="0" y="0"/>
                <wp:positionH relativeFrom="margin">
                  <wp:posOffset>260985</wp:posOffset>
                </wp:positionH>
                <wp:positionV relativeFrom="line">
                  <wp:posOffset>2611755</wp:posOffset>
                </wp:positionV>
                <wp:extent cx="5420360" cy="1691640"/>
                <wp:effectExtent l="0" t="0" r="0" b="10160"/>
                <wp:wrapTopAndBottom/>
                <wp:docPr id="1073742013" name="officeArt object"/>
                <wp:cNvGraphicFramePr/>
                <a:graphic xmlns:a="http://schemas.openxmlformats.org/drawingml/2006/main">
                  <a:graphicData uri="http://schemas.microsoft.com/office/word/2010/wordprocessingGroup">
                    <wpg:wgp>
                      <wpg:cNvGrpSpPr/>
                      <wpg:grpSpPr>
                        <a:xfrm>
                          <a:off x="0" y="0"/>
                          <a:ext cx="5420360" cy="1691640"/>
                          <a:chOff x="0" y="0"/>
                          <a:chExt cx="5420723" cy="1691639"/>
                        </a:xfrm>
                      </wpg:grpSpPr>
                      <wps:wsp>
                        <wps:cNvPr id="1073742004" name="Shape 1073742004"/>
                        <wps:cNvSpPr/>
                        <wps:spPr>
                          <a:xfrm>
                            <a:off x="0" y="0"/>
                            <a:ext cx="1920240" cy="1691640"/>
                          </a:xfrm>
                          <a:prstGeom prst="rect">
                            <a:avLst/>
                          </a:prstGeom>
                          <a:solidFill>
                            <a:schemeClr val="accent5">
                              <a:hueOff val="-152372"/>
                              <a:lumOff val="11860"/>
                              <a:alpha val="42591"/>
                            </a:schemeClr>
                          </a:solidFill>
                          <a:ln w="12700" cap="flat">
                            <a:noFill/>
                            <a:miter lim="400000"/>
                          </a:ln>
                          <a:effectLst/>
                        </wps:spPr>
                        <wps:bodyPr/>
                      </wps:wsp>
                      <wps:wsp>
                        <wps:cNvPr id="1073742005" name="Shape 1073742005"/>
                        <wps:cNvSpPr/>
                        <wps:spPr>
                          <a:xfrm>
                            <a:off x="2748461" y="390"/>
                            <a:ext cx="2672263" cy="1688885"/>
                          </a:xfrm>
                          <a:prstGeom prst="rect">
                            <a:avLst/>
                          </a:prstGeom>
                          <a:solidFill>
                            <a:schemeClr val="accent5">
                              <a:hueOff val="-152372"/>
                              <a:lumOff val="11860"/>
                              <a:alpha val="42591"/>
                            </a:schemeClr>
                          </a:solidFill>
                          <a:ln w="12700" cap="flat">
                            <a:noFill/>
                            <a:miter lim="400000"/>
                          </a:ln>
                          <a:effectLst/>
                        </wps:spPr>
                        <wps:bodyPr/>
                      </wps:wsp>
                      <wpg:grpSp>
                        <wpg:cNvPr id="1073742011" name="Group 1073742011"/>
                        <wpg:cNvGrpSpPr/>
                        <wpg:grpSpPr>
                          <a:xfrm>
                            <a:off x="0" y="996"/>
                            <a:ext cx="5418510" cy="1639698"/>
                            <a:chOff x="0" y="0"/>
                            <a:chExt cx="5418509" cy="1639697"/>
                          </a:xfrm>
                        </wpg:grpSpPr>
                        <wps:wsp>
                          <wps:cNvPr id="1073742006" name="Shape 1073742006"/>
                          <wps:cNvSpPr/>
                          <wps:spPr>
                            <a:xfrm>
                              <a:off x="167925" y="665429"/>
                              <a:ext cx="1598753" cy="450556"/>
                            </a:xfrm>
                            <a:prstGeom prst="rect">
                              <a:avLst/>
                            </a:prstGeom>
                            <a:noFill/>
                            <a:ln w="12700" cap="flat">
                              <a:noFill/>
                              <a:miter lim="400000"/>
                            </a:ln>
                            <a:effectLst/>
                          </wps:spPr>
                          <wps:txbx>
                            <w:txbxContent>
                              <w:p w14:paraId="62EE2590" w14:textId="77777777" w:rsidR="00872A04" w:rsidRDefault="00872A04">
                                <w:pPr>
                                  <w:pStyle w:val="Body"/>
                                  <w:jc w:val="center"/>
                                </w:pPr>
                                <w:r>
                                  <w:rPr>
                                    <w:rFonts w:ascii="Helvetica Neue" w:hAnsi="Helvetica Neue"/>
                                    <w:color w:val="FEFEFE"/>
                                    <w:sz w:val="44"/>
                                    <w:szCs w:val="44"/>
                                  </w:rPr>
                                  <w:t>YOUR FEW</w:t>
                                </w:r>
                              </w:p>
                            </w:txbxContent>
                          </wps:txbx>
                          <wps:bodyPr wrap="square" lIns="50800" tIns="50800" rIns="50800" bIns="50800" numCol="1" anchor="t">
                            <a:noAutofit/>
                          </wps:bodyPr>
                        </wps:wsp>
                        <wps:wsp>
                          <wps:cNvPr id="1073742007" name="Shape 1073742007"/>
                          <wps:cNvSpPr/>
                          <wps:spPr>
                            <a:xfrm>
                              <a:off x="2782028" y="352486"/>
                              <a:ext cx="2565938" cy="1287212"/>
                            </a:xfrm>
                            <a:prstGeom prst="rect">
                              <a:avLst/>
                            </a:prstGeom>
                            <a:noFill/>
                            <a:ln w="12700" cap="flat">
                              <a:noFill/>
                              <a:miter lim="400000"/>
                            </a:ln>
                            <a:effectLst/>
                          </wps:spPr>
                          <wps:txbx>
                            <w:txbxContent>
                              <w:p w14:paraId="2D963CEF" w14:textId="77777777" w:rsidR="00872A04" w:rsidRPr="00FA64D2" w:rsidRDefault="00872A04" w:rsidP="00FA64D2">
                                <w:pPr>
                                  <w:pStyle w:val="Default"/>
                                  <w:spacing w:before="120"/>
                                  <w:jc w:val="both"/>
                                  <w:rPr>
                                    <w:rFonts w:ascii="Helvetica Neue" w:eastAsia="Helvetica Neue" w:hAnsi="Helvetica Neue" w:cs="Helvetica Neue"/>
                                    <w:color w:val="FEFEFE"/>
                                    <w:sz w:val="18"/>
                                    <w:szCs w:val="20"/>
                                  </w:rPr>
                                </w:pPr>
                                <w:proofErr w:type="gramStart"/>
                                <w:r w:rsidRPr="00FA64D2">
                                  <w:rPr>
                                    <w:rFonts w:ascii="Helvetica Neue" w:hAnsi="Helvetica Neue"/>
                                    <w:color w:val="FEFEFE"/>
                                    <w:sz w:val="18"/>
                                    <w:szCs w:val="20"/>
                                  </w:rPr>
                                  <w:t>from</w:t>
                                </w:r>
                                <w:proofErr w:type="gramEnd"/>
                                <w:r w:rsidRPr="00FA64D2">
                                  <w:rPr>
                                    <w:rFonts w:ascii="Helvetica Neue" w:hAnsi="Helvetica Neue"/>
                                    <w:color w:val="FEFEFE"/>
                                    <w:sz w:val="18"/>
                                    <w:szCs w:val="20"/>
                                  </w:rPr>
                                  <w:t xml:space="preserve"> your work (leave thoughts of work in your car, don’t take w</w:t>
                                </w:r>
                                <w:r w:rsidRPr="00FA64D2">
                                  <w:rPr>
                                    <w:rFonts w:ascii="Helvetica Neue" w:hAnsi="Helvetica Neue"/>
                                    <w:color w:val="FEFEFE"/>
                                    <w:spacing w:val="-1"/>
                                    <w:sz w:val="18"/>
                                    <w:szCs w:val="20"/>
                                  </w:rPr>
                                  <w:t>ork-related texts/calls</w:t>
                                </w:r>
                                <w:r w:rsidRPr="00FA64D2">
                                  <w:rPr>
                                    <w:rFonts w:ascii="Helvetica Neue" w:hAnsi="Helvetica Neue"/>
                                    <w:color w:val="FEFEFE"/>
                                    <w:sz w:val="18"/>
                                    <w:szCs w:val="20"/>
                                  </w:rPr>
                                  <w:t xml:space="preserve">) </w:t>
                                </w:r>
                              </w:p>
                              <w:p w14:paraId="77AC6E0B" w14:textId="77777777" w:rsidR="00872A04" w:rsidRPr="00FA64D2" w:rsidRDefault="00872A04" w:rsidP="00FA64D2">
                                <w:pPr>
                                  <w:pStyle w:val="Default"/>
                                  <w:spacing w:before="120"/>
                                  <w:jc w:val="both"/>
                                  <w:rPr>
                                    <w:rFonts w:ascii="Helvetica Neue" w:eastAsia="Helvetica Neue" w:hAnsi="Helvetica Neue" w:cs="Helvetica Neue"/>
                                    <w:color w:val="FEFEFE"/>
                                    <w:sz w:val="18"/>
                                    <w:szCs w:val="20"/>
                                  </w:rPr>
                                </w:pPr>
                                <w:proofErr w:type="gramStart"/>
                                <w:r w:rsidRPr="00FA64D2">
                                  <w:rPr>
                                    <w:rFonts w:ascii="Helvetica Neue" w:hAnsi="Helvetica Neue"/>
                                    <w:color w:val="FEFEFE"/>
                                    <w:sz w:val="18"/>
                                    <w:szCs w:val="20"/>
                                  </w:rPr>
                                  <w:t>from</w:t>
                                </w:r>
                                <w:proofErr w:type="gramEnd"/>
                                <w:r w:rsidRPr="00FA64D2">
                                  <w:rPr>
                                    <w:rFonts w:ascii="Helvetica Neue" w:hAnsi="Helvetica Neue"/>
                                    <w:color w:val="FEFEFE"/>
                                    <w:sz w:val="18"/>
                                    <w:szCs w:val="20"/>
                                  </w:rPr>
                                  <w:t xml:space="preserve"> your your family (make arrangements necessary for your family prior to being with your group)</w:t>
                                </w:r>
                              </w:p>
                              <w:p w14:paraId="2D06984E" w14:textId="77777777" w:rsidR="00872A04" w:rsidRPr="00FA64D2" w:rsidRDefault="00872A04" w:rsidP="00FA64D2">
                                <w:pPr>
                                  <w:pStyle w:val="Default"/>
                                  <w:spacing w:before="120"/>
                                  <w:jc w:val="both"/>
                                  <w:rPr>
                                    <w:sz w:val="20"/>
                                  </w:rPr>
                                </w:pPr>
                                <w:proofErr w:type="gramStart"/>
                                <w:r w:rsidRPr="00FA64D2">
                                  <w:rPr>
                                    <w:rFonts w:ascii="Helvetica Neue" w:hAnsi="Helvetica Neue"/>
                                    <w:color w:val="FEFEFE"/>
                                    <w:sz w:val="18"/>
                                    <w:szCs w:val="20"/>
                                  </w:rPr>
                                  <w:t>from</w:t>
                                </w:r>
                                <w:proofErr w:type="gramEnd"/>
                                <w:r w:rsidRPr="00FA64D2">
                                  <w:rPr>
                                    <w:rFonts w:ascii="Helvetica Neue" w:hAnsi="Helvetica Neue"/>
                                    <w:color w:val="FEFEFE"/>
                                    <w:sz w:val="18"/>
                                    <w:szCs w:val="20"/>
                                  </w:rPr>
                                  <w:t xml:space="preserve"> your friends (no clumping, you can talk with your friends another time)</w:t>
                                </w:r>
                              </w:p>
                            </w:txbxContent>
                          </wps:txbx>
                          <wps:bodyPr wrap="square" lIns="50800" tIns="50800" rIns="50800" bIns="50800" numCol="1" anchor="t">
                            <a:noAutofit/>
                          </wps:bodyPr>
                        </wps:wsp>
                        <wps:wsp>
                          <wps:cNvPr id="1073742008" name="Shape 1073742008"/>
                          <wps:cNvCnPr/>
                          <wps:spPr>
                            <a:xfrm flipH="1" flipV="1">
                              <a:off x="1918029" y="771240"/>
                              <a:ext cx="831463" cy="1"/>
                            </a:xfrm>
                            <a:prstGeom prst="line">
                              <a:avLst/>
                            </a:prstGeom>
                            <a:noFill/>
                            <a:ln w="38100" cap="flat">
                              <a:solidFill>
                                <a:schemeClr val="accent5">
                                  <a:hueOff val="-152372"/>
                                  <a:lumOff val="11860"/>
                                </a:schemeClr>
                              </a:solidFill>
                              <a:prstDash val="solid"/>
                              <a:miter lim="400000"/>
                            </a:ln>
                            <a:effectLst/>
                          </wps:spPr>
                          <wps:bodyPr/>
                        </wps:wsp>
                        <wps:wsp>
                          <wps:cNvPr id="1073742009" name="Shape 1073742009"/>
                          <wps:cNvSpPr/>
                          <wps:spPr>
                            <a:xfrm>
                              <a:off x="0" y="0"/>
                              <a:ext cx="1921319" cy="320041"/>
                            </a:xfrm>
                            <a:prstGeom prst="rect">
                              <a:avLst/>
                            </a:prstGeom>
                            <a:solidFill>
                              <a:schemeClr val="accent5">
                                <a:hueOff val="-152372"/>
                                <a:lumOff val="11860"/>
                              </a:schemeClr>
                            </a:solidFill>
                            <a:ln w="12700" cap="flat">
                              <a:noFill/>
                              <a:miter lim="400000"/>
                            </a:ln>
                            <a:effectLst/>
                          </wps:spPr>
                          <wps:txbx>
                            <w:txbxContent>
                              <w:p w14:paraId="34193579" w14:textId="77777777" w:rsidR="00872A04" w:rsidRDefault="00872A04" w:rsidP="00FA64D2">
                                <w:pPr>
                                  <w:pStyle w:val="Default"/>
                                  <w:jc w:val="center"/>
                                </w:pPr>
                                <w:r>
                                  <w:rPr>
                                    <w:rFonts w:ascii="Helvetica Neue Light" w:hAnsi="Helvetica Neue Light"/>
                                    <w:color w:val="FEFEFE"/>
                                    <w:sz w:val="24"/>
                                    <w:szCs w:val="24"/>
                                  </w:rPr>
                                  <w:t>TO FULLY ENGAGE WITH</w:t>
                                </w:r>
                              </w:p>
                            </w:txbxContent>
                          </wps:txbx>
                          <wps:bodyPr wrap="square" lIns="50800" tIns="50800" rIns="50800" bIns="50800" numCol="1" anchor="ctr">
                            <a:noAutofit/>
                          </wps:bodyPr>
                        </wps:wsp>
                        <wps:wsp>
                          <wps:cNvPr id="1073742010" name="Shape 1073742010"/>
                          <wps:cNvSpPr/>
                          <wps:spPr>
                            <a:xfrm>
                              <a:off x="2748461" y="0"/>
                              <a:ext cx="2670049" cy="320041"/>
                            </a:xfrm>
                            <a:prstGeom prst="rect">
                              <a:avLst/>
                            </a:prstGeom>
                            <a:solidFill>
                              <a:schemeClr val="accent5">
                                <a:hueOff val="-152372"/>
                                <a:lumOff val="11860"/>
                              </a:schemeClr>
                            </a:solidFill>
                            <a:ln w="12700" cap="flat">
                              <a:noFill/>
                              <a:miter lim="400000"/>
                            </a:ln>
                            <a:effectLst/>
                          </wps:spPr>
                          <wps:txbx>
                            <w:txbxContent>
                              <w:p w14:paraId="1E18AA18" w14:textId="77777777" w:rsidR="00872A04" w:rsidRDefault="00872A04" w:rsidP="00FA64D2">
                                <w:pPr>
                                  <w:pStyle w:val="Default"/>
                                  <w:jc w:val="center"/>
                                </w:pPr>
                                <w:r>
                                  <w:rPr>
                                    <w:rFonts w:ascii="Helvetica Neue Light" w:hAnsi="Helvetica Neue Light"/>
                                    <w:color w:val="FEFEFE"/>
                                    <w:sz w:val="24"/>
                                    <w:szCs w:val="24"/>
                                  </w:rPr>
                                  <w:t>YOU NEED TO DISENGAGE FROM</w:t>
                                </w:r>
                              </w:p>
                            </w:txbxContent>
                          </wps:txbx>
                          <wps:bodyPr wrap="square" lIns="50800" tIns="50800" rIns="50800" bIns="50800" numCol="1" anchor="ctr">
                            <a:noAutofit/>
                          </wps:bodyPr>
                        </wps:wsp>
                      </wpg:grpSp>
                      <pic:pic xmlns:pic="http://schemas.openxmlformats.org/drawingml/2006/picture">
                        <pic:nvPicPr>
                          <pic:cNvPr id="1073742012" name="Broken link.jpg"/>
                          <pic:cNvPicPr>
                            <a:picLocks noChangeAspect="1"/>
                          </pic:cNvPicPr>
                        </pic:nvPicPr>
                        <pic:blipFill>
                          <a:blip r:embed="rId36">
                            <a:extLst/>
                          </a:blip>
                          <a:stretch>
                            <a:fillRect/>
                          </a:stretch>
                        </pic:blipFill>
                        <pic:spPr>
                          <a:xfrm>
                            <a:off x="2053332" y="559238"/>
                            <a:ext cx="553831" cy="431801"/>
                          </a:xfrm>
                          <a:prstGeom prst="rect">
                            <a:avLst/>
                          </a:prstGeom>
                          <a:ln w="12700" cap="flat">
                            <a:noFill/>
                            <a:miter lim="400000"/>
                          </a:ln>
                          <a:effectLst/>
                        </pic:spPr>
                      </pic:pic>
                    </wpg:wgp>
                  </a:graphicData>
                </a:graphic>
              </wp:anchor>
            </w:drawing>
          </mc:Choice>
          <mc:Fallback>
            <w:pict>
              <v:group id="_x0000_s1300" style="position:absolute;margin-left:20.55pt;margin-top:205.65pt;width:426.8pt;height:133.2pt;z-index:251788288;mso-wrap-distance-left:0;mso-wrap-distance-right:0;mso-position-horizontal-relative:margin;mso-position-vertical-relative:line" coordsize="5420723,169163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">
                <v:rect id="Shape 1073742004" o:spid="_x0000_s1301" style="position:absolute;width:1920240;height:1691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vVgsygAA&#10;AOMAAAAPAAAAZHJzL2Rvd25yZXYueG1sRI9PawIxEMXvgt8hTMGbZlullq1R/INQ0B607X3YzG6C&#10;m8mySXXrpzdCwePMe+83b2aLztXiTG2wnhU8jzIQxIXXlisF31/b4RuIEJE11p5JwR8FWMz7vRnm&#10;2l/4QOdjrESCcMhRgYmxyaUMhSGHYeQb4qSVvnUY09hWUrd4SXBXy5cse5UOLacLBhtaGypOx1+n&#10;YGWcsbvD6ceXy325jvK6sZ9XpQZP3fIdRKQuPsz/6Q+d6mfT8XSSuBO4/5QWIOc3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xr1YLMoAAADjAAAADwAAAAAAAAAAAAAAAACXAgAA&#10;ZHJzL2Rvd25yZXYueG1sUEsFBgAAAAAEAAQA9QAAAI4DAAAAAA==&#10;" fillcolor="#ff2d21 [3208]" stroked="f" strokeweight="1pt">
                  <v:fill opacity="28013f"/>
                  <v:stroke miterlimit="4"/>
                </v:rect>
                <v:rect id="Shape 1073742005" o:spid="_x0000_s1302" style="position:absolute;left:2748461;top:390;width:2672263;height:16888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" fillcolor="#ff2d21 [3208]" stroked="f" strokeweight="1pt">
                  <v:fill opacity="28013f"/>
                  <v:stroke miterlimit="4"/>
                </v:rect>
                <v:group id="Group 1073742011" o:spid="_x0000_s1303" style="position:absolute;top:996;width:5418510;height:1639698" coordsize="5418509,16396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uc+4N8gAAADj&#10;AAAADwAAAAAAAAAAAAAAAACpAgAAZHJzL2Rvd25yZXYueG1sUEsFBgAAAAAEAAQA+gAAAJ4DAAAA&#10;AA==&#10;">
                  <v:rect id="Shape 1073742006" o:spid="_x0000_s1304" style="position:absolute;left:167925;top:665429;width:1598753;height:4505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hFTmyQAA&#10;AOMAAAAPAAAAZHJzL2Rvd25yZXYueG1sRI/NbsIwEITvlXgHaytxqYrDX0ApBqEUJK5AH2AVL0kg&#10;XofYQMrTYyQkjrsz8+3sbNGaSlypcaVlBf1eBII4s7rkXMHffv09BeE8ssbKMin4JweLeedjhom2&#10;N97SdedzESDsElRQeF8nUrqsIIOuZ2vioB1sY9CHscmlbvAW4KaSgyiKpcGSw4UCa0oLyk67i1Gw&#10;yS7H3/v4POL46x6fVul6fEwrpbqf7fIHhKfWv82v9EaH+tFkOBk9ufD8KSxAzh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3hFTmyQAAAOMAAAAPAAAAAAAAAAAAAAAAAJcCAABk&#10;cnMvZG93bnJldi54bWxQSwUGAAAAAAQABAD1AAAAjQMAAAAA&#10;" filled="f" stroked="f" strokeweight="1pt">
                    <v:stroke miterlimit="4"/>
                    <v:textbox inset="4pt,4pt,4pt,4pt">
                      <w:txbxContent>
                        <w:p w14:paraId="62EE2590" w14:textId="77777777" w:rsidR="00872A04" w:rsidRDefault="00872A04">
                          <w:pPr>
                            <w:pStyle w:val="Body"/>
                            <w:jc w:val="center"/>
                          </w:pPr>
                          <w:r>
                            <w:rPr>
                              <w:rFonts w:ascii="Helvetica Neue" w:hAnsi="Helvetica Neue"/>
                              <w:color w:val="FEFEFE"/>
                              <w:sz w:val="44"/>
                              <w:szCs w:val="44"/>
                            </w:rPr>
                            <w:t>YOUR FEW</w:t>
                          </w:r>
                        </w:p>
                      </w:txbxContent>
                    </v:textbox>
                  </v:rect>
                  <v:rect id="Shape 1073742007" o:spid="_x0000_s1305" style="position:absolute;left:2782028;top:352486;width:2565938;height:12872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yPF9ygAA&#10;AOMAAAAPAAAAZHJzL2Rvd25yZXYueG1sRI/BbsIwEETvlfgHa5G4VOBAIUEpBqEAEtcCH7CKt0kg&#10;XofYQODr60qVetydmbezi1VnanGn1lWWFYxHEQji3OqKCwWn4244B+E8ssbaMil4koPVsve2wFTb&#10;B3/R/eALESDsUlRQet+kUrq8JINuZBvioH3b1qAPY1tI3eIjwE0tJ1EUS4MVhwslNpSVlF8ON6Ng&#10;n9/Om9fsOuX4/RVfttluds5qpQb9bv0JwlPn/81/6b0O9aPkI5kGbgK/P4UFyOUP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WMjxfcoAAADjAAAADwAAAAAAAAAAAAAAAACXAgAA&#10;ZHJzL2Rvd25yZXYueG1sUEsFBgAAAAAEAAQA9QAAAI4DAAAAAA==&#10;" filled="f" stroked="f" strokeweight="1pt">
                    <v:stroke miterlimit="4"/>
                    <v:textbox inset="4pt,4pt,4pt,4pt">
                      <w:txbxContent>
                        <w:p w14:paraId="2D963CEF" w14:textId="77777777" w:rsidR="00872A04" w:rsidRPr="00FA64D2" w:rsidRDefault="00872A04" w:rsidP="00FA64D2">
                          <w:pPr>
                            <w:pStyle w:val="Default"/>
                            <w:spacing w:before="120"/>
                            <w:jc w:val="both"/>
                            <w:rPr>
                              <w:rFonts w:ascii="Helvetica Neue" w:eastAsia="Helvetica Neue" w:hAnsi="Helvetica Neue" w:cs="Helvetica Neue"/>
                              <w:color w:val="FEFEFE"/>
                              <w:sz w:val="18"/>
                              <w:szCs w:val="20"/>
                            </w:rPr>
                          </w:pPr>
                          <w:proofErr w:type="gramStart"/>
                          <w:r w:rsidRPr="00FA64D2">
                            <w:rPr>
                              <w:rFonts w:ascii="Helvetica Neue" w:hAnsi="Helvetica Neue"/>
                              <w:color w:val="FEFEFE"/>
                              <w:sz w:val="18"/>
                              <w:szCs w:val="20"/>
                            </w:rPr>
                            <w:t>from</w:t>
                          </w:r>
                          <w:proofErr w:type="gramEnd"/>
                          <w:r w:rsidRPr="00FA64D2">
                            <w:rPr>
                              <w:rFonts w:ascii="Helvetica Neue" w:hAnsi="Helvetica Neue"/>
                              <w:color w:val="FEFEFE"/>
                              <w:sz w:val="18"/>
                              <w:szCs w:val="20"/>
                            </w:rPr>
                            <w:t xml:space="preserve"> your work (leave thoughts of work in your car, don’t take w</w:t>
                          </w:r>
                          <w:r w:rsidRPr="00FA64D2">
                            <w:rPr>
                              <w:rFonts w:ascii="Helvetica Neue" w:hAnsi="Helvetica Neue"/>
                              <w:color w:val="FEFEFE"/>
                              <w:spacing w:val="-1"/>
                              <w:sz w:val="18"/>
                              <w:szCs w:val="20"/>
                            </w:rPr>
                            <w:t>ork-related texts/calls</w:t>
                          </w:r>
                          <w:r w:rsidRPr="00FA64D2">
                            <w:rPr>
                              <w:rFonts w:ascii="Helvetica Neue" w:hAnsi="Helvetica Neue"/>
                              <w:color w:val="FEFEFE"/>
                              <w:sz w:val="18"/>
                              <w:szCs w:val="20"/>
                            </w:rPr>
                            <w:t xml:space="preserve">) </w:t>
                          </w:r>
                        </w:p>
                        <w:p w14:paraId="77AC6E0B" w14:textId="77777777" w:rsidR="00872A04" w:rsidRPr="00FA64D2" w:rsidRDefault="00872A04" w:rsidP="00FA64D2">
                          <w:pPr>
                            <w:pStyle w:val="Default"/>
                            <w:spacing w:before="120"/>
                            <w:jc w:val="both"/>
                            <w:rPr>
                              <w:rFonts w:ascii="Helvetica Neue" w:eastAsia="Helvetica Neue" w:hAnsi="Helvetica Neue" w:cs="Helvetica Neue"/>
                              <w:color w:val="FEFEFE"/>
                              <w:sz w:val="18"/>
                              <w:szCs w:val="20"/>
                            </w:rPr>
                          </w:pPr>
                          <w:proofErr w:type="gramStart"/>
                          <w:r w:rsidRPr="00FA64D2">
                            <w:rPr>
                              <w:rFonts w:ascii="Helvetica Neue" w:hAnsi="Helvetica Neue"/>
                              <w:color w:val="FEFEFE"/>
                              <w:sz w:val="18"/>
                              <w:szCs w:val="20"/>
                            </w:rPr>
                            <w:t>from</w:t>
                          </w:r>
                          <w:proofErr w:type="gramEnd"/>
                          <w:r w:rsidRPr="00FA64D2">
                            <w:rPr>
                              <w:rFonts w:ascii="Helvetica Neue" w:hAnsi="Helvetica Neue"/>
                              <w:color w:val="FEFEFE"/>
                              <w:sz w:val="18"/>
                              <w:szCs w:val="20"/>
                            </w:rPr>
                            <w:t xml:space="preserve"> your your family (make arrangements necessary for your family prior to being with your group)</w:t>
                          </w:r>
                        </w:p>
                        <w:p w14:paraId="2D06984E" w14:textId="77777777" w:rsidR="00872A04" w:rsidRPr="00FA64D2" w:rsidRDefault="00872A04" w:rsidP="00FA64D2">
                          <w:pPr>
                            <w:pStyle w:val="Default"/>
                            <w:spacing w:before="120"/>
                            <w:jc w:val="both"/>
                            <w:rPr>
                              <w:sz w:val="20"/>
                            </w:rPr>
                          </w:pPr>
                          <w:proofErr w:type="gramStart"/>
                          <w:r w:rsidRPr="00FA64D2">
                            <w:rPr>
                              <w:rFonts w:ascii="Helvetica Neue" w:hAnsi="Helvetica Neue"/>
                              <w:color w:val="FEFEFE"/>
                              <w:sz w:val="18"/>
                              <w:szCs w:val="20"/>
                            </w:rPr>
                            <w:t>from</w:t>
                          </w:r>
                          <w:proofErr w:type="gramEnd"/>
                          <w:r w:rsidRPr="00FA64D2">
                            <w:rPr>
                              <w:rFonts w:ascii="Helvetica Neue" w:hAnsi="Helvetica Neue"/>
                              <w:color w:val="FEFEFE"/>
                              <w:sz w:val="18"/>
                              <w:szCs w:val="20"/>
                            </w:rPr>
                            <w:t xml:space="preserve"> your friends (no clumping, you can talk with your friends another time)</w:t>
                          </w:r>
                        </w:p>
                      </w:txbxContent>
                    </v:textbox>
                  </v:rect>
                  <v:line id="Shape 1073742008" o:spid="_x0000_s1306" style="position:absolute;flip:x y;visibility:visible;mso-wrap-style:square" from="1918029,771240" to="2749492,7712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BJ0GueygAAAOMAAAAPAAAA&#10;AAAAAAAAAAAAAKECAABkcnMvZG93bnJldi54bWxQSwUGAAAAAAQABAD5AAAAmAMAAAAA&#10;" strokecolor="#ff2d21 [3208]" strokeweight="3pt">
                    <v:stroke miterlimit="4" joinstyle="miter"/>
                  </v:line>
                  <v:rect id="Shape 1073742009" o:spid="_x0000_s1307" style="position:absolute;width:1921319;height:32004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6ernzAAA&#10;AOMAAAAPAAAAZHJzL2Rvd25yZXYueG1sRI9PSwMxEMXvgt8hjODNJrVi27Vp0cJiW+mhf/A8bKa7&#10;i8lk2cTu6qdvCoLHmffeb97MFr2z4kxtqD1rGA4UCOLCm5pLDcdD/jABESKyQeuZNPxQgMX89maG&#10;mfEd7+i8j6VIEA4ZaqhibDIpQ1GRwzDwDXHSTr51GNPYltK02CW4s/JRqWfpsOZ0ocKGlhUVX/tv&#10;p2H98Su793K72ZxWKrd+aMPbZ671/V3/+gIiUh//zX/plUn11Xg0fkrcKVx/SguQ8wsA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Cl6ernzAAAAOMAAAAPAAAAAAAAAAAAAAAAAJcC&#10;AABkcnMvZG93bnJldi54bWxQSwUGAAAAAAQABAD1AAAAkAMAAAAA&#10;" fillcolor="#ff2d21 [3208]" stroked="f" strokeweight="1pt">
                    <v:stroke miterlimit="4"/>
                    <v:textbox inset="4pt,4pt,4pt,4pt">
                      <w:txbxContent>
                        <w:p w14:paraId="34193579" w14:textId="77777777" w:rsidR="00872A04" w:rsidRDefault="00872A04" w:rsidP="00FA64D2">
                          <w:pPr>
                            <w:pStyle w:val="Default"/>
                            <w:jc w:val="center"/>
                          </w:pPr>
                          <w:r>
                            <w:rPr>
                              <w:rFonts w:ascii="Helvetica Neue Light" w:hAnsi="Helvetica Neue Light"/>
                              <w:color w:val="FEFEFE"/>
                              <w:sz w:val="24"/>
                              <w:szCs w:val="24"/>
                            </w:rPr>
                            <w:t>TO FULLY ENGAGE WITH</w:t>
                          </w:r>
                        </w:p>
                      </w:txbxContent>
                    </v:textbox>
                  </v:rect>
                  <v:rect id="Shape 1073742010" o:spid="_x0000_s1308" style="position:absolute;left:2748461;width:2670049;height:32004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tWnywAA&#10;AOMAAAAPAAAAZHJzL2Rvd25yZXYueG1sRI9BT8MwDIXvSPyHyEjcWNKBGCrLJkCqGEMc2CbOVuO1&#10;FYlTNWEt/Hp8QOJo+/m99y3XU/DqREPqIlsoZgYUcR1dx42Fw766ugOVMrJDH5ksfFOC9er8bIml&#10;iyO/02mXGyUmnEq00Obcl1qnuqWAaRZ7Yrkd4xAwyzg02g04innwem7MrQ7YsSS02NNTS/Xn7itY&#10;eHn90eNz87bdHjem8rHw6fGjsvbyYnq4B5Vpyv/iv++Nk/pmcb24mZtCKIRJFqBXv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LEK1afLAAAA4wAAAA8AAAAAAAAAAAAAAAAAlwIA&#10;AGRycy9kb3ducmV2LnhtbFBLBQYAAAAABAAEAPUAAACPAwAAAAA=&#10;" fillcolor="#ff2d21 [3208]" stroked="f" strokeweight="1pt">
                    <v:stroke miterlimit="4"/>
                    <v:textbox inset="4pt,4pt,4pt,4pt">
                      <w:txbxContent>
                        <w:p w14:paraId="1E18AA18" w14:textId="77777777" w:rsidR="00872A04" w:rsidRDefault="00872A04" w:rsidP="00FA64D2">
                          <w:pPr>
                            <w:pStyle w:val="Default"/>
                            <w:jc w:val="center"/>
                          </w:pPr>
                          <w:r>
                            <w:rPr>
                              <w:rFonts w:ascii="Helvetica Neue Light" w:hAnsi="Helvetica Neue Light"/>
                              <w:color w:val="FEFEFE"/>
                              <w:sz w:val="24"/>
                              <w:szCs w:val="24"/>
                            </w:rPr>
                            <w:t>YOU NEED TO DISENGAGE FROM</w:t>
                          </w:r>
                        </w:p>
                      </w:txbxContent>
                    </v:textbox>
                  </v:rect>
                </v:group>
                <v:shape id="Broken link.jpg" o:spid="_x0000_s1309" type="#_x0000_t75" style="position:absolute;left:2053332;top:559238;width:553831;height:4318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" strokeweight="1pt">
                  <v:stroke miterlimit="4"/>
                  <v:imagedata r:id="rId37" o:title=""/>
                  <v:path arrowok="t"/>
                </v:shape>
                <w10:wrap type="topAndBottom" anchorx="margin" anchory="line"/>
              </v:group>
            </w:pict>
          </mc:Fallback>
        </mc:AlternateContent>
      </w:r>
      <w:r>
        <w:rPr>
          <w:noProof/>
        </w:rPr>
        <mc:AlternateContent>
          <mc:Choice Requires="wps">
            <w:drawing>
              <wp:anchor distT="152400" distB="152400" distL="152400" distR="152400" simplePos="0" relativeHeight="251781120" behindDoc="0" locked="0" layoutInCell="1" allowOverlap="1" wp14:anchorId="6A36287D" wp14:editId="637DCFA9">
                <wp:simplePos x="0" y="0"/>
                <wp:positionH relativeFrom="page">
                  <wp:posOffset>4484370</wp:posOffset>
                </wp:positionH>
                <wp:positionV relativeFrom="page">
                  <wp:posOffset>721360</wp:posOffset>
                </wp:positionV>
                <wp:extent cx="2023110" cy="726440"/>
                <wp:effectExtent l="0" t="0" r="8890" b="10160"/>
                <wp:wrapTopAndBottom distT="152400" distB="152400"/>
                <wp:docPr id="1073742020" name="officeArt object"/>
                <wp:cNvGraphicFramePr/>
                <a:graphic xmlns:a="http://schemas.openxmlformats.org/drawingml/2006/main">
                  <a:graphicData uri="http://schemas.microsoft.com/office/word/2010/wordprocessingShape">
                    <wps:wsp>
                      <wps:cNvSpPr/>
                      <wps:spPr>
                        <a:xfrm>
                          <a:off x="0" y="0"/>
                          <a:ext cx="2023110" cy="726440"/>
                        </a:xfrm>
                        <a:prstGeom prst="rect">
                          <a:avLst/>
                        </a:prstGeom>
                        <a:noFill/>
                        <a:ln w="12700" cap="flat">
                          <a:noFill/>
                          <a:miter lim="400000"/>
                        </a:ln>
                        <a:effectLst/>
                      </wps:spPr>
                      <wps:txbx>
                        <w:txbxContent>
                          <w:p w14:paraId="4685EBB6" w14:textId="77777777" w:rsidR="00872A04" w:rsidRDefault="00872A04">
                            <w:pPr>
                              <w:pStyle w:val="Body"/>
                              <w:jc w:val="right"/>
                            </w:pPr>
                            <w:r>
                              <w:rPr>
                                <w:rFonts w:ascii="ClementePDae" w:hAnsi="ClementePDae"/>
                                <w:color w:val="FEFEFE"/>
                                <w:sz w:val="88"/>
                                <w:szCs w:val="88"/>
                              </w:rPr>
                              <w:t>Love</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310" style="position:absolute;margin-left:353.1pt;margin-top:56.8pt;width:159.3pt;height:57.2pt;z-index:25178112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" filled="f" stroked="f" strokeweight="1pt">
                <v:stroke miterlimit="4"/>
                <v:textbox inset="4pt,4pt,4pt,4pt">
                  <w:txbxContent>
                    <w:p w14:paraId="4685EBB6" w14:textId="77777777" w:rsidR="00872A04" w:rsidRDefault="00872A04">
                      <w:pPr>
                        <w:pStyle w:val="Body"/>
                        <w:jc w:val="right"/>
                      </w:pPr>
                      <w:r>
                        <w:rPr>
                          <w:rFonts w:ascii="ClementePDae" w:hAnsi="ClementePDae"/>
                          <w:color w:val="FEFEFE"/>
                          <w:sz w:val="88"/>
                          <w:szCs w:val="88"/>
                        </w:rPr>
                        <w:t>Love</w:t>
                      </w:r>
                    </w:p>
                  </w:txbxContent>
                </v:textbox>
                <w10:wrap type="topAndBottom" anchorx="page" anchory="page"/>
              </v:rect>
            </w:pict>
          </mc:Fallback>
        </mc:AlternateContent>
      </w:r>
      <w:r w:rsidR="000E04BE">
        <w:rPr>
          <w:noProof/>
        </w:rPr>
        <mc:AlternateContent>
          <mc:Choice Requires="wps">
            <w:drawing>
              <wp:anchor distT="152400" distB="152400" distL="152400" distR="152400" simplePos="0" relativeHeight="251780096" behindDoc="0" locked="0" layoutInCell="1" allowOverlap="1" wp14:anchorId="2B4EE4E9" wp14:editId="57B196FE">
                <wp:simplePos x="0" y="0"/>
                <wp:positionH relativeFrom="page">
                  <wp:posOffset>914399</wp:posOffset>
                </wp:positionH>
                <wp:positionV relativeFrom="page">
                  <wp:posOffset>721539</wp:posOffset>
                </wp:positionV>
                <wp:extent cx="6858000" cy="740788"/>
                <wp:effectExtent l="0" t="0" r="0" b="0"/>
                <wp:wrapNone/>
                <wp:docPr id="1073742019" name="officeArt object"/>
                <wp:cNvGraphicFramePr/>
                <a:graphic xmlns:a="http://schemas.openxmlformats.org/drawingml/2006/main">
                  <a:graphicData uri="http://schemas.microsoft.com/office/word/2010/wordprocessingShape">
                    <wps:wsp>
                      <wps:cNvSpPr/>
                      <wps:spPr>
                        <a:xfrm>
                          <a:off x="0" y="0"/>
                          <a:ext cx="6858000" cy="740788"/>
                        </a:xfrm>
                        <a:prstGeom prst="rect">
                          <a:avLst/>
                        </a:prstGeom>
                        <a:solidFill>
                          <a:schemeClr val="accent5">
                            <a:hueOff val="-152372"/>
                            <a:lumOff val="11860"/>
                          </a:schemeClr>
                        </a:solidFill>
                        <a:ln w="12700" cap="flat">
                          <a:noFill/>
                          <a:miter lim="400000"/>
                        </a:ln>
                        <a:effectLst/>
                      </wps:spPr>
                      <wps:bodyPr/>
                    </wps:wsp>
                  </a:graphicData>
                </a:graphic>
              </wp:anchor>
            </w:drawing>
          </mc:Choice>
          <mc:Fallback>
            <w:pict>
              <v:rect id="officeArt object" o:spid="_x0000_s1026" style="position:absolute;margin-left:1in;margin-top:56.8pt;width:540pt;height:58.35pt;z-index:2517800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" fillcolor="#ff2d21 [3208]" stroked="f" strokeweight="1pt">
                <v:stroke miterlimit="4"/>
                <w10:wrap anchorx="page" anchory="page"/>
              </v:rect>
            </w:pict>
          </mc:Fallback>
        </mc:AlternateContent>
      </w:r>
      <w:r w:rsidR="00CB55B7">
        <w:rPr>
          <w:noProof/>
        </w:rPr>
        <mc:AlternateContent>
          <mc:Choice Requires="wpg">
            <w:drawing>
              <wp:anchor distT="0" distB="0" distL="114300" distR="114300" simplePos="0" relativeHeight="251782144" behindDoc="0" locked="0" layoutInCell="1" allowOverlap="1" wp14:anchorId="6641AC0A" wp14:editId="292641E5">
                <wp:simplePos x="0" y="0"/>
                <wp:positionH relativeFrom="page">
                  <wp:posOffset>1175385</wp:posOffset>
                </wp:positionH>
                <wp:positionV relativeFrom="page">
                  <wp:posOffset>1993265</wp:posOffset>
                </wp:positionV>
                <wp:extent cx="5420724" cy="7436257"/>
                <wp:effectExtent l="0" t="0" r="0" b="6350"/>
                <wp:wrapThrough wrapText="bothSides">
                  <wp:wrapPolygon edited="0">
                    <wp:start x="0" y="0"/>
                    <wp:lineTo x="0" y="21545"/>
                    <wp:lineTo x="21458" y="21545"/>
                    <wp:lineTo x="21458" y="0"/>
                    <wp:lineTo x="0" y="0"/>
                  </wp:wrapPolygon>
                </wp:wrapThrough>
                <wp:docPr id="1073742241" name="Group 1073742241"/>
                <wp:cNvGraphicFramePr/>
                <a:graphic xmlns:a="http://schemas.openxmlformats.org/drawingml/2006/main">
                  <a:graphicData uri="http://schemas.microsoft.com/office/word/2010/wordprocessingGroup">
                    <wpg:wgp>
                      <wpg:cNvGrpSpPr/>
                      <wpg:grpSpPr>
                        <a:xfrm>
                          <a:off x="0" y="0"/>
                          <a:ext cx="5420724" cy="7436257"/>
                          <a:chOff x="0" y="0"/>
                          <a:chExt cx="5420724" cy="7436257"/>
                        </a:xfrm>
                        <a:extLst>
                          <a:ext uri="{0CCBE362-F206-4b92-989A-16890622DB6E}">
                            <ma14:wrappingTextBoxFlag xmlns:ma14="http://schemas.microsoft.com/office/mac/drawingml/2011/main" val="1"/>
                          </a:ext>
                        </a:extLst>
                      </wpg:grpSpPr>
                      <wps:wsp>
                        <wps:cNvPr id="1073742021" name="officeArt object"/>
                        <wps:cNvSpPr/>
                        <wps:spPr>
                          <a:xfrm>
                            <a:off x="0" y="0"/>
                            <a:ext cx="5420724" cy="7436257"/>
                          </a:xfrm>
                          <a:prstGeom prst="rect">
                            <a:avLst/>
                          </a:prstGeom>
                          <a:noFill/>
                          <a:ln w="12700" cap="flat">
                            <a:noFill/>
                            <a:miter lim="400000"/>
                          </a:ln>
                          <a:effectLst/>
                          <a:extLst>
                            <a:ext uri="{C572A759-6A51-4108-AA02-DFA0A04FC94B}">
                              <ma14:wrappingTextBoxFlag xmlns:ma14="http://schemas.microsoft.com/office/mac/drawingml/2011/main" val="1"/>
                            </a:ext>
                          </a:extLst>
                        </wps:spPr>
                        <wps:bodyPr vert="horz" wrap="square" lIns="50800" tIns="50800" rIns="50800" bIns="50800" numCol="1" anchor="t">
                          <a:noAutofit/>
                        </wps:bodyPr>
                      </wps:wsp>
                      <wps:wsp>
                        <wps:cNvPr id="1073742236" name="Text Box 1073742236"/>
                        <wps:cNvSpPr txBox="1"/>
                        <wps:spPr>
                          <a:xfrm>
                            <a:off x="57150" y="57150"/>
                            <a:ext cx="5306060" cy="90170"/>
                          </a:xfrm>
                          <a:prstGeom prst="rect">
                            <a:avLst/>
                          </a:prstGeom>
                          <a:noFill/>
                          <a:ln>
                            <a:noFill/>
                          </a:ln>
                          <a:effectLst/>
                          <a:sp3d/>
                          <a:extLst>
                            <a:ext uri="{C572A759-6A51-4108-AA02-DFA0A04FC94B}">
                              <ma14:wrappingTextBoxFlag xmlns:ma14="http://schemas.microsoft.com/office/mac/drawingml/2011/main"/>
                            </a:ext>
                          </a:extLst>
                        </wps:spPr>
                        <wps:txbx id="96">
                          <w:txbxContent>
                            <w:p w14:paraId="029B50CE" w14:textId="77777777" w:rsidR="00872A04" w:rsidRDefault="00872A04">
                              <w:pPr>
                                <w:pStyle w:val="Default"/>
                                <w:spacing w:before="60"/>
                                <w:ind w:right="948"/>
                                <w:jc w:val="both"/>
                                <w:rPr>
                                  <w:rFonts w:ascii="Helvetica Neue" w:eastAsia="Helvetica Neue" w:hAnsi="Helvetica Neue" w:cs="Helvetica Neue"/>
                                  <w:color w:val="FEFEFE"/>
                                  <w:position w:val="6"/>
                                  <w:sz w:val="2"/>
                                  <w:szCs w:val="2"/>
                                  <w:shd w:val="clear" w:color="auto" w:fill="489BC9"/>
                                </w:rPr>
                              </w:pPr>
                            </w:p>
                            <w:p w14:paraId="1B77A8FC" w14:textId="77777777" w:rsidR="00872A04" w:rsidRDefault="00872A04">
                              <w:pPr>
                                <w:pStyle w:val="Default"/>
                                <w:spacing w:before="60"/>
                                <w:ind w:right="948"/>
                                <w:jc w:val="both"/>
                                <w:rPr>
                                  <w:rFonts w:ascii="Helvetica Neue" w:eastAsia="Helvetica Neue" w:hAnsi="Helvetica Neue" w:cs="Helvetica Neue"/>
                                  <w:color w:val="FEFEFE"/>
                                  <w:position w:val="6"/>
                                  <w:sz w:val="30"/>
                                  <w:szCs w:val="30"/>
                                  <w:shd w:val="clear" w:color="auto" w:fill="489BC9"/>
                                </w:rPr>
                              </w:pPr>
                              <w:r>
                                <w:rPr>
                                  <w:rFonts w:ascii="Helvetica Neue" w:hAnsi="Helvetica Neue"/>
                                  <w:color w:val="FEFEFE"/>
                                  <w:position w:val="6"/>
                                  <w:sz w:val="30"/>
                                  <w:szCs w:val="30"/>
                                  <w:shd w:val="clear" w:color="auto" w:fill="489BC9"/>
                                </w:rPr>
                                <w:t xml:space="preserve">  SHOW UP MENTALLY </w:t>
                              </w:r>
                            </w:p>
                            <w:p w14:paraId="589A7D3A"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It’s one thing to show up physically. It’s an entirely different thing to show up physically AND mentally. We all know what it’s like to be in a room or even in a conversation with someone who isn’t </w:t>
                              </w:r>
                              <w:r>
                                <w:rPr>
                                  <w:rFonts w:ascii="Helvetica Neue" w:hAnsi="Helvetica Neue"/>
                                  <w:i/>
                                  <w:iCs/>
                                  <w:color w:val="656565"/>
                                  <w:sz w:val="24"/>
                                  <w:szCs w:val="24"/>
                                </w:rPr>
                                <w:t>REALLY</w:t>
                              </w:r>
                              <w:r>
                                <w:rPr>
                                  <w:rFonts w:ascii="Helvetica Neue" w:hAnsi="Helvetica Neue"/>
                                  <w:color w:val="656565"/>
                                  <w:sz w:val="24"/>
                                  <w:szCs w:val="24"/>
                                </w:rPr>
                                <w:t xml:space="preserve"> there with you. When you’re with your few be fully present. To show up mentally, you have to be prepared, awake, engaged. </w:t>
                              </w:r>
                            </w:p>
                            <w:p w14:paraId="221AE26E" w14:textId="77777777" w:rsidR="00872A04" w:rsidRDefault="00872A04" w:rsidP="00FA64D2">
                              <w:pPr>
                                <w:pStyle w:val="Default"/>
                                <w:spacing w:before="480"/>
                                <w:ind w:right="948"/>
                                <w:jc w:val="both"/>
                                <w:rPr>
                                  <w:rFonts w:ascii="Helvetica Neue" w:eastAsia="Helvetica Neue" w:hAnsi="Helvetica Neue" w:cs="Helvetica Neue"/>
                                  <w:color w:val="FEFEFE"/>
                                  <w:position w:val="2"/>
                                  <w:sz w:val="30"/>
                                  <w:szCs w:val="30"/>
                                  <w:shd w:val="clear" w:color="auto" w:fill="489BC9"/>
                                </w:rPr>
                              </w:pPr>
                              <w:r>
                                <w:rPr>
                                  <w:rFonts w:ascii="Helvetica Neue" w:hAnsi="Helvetica Neue"/>
                                  <w:color w:val="FEFEFE"/>
                                  <w:position w:val="2"/>
                                  <w:sz w:val="30"/>
                                  <w:szCs w:val="30"/>
                                  <w:shd w:val="clear" w:color="auto" w:fill="489BC9"/>
                                </w:rPr>
                                <w:t>SHOW UP RANDOMLY</w:t>
                              </w:r>
                            </w:p>
                            <w:p w14:paraId="5F0BF616" w14:textId="7C6D62AF" w:rsidR="00872A04" w:rsidRPr="00FA64D2" w:rsidRDefault="00872A04" w:rsidP="00FA64D2">
                              <w:pPr>
                                <w:pStyle w:val="Default"/>
                                <w:spacing w:before="40"/>
                                <w:ind w:right="948"/>
                                <w:jc w:val="both"/>
                                <w:rPr>
                                  <w:rFonts w:ascii="Helvetica Neue" w:eastAsia="Helvetica Neue" w:hAnsi="Helvetica Neue" w:cs="Helvetica Neue"/>
                                  <w:color w:val="FEFEFE"/>
                                  <w:position w:val="2"/>
                                  <w:sz w:val="30"/>
                                  <w:szCs w:val="30"/>
                                  <w:shd w:val="clear" w:color="auto" w:fill="489BC9"/>
                                </w:rPr>
                              </w:pPr>
                              <w:r>
                                <w:rPr>
                                  <w:rFonts w:ascii="Helvetica Neue" w:hAnsi="Helvetica Neue"/>
                                  <w:color w:val="656565"/>
                                  <w:sz w:val="24"/>
                                  <w:szCs w:val="24"/>
                                </w:rPr>
                                <w:t>When you start showing predictably, the kids in your group will start to expect it. But what if you also did the UN-expected. Sometimes the best thing you can do is to do the unexpected.</w:t>
                              </w: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37" name="Text Box 1073742237"/>
                        <wps:cNvSpPr txBox="1"/>
                        <wps:spPr>
                          <a:xfrm>
                            <a:off x="57150" y="146050"/>
                            <a:ext cx="5306060" cy="266065"/>
                          </a:xfrm>
                          <a:prstGeom prst="rect">
                            <a:avLst/>
                          </a:prstGeom>
                          <a:noFill/>
                          <a:ln>
                            <a:noFill/>
                          </a:ln>
                          <a:effectLst/>
                          <a:sp3d/>
                          <a:extLst>
                            <a:ext uri="{C572A759-6A51-4108-AA02-DFA0A04FC94B}">
                              <ma14:wrappingTextBoxFlag xmlns:ma14="http://schemas.microsoft.com/office/mac/drawingml/2011/main"/>
                            </a:ext>
                          </a:extLst>
                        </wps:spPr>
                        <wps:linkedTxbx id="96" seq="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38" name="Text Box 1073742238"/>
                        <wps:cNvSpPr txBox="1"/>
                        <wps:spPr>
                          <a:xfrm>
                            <a:off x="57150" y="410845"/>
                            <a:ext cx="5306060" cy="974725"/>
                          </a:xfrm>
                          <a:prstGeom prst="rect">
                            <a:avLst/>
                          </a:prstGeom>
                          <a:noFill/>
                          <a:ln>
                            <a:noFill/>
                          </a:ln>
                          <a:effectLst/>
                          <a:sp3d/>
                          <a:extLst>
                            <a:ext uri="{C572A759-6A51-4108-AA02-DFA0A04FC94B}">
                              <ma14:wrappingTextBoxFlag xmlns:ma14="http://schemas.microsoft.com/office/mac/drawingml/2011/main"/>
                            </a:ext>
                          </a:extLst>
                        </wps:spPr>
                        <wps:linkedTxbx id="96" seq="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39" name="Text Box 1073742239"/>
                        <wps:cNvSpPr txBox="1"/>
                        <wps:spPr>
                          <a:xfrm>
                            <a:off x="57150" y="3234690"/>
                            <a:ext cx="5306060" cy="533400"/>
                          </a:xfrm>
                          <a:prstGeom prst="rect">
                            <a:avLst/>
                          </a:prstGeom>
                          <a:noFill/>
                          <a:ln>
                            <a:noFill/>
                          </a:ln>
                          <a:effectLst/>
                          <a:sp3d/>
                          <a:extLst>
                            <a:ext uri="{C572A759-6A51-4108-AA02-DFA0A04FC94B}">
                              <ma14:wrappingTextBoxFlag xmlns:ma14="http://schemas.microsoft.com/office/mac/drawingml/2011/main"/>
                            </a:ext>
                          </a:extLst>
                        </wps:spPr>
                        <wps:linkedTxbx id="96" seq="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40" name="Text Box 1073742240"/>
                        <wps:cNvSpPr txBox="1"/>
                        <wps:spPr>
                          <a:xfrm>
                            <a:off x="57150" y="3766820"/>
                            <a:ext cx="5306060" cy="572135"/>
                          </a:xfrm>
                          <a:prstGeom prst="rect">
                            <a:avLst/>
                          </a:prstGeom>
                          <a:noFill/>
                          <a:ln>
                            <a:noFill/>
                          </a:ln>
                          <a:effectLst/>
                          <a:sp3d/>
                          <a:extLst>
                            <a:ext uri="{C572A759-6A51-4108-AA02-DFA0A04FC94B}">
                              <ma14:wrappingTextBoxFlag xmlns:ma14="http://schemas.microsoft.com/office/mac/drawingml/2011/main"/>
                            </a:ext>
                          </a:extLst>
                        </wps:spPr>
                        <wps:linkedTxbx id="96" seq="4"/>
                        <wps:bodyPr rot="0" spcFirstLastPara="1" vertOverflow="overflow" horzOverflow="overflow" vert="horz" wrap="square" lIns="0" tIns="0" rIns="0" bIns="0" numCol="1" spcCol="38100" rtlCol="0" fromWordArt="0" anchor="t" anchorCtr="0" forceAA="0" compatLnSpc="1">
                          <a:prstTxWarp prst="textNoShape">
                            <a:avLst/>
                          </a:prstTxWarp>
                          <a:spAutoFit/>
                        </wps:bodyPr>
                      </wps:wsp>
                    </wpg:wgp>
                  </a:graphicData>
                </a:graphic>
              </wp:anchor>
            </w:drawing>
          </mc:Choice>
          <mc:Fallback>
            <w:pict>
              <v:group id="Group 1073742241" o:spid="_x0000_s1311" style="position:absolute;margin-left:92.55pt;margin-top:156.95pt;width:426.85pt;height:585.55pt;z-index:251782144;mso-position-horizontal-relative:page;mso-position-vertical-relative:page" coordsize="5420724,74362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" mv:complextextbox="1">
                <v:rect id="_x0000_s1312" style="position:absolute;width:5420724;height:74362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nMl7yAAA&#10;AOMAAAAPAAAAZHJzL2Rvd25yZXYueG1sRE9fa8IwEH8f+B3CCb7NxDrt6IwiA2EPg2Etsr0dzdkW&#10;m0tpstp9+2Uw8PF+/2+zG20rBup941jDYq5AEJfONFxpKE6Hx2cQPiAbbB2Thh/ysNtOHjaYGXfj&#10;Iw15qEQMYZ+hhjqELpPSlzVZ9HPXEUfu4nqLIZ59JU2PtxhuW5kotZYWG44NNXb0WlN5zb+thvf1&#10;kH8dV6ulL4xMc/qQ58/iovVsOu5fQAQaw138734zcb5Kl+lTopIF/P0UAZDb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icyXvIAAAA4wAAAA8AAAAAAAAAAAAAAAAAlwIAAGRy&#10;cy9kb3ducmV2LnhtbFBLBQYAAAAABAAEAPUAAACMAwAAAAA=&#10;" mv:complextextbox="1" filled="f" stroked="f" strokeweight="1pt">
                  <v:stroke miterlimit="4"/>
                  <v:textbox inset="4pt,4pt,4pt,4pt"/>
                </v:rect>
                <v:shape id="Text Box 1073742236" o:spid="_x0000_s1313" type="#_x0000_t202" style="position:absolute;left:57150;top:57150;width:5306060;height:90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kjxRxwAA&#10;AOMAAAAPAAAAZHJzL2Rvd25yZXYueG1sRE9La8JAEL4L/odlhF6kbhIlttFVRFoo3nxcehuyYxLM&#10;zobsmqT++m6h4HG+96y3g6lFR62rLCuIZxEI4tzqigsFl/Pn6xsI55E11pZJwQ852G7GozVm2vZ8&#10;pO7kCxFC2GWooPS+yaR0eUkG3cw2xIG72tagD2dbSN1iH8JNLZMoSqXBikNDiQ3tS8pvp7tRkA4f&#10;zfTwTkn/yOuOvx9x7ClW6mUy7FYgPA3+Kf53f+kwP1rOl4skmafw91MAQG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O5I8UccAAADjAAAADwAAAAAAAAAAAAAAAACXAgAAZHJz&#10;L2Rvd25yZXYueG1sUEsFBgAAAAAEAAQA9QAAAIsDAAAAAA==&#10;" filled="f" stroked="f">
                  <v:textbox style="mso-next-textbox:#Text Box 1073742237;mso-fit-shape-to-text:t" inset="0,0,0,0">
                    <w:txbxContent>
                      <w:p w14:paraId="029B50CE" w14:textId="77777777" w:rsidR="00872A04" w:rsidRDefault="00872A04">
                        <w:pPr>
                          <w:pStyle w:val="Default"/>
                          <w:spacing w:before="60"/>
                          <w:ind w:right="948"/>
                          <w:jc w:val="both"/>
                          <w:rPr>
                            <w:rFonts w:ascii="Helvetica Neue" w:eastAsia="Helvetica Neue" w:hAnsi="Helvetica Neue" w:cs="Helvetica Neue"/>
                            <w:color w:val="FEFEFE"/>
                            <w:position w:val="6"/>
                            <w:sz w:val="2"/>
                            <w:szCs w:val="2"/>
                            <w:shd w:val="clear" w:color="auto" w:fill="489BC9"/>
                          </w:rPr>
                        </w:pPr>
                      </w:p>
                      <w:p w14:paraId="1B77A8FC" w14:textId="77777777" w:rsidR="00872A04" w:rsidRDefault="00872A04">
                        <w:pPr>
                          <w:pStyle w:val="Default"/>
                          <w:spacing w:before="60"/>
                          <w:ind w:right="948"/>
                          <w:jc w:val="both"/>
                          <w:rPr>
                            <w:rFonts w:ascii="Helvetica Neue" w:eastAsia="Helvetica Neue" w:hAnsi="Helvetica Neue" w:cs="Helvetica Neue"/>
                            <w:color w:val="FEFEFE"/>
                            <w:position w:val="6"/>
                            <w:sz w:val="30"/>
                            <w:szCs w:val="30"/>
                            <w:shd w:val="clear" w:color="auto" w:fill="489BC9"/>
                          </w:rPr>
                        </w:pPr>
                        <w:r>
                          <w:rPr>
                            <w:rFonts w:ascii="Helvetica Neue" w:hAnsi="Helvetica Neue"/>
                            <w:color w:val="FEFEFE"/>
                            <w:position w:val="6"/>
                            <w:sz w:val="30"/>
                            <w:szCs w:val="30"/>
                            <w:shd w:val="clear" w:color="auto" w:fill="489BC9"/>
                          </w:rPr>
                          <w:t xml:space="preserve">  SHOW UP MENTALLY </w:t>
                        </w:r>
                      </w:p>
                      <w:p w14:paraId="589A7D3A"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It’s one thing to show up physically. It’s an entirely different thing to show up physically AND mentally. We all know what it’s like to be in a room or even in a conversation with someone who isn’t </w:t>
                        </w:r>
                        <w:r>
                          <w:rPr>
                            <w:rFonts w:ascii="Helvetica Neue" w:hAnsi="Helvetica Neue"/>
                            <w:i/>
                            <w:iCs/>
                            <w:color w:val="656565"/>
                            <w:sz w:val="24"/>
                            <w:szCs w:val="24"/>
                          </w:rPr>
                          <w:t>REALLY</w:t>
                        </w:r>
                        <w:r>
                          <w:rPr>
                            <w:rFonts w:ascii="Helvetica Neue" w:hAnsi="Helvetica Neue"/>
                            <w:color w:val="656565"/>
                            <w:sz w:val="24"/>
                            <w:szCs w:val="24"/>
                          </w:rPr>
                          <w:t xml:space="preserve"> there with you. When you’re with your few be fully present. To show up mentally, you have to be prepared, awake, engaged. </w:t>
                        </w:r>
                      </w:p>
                      <w:p w14:paraId="221AE26E" w14:textId="77777777" w:rsidR="00872A04" w:rsidRDefault="00872A04" w:rsidP="00FA64D2">
                        <w:pPr>
                          <w:pStyle w:val="Default"/>
                          <w:spacing w:before="480"/>
                          <w:ind w:right="948"/>
                          <w:jc w:val="both"/>
                          <w:rPr>
                            <w:rFonts w:ascii="Helvetica Neue" w:eastAsia="Helvetica Neue" w:hAnsi="Helvetica Neue" w:cs="Helvetica Neue"/>
                            <w:color w:val="FEFEFE"/>
                            <w:position w:val="2"/>
                            <w:sz w:val="30"/>
                            <w:szCs w:val="30"/>
                            <w:shd w:val="clear" w:color="auto" w:fill="489BC9"/>
                          </w:rPr>
                        </w:pPr>
                        <w:r>
                          <w:rPr>
                            <w:rFonts w:ascii="Helvetica Neue" w:hAnsi="Helvetica Neue"/>
                            <w:color w:val="FEFEFE"/>
                            <w:position w:val="2"/>
                            <w:sz w:val="30"/>
                            <w:szCs w:val="30"/>
                            <w:shd w:val="clear" w:color="auto" w:fill="489BC9"/>
                          </w:rPr>
                          <w:t>SHOW UP RANDOMLY</w:t>
                        </w:r>
                      </w:p>
                      <w:p w14:paraId="5F0BF616" w14:textId="7C6D62AF" w:rsidR="00872A04" w:rsidRPr="00FA64D2" w:rsidRDefault="00872A04" w:rsidP="00FA64D2">
                        <w:pPr>
                          <w:pStyle w:val="Default"/>
                          <w:spacing w:before="40"/>
                          <w:ind w:right="948"/>
                          <w:jc w:val="both"/>
                          <w:rPr>
                            <w:rFonts w:ascii="Helvetica Neue" w:eastAsia="Helvetica Neue" w:hAnsi="Helvetica Neue" w:cs="Helvetica Neue"/>
                            <w:color w:val="FEFEFE"/>
                            <w:position w:val="2"/>
                            <w:sz w:val="30"/>
                            <w:szCs w:val="30"/>
                            <w:shd w:val="clear" w:color="auto" w:fill="489BC9"/>
                          </w:rPr>
                        </w:pPr>
                        <w:r>
                          <w:rPr>
                            <w:rFonts w:ascii="Helvetica Neue" w:hAnsi="Helvetica Neue"/>
                            <w:color w:val="656565"/>
                            <w:sz w:val="24"/>
                            <w:szCs w:val="24"/>
                          </w:rPr>
                          <w:t>When you start showing predictably, the kids in your group will start to expect it. But what if you also did the UN-expected. Sometimes the best thing you can do is to do the unexpected.</w:t>
                        </w:r>
                      </w:p>
                    </w:txbxContent>
                  </v:textbox>
                </v:shape>
                <v:shape id="Text Box 1073742237" o:spid="_x0000_s1314" type="#_x0000_t202" style="position:absolute;left:57150;top:146050;width:5306060;height:266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3pnKxwAA&#10;AOMAAAAPAAAAZHJzL2Rvd25yZXYueG1sRE/NasJAEL4X+g7LFHopukksRtNspEgL0pu2F29DdpqE&#10;ZmdDdk1Sn94VBI/z/U++mUwrBupdY1lBPI9AEJdWN1wp+Pn+nK1AOI+ssbVMCv7JwaZ4fMgx03bk&#10;PQ0HX4kQwi5DBbX3XSalK2sy6Oa2Iw7cr+0N+nD2ldQ9jiHctDKJoqU02HBoqLGjbU3l3+FkFCyn&#10;j+7la03JeC7bgY/nOPYUK/X8NL2/gfA0+bv45t7pMD9KF+lrkixSuP4UAJDF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VN6ZyscAAADjAAAADwAAAAAAAAAAAAAAAACXAgAAZHJz&#10;L2Rvd25yZXYueG1sUEsFBgAAAAAEAAQA9QAAAIsDAAAAAA==&#10;" filled="f" stroked="f">
                  <v:textbox style="mso-next-textbox:#Text Box 1073742238;mso-fit-shape-to-text:t" inset="0,0,0,0">
                    <w:txbxContent/>
                  </v:textbox>
                </v:shape>
                <v:shape id="Text Box 1073742238" o:spid="_x0000_s1315" type="#_x0000_t202" style="position:absolute;left:57150;top:410845;width:5306060;height:974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QQ24ywAA&#10;AOMAAAAPAAAAZHJzL2Rvd25yZXYueG1sRI9La8NADITvhf6HRYVeSrO2U/JwswkltBB6y+PSm/Cq&#10;tqlXa7wb282vjw6BHKUZzXxabUbXqJ66UHs2kE4SUMSFtzWXBk7Hr9cFqBCRLTaeycA/BdisHx9W&#10;mFs/8J76QyyVhHDI0UAVY5trHYqKHIaJb4lF+/WdwyhjV2rb4SDhrtFZksy0w5qlocKWthUVf4ez&#10;MzAbP9uX7yVlw6Voev65pGmk1Jjnp/HjHVSkMd7Nt+udFfxkPp2/ZdlUoOUnWYBeXwE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CVBDbjLAAAA4wAAAA8AAAAAAAAAAAAAAAAAlwIA&#10;AGRycy9kb3ducmV2LnhtbFBLBQYAAAAABAAEAPUAAACPAwAAAAA=&#10;" filled="f" stroked="f">
                  <v:textbox style="mso-next-textbox:#Text Box 1073742239;mso-fit-shape-to-text:t" inset="0,0,0,0">
                    <w:txbxContent/>
                  </v:textbox>
                </v:shape>
                <v:shape id="Text Box 1073742239" o:spid="_x0000_s1316" type="#_x0000_t202" style="position:absolute;left:57150;top:3234690;width:5306060;height:533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DagjxwAA&#10;AOMAAAAPAAAAZHJzL2Rvd25yZXYueG1sRE9La8JAEL4X/A/LCF6KbhKL1tRVpChIbz4uvQ3ZaRLM&#10;zobsNon+elcQPM73nuW6N5VoqXGlZQXxJAJBnFldcq7gfNqNP0E4j6yxskwKruRgvRq8LTHVtuMD&#10;tUefixDCLkUFhfd1KqXLCjLoJrYmDtyfbQz6cDa51A12IdxUMomimTRYcmgosKbvgrLL8d8omPXb&#10;+v1nQUl3y6qWf29x7ClWajTsN18gPPX+JX669zrMj+bT+UeSTBfw+CkAIF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g2oI8cAAADjAAAADwAAAAAAAAAAAAAAAACXAgAAZHJz&#10;L2Rvd25yZXYueG1sUEsFBgAAAAAEAAQA9QAAAIsDAAAAAA==&#10;" filled="f" stroked="f">
                  <v:textbox style="mso-next-textbox:#Text Box 1073742240;mso-fit-shape-to-text:t" inset="0,0,0,0">
                    <w:txbxContent/>
                  </v:textbox>
                </v:shape>
                <v:shape id="Text Box 1073742240" o:spid="_x0000_s1317" type="#_x0000_t202" style="position:absolute;left:57150;top:3766820;width:5306060;height:572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MXLDywAA&#10;AOMAAAAPAAAAZHJzL2Rvd25yZXYueG1sRI9La8NADITvgf6HRYVeQrO2G/JwswklNFB6y+PSm/Cq&#10;tqlXa7wb28mvrw6FHiWNZubb7EbXqJ66UHs2kM4SUMSFtzWXBi7nw/MKVIjIFhvPZOBGAXbbh8kG&#10;c+sHPlJ/iqUSEw45GqhibHOtQ1GRwzDzLbHcvn3nMMrYldp2OIi5a3SWJAvtsGZJqLClfUXFz+nq&#10;DCzG93b6uaZsuBdNz1/3NI2UGvP0OL69goo0xn/x3/eHlfrJ8mU5z7K5UAiTLEBvfwE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IMxcsPLAAAA4wAAAA8AAAAAAAAAAAAAAAAAlwIA&#10;AGRycy9kb3ducmV2LnhtbFBLBQYAAAAABAAEAPUAAACPAwAAAAA=&#10;" filled="f" stroked="f">
                  <v:textbox style="mso-fit-shape-to-text:t" inset="0,0,0,0">
                    <w:txbxContent/>
                  </v:textbox>
                </v:shape>
                <w10:wrap type="through" anchorx="page" anchory="page"/>
              </v:group>
            </w:pict>
          </mc:Fallback>
        </mc:AlternateContent>
      </w:r>
      <w:r w:rsidR="000E04BE">
        <w:rPr>
          <w:noProof/>
        </w:rPr>
        <mc:AlternateContent>
          <mc:Choice Requires="wps">
            <w:drawing>
              <wp:anchor distT="152400" distB="152400" distL="152400" distR="152400" simplePos="0" relativeHeight="251783168" behindDoc="0" locked="0" layoutInCell="1" allowOverlap="1" wp14:anchorId="1415C506" wp14:editId="3FC26D7D">
                <wp:simplePos x="0" y="0"/>
                <wp:positionH relativeFrom="page">
                  <wp:posOffset>3251200</wp:posOffset>
                </wp:positionH>
                <wp:positionV relativeFrom="page">
                  <wp:posOffset>1206500</wp:posOffset>
                </wp:positionV>
                <wp:extent cx="0" cy="0"/>
                <wp:effectExtent l="0" t="0" r="0" b="0"/>
                <wp:wrapSquare wrapText="bothSides" distT="152400" distB="152400" distL="152400" distR="152400"/>
                <wp:docPr id="1" name="officeArt object"/>
                <wp:cNvGraphicFramePr/>
                <a:graphic xmlns:a="http://schemas.openxmlformats.org/drawingml/2006/main">
                  <a:graphicData uri="http://schemas.microsoft.com/office/word/2010/wordprocessingShape">
                    <wps:wsp>
                      <wps:cNvSpPr/>
                      <wps:spPr>
                        <a:xfrm>
                          <a:off x="0" y="0"/>
                          <a:ext cx="0" cy="0"/>
                        </a:xfrm>
                        <a:custGeom>
                          <a:avLst/>
                          <a:gdLst/>
                          <a:ahLst/>
                          <a:cxnLst>
                            <a:cxn ang="0">
                              <a:pos x="wd2" y="hd2"/>
                            </a:cxn>
                            <a:cxn ang="5400000">
                              <a:pos x="wd2" y="hd2"/>
                            </a:cxn>
                            <a:cxn ang="10800000">
                              <a:pos x="wd2" y="hd2"/>
                            </a:cxn>
                            <a:cxn ang="16200000">
                              <a:pos x="wd2" y="hd2"/>
                            </a:cxn>
                          </a:cxnLst>
                          <a:rect l="0" t="0" r="r" b="b"/>
                          <a:pathLst>
                            <a:path extrusionOk="0">
                              <a:moveTo>
                                <a:pt x="0" y="0"/>
                              </a:moveTo>
                              <a:lnTo>
                                <a:pt x="0" y="0"/>
                              </a:lnTo>
                            </a:path>
                          </a:pathLst>
                        </a:custGeom>
                        <a:noFill/>
                        <a:ln w="6350" cap="flat">
                          <a:solidFill>
                            <a:srgbClr val="000000"/>
                          </a:solidFill>
                          <a:prstDash val="solid"/>
                          <a:miter lim="400000"/>
                        </a:ln>
                        <a:effectLst/>
                      </wps:spPr>
                      <wps:bodyPr/>
                    </wps:wsp>
                  </a:graphicData>
                </a:graphic>
              </wp:anchor>
            </w:drawing>
          </mc:Choice>
          <mc:Fallback>
            <w:pict>
              <v:polyline id="officeArt object" o:spid="_x0000_s1026" style="position:absolute;z-index:251783168;visibility:visible;mso-wrap-style:square;mso-wrap-distance-left:12pt;mso-wrap-distance-top:12pt;mso-wrap-distance-right:12pt;mso-wrap-distance-bottom:12pt;mso-position-horizontal:absolute;mso-position-horizontal-relative:page;mso-position-vertical:absolute;mso-position-vertical-relative:page;v-text-anchor:top" points="256pt,95pt,256pt,95pt" coordsize="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" filled="f" strokeweight=".5pt">
                <v:stroke miterlimit="4" joinstyle="miter"/>
                <v:path arrowok="t" o:extrusionok="f" o:connecttype="custom" o:connectlocs="1,1;1,1;1,1;1,1" o:connectangles="0,90,180,270"/>
                <w10:wrap type="square" anchorx="page" anchory="page"/>
              </v:polyline>
            </w:pict>
          </mc:Fallback>
        </mc:AlternateContent>
      </w:r>
      <w:r w:rsidR="000E04BE">
        <w:rPr>
          <w:noProof/>
        </w:rPr>
        <mc:AlternateContent>
          <mc:Choice Requires="wps">
            <w:drawing>
              <wp:anchor distT="152400" distB="152400" distL="152400" distR="152400" simplePos="0" relativeHeight="251784192" behindDoc="0" locked="0" layoutInCell="1" allowOverlap="1" wp14:anchorId="48B3C56A" wp14:editId="20EF2CCA">
                <wp:simplePos x="0" y="0"/>
                <wp:positionH relativeFrom="page">
                  <wp:posOffset>3378200</wp:posOffset>
                </wp:positionH>
                <wp:positionV relativeFrom="page">
                  <wp:posOffset>1333500</wp:posOffset>
                </wp:positionV>
                <wp:extent cx="0" cy="0"/>
                <wp:effectExtent l="0" t="0" r="0" b="0"/>
                <wp:wrapSquare wrapText="bothSides" distT="152400" distB="152400" distL="152400" distR="152400"/>
                <wp:docPr id="2" name="officeArt object"/>
                <wp:cNvGraphicFramePr/>
                <a:graphic xmlns:a="http://schemas.openxmlformats.org/drawingml/2006/main">
                  <a:graphicData uri="http://schemas.microsoft.com/office/word/2010/wordprocessingShape">
                    <wps:wsp>
                      <wps:cNvSpPr/>
                      <wps:spPr>
                        <a:xfrm>
                          <a:off x="0" y="0"/>
                          <a:ext cx="0" cy="0"/>
                        </a:xfrm>
                        <a:custGeom>
                          <a:avLst/>
                          <a:gdLst/>
                          <a:ahLst/>
                          <a:cxnLst>
                            <a:cxn ang="0">
                              <a:pos x="wd2" y="hd2"/>
                            </a:cxn>
                            <a:cxn ang="5400000">
                              <a:pos x="wd2" y="hd2"/>
                            </a:cxn>
                            <a:cxn ang="10800000">
                              <a:pos x="wd2" y="hd2"/>
                            </a:cxn>
                            <a:cxn ang="16200000">
                              <a:pos x="wd2" y="hd2"/>
                            </a:cxn>
                          </a:cxnLst>
                          <a:rect l="0" t="0" r="r" b="b"/>
                          <a:pathLst>
                            <a:path extrusionOk="0">
                              <a:moveTo>
                                <a:pt x="0" y="0"/>
                              </a:moveTo>
                              <a:lnTo>
                                <a:pt x="0" y="0"/>
                              </a:lnTo>
                            </a:path>
                          </a:pathLst>
                        </a:custGeom>
                        <a:noFill/>
                        <a:ln w="6350" cap="flat">
                          <a:solidFill>
                            <a:srgbClr val="000000"/>
                          </a:solidFill>
                          <a:prstDash val="solid"/>
                          <a:miter lim="400000"/>
                        </a:ln>
                        <a:effectLst/>
                      </wps:spPr>
                      <wps:bodyPr/>
                    </wps:wsp>
                  </a:graphicData>
                </a:graphic>
              </wp:anchor>
            </w:drawing>
          </mc:Choice>
          <mc:Fallback>
            <w:pict>
              <v:polyline id="officeArt object" o:spid="_x0000_s1026" style="position:absolute;z-index:251784192;visibility:visible;mso-wrap-style:square;mso-wrap-distance-left:12pt;mso-wrap-distance-top:12pt;mso-wrap-distance-right:12pt;mso-wrap-distance-bottom:12pt;mso-position-horizontal:absolute;mso-position-horizontal-relative:page;mso-position-vertical:absolute;mso-position-vertical-relative:page;v-text-anchor:top" points="266pt,105pt,266pt,105pt" coordsize="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" filled="f" strokeweight=".5pt">
                <v:stroke miterlimit="4" joinstyle="miter"/>
                <v:path arrowok="t" o:extrusionok="f" o:connecttype="custom" o:connectlocs="1,1;1,1;1,1;1,1" o:connectangles="0,90,180,270"/>
                <w10:wrap type="square" anchorx="page" anchory="page"/>
              </v:polyline>
            </w:pict>
          </mc:Fallback>
        </mc:AlternateContent>
      </w:r>
      <w:r w:rsidR="000E04BE">
        <w:rPr>
          <w:rFonts w:ascii="Arial Unicode MS" w:hAnsi="Arial Unicode MS"/>
          <w:color w:val="656565"/>
          <w:sz w:val="24"/>
          <w:szCs w:val="24"/>
        </w:rPr>
        <w:br w:type="page"/>
      </w:r>
    </w:p>
    <w:p w14:paraId="6089E041" w14:textId="20A72DA8" w:rsidR="00E85681" w:rsidRDefault="00FA64D2">
      <w:pPr>
        <w:pStyle w:val="Default"/>
      </w:pPr>
      <w:r>
        <w:rPr>
          <w:rFonts w:ascii="Georgia" w:eastAsia="Georgia" w:hAnsi="Georgia" w:cs="Georgia"/>
          <w:noProof/>
          <w:color w:val="656565"/>
          <w:sz w:val="24"/>
          <w:szCs w:val="24"/>
        </w:rPr>
        <w:lastRenderedPageBreak/>
        <mc:AlternateContent>
          <mc:Choice Requires="wps">
            <w:drawing>
              <wp:anchor distT="152400" distB="152400" distL="152400" distR="152400" simplePos="0" relativeHeight="251796480" behindDoc="0" locked="0" layoutInCell="1" allowOverlap="1" wp14:anchorId="02E36BAB" wp14:editId="12961169">
                <wp:simplePos x="0" y="0"/>
                <wp:positionH relativeFrom="margin">
                  <wp:posOffset>254635</wp:posOffset>
                </wp:positionH>
                <wp:positionV relativeFrom="line">
                  <wp:posOffset>5592445</wp:posOffset>
                </wp:positionV>
                <wp:extent cx="5420360" cy="3136900"/>
                <wp:effectExtent l="0" t="0" r="0" b="12700"/>
                <wp:wrapNone/>
                <wp:docPr id="1073742024" name="officeArt object"/>
                <wp:cNvGraphicFramePr/>
                <a:graphic xmlns:a="http://schemas.openxmlformats.org/drawingml/2006/main">
                  <a:graphicData uri="http://schemas.microsoft.com/office/word/2010/wordprocessingShape">
                    <wps:wsp>
                      <wps:cNvSpPr/>
                      <wps:spPr>
                        <a:xfrm>
                          <a:off x="0" y="0"/>
                          <a:ext cx="5420360" cy="3136900"/>
                        </a:xfrm>
                        <a:prstGeom prst="rect">
                          <a:avLst/>
                        </a:prstGeom>
                        <a:solidFill>
                          <a:schemeClr val="accent1"/>
                        </a:solidFill>
                        <a:ln w="12700" cap="flat">
                          <a:noFill/>
                          <a:miter lim="400000"/>
                        </a:ln>
                        <a:effectLst/>
                      </wps:spPr>
                      <wps:txbx>
                        <w:txbxContent>
                          <w:p w14:paraId="5539AC29" w14:textId="77777777" w:rsidR="00872A04" w:rsidRDefault="00872A04" w:rsidP="00872A04">
                            <w:pPr>
                              <w:pStyle w:val="Default"/>
                              <w:rPr>
                                <w:rFonts w:ascii="Helvetica Neue Light" w:eastAsia="Helvetica Neue Light" w:hAnsi="Helvetica Neue Light" w:cs="Helvetica Neue Light"/>
                                <w:color w:val="FEFEFE"/>
                                <w:spacing w:val="-14"/>
                                <w:sz w:val="48"/>
                                <w:szCs w:val="48"/>
                              </w:rPr>
                            </w:pPr>
                            <w:r>
                              <w:rPr>
                                <w:rFonts w:ascii="Helvetica Neue Light" w:hAnsi="Helvetica Neue Light"/>
                                <w:color w:val="FEFEFE"/>
                                <w:spacing w:val="-14"/>
                                <w:sz w:val="48"/>
                                <w:szCs w:val="48"/>
                                <w:lang w:val="fr-FR"/>
                              </w:rPr>
                              <w:t>Respect</w:t>
                            </w:r>
                          </w:p>
                          <w:p w14:paraId="208E8B72" w14:textId="77777777" w:rsidR="00872A04" w:rsidRDefault="00872A04" w:rsidP="00872A04">
                            <w:pPr>
                              <w:pStyle w:val="Default"/>
                              <w:rPr>
                                <w:rFonts w:ascii="Helvetica Neue Light" w:eastAsia="Helvetica Neue Light" w:hAnsi="Helvetica Neue Light" w:cs="Helvetica Neue Light"/>
                                <w:color w:val="FEFEFE"/>
                              </w:rPr>
                            </w:pPr>
                            <w:r>
                              <w:rPr>
                                <w:rFonts w:ascii="Helvetica Neue" w:hAnsi="Helvetica Neue"/>
                                <w:b/>
                                <w:bCs/>
                                <w:color w:val="FEFEFE"/>
                                <w:lang w:val="it-IT"/>
                              </w:rPr>
                              <w:t>Do:</w:t>
                            </w:r>
                            <w:r>
                              <w:rPr>
                                <w:rFonts w:ascii="Helvetica Neue Light" w:hAnsi="Helvetica Neue Light"/>
                                <w:color w:val="FEFEFE"/>
                              </w:rPr>
                              <w:t xml:space="preserve"> Listen to adults or other students when it’s their turn </w:t>
                            </w:r>
                            <w:proofErr w:type="gramStart"/>
                            <w:r>
                              <w:rPr>
                                <w:rFonts w:ascii="Helvetica Neue Light" w:hAnsi="Helvetica Neue Light"/>
                                <w:color w:val="FEFEFE"/>
                              </w:rPr>
                              <w:t>to</w:t>
                            </w:r>
                            <w:proofErr w:type="gramEnd"/>
                            <w:r>
                              <w:rPr>
                                <w:rFonts w:ascii="Helvetica Neue Light" w:hAnsi="Helvetica Neue Light"/>
                                <w:color w:val="FEFEFE"/>
                              </w:rPr>
                              <w:t xml:space="preserve"> talk. Throw your garbage in </w:t>
                            </w:r>
                            <w:proofErr w:type="gramStart"/>
                            <w:r>
                              <w:rPr>
                                <w:rFonts w:ascii="Helvetica Neue Light" w:hAnsi="Helvetica Neue Light"/>
                                <w:color w:val="FEFEFE"/>
                              </w:rPr>
                              <w:t>trash cans</w:t>
                            </w:r>
                            <w:proofErr w:type="gramEnd"/>
                            <w:r>
                              <w:rPr>
                                <w:rFonts w:ascii="Helvetica Neue Light" w:hAnsi="Helvetica Neue Light"/>
                                <w:color w:val="FEFEFE"/>
                              </w:rPr>
                              <w:t>. Be careful with furniture, games, equipment, etc. Tell an adult if you break something. Keep what you hear confidential. Use kind and honorable language.</w:t>
                            </w:r>
                          </w:p>
                          <w:p w14:paraId="17885322" w14:textId="77777777" w:rsidR="00872A04" w:rsidRDefault="00872A04" w:rsidP="00872A04">
                            <w:pPr>
                              <w:pStyle w:val="Default"/>
                              <w:rPr>
                                <w:rFonts w:ascii="Helvetica Neue Light" w:eastAsia="Helvetica Neue Light" w:hAnsi="Helvetica Neue Light" w:cs="Helvetica Neue Light"/>
                                <w:color w:val="FEFEFE"/>
                              </w:rPr>
                            </w:pPr>
                            <w:r>
                              <w:rPr>
                                <w:rFonts w:ascii="Helvetica Neue" w:hAnsi="Helvetica Neue"/>
                                <w:b/>
                                <w:bCs/>
                                <w:color w:val="FEFEFE"/>
                                <w:lang w:val="de-DE"/>
                              </w:rPr>
                              <w:t>Don</w:t>
                            </w:r>
                            <w:r>
                              <w:rPr>
                                <w:rFonts w:ascii="Helvetica Neue" w:hAnsi="Helvetica Neue"/>
                                <w:b/>
                                <w:bCs/>
                                <w:color w:val="FEFEFE"/>
                              </w:rPr>
                              <w:t>’t:</w:t>
                            </w:r>
                            <w:r>
                              <w:rPr>
                                <w:rFonts w:ascii="Helvetica Neue Light" w:hAnsi="Helvetica Neue Light"/>
                                <w:color w:val="FEFEFE"/>
                              </w:rPr>
                              <w:t xml:space="preserve"> Talk with friends when it’s someone else’s turn to talk. Run in the hallways. Wrestle on church campus. Be loud in the courtyard or hallways. </w:t>
                            </w:r>
                            <w:proofErr w:type="gramStart"/>
                            <w:r>
                              <w:rPr>
                                <w:rFonts w:ascii="Helvetica Neue Light" w:hAnsi="Helvetica Neue Light"/>
                                <w:color w:val="FEFEFE"/>
                              </w:rPr>
                              <w:t>Gossip with other friends about what you hear.</w:t>
                            </w:r>
                            <w:proofErr w:type="gramEnd"/>
                            <w:r>
                              <w:rPr>
                                <w:rFonts w:ascii="Helvetica Neue Light" w:hAnsi="Helvetica Neue Light"/>
                                <w:color w:val="FEFEFE"/>
                              </w:rPr>
                              <w:t xml:space="preserve"> Engage in teasing, bullying, or fighting. Use foul language. Show public displays of affection with a boyfriend or girlfriend.</w:t>
                            </w:r>
                          </w:p>
                          <w:p w14:paraId="63E9F419" w14:textId="77777777" w:rsidR="00872A04" w:rsidRDefault="00872A04" w:rsidP="00872A04">
                            <w:pPr>
                              <w:pStyle w:val="Default"/>
                              <w:rPr>
                                <w:rFonts w:ascii="Helvetica Neue Light" w:eastAsia="Helvetica Neue Light" w:hAnsi="Helvetica Neue Light" w:cs="Helvetica Neue Light"/>
                                <w:color w:val="FEFEFE"/>
                                <w:spacing w:val="-14"/>
                                <w:sz w:val="48"/>
                                <w:szCs w:val="48"/>
                              </w:rPr>
                            </w:pPr>
                            <w:r>
                              <w:rPr>
                                <w:rFonts w:ascii="Helvetica Neue Light" w:hAnsi="Helvetica Neue Light"/>
                                <w:color w:val="FEFEFE"/>
                                <w:spacing w:val="-14"/>
                                <w:sz w:val="48"/>
                                <w:szCs w:val="48"/>
                                <w:lang w:val="fr-FR"/>
                              </w:rPr>
                              <w:t>Engage</w:t>
                            </w:r>
                            <w:r>
                              <w:rPr>
                                <w:rFonts w:ascii="Helvetica Neue Light" w:hAnsi="Helvetica Neue Light"/>
                                <w:color w:val="FEFEFE"/>
                                <w:spacing w:val="-14"/>
                                <w:sz w:val="48"/>
                                <w:szCs w:val="48"/>
                              </w:rPr>
                              <w:t xml:space="preserve"> (or Participate)</w:t>
                            </w:r>
                          </w:p>
                          <w:p w14:paraId="21465E7E" w14:textId="77777777" w:rsidR="00872A04" w:rsidRDefault="00872A04" w:rsidP="00872A04">
                            <w:pPr>
                              <w:pStyle w:val="Default"/>
                              <w:rPr>
                                <w:rFonts w:ascii="Helvetica Neue Light" w:eastAsia="Helvetica Neue Light" w:hAnsi="Helvetica Neue Light" w:cs="Helvetica Neue Light"/>
                                <w:color w:val="FEFEFE"/>
                              </w:rPr>
                            </w:pPr>
                            <w:r>
                              <w:rPr>
                                <w:rFonts w:ascii="Helvetica Neue" w:hAnsi="Helvetica Neue"/>
                                <w:b/>
                                <w:bCs/>
                                <w:color w:val="FEFEFE"/>
                                <w:lang w:val="it-IT"/>
                              </w:rPr>
                              <w:t>Do:</w:t>
                            </w:r>
                            <w:r>
                              <w:rPr>
                                <w:rFonts w:ascii="Helvetica Neue Light" w:hAnsi="Helvetica Neue Light"/>
                                <w:color w:val="FEFEFE"/>
                              </w:rPr>
                              <w:t xml:space="preserve"> Listen to speakers, teachers, and small group leaders. Play the games. Participate in activities. Join in discussions.</w:t>
                            </w:r>
                          </w:p>
                          <w:p w14:paraId="23A3C178" w14:textId="77777777" w:rsidR="00872A04" w:rsidRDefault="00872A04" w:rsidP="00872A04">
                            <w:pPr>
                              <w:pStyle w:val="Default"/>
                            </w:pPr>
                            <w:r>
                              <w:rPr>
                                <w:rFonts w:ascii="Helvetica Neue" w:hAnsi="Helvetica Neue"/>
                                <w:b/>
                                <w:bCs/>
                                <w:color w:val="FEFEFE"/>
                                <w:lang w:val="de-DE"/>
                              </w:rPr>
                              <w:t>Don</w:t>
                            </w:r>
                            <w:r>
                              <w:rPr>
                                <w:rFonts w:ascii="Helvetica Neue" w:hAnsi="Helvetica Neue"/>
                                <w:b/>
                                <w:bCs/>
                                <w:color w:val="FEFEFE"/>
                              </w:rPr>
                              <w:t>’t:</w:t>
                            </w:r>
                            <w:r>
                              <w:rPr>
                                <w:rFonts w:ascii="Helvetica Neue Light" w:hAnsi="Helvetica Neue Light"/>
                                <w:color w:val="FEFEFE"/>
                              </w:rPr>
                              <w:t xml:space="preserve"> Talk with friends during teaching, instructions, or group discussions. Send or read text messages. Listen to a music player. Sit, stand, or wander off alone or away from the group. </w:t>
                            </w:r>
                          </w:p>
                        </w:txbxContent>
                      </wps:txbx>
                      <wps:bodyPr wrap="square" lIns="101600" tIns="101600" rIns="101600" bIns="101600" numCol="1" anchor="ctr">
                        <a:noAutofit/>
                      </wps:bodyPr>
                    </wps:wsp>
                  </a:graphicData>
                </a:graphic>
              </wp:anchor>
            </w:drawing>
          </mc:Choice>
          <mc:Fallback>
            <w:pict>
              <v:rect id="_x0000_s1318" style="position:absolute;margin-left:20.05pt;margin-top:440.35pt;width:426.8pt;height:247pt;z-index:251796480;visibility:visible;mso-wrap-style:square;mso-wrap-distance-left:12pt;mso-wrap-distance-top:12pt;mso-wrap-distance-right:12pt;mso-wrap-distance-bottom:12pt;mso-position-horizontal:absolute;mso-position-horizontal-relative:margin;mso-position-vertical:absolute;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" fillcolor="#499bc9 [3204]" stroked="f" strokeweight="1pt">
                <v:stroke miterlimit="4"/>
                <v:textbox inset="8pt,8pt,8pt,8pt">
                  <w:txbxContent>
                    <w:p w14:paraId="5539AC29" w14:textId="77777777" w:rsidR="00872A04" w:rsidRDefault="00872A04" w:rsidP="00872A04">
                      <w:pPr>
                        <w:pStyle w:val="Default"/>
                        <w:rPr>
                          <w:rFonts w:ascii="Helvetica Neue Light" w:eastAsia="Helvetica Neue Light" w:hAnsi="Helvetica Neue Light" w:cs="Helvetica Neue Light"/>
                          <w:color w:val="FEFEFE"/>
                          <w:spacing w:val="-14"/>
                          <w:sz w:val="48"/>
                          <w:szCs w:val="48"/>
                        </w:rPr>
                      </w:pPr>
                      <w:r>
                        <w:rPr>
                          <w:rFonts w:ascii="Helvetica Neue Light" w:hAnsi="Helvetica Neue Light"/>
                          <w:color w:val="FEFEFE"/>
                          <w:spacing w:val="-14"/>
                          <w:sz w:val="48"/>
                          <w:szCs w:val="48"/>
                          <w:lang w:val="fr-FR"/>
                        </w:rPr>
                        <w:t>Respect</w:t>
                      </w:r>
                    </w:p>
                    <w:p w14:paraId="208E8B72" w14:textId="77777777" w:rsidR="00872A04" w:rsidRDefault="00872A04" w:rsidP="00872A04">
                      <w:pPr>
                        <w:pStyle w:val="Default"/>
                        <w:rPr>
                          <w:rFonts w:ascii="Helvetica Neue Light" w:eastAsia="Helvetica Neue Light" w:hAnsi="Helvetica Neue Light" w:cs="Helvetica Neue Light"/>
                          <w:color w:val="FEFEFE"/>
                        </w:rPr>
                      </w:pPr>
                      <w:r>
                        <w:rPr>
                          <w:rFonts w:ascii="Helvetica Neue" w:hAnsi="Helvetica Neue"/>
                          <w:b/>
                          <w:bCs/>
                          <w:color w:val="FEFEFE"/>
                          <w:lang w:val="it-IT"/>
                        </w:rPr>
                        <w:t>Do:</w:t>
                      </w:r>
                      <w:r>
                        <w:rPr>
                          <w:rFonts w:ascii="Helvetica Neue Light" w:hAnsi="Helvetica Neue Light"/>
                          <w:color w:val="FEFEFE"/>
                        </w:rPr>
                        <w:t xml:space="preserve"> Listen to adults or other students when it’s their turn </w:t>
                      </w:r>
                      <w:proofErr w:type="gramStart"/>
                      <w:r>
                        <w:rPr>
                          <w:rFonts w:ascii="Helvetica Neue Light" w:hAnsi="Helvetica Neue Light"/>
                          <w:color w:val="FEFEFE"/>
                        </w:rPr>
                        <w:t>to</w:t>
                      </w:r>
                      <w:proofErr w:type="gramEnd"/>
                      <w:r>
                        <w:rPr>
                          <w:rFonts w:ascii="Helvetica Neue Light" w:hAnsi="Helvetica Neue Light"/>
                          <w:color w:val="FEFEFE"/>
                        </w:rPr>
                        <w:t xml:space="preserve"> talk. Throw your garbage in </w:t>
                      </w:r>
                      <w:proofErr w:type="gramStart"/>
                      <w:r>
                        <w:rPr>
                          <w:rFonts w:ascii="Helvetica Neue Light" w:hAnsi="Helvetica Neue Light"/>
                          <w:color w:val="FEFEFE"/>
                        </w:rPr>
                        <w:t>trash cans</w:t>
                      </w:r>
                      <w:proofErr w:type="gramEnd"/>
                      <w:r>
                        <w:rPr>
                          <w:rFonts w:ascii="Helvetica Neue Light" w:hAnsi="Helvetica Neue Light"/>
                          <w:color w:val="FEFEFE"/>
                        </w:rPr>
                        <w:t>. Be careful with furniture, games, equipment, etc. Tell an adult if you break something. Keep what you hear confidential. Use kind and honorable language.</w:t>
                      </w:r>
                    </w:p>
                    <w:p w14:paraId="17885322" w14:textId="77777777" w:rsidR="00872A04" w:rsidRDefault="00872A04" w:rsidP="00872A04">
                      <w:pPr>
                        <w:pStyle w:val="Default"/>
                        <w:rPr>
                          <w:rFonts w:ascii="Helvetica Neue Light" w:eastAsia="Helvetica Neue Light" w:hAnsi="Helvetica Neue Light" w:cs="Helvetica Neue Light"/>
                          <w:color w:val="FEFEFE"/>
                        </w:rPr>
                      </w:pPr>
                      <w:r>
                        <w:rPr>
                          <w:rFonts w:ascii="Helvetica Neue" w:hAnsi="Helvetica Neue"/>
                          <w:b/>
                          <w:bCs/>
                          <w:color w:val="FEFEFE"/>
                          <w:lang w:val="de-DE"/>
                        </w:rPr>
                        <w:t>Don</w:t>
                      </w:r>
                      <w:r>
                        <w:rPr>
                          <w:rFonts w:ascii="Helvetica Neue" w:hAnsi="Helvetica Neue"/>
                          <w:b/>
                          <w:bCs/>
                          <w:color w:val="FEFEFE"/>
                        </w:rPr>
                        <w:t>’t:</w:t>
                      </w:r>
                      <w:r>
                        <w:rPr>
                          <w:rFonts w:ascii="Helvetica Neue Light" w:hAnsi="Helvetica Neue Light"/>
                          <w:color w:val="FEFEFE"/>
                        </w:rPr>
                        <w:t xml:space="preserve"> Talk with friends when it’s someone else’s turn to talk. Run in the hallways. Wrestle on church campus. Be loud in the courtyard or hallways. </w:t>
                      </w:r>
                      <w:proofErr w:type="gramStart"/>
                      <w:r>
                        <w:rPr>
                          <w:rFonts w:ascii="Helvetica Neue Light" w:hAnsi="Helvetica Neue Light"/>
                          <w:color w:val="FEFEFE"/>
                        </w:rPr>
                        <w:t>Gossip with other friends about what you hear.</w:t>
                      </w:r>
                      <w:proofErr w:type="gramEnd"/>
                      <w:r>
                        <w:rPr>
                          <w:rFonts w:ascii="Helvetica Neue Light" w:hAnsi="Helvetica Neue Light"/>
                          <w:color w:val="FEFEFE"/>
                        </w:rPr>
                        <w:t xml:space="preserve"> Engage in teasing, bullying, or fighting. Use foul language. Show public displays of affection with a boyfriend or girlfriend.</w:t>
                      </w:r>
                    </w:p>
                    <w:p w14:paraId="63E9F419" w14:textId="77777777" w:rsidR="00872A04" w:rsidRDefault="00872A04" w:rsidP="00872A04">
                      <w:pPr>
                        <w:pStyle w:val="Default"/>
                        <w:rPr>
                          <w:rFonts w:ascii="Helvetica Neue Light" w:eastAsia="Helvetica Neue Light" w:hAnsi="Helvetica Neue Light" w:cs="Helvetica Neue Light"/>
                          <w:color w:val="FEFEFE"/>
                          <w:spacing w:val="-14"/>
                          <w:sz w:val="48"/>
                          <w:szCs w:val="48"/>
                        </w:rPr>
                      </w:pPr>
                      <w:r>
                        <w:rPr>
                          <w:rFonts w:ascii="Helvetica Neue Light" w:hAnsi="Helvetica Neue Light"/>
                          <w:color w:val="FEFEFE"/>
                          <w:spacing w:val="-14"/>
                          <w:sz w:val="48"/>
                          <w:szCs w:val="48"/>
                          <w:lang w:val="fr-FR"/>
                        </w:rPr>
                        <w:t>Engage</w:t>
                      </w:r>
                      <w:r>
                        <w:rPr>
                          <w:rFonts w:ascii="Helvetica Neue Light" w:hAnsi="Helvetica Neue Light"/>
                          <w:color w:val="FEFEFE"/>
                          <w:spacing w:val="-14"/>
                          <w:sz w:val="48"/>
                          <w:szCs w:val="48"/>
                        </w:rPr>
                        <w:t xml:space="preserve"> (or Participate)</w:t>
                      </w:r>
                    </w:p>
                    <w:p w14:paraId="21465E7E" w14:textId="77777777" w:rsidR="00872A04" w:rsidRDefault="00872A04" w:rsidP="00872A04">
                      <w:pPr>
                        <w:pStyle w:val="Default"/>
                        <w:rPr>
                          <w:rFonts w:ascii="Helvetica Neue Light" w:eastAsia="Helvetica Neue Light" w:hAnsi="Helvetica Neue Light" w:cs="Helvetica Neue Light"/>
                          <w:color w:val="FEFEFE"/>
                        </w:rPr>
                      </w:pPr>
                      <w:r>
                        <w:rPr>
                          <w:rFonts w:ascii="Helvetica Neue" w:hAnsi="Helvetica Neue"/>
                          <w:b/>
                          <w:bCs/>
                          <w:color w:val="FEFEFE"/>
                          <w:lang w:val="it-IT"/>
                        </w:rPr>
                        <w:t>Do:</w:t>
                      </w:r>
                      <w:r>
                        <w:rPr>
                          <w:rFonts w:ascii="Helvetica Neue Light" w:hAnsi="Helvetica Neue Light"/>
                          <w:color w:val="FEFEFE"/>
                        </w:rPr>
                        <w:t xml:space="preserve"> Listen to speakers, teachers, and small group leaders. Play the games. Participate in activities. Join in discussions.</w:t>
                      </w:r>
                    </w:p>
                    <w:p w14:paraId="23A3C178" w14:textId="77777777" w:rsidR="00872A04" w:rsidRDefault="00872A04" w:rsidP="00872A04">
                      <w:pPr>
                        <w:pStyle w:val="Default"/>
                      </w:pPr>
                      <w:r>
                        <w:rPr>
                          <w:rFonts w:ascii="Helvetica Neue" w:hAnsi="Helvetica Neue"/>
                          <w:b/>
                          <w:bCs/>
                          <w:color w:val="FEFEFE"/>
                          <w:lang w:val="de-DE"/>
                        </w:rPr>
                        <w:t>Don</w:t>
                      </w:r>
                      <w:r>
                        <w:rPr>
                          <w:rFonts w:ascii="Helvetica Neue" w:hAnsi="Helvetica Neue"/>
                          <w:b/>
                          <w:bCs/>
                          <w:color w:val="FEFEFE"/>
                        </w:rPr>
                        <w:t>’t:</w:t>
                      </w:r>
                      <w:r>
                        <w:rPr>
                          <w:rFonts w:ascii="Helvetica Neue Light" w:hAnsi="Helvetica Neue Light"/>
                          <w:color w:val="FEFEFE"/>
                        </w:rPr>
                        <w:t xml:space="preserve"> Talk with friends during teaching, instructions, or group discussions. Send or read text messages. Listen to a music player. Sit, stand, or wander off alone or away from the group. </w:t>
                      </w:r>
                    </w:p>
                  </w:txbxContent>
                </v:textbox>
                <w10:wrap anchorx="margin" anchory="line"/>
              </v:rect>
            </w:pict>
          </mc:Fallback>
        </mc:AlternateContent>
      </w:r>
      <w:r>
        <w:rPr>
          <w:rFonts w:ascii="Georgia" w:eastAsia="Georgia" w:hAnsi="Georgia" w:cs="Georgia"/>
          <w:noProof/>
          <w:color w:val="656565"/>
          <w:sz w:val="24"/>
          <w:szCs w:val="24"/>
        </w:rPr>
        <mc:AlternateContent>
          <mc:Choice Requires="wpg">
            <w:drawing>
              <wp:anchor distT="76200" distB="76200" distL="76200" distR="76200" simplePos="0" relativeHeight="251797504" behindDoc="0" locked="0" layoutInCell="1" allowOverlap="1" wp14:anchorId="2973F7CD" wp14:editId="17A63474">
                <wp:simplePos x="0" y="0"/>
                <wp:positionH relativeFrom="margin">
                  <wp:posOffset>260985</wp:posOffset>
                </wp:positionH>
                <wp:positionV relativeFrom="line">
                  <wp:posOffset>4155440</wp:posOffset>
                </wp:positionV>
                <wp:extent cx="5420360" cy="833120"/>
                <wp:effectExtent l="0" t="0" r="0" b="5080"/>
                <wp:wrapTopAndBottom distT="76200" distB="76200"/>
                <wp:docPr id="1073742030" name="officeArt object"/>
                <wp:cNvGraphicFramePr/>
                <a:graphic xmlns:a="http://schemas.openxmlformats.org/drawingml/2006/main">
                  <a:graphicData uri="http://schemas.microsoft.com/office/word/2010/wordprocessingGroup">
                    <wpg:wgp>
                      <wpg:cNvGrpSpPr/>
                      <wpg:grpSpPr>
                        <a:xfrm>
                          <a:off x="0" y="0"/>
                          <a:ext cx="5420360" cy="833120"/>
                          <a:chOff x="0" y="0"/>
                          <a:chExt cx="5420723" cy="833543"/>
                        </a:xfrm>
                      </wpg:grpSpPr>
                      <wpg:grpSp>
                        <wpg:cNvPr id="1073742025" name="Group 1073742025"/>
                        <wpg:cNvGrpSpPr/>
                        <wpg:grpSpPr>
                          <a:xfrm>
                            <a:off x="0" y="0"/>
                            <a:ext cx="5420724" cy="833544"/>
                            <a:chOff x="0" y="0"/>
                            <a:chExt cx="5420723" cy="833543"/>
                          </a:xfrm>
                        </wpg:grpSpPr>
                        <wps:wsp>
                          <wps:cNvPr id="1073742026" name="Shape 1073742026"/>
                          <wps:cNvSpPr/>
                          <wps:spPr>
                            <a:xfrm>
                              <a:off x="0" y="0"/>
                              <a:ext cx="5420724" cy="833544"/>
                            </a:xfrm>
                            <a:prstGeom prst="rect">
                              <a:avLst/>
                            </a:prstGeom>
                            <a:noFill/>
                            <a:ln w="12700" cap="flat">
                              <a:noFill/>
                              <a:miter lim="400000"/>
                            </a:ln>
                            <a:effectLst/>
                          </wps:spPr>
                          <wps:bodyPr/>
                        </wps:wsp>
                        <wps:wsp>
                          <wps:cNvPr id="1073742027" name="Shape 1073742027"/>
                          <wps:cNvSpPr/>
                          <wps:spPr>
                            <a:xfrm>
                              <a:off x="50800" y="50800"/>
                              <a:ext cx="2476682" cy="731944"/>
                            </a:xfrm>
                            <a:prstGeom prst="rect">
                              <a:avLst/>
                            </a:prstGeom>
                          </wps:spPr>
                          <wps:txbx id="98">
                            <w:txbxContent>
                              <w:p w14:paraId="6835270C" w14:textId="77777777" w:rsidR="00872A04" w:rsidRDefault="00872A04" w:rsidP="00FA64D2">
                                <w:pPr>
                                  <w:pStyle w:val="Default"/>
                                  <w:spacing w:before="60"/>
                                  <w:jc w:val="center"/>
                                  <w:rPr>
                                    <w:rFonts w:ascii="Helvetica Neue Thin" w:eastAsia="Helvetica Neue Thin" w:hAnsi="Helvetica Neue Thin" w:cs="Helvetica Neue Thin"/>
                                    <w:color w:val="FF5F5D"/>
                                    <w:spacing w:val="15"/>
                                    <w:sz w:val="26"/>
                                    <w:szCs w:val="26"/>
                                  </w:rPr>
                                </w:pPr>
                                <w:r>
                                  <w:rPr>
                                    <w:rFonts w:ascii="Helvetica Neue Thin" w:hAnsi="Helvetica Neue Thin"/>
                                    <w:color w:val="FF5F5D"/>
                                    <w:spacing w:val="15"/>
                                    <w:sz w:val="26"/>
                                    <w:szCs w:val="26"/>
                                  </w:rPr>
                                  <w:t>Celebrate everyone equally.</w:t>
                                </w:r>
                              </w:p>
                              <w:p w14:paraId="5A27E4AE" w14:textId="77777777" w:rsidR="00872A04" w:rsidRDefault="00872A04" w:rsidP="00FA64D2">
                                <w:pPr>
                                  <w:pStyle w:val="Default"/>
                                  <w:spacing w:before="60"/>
                                  <w:jc w:val="center"/>
                                  <w:rPr>
                                    <w:rFonts w:ascii="Helvetica Neue Thin" w:eastAsia="Helvetica Neue Thin" w:hAnsi="Helvetica Neue Thin" w:cs="Helvetica Neue Thin"/>
                                    <w:color w:val="FF5F5D"/>
                                    <w:sz w:val="26"/>
                                    <w:szCs w:val="26"/>
                                  </w:rPr>
                                </w:pPr>
                                <w:r>
                                  <w:rPr>
                                    <w:rFonts w:ascii="Helvetica Neue Thin" w:hAnsi="Helvetica Neue Thin"/>
                                    <w:color w:val="FF5F5D"/>
                                    <w:sz w:val="26"/>
                                    <w:szCs w:val="26"/>
                                  </w:rPr>
                                  <w:t>Shut down gossip and slander.</w:t>
                                </w:r>
                              </w:p>
                              <w:p w14:paraId="477CC193" w14:textId="77777777" w:rsidR="00872A04" w:rsidRDefault="00872A04" w:rsidP="00FA64D2">
                                <w:pPr>
                                  <w:pStyle w:val="Default"/>
                                  <w:spacing w:before="60"/>
                                  <w:jc w:val="center"/>
                                  <w:rPr>
                                    <w:rFonts w:ascii="Helvetica Neue Thin" w:eastAsia="Helvetica Neue Thin" w:hAnsi="Helvetica Neue Thin" w:cs="Helvetica Neue Thin"/>
                                    <w:color w:val="FF5F5D"/>
                                    <w:spacing w:val="36"/>
                                    <w:sz w:val="26"/>
                                    <w:szCs w:val="26"/>
                                  </w:rPr>
                                </w:pPr>
                                <w:r>
                                  <w:rPr>
                                    <w:rFonts w:ascii="Helvetica Neue Thin" w:hAnsi="Helvetica Neue Thin"/>
                                    <w:color w:val="FF5F5D"/>
                                    <w:spacing w:val="36"/>
                                    <w:sz w:val="26"/>
                                    <w:szCs w:val="26"/>
                                  </w:rPr>
                                  <w:t>Maintain confidentiality.</w:t>
                                </w:r>
                              </w:p>
                              <w:p w14:paraId="181B007E" w14:textId="77777777" w:rsidR="00872A04" w:rsidRDefault="00872A04" w:rsidP="00FA64D2">
                                <w:pPr>
                                  <w:pStyle w:val="Default"/>
                                  <w:spacing w:before="60"/>
                                  <w:jc w:val="center"/>
                                  <w:rPr>
                                    <w:rFonts w:ascii="Helvetica Neue Thin" w:eastAsia="Helvetica Neue Thin" w:hAnsi="Helvetica Neue Thin" w:cs="Helvetica Neue Thin"/>
                                    <w:color w:val="FF5F5D"/>
                                    <w:spacing w:val="7"/>
                                    <w:sz w:val="26"/>
                                    <w:szCs w:val="26"/>
                                  </w:rPr>
                                </w:pPr>
                                <w:r>
                                  <w:rPr>
                                    <w:rFonts w:ascii="Helvetica Neue Thin" w:hAnsi="Helvetica Neue Thin"/>
                                    <w:color w:val="FF5F5D"/>
                                    <w:spacing w:val="7"/>
                                    <w:sz w:val="26"/>
                                    <w:szCs w:val="26"/>
                                  </w:rPr>
                                  <w:t>Allow doubts and questions.</w:t>
                                </w:r>
                              </w:p>
                              <w:p w14:paraId="5EEE9E50" w14:textId="77777777" w:rsidR="00872A04" w:rsidRDefault="00872A04" w:rsidP="00FA64D2">
                                <w:pPr>
                                  <w:pStyle w:val="Default"/>
                                  <w:spacing w:before="60"/>
                                  <w:jc w:val="center"/>
                                  <w:rPr>
                                    <w:rFonts w:ascii="Helvetica Neue Thin" w:eastAsia="Helvetica Neue Thin" w:hAnsi="Helvetica Neue Thin" w:cs="Helvetica Neue Thin"/>
                                    <w:color w:val="FF5F5D"/>
                                    <w:spacing w:val="23"/>
                                    <w:sz w:val="26"/>
                                    <w:szCs w:val="26"/>
                                  </w:rPr>
                                </w:pPr>
                                <w:r>
                                  <w:rPr>
                                    <w:rFonts w:ascii="Helvetica Neue Thin" w:hAnsi="Helvetica Neue Thin"/>
                                    <w:color w:val="FF5F5D"/>
                                    <w:spacing w:val="23"/>
                                    <w:sz w:val="26"/>
                                    <w:szCs w:val="26"/>
                                  </w:rPr>
                                  <w:t>Accept them at all times.</w:t>
                                </w:r>
                              </w:p>
                              <w:p w14:paraId="033C5A47" w14:textId="77777777" w:rsidR="00872A04" w:rsidRDefault="00872A04" w:rsidP="00FA64D2">
                                <w:pPr>
                                  <w:pStyle w:val="Default"/>
                                  <w:spacing w:before="60" w:after="400"/>
                                  <w:jc w:val="center"/>
                                </w:pPr>
                                <w:r>
                                  <w:rPr>
                                    <w:rFonts w:ascii="Helvetica Neue Thin" w:hAnsi="Helvetica Neue Thin"/>
                                    <w:color w:val="FF5F5D"/>
                                    <w:spacing w:val="13"/>
                                    <w:sz w:val="26"/>
                                    <w:szCs w:val="26"/>
                                  </w:rPr>
                                  <w:t>Maintain control of the group.</w:t>
                                </w:r>
                              </w:p>
                            </w:txbxContent>
                          </wps:txbx>
                          <wps:bodyPr wrap="square" lIns="0" tIns="0" rIns="0" bIns="0" numCol="2" spcCol="372746" anchor="ctr">
                            <a:noAutofit/>
                          </wps:bodyPr>
                        </wps:wsp>
                        <wps:wsp>
                          <wps:cNvPr id="1073742028" name="Shape 1073742028"/>
                          <wps:cNvSpPr/>
                          <wps:spPr>
                            <a:xfrm>
                              <a:off x="2893241" y="50800"/>
                              <a:ext cx="2476683" cy="731944"/>
                            </a:xfrm>
                            <a:prstGeom prst="rect">
                              <a:avLst/>
                            </a:prstGeom>
                          </wps:spPr>
                          <wps:linkedTxbx id="98" seq="1"/>
                          <wps:bodyPr wrap="square" lIns="0" tIns="0" rIns="0" bIns="0" numCol="2" spcCol="372746" anchor="ctr">
                            <a:noAutofit/>
                          </wps:bodyPr>
                        </wps:wsp>
                      </wpg:grpSp>
                      <wps:wsp>
                        <wps:cNvPr id="1073742029" name="Shape 1073742029"/>
                        <wps:cNvCnPr/>
                        <wps:spPr>
                          <a:xfrm flipV="1">
                            <a:off x="2707186" y="58167"/>
                            <a:ext cx="1" cy="717210"/>
                          </a:xfrm>
                          <a:prstGeom prst="line">
                            <a:avLst/>
                          </a:prstGeom>
                          <a:noFill/>
                          <a:ln w="6350" cap="flat">
                            <a:solidFill>
                              <a:schemeClr val="accent5">
                                <a:hueOff val="-152372"/>
                                <a:lumOff val="11860"/>
                              </a:schemeClr>
                            </a:solidFill>
                            <a:prstDash val="solid"/>
                            <a:miter lim="400000"/>
                          </a:ln>
                          <a:effectLst/>
                        </wps:spPr>
                        <wps:bodyPr/>
                      </wps:wsp>
                    </wpg:wgp>
                  </a:graphicData>
                </a:graphic>
              </wp:anchor>
            </w:drawing>
          </mc:Choice>
          <mc:Fallback>
            <w:pict>
              <v:group id="_x0000_s1319" style="position:absolute;margin-left:20.55pt;margin-top:327.2pt;width:426.8pt;height:65.6pt;z-index:251797504;mso-wrap-distance-left:6pt;mso-wrap-distance-top:6pt;mso-wrap-distance-right:6pt;mso-wrap-distance-bottom:6pt;mso-position-horizontal-relative:margin;mso-position-vertical-relative:line" coordsize="5420723,8335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">
                <v:group id="Group 1073742025" o:spid="_x0000_s1320" style="position:absolute;width:5420724;height:833544" coordsize="5420723,8335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AiYdInJAAAA&#10;4wAAAA8AAAAAAAAAAAAAAAAAqQIAAGRycy9kb3ducmV2LnhtbFBLBQYAAAAABAAEAPoAAACfAwAA&#10;AAA=&#10;">
                  <v:rect id="Shape 1073742026" o:spid="_x0000_s1321" style="position:absolute;width:5420724;height:8335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KNXRyQAA&#10;AOMAAAAPAAAAZHJzL2Rvd25yZXYueG1sRE+9TsMwEN6ReAfrkFgQtUlLgkLdqiBawdYWBsZTfMQR&#10;8TnEpknfvq6ExHjf/82Xo2vFgfrQeNZwN1EgiCtvGq41fLyvbx9AhIhssPVMGo4UYLm4vJhjafzA&#10;OzrsYy1SCIcSNdgYu1LKUFlyGCa+I07cl+8dxnT2tTQ9DinctTJTKpcOG04NFjt6tlR973+dBnp7&#10;2m5vjnZa/GwGuft86Vb55l7r66tx9Qgi0hj/xX/uV5Pmq2JazDKV5XD+KQEgFyc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rKNXRyQAAAOMAAAAPAAAAAAAAAAAAAAAAAJcCAABk&#10;cnMvZG93bnJldi54bWxQSwUGAAAAAAQABAD1AAAAjQMAAAAA&#10;" filled="f" stroked="f" strokeweight="1pt">
                    <v:stroke miterlimit="4"/>
                  </v:rect>
                  <v:rect id="Shape 1073742027" o:spid="_x0000_s1322" style="position:absolute;left:50800;top:50800;width:2476682;height:7319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sI2NyQAA&#10;AOMAAAAPAAAAZHJzL2Rvd25yZXYueG1sRE87T8MwEN6R+A/WIbEgahNQ06R1q4pHw1a1dOl2iq9O&#10;RHyOYtOGf4+RkBjve99iNbpOnGkIrWcNDxMFgrj2pmWr4fDxdj8DESKywc4zafimAKvl9dUCS+Mv&#10;vKPzPlqRQjiUqKGJsS+lDHVDDsPE98SJO/nBYUznYKUZ8JLCXSczpabSYcupocGenhuqP/dfTkP+&#10;sr6j7dGf4muxKSq7qzaFrbS+vRnXcxCRxvgv/nO/mzRf5Y/5U6ayHH5/SgDI5Q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bsI2NyQAAAOMAAAAPAAAAAAAAAAAAAAAAAJcCAABk&#10;cnMvZG93bnJldi54bWxQSwUGAAAAAAQABAD1AAAAjQMAAAAA&#10;" filled="f" stroked="f">
                    <v:textbox style="mso-next-textbox:#Shape 1073742028" inset="0,0,0,0">
                      <w:txbxContent>
                        <w:p w14:paraId="6835270C" w14:textId="77777777" w:rsidR="00872A04" w:rsidRDefault="00872A04" w:rsidP="00FA64D2">
                          <w:pPr>
                            <w:pStyle w:val="Default"/>
                            <w:spacing w:before="60"/>
                            <w:jc w:val="center"/>
                            <w:rPr>
                              <w:rFonts w:ascii="Helvetica Neue Thin" w:eastAsia="Helvetica Neue Thin" w:hAnsi="Helvetica Neue Thin" w:cs="Helvetica Neue Thin"/>
                              <w:color w:val="FF5F5D"/>
                              <w:spacing w:val="15"/>
                              <w:sz w:val="26"/>
                              <w:szCs w:val="26"/>
                            </w:rPr>
                          </w:pPr>
                          <w:r>
                            <w:rPr>
                              <w:rFonts w:ascii="Helvetica Neue Thin" w:hAnsi="Helvetica Neue Thin"/>
                              <w:color w:val="FF5F5D"/>
                              <w:spacing w:val="15"/>
                              <w:sz w:val="26"/>
                              <w:szCs w:val="26"/>
                            </w:rPr>
                            <w:t>Celebrate everyone equally.</w:t>
                          </w:r>
                        </w:p>
                        <w:p w14:paraId="5A27E4AE" w14:textId="77777777" w:rsidR="00872A04" w:rsidRDefault="00872A04" w:rsidP="00FA64D2">
                          <w:pPr>
                            <w:pStyle w:val="Default"/>
                            <w:spacing w:before="60"/>
                            <w:jc w:val="center"/>
                            <w:rPr>
                              <w:rFonts w:ascii="Helvetica Neue Thin" w:eastAsia="Helvetica Neue Thin" w:hAnsi="Helvetica Neue Thin" w:cs="Helvetica Neue Thin"/>
                              <w:color w:val="FF5F5D"/>
                              <w:sz w:val="26"/>
                              <w:szCs w:val="26"/>
                            </w:rPr>
                          </w:pPr>
                          <w:r>
                            <w:rPr>
                              <w:rFonts w:ascii="Helvetica Neue Thin" w:hAnsi="Helvetica Neue Thin"/>
                              <w:color w:val="FF5F5D"/>
                              <w:sz w:val="26"/>
                              <w:szCs w:val="26"/>
                            </w:rPr>
                            <w:t>Shut down gossip and slander.</w:t>
                          </w:r>
                        </w:p>
                        <w:p w14:paraId="477CC193" w14:textId="77777777" w:rsidR="00872A04" w:rsidRDefault="00872A04" w:rsidP="00FA64D2">
                          <w:pPr>
                            <w:pStyle w:val="Default"/>
                            <w:spacing w:before="60"/>
                            <w:jc w:val="center"/>
                            <w:rPr>
                              <w:rFonts w:ascii="Helvetica Neue Thin" w:eastAsia="Helvetica Neue Thin" w:hAnsi="Helvetica Neue Thin" w:cs="Helvetica Neue Thin"/>
                              <w:color w:val="FF5F5D"/>
                              <w:spacing w:val="36"/>
                              <w:sz w:val="26"/>
                              <w:szCs w:val="26"/>
                            </w:rPr>
                          </w:pPr>
                          <w:r>
                            <w:rPr>
                              <w:rFonts w:ascii="Helvetica Neue Thin" w:hAnsi="Helvetica Neue Thin"/>
                              <w:color w:val="FF5F5D"/>
                              <w:spacing w:val="36"/>
                              <w:sz w:val="26"/>
                              <w:szCs w:val="26"/>
                            </w:rPr>
                            <w:t>Maintain confidentiality.</w:t>
                          </w:r>
                        </w:p>
                        <w:p w14:paraId="181B007E" w14:textId="77777777" w:rsidR="00872A04" w:rsidRDefault="00872A04" w:rsidP="00FA64D2">
                          <w:pPr>
                            <w:pStyle w:val="Default"/>
                            <w:spacing w:before="60"/>
                            <w:jc w:val="center"/>
                            <w:rPr>
                              <w:rFonts w:ascii="Helvetica Neue Thin" w:eastAsia="Helvetica Neue Thin" w:hAnsi="Helvetica Neue Thin" w:cs="Helvetica Neue Thin"/>
                              <w:color w:val="FF5F5D"/>
                              <w:spacing w:val="7"/>
                              <w:sz w:val="26"/>
                              <w:szCs w:val="26"/>
                            </w:rPr>
                          </w:pPr>
                          <w:r>
                            <w:rPr>
                              <w:rFonts w:ascii="Helvetica Neue Thin" w:hAnsi="Helvetica Neue Thin"/>
                              <w:color w:val="FF5F5D"/>
                              <w:spacing w:val="7"/>
                              <w:sz w:val="26"/>
                              <w:szCs w:val="26"/>
                            </w:rPr>
                            <w:t>Allow doubts and questions.</w:t>
                          </w:r>
                        </w:p>
                        <w:p w14:paraId="5EEE9E50" w14:textId="77777777" w:rsidR="00872A04" w:rsidRDefault="00872A04" w:rsidP="00FA64D2">
                          <w:pPr>
                            <w:pStyle w:val="Default"/>
                            <w:spacing w:before="60"/>
                            <w:jc w:val="center"/>
                            <w:rPr>
                              <w:rFonts w:ascii="Helvetica Neue Thin" w:eastAsia="Helvetica Neue Thin" w:hAnsi="Helvetica Neue Thin" w:cs="Helvetica Neue Thin"/>
                              <w:color w:val="FF5F5D"/>
                              <w:spacing w:val="23"/>
                              <w:sz w:val="26"/>
                              <w:szCs w:val="26"/>
                            </w:rPr>
                          </w:pPr>
                          <w:r>
                            <w:rPr>
                              <w:rFonts w:ascii="Helvetica Neue Thin" w:hAnsi="Helvetica Neue Thin"/>
                              <w:color w:val="FF5F5D"/>
                              <w:spacing w:val="23"/>
                              <w:sz w:val="26"/>
                              <w:szCs w:val="26"/>
                            </w:rPr>
                            <w:t>Accept them at all times.</w:t>
                          </w:r>
                        </w:p>
                        <w:p w14:paraId="033C5A47" w14:textId="77777777" w:rsidR="00872A04" w:rsidRDefault="00872A04" w:rsidP="00FA64D2">
                          <w:pPr>
                            <w:pStyle w:val="Default"/>
                            <w:spacing w:before="60" w:after="400"/>
                            <w:jc w:val="center"/>
                          </w:pPr>
                          <w:r>
                            <w:rPr>
                              <w:rFonts w:ascii="Helvetica Neue Thin" w:hAnsi="Helvetica Neue Thin"/>
                              <w:color w:val="FF5F5D"/>
                              <w:spacing w:val="13"/>
                              <w:sz w:val="26"/>
                              <w:szCs w:val="26"/>
                            </w:rPr>
                            <w:t>Maintain control of the group.</w:t>
                          </w:r>
                        </w:p>
                      </w:txbxContent>
                    </v:textbox>
                  </v:rect>
                  <v:rect id="Shape 1073742028" o:spid="_x0000_s1323" style="position:absolute;left:2893241;top:50800;width:2476683;height:7319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Lxn/zAAA&#10;AOMAAAAPAAAAZHJzL2Rvd25yZXYueG1sRI/NbsIwEITvlfoO1iL1UhW7oWpIwCDUH9JbBfTSmxUv&#10;TtR4HcUuhLfvHipx3J3ZmW+X69F34oRDbANpeJwqEEh1sC05DV+H94c5iJgMWdMFQg0XjLBe3d4s&#10;TWnDmXZ42icnOIRiaTQ0KfWllLFu0Js4DT0Sa8cweJN4HJy0gzlzuO9kptSz9KYlbmhMjy8N1j/7&#10;X68hf93c4+d3OKa3YltUbldtC1dpfTcZNwsQCcd0Nf9ff1jGV/ksf8pUxtD8Ey9Arv4A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BqLxn/zAAAAOMAAAAPAAAAAAAAAAAAAAAAAJcC&#10;AABkcnMvZG93bnJldi54bWxQSwUGAAAAAAQABAD1AAAAkAMAAAAA&#10;" filled="f" stroked="f">
                    <v:textbox inset="0,0,0,0">
                      <w:txbxContent/>
                    </v:textbox>
                  </v:rect>
                </v:group>
                <v:line id="Shape 1073742029" o:spid="_x0000_s1324" style="position:absolute;flip:y;visibility:visible;mso-wrap-style:square" from="2707186,58167" to="2707187,7753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LPtr5LJAAAA4wAAAA8AAAAA&#10;AAAAAAAAAAAAoQIAAGRycy9kb3ducmV2LnhtbFBLBQYAAAAABAAEAPkAAACXAwAAAAA=&#10;" strokecolor="#ff2d21 [3208]" strokeweight=".5pt">
                  <v:stroke miterlimit="4" joinstyle="miter"/>
                </v:line>
                <w10:wrap type="topAndBottom" anchorx="margin" anchory="line"/>
              </v:group>
            </w:pict>
          </mc:Fallback>
        </mc:AlternateContent>
      </w:r>
      <w:r>
        <w:rPr>
          <w:noProof/>
        </w:rPr>
        <mc:AlternateContent>
          <mc:Choice Requires="wps">
            <w:drawing>
              <wp:anchor distT="152400" distB="152400" distL="152400" distR="152400" simplePos="0" relativeHeight="251791360" behindDoc="0" locked="0" layoutInCell="1" allowOverlap="1" wp14:anchorId="18D09F45" wp14:editId="7871071F">
                <wp:simplePos x="0" y="0"/>
                <wp:positionH relativeFrom="page">
                  <wp:posOffset>1175385</wp:posOffset>
                </wp:positionH>
                <wp:positionV relativeFrom="page">
                  <wp:posOffset>721360</wp:posOffset>
                </wp:positionV>
                <wp:extent cx="2023110" cy="713740"/>
                <wp:effectExtent l="0" t="0" r="8890" b="0"/>
                <wp:wrapTopAndBottom distT="152400" distB="152400"/>
                <wp:docPr id="1073742032" name="officeArt object"/>
                <wp:cNvGraphicFramePr/>
                <a:graphic xmlns:a="http://schemas.openxmlformats.org/drawingml/2006/main">
                  <a:graphicData uri="http://schemas.microsoft.com/office/word/2010/wordprocessingShape">
                    <wps:wsp>
                      <wps:cNvSpPr/>
                      <wps:spPr>
                        <a:xfrm>
                          <a:off x="0" y="0"/>
                          <a:ext cx="2023110" cy="713740"/>
                        </a:xfrm>
                        <a:prstGeom prst="rect">
                          <a:avLst/>
                        </a:prstGeom>
                        <a:noFill/>
                        <a:ln w="12700" cap="flat">
                          <a:noFill/>
                          <a:miter lim="400000"/>
                        </a:ln>
                        <a:effectLst/>
                      </wps:spPr>
                      <wps:txbx>
                        <w:txbxContent>
                          <w:p w14:paraId="28420E64" w14:textId="77777777" w:rsidR="00872A04" w:rsidRDefault="00872A04">
                            <w:pPr>
                              <w:pStyle w:val="Body"/>
                            </w:pPr>
                            <w:r>
                              <w:rPr>
                                <w:rFonts w:ascii="ClementePDae" w:hAnsi="ClementePDae"/>
                                <w:color w:val="FEFEFE"/>
                                <w:sz w:val="88"/>
                                <w:szCs w:val="88"/>
                              </w:rPr>
                              <w:t>LOVE</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325" style="position:absolute;margin-left:92.55pt;margin-top:56.8pt;width:159.3pt;height:56.2pt;z-index:25179136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" filled="f" stroked="f" strokeweight="1pt">
                <v:stroke miterlimit="4"/>
                <v:textbox inset="4pt,4pt,4pt,4pt">
                  <w:txbxContent>
                    <w:p w14:paraId="28420E64" w14:textId="77777777" w:rsidR="00872A04" w:rsidRDefault="00872A04">
                      <w:pPr>
                        <w:pStyle w:val="Body"/>
                      </w:pPr>
                      <w:r>
                        <w:rPr>
                          <w:rFonts w:ascii="ClementePDae" w:hAnsi="ClementePDae"/>
                          <w:color w:val="FEFEFE"/>
                          <w:sz w:val="88"/>
                          <w:szCs w:val="88"/>
                        </w:rPr>
                        <w:t>LOVE</w:t>
                      </w:r>
                    </w:p>
                  </w:txbxContent>
                </v:textbox>
                <w10:wrap type="topAndBottom" anchorx="page" anchory="page"/>
              </v:rect>
            </w:pict>
          </mc:Fallback>
        </mc:AlternateContent>
      </w:r>
      <w:r w:rsidR="000E04BE">
        <w:rPr>
          <w:noProof/>
        </w:rPr>
        <mc:AlternateContent>
          <mc:Choice Requires="wps">
            <w:drawing>
              <wp:anchor distT="152400" distB="152400" distL="152400" distR="152400" simplePos="0" relativeHeight="251790336" behindDoc="0" locked="0" layoutInCell="1" allowOverlap="1" wp14:anchorId="5EBF8442" wp14:editId="149B1C64">
                <wp:simplePos x="0" y="0"/>
                <wp:positionH relativeFrom="page">
                  <wp:posOffset>0</wp:posOffset>
                </wp:positionH>
                <wp:positionV relativeFrom="page">
                  <wp:posOffset>721539</wp:posOffset>
                </wp:positionV>
                <wp:extent cx="6858000" cy="740788"/>
                <wp:effectExtent l="0" t="0" r="0" b="0"/>
                <wp:wrapNone/>
                <wp:docPr id="1073742031" name="officeArt object"/>
                <wp:cNvGraphicFramePr/>
                <a:graphic xmlns:a="http://schemas.openxmlformats.org/drawingml/2006/main">
                  <a:graphicData uri="http://schemas.microsoft.com/office/word/2010/wordprocessingShape">
                    <wps:wsp>
                      <wps:cNvSpPr/>
                      <wps:spPr>
                        <a:xfrm>
                          <a:off x="0" y="0"/>
                          <a:ext cx="6858000" cy="740788"/>
                        </a:xfrm>
                        <a:prstGeom prst="rect">
                          <a:avLst/>
                        </a:prstGeom>
                        <a:solidFill>
                          <a:schemeClr val="accent5">
                            <a:hueOff val="-152372"/>
                            <a:lumOff val="11860"/>
                          </a:schemeClr>
                        </a:solidFill>
                        <a:ln w="12700" cap="flat">
                          <a:noFill/>
                          <a:miter lim="400000"/>
                        </a:ln>
                        <a:effectLst/>
                      </wps:spPr>
                      <wps:bodyPr/>
                    </wps:wsp>
                  </a:graphicData>
                </a:graphic>
              </wp:anchor>
            </w:drawing>
          </mc:Choice>
          <mc:Fallback>
            <w:pict>
              <v:rect id="officeArt object" o:spid="_x0000_s1026" style="position:absolute;margin-left:0;margin-top:56.8pt;width:540pt;height:58.35pt;z-index:251790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" fillcolor="#ff2d21 [3208]" stroked="f" strokeweight="1pt">
                <v:stroke miterlimit="4"/>
                <w10:wrap anchorx="page" anchory="page"/>
              </v:rect>
            </w:pict>
          </mc:Fallback>
        </mc:AlternateContent>
      </w:r>
      <w:r w:rsidR="00CB55B7">
        <w:rPr>
          <w:rFonts w:ascii="Arial Unicode MS" w:hAnsi="Arial Unicode MS"/>
          <w:noProof/>
          <w:color w:val="656565"/>
          <w:sz w:val="24"/>
          <w:szCs w:val="24"/>
        </w:rPr>
        <mc:AlternateContent>
          <mc:Choice Requires="wpg">
            <w:drawing>
              <wp:anchor distT="0" distB="0" distL="114300" distR="114300" simplePos="0" relativeHeight="251792384" behindDoc="0" locked="0" layoutInCell="1" allowOverlap="1" wp14:anchorId="488F396F" wp14:editId="48DBC268">
                <wp:simplePos x="0" y="0"/>
                <wp:positionH relativeFrom="page">
                  <wp:posOffset>1175385</wp:posOffset>
                </wp:positionH>
                <wp:positionV relativeFrom="page">
                  <wp:posOffset>1967865</wp:posOffset>
                </wp:positionV>
                <wp:extent cx="5420724" cy="7459996"/>
                <wp:effectExtent l="0" t="0" r="0" b="7620"/>
                <wp:wrapThrough wrapText="bothSides">
                  <wp:wrapPolygon edited="0">
                    <wp:start x="0" y="0"/>
                    <wp:lineTo x="0" y="21549"/>
                    <wp:lineTo x="21458" y="21549"/>
                    <wp:lineTo x="21458" y="0"/>
                    <wp:lineTo x="0" y="0"/>
                  </wp:wrapPolygon>
                </wp:wrapThrough>
                <wp:docPr id="1073742250" name="Group 1073742250"/>
                <wp:cNvGraphicFramePr/>
                <a:graphic xmlns:a="http://schemas.openxmlformats.org/drawingml/2006/main">
                  <a:graphicData uri="http://schemas.microsoft.com/office/word/2010/wordprocessingGroup">
                    <wpg:wgp>
                      <wpg:cNvGrpSpPr/>
                      <wpg:grpSpPr>
                        <a:xfrm>
                          <a:off x="0" y="0"/>
                          <a:ext cx="5420724" cy="7459996"/>
                          <a:chOff x="0" y="0"/>
                          <a:chExt cx="5420724" cy="7459996"/>
                        </a:xfrm>
                        <a:extLst>
                          <a:ext uri="{0CCBE362-F206-4b92-989A-16890622DB6E}">
                            <ma14:wrappingTextBoxFlag xmlns:ma14="http://schemas.microsoft.com/office/mac/drawingml/2011/main" val="1"/>
                          </a:ext>
                        </a:extLst>
                      </wpg:grpSpPr>
                      <wps:wsp>
                        <wps:cNvPr id="1073742033" name="officeArt object"/>
                        <wps:cNvSpPr/>
                        <wps:spPr>
                          <a:xfrm>
                            <a:off x="0" y="0"/>
                            <a:ext cx="5420724" cy="7459996"/>
                          </a:xfrm>
                          <a:prstGeom prst="rect">
                            <a:avLst/>
                          </a:prstGeom>
                          <a:noFill/>
                          <a:ln w="12700" cap="flat">
                            <a:noFill/>
                            <a:miter lim="400000"/>
                          </a:ln>
                          <a:effectLst/>
                          <a:extLst>
                            <a:ext uri="{C572A759-6A51-4108-AA02-DFA0A04FC94B}">
                              <ma14:wrappingTextBoxFlag xmlns:ma14="http://schemas.microsoft.com/office/mac/drawingml/2011/main" val="1"/>
                            </a:ext>
                          </a:extLst>
                        </wps:spPr>
                        <wps:bodyPr vert="horz" wrap="square" lIns="50800" tIns="50800" rIns="50800" bIns="50800" numCol="1" anchor="t">
                          <a:noAutofit/>
                        </wps:bodyPr>
                      </wps:wsp>
                      <wps:wsp>
                        <wps:cNvPr id="1073742242" name="Text Box 1073742242"/>
                        <wps:cNvSpPr txBox="1"/>
                        <wps:spPr>
                          <a:xfrm>
                            <a:off x="57150" y="57150"/>
                            <a:ext cx="5306060" cy="233680"/>
                          </a:xfrm>
                          <a:prstGeom prst="rect">
                            <a:avLst/>
                          </a:prstGeom>
                          <a:noFill/>
                          <a:ln>
                            <a:noFill/>
                          </a:ln>
                          <a:effectLst/>
                          <a:sp3d/>
                          <a:extLst>
                            <a:ext uri="{C572A759-6A51-4108-AA02-DFA0A04FC94B}">
                              <ma14:wrappingTextBoxFlag xmlns:ma14="http://schemas.microsoft.com/office/mac/drawingml/2011/main"/>
                            </a:ext>
                          </a:extLst>
                        </wps:spPr>
                        <wps:txbx id="100">
                          <w:txbxContent>
                            <w:p w14:paraId="631F393B" w14:textId="77777777" w:rsidR="00872A04" w:rsidRDefault="00872A04">
                              <w:pPr>
                                <w:pStyle w:val="Default"/>
                                <w:spacing w:before="80"/>
                                <w:jc w:val="both"/>
                                <w:rPr>
                                  <w:rFonts w:ascii="Helvetica Neue" w:eastAsia="Helvetica Neue" w:hAnsi="Helvetica Neue" w:cs="Helvetica Neue"/>
                                  <w:color w:val="656565"/>
                                  <w:spacing w:val="-2"/>
                                  <w:sz w:val="24"/>
                                  <w:szCs w:val="24"/>
                                </w:rPr>
                              </w:pPr>
                              <w:r>
                                <w:rPr>
                                  <w:rFonts w:ascii="Helvetica Neue" w:hAnsi="Helvetica Neue"/>
                                  <w:color w:val="656565"/>
                                  <w:spacing w:val="-2"/>
                                  <w:sz w:val="24"/>
                                  <w:szCs w:val="24"/>
                                </w:rPr>
                                <w:t>Fourth, we are asking you to prove your love by …</w:t>
                              </w:r>
                            </w:p>
                            <w:p w14:paraId="3FE36A9E" w14:textId="77777777" w:rsidR="00872A04" w:rsidRDefault="00872A04">
                              <w:pPr>
                                <w:pStyle w:val="Default"/>
                                <w:spacing w:before="140"/>
                                <w:jc w:val="both"/>
                                <w:rPr>
                                  <w:rFonts w:ascii="Helvetica Neue" w:eastAsia="Helvetica Neue" w:hAnsi="Helvetica Neue" w:cs="Helvetica Neue"/>
                                  <w:color w:val="FF5F5D"/>
                                  <w:sz w:val="40"/>
                                  <w:szCs w:val="40"/>
                                </w:rPr>
                              </w:pPr>
                              <w:r>
                                <w:rPr>
                                  <w:rFonts w:ascii="Helvetica Neue" w:hAnsi="Helvetica Neue"/>
                                  <w:b/>
                                  <w:bCs/>
                                  <w:color w:val="FF5F5D"/>
                                  <w:sz w:val="40"/>
                                  <w:szCs w:val="40"/>
                                </w:rPr>
                                <w:t>Creating a Safe Place for Them</w:t>
                              </w:r>
                            </w:p>
                            <w:p w14:paraId="127E159B"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First of all, you have to be a safe person and help keep them safe from harm in as much as you have within your power. For more on what it means to be a safe person and to keep them from harm, please read and sign our </w:t>
                              </w:r>
                            </w:p>
                            <w:p w14:paraId="0A0F857F" w14:textId="77777777" w:rsidR="00872A04" w:rsidRDefault="00872A04">
                              <w:pPr>
                                <w:pStyle w:val="Default"/>
                                <w:spacing w:before="120"/>
                                <w:jc w:val="center"/>
                                <w:rPr>
                                  <w:rFonts w:ascii="Helvetica Neue Light" w:eastAsia="Helvetica Neue Light" w:hAnsi="Helvetica Neue Light" w:cs="Helvetica Neue Light"/>
                                  <w:color w:val="489BC9"/>
                                  <w:sz w:val="32"/>
                                  <w:szCs w:val="32"/>
                                </w:rPr>
                              </w:pPr>
                              <w:r>
                                <w:rPr>
                                  <w:rFonts w:ascii="Helvetica Neue Thin" w:hAnsi="Helvetica Neue Thin"/>
                                  <w:color w:val="489BC9"/>
                                  <w:sz w:val="32"/>
                                  <w:szCs w:val="32"/>
                                </w:rPr>
                                <w:t>NextGen Policies for Safe &amp; Healthy Ministry</w:t>
                              </w:r>
                            </w:p>
                            <w:p w14:paraId="108116BB"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As you get to know your kids, you’ll inevitably experience tension in some way. They might ask a hard question. There might be conflict between a </w:t>
                              </w:r>
                              <w:proofErr w:type="gramStart"/>
                              <w:r>
                                <w:rPr>
                                  <w:rFonts w:ascii="Helvetica Neue" w:hAnsi="Helvetica Neue"/>
                                  <w:color w:val="656565"/>
                                  <w:sz w:val="24"/>
                                  <w:szCs w:val="24"/>
                                </w:rPr>
                                <w:t>couple</w:t>
                              </w:r>
                              <w:proofErr w:type="gramEnd"/>
                              <w:r>
                                <w:rPr>
                                  <w:rFonts w:ascii="Helvetica Neue" w:hAnsi="Helvetica Neue"/>
                                  <w:color w:val="656565"/>
                                  <w:sz w:val="24"/>
                                  <w:szCs w:val="24"/>
                                </w:rPr>
                                <w:t xml:space="preserve"> of kids in the group. Someone might reveal something that’s hard to hear. So, to help you create a safe place, </w:t>
                              </w:r>
                              <w:proofErr w:type="gramStart"/>
                              <w:r>
                                <w:rPr>
                                  <w:rFonts w:ascii="Helvetica Neue" w:hAnsi="Helvetica Neue"/>
                                  <w:color w:val="656565"/>
                                  <w:sz w:val="24"/>
                                  <w:szCs w:val="24"/>
                                </w:rPr>
                                <w:t>here’s</w:t>
                              </w:r>
                              <w:proofErr w:type="gramEnd"/>
                              <w:r>
                                <w:rPr>
                                  <w:rFonts w:ascii="Helvetica Neue" w:hAnsi="Helvetica Neue"/>
                                  <w:color w:val="656565"/>
                                  <w:sz w:val="24"/>
                                  <w:szCs w:val="24"/>
                                </w:rPr>
                                <w:t xml:space="preserve"> a few important notes about</w:t>
                              </w:r>
                            </w:p>
                            <w:p w14:paraId="4351C340" w14:textId="77777777" w:rsidR="00872A04" w:rsidRDefault="00872A04">
                              <w:pPr>
                                <w:pStyle w:val="Default"/>
                                <w:spacing w:before="100"/>
                                <w:jc w:val="both"/>
                                <w:rPr>
                                  <w:rFonts w:ascii="Helvetica Neue" w:eastAsia="Helvetica Neue" w:hAnsi="Helvetica Neue" w:cs="Helvetica Neue"/>
                                  <w:color w:val="489BC9"/>
                                  <w:sz w:val="40"/>
                                  <w:szCs w:val="40"/>
                                </w:rPr>
                              </w:pPr>
                              <w:r>
                                <w:rPr>
                                  <w:rFonts w:ascii="Helvetica Neue" w:hAnsi="Helvetica Neue"/>
                                  <w:color w:val="489BC9"/>
                                  <w:sz w:val="40"/>
                                  <w:szCs w:val="40"/>
                                </w:rPr>
                                <w:t>LEADING THE GROUP</w:t>
                              </w:r>
                            </w:p>
                            <w:p w14:paraId="32BC3462"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If your group is going to be a safe place, you have to …</w:t>
                              </w:r>
                            </w:p>
                            <w:p w14:paraId="79326E09" w14:textId="6E932444" w:rsidR="00872A04" w:rsidRDefault="00872A04">
                              <w:pPr>
                                <w:pStyle w:val="Default"/>
                                <w:spacing w:before="100"/>
                                <w:jc w:val="both"/>
                              </w:pPr>
                              <w:r>
                                <w:rPr>
                                  <w:rFonts w:ascii="Helvetica Neue" w:hAnsi="Helvetica Neue"/>
                                  <w:color w:val="656565"/>
                                  <w:sz w:val="24"/>
                                  <w:szCs w:val="24"/>
                                </w:rPr>
                                <w:t>If your group is going to be a safe place, you have to</w:t>
                              </w:r>
                              <w:r>
                                <w:rPr>
                                  <w:rFonts w:ascii="Helvetica Neue" w:eastAsia="Helvetica Neue" w:hAnsi="Helvetica Neue" w:cs="Helvetica Neue"/>
                                  <w:color w:val="FF2C21"/>
                                  <w:sz w:val="24"/>
                                  <w:szCs w:val="24"/>
                                </w:rPr>
                                <w:tab/>
                                <w:t>ENFORCE THE RULES.</w:t>
                              </w: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43" name="Text Box 1073742243"/>
                        <wps:cNvSpPr txBox="1"/>
                        <wps:spPr>
                          <a:xfrm>
                            <a:off x="57150" y="289560"/>
                            <a:ext cx="5306060" cy="400685"/>
                          </a:xfrm>
                          <a:prstGeom prst="rect">
                            <a:avLst/>
                          </a:prstGeom>
                          <a:noFill/>
                          <a:ln>
                            <a:noFill/>
                          </a:ln>
                          <a:effectLst/>
                          <a:sp3d/>
                          <a:extLst>
                            <a:ext uri="{C572A759-6A51-4108-AA02-DFA0A04FC94B}">
                              <ma14:wrappingTextBoxFlag xmlns:ma14="http://schemas.microsoft.com/office/mac/drawingml/2011/main"/>
                            </a:ext>
                          </a:extLst>
                        </wps:spPr>
                        <wps:linkedTxbx id="100" seq="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44" name="Text Box 1073742244"/>
                        <wps:cNvSpPr txBox="1"/>
                        <wps:spPr>
                          <a:xfrm>
                            <a:off x="57150" y="688975"/>
                            <a:ext cx="5306060" cy="597535"/>
                          </a:xfrm>
                          <a:prstGeom prst="rect">
                            <a:avLst/>
                          </a:prstGeom>
                          <a:noFill/>
                          <a:ln>
                            <a:noFill/>
                          </a:ln>
                          <a:effectLst/>
                          <a:sp3d/>
                          <a:extLst>
                            <a:ext uri="{C572A759-6A51-4108-AA02-DFA0A04FC94B}">
                              <ma14:wrappingTextBoxFlag xmlns:ma14="http://schemas.microsoft.com/office/mac/drawingml/2011/main"/>
                            </a:ext>
                          </a:extLst>
                        </wps:spPr>
                        <wps:linkedTxbx id="100" seq="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45" name="Text Box 1073742245"/>
                        <wps:cNvSpPr txBox="1"/>
                        <wps:spPr>
                          <a:xfrm>
                            <a:off x="57150" y="1285240"/>
                            <a:ext cx="5306060" cy="323215"/>
                          </a:xfrm>
                          <a:prstGeom prst="rect">
                            <a:avLst/>
                          </a:prstGeom>
                          <a:noFill/>
                          <a:ln>
                            <a:noFill/>
                          </a:ln>
                          <a:effectLst/>
                          <a:sp3d/>
                          <a:extLst>
                            <a:ext uri="{C572A759-6A51-4108-AA02-DFA0A04FC94B}">
                              <ma14:wrappingTextBoxFlag xmlns:ma14="http://schemas.microsoft.com/office/mac/drawingml/2011/main"/>
                            </a:ext>
                          </a:extLst>
                        </wps:spPr>
                        <wps:linkedTxbx id="100" seq="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46" name="Text Box 1073742246"/>
                        <wps:cNvSpPr txBox="1"/>
                        <wps:spPr>
                          <a:xfrm>
                            <a:off x="57150" y="1607185"/>
                            <a:ext cx="5306060" cy="779145"/>
                          </a:xfrm>
                          <a:prstGeom prst="rect">
                            <a:avLst/>
                          </a:prstGeom>
                          <a:noFill/>
                          <a:ln>
                            <a:noFill/>
                          </a:ln>
                          <a:effectLst/>
                          <a:sp3d/>
                          <a:extLst>
                            <a:ext uri="{C572A759-6A51-4108-AA02-DFA0A04FC94B}">
                              <ma14:wrappingTextBoxFlag xmlns:ma14="http://schemas.microsoft.com/office/mac/drawingml/2011/main"/>
                            </a:ext>
                          </a:extLst>
                        </wps:spPr>
                        <wps:linkedTxbx id="100" seq="4"/>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47" name="Text Box 1073742247"/>
                        <wps:cNvSpPr txBox="1"/>
                        <wps:spPr>
                          <a:xfrm>
                            <a:off x="57150" y="2385060"/>
                            <a:ext cx="5306060" cy="367665"/>
                          </a:xfrm>
                          <a:prstGeom prst="rect">
                            <a:avLst/>
                          </a:prstGeom>
                          <a:noFill/>
                          <a:ln>
                            <a:noFill/>
                          </a:ln>
                          <a:effectLst/>
                          <a:sp3d/>
                          <a:extLst>
                            <a:ext uri="{C572A759-6A51-4108-AA02-DFA0A04FC94B}">
                              <ma14:wrappingTextBoxFlag xmlns:ma14="http://schemas.microsoft.com/office/mac/drawingml/2011/main"/>
                            </a:ext>
                          </a:extLst>
                        </wps:spPr>
                        <wps:linkedTxbx id="100" seq="5"/>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48" name="Text Box 1073742248"/>
                        <wps:cNvSpPr txBox="1"/>
                        <wps:spPr>
                          <a:xfrm>
                            <a:off x="57150" y="2751455"/>
                            <a:ext cx="5306060" cy="246380"/>
                          </a:xfrm>
                          <a:prstGeom prst="rect">
                            <a:avLst/>
                          </a:prstGeom>
                          <a:noFill/>
                          <a:ln>
                            <a:noFill/>
                          </a:ln>
                          <a:effectLst/>
                          <a:sp3d/>
                          <a:extLst>
                            <a:ext uri="{C572A759-6A51-4108-AA02-DFA0A04FC94B}">
                              <ma14:wrappingTextBoxFlag xmlns:ma14="http://schemas.microsoft.com/office/mac/drawingml/2011/main"/>
                            </a:ext>
                          </a:extLst>
                        </wps:spPr>
                        <wps:linkedTxbx id="100" seq="6"/>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49" name="Text Box 1073742249"/>
                        <wps:cNvSpPr txBox="1"/>
                        <wps:spPr>
                          <a:xfrm>
                            <a:off x="57150" y="4016375"/>
                            <a:ext cx="5306060" cy="246380"/>
                          </a:xfrm>
                          <a:prstGeom prst="rect">
                            <a:avLst/>
                          </a:prstGeom>
                          <a:noFill/>
                          <a:ln>
                            <a:noFill/>
                          </a:ln>
                          <a:effectLst/>
                          <a:sp3d/>
                          <a:extLst>
                            <a:ext uri="{C572A759-6A51-4108-AA02-DFA0A04FC94B}">
                              <ma14:wrappingTextBoxFlag xmlns:ma14="http://schemas.microsoft.com/office/mac/drawingml/2011/main"/>
                            </a:ext>
                          </a:extLst>
                        </wps:spPr>
                        <wps:linkedTxbx id="100" seq="7"/>
                        <wps:bodyPr rot="0" spcFirstLastPara="1" vertOverflow="overflow" horzOverflow="overflow" vert="horz" wrap="square" lIns="0" tIns="0" rIns="0" bIns="0" numCol="1" spcCol="38100" rtlCol="0" fromWordArt="0" anchor="t" anchorCtr="0" forceAA="0" compatLnSpc="1">
                          <a:prstTxWarp prst="textNoShape">
                            <a:avLst/>
                          </a:prstTxWarp>
                          <a:spAutoFit/>
                        </wps:bodyPr>
                      </wps:wsp>
                    </wpg:wgp>
                  </a:graphicData>
                </a:graphic>
              </wp:anchor>
            </w:drawing>
          </mc:Choice>
          <mc:Fallback>
            <w:pict>
              <v:group id="Group 1073742250" o:spid="_x0000_s1326" style="position:absolute;margin-left:92.55pt;margin-top:154.95pt;width:426.85pt;height:587.4pt;z-index:251792384;mso-position-horizontal-relative:page;mso-position-vertical-relative:page" coordsize="5420724,74599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" mv:complextextbox="1">
                <v:rect id="_x0000_s1327" style="position:absolute;width:5420724;height:74599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22RKyAAA&#10;AOMAAAAPAAAAZHJzL2Rvd25yZXYueG1sRE9fa8IwEH8f7DuEG+xtJrPTSjXKGAz2MBC7Ivp2NGdb&#10;bC6lyWr37Y0g7PF+/2+1GW0rBup941jD60SBIC6dabjSUPx8vixA+IBssHVMGv7Iw2b9+LDCzLgL&#10;72jIQyViCPsMNdQhdJmUvqzJop+4jjhyJ9dbDPHsK2l6vMRw28qpUnNpseHYUGNHHzWV5/zXavie&#10;D/lxN5slvjAyzWkr94fipPXz0/i+BBFoDP/iu/vLxPkqTdK3qUoSuP0UAZDr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LbZErIAAAA4wAAAA8AAAAAAAAAAAAAAAAAlwIAAGRy&#10;cy9kb3ducmV2LnhtbFBLBQYAAAAABAAEAPUAAACMAwAAAAA=&#10;" mv:complextextbox="1" filled="f" stroked="f" strokeweight="1pt">
                  <v:stroke miterlimit="4"/>
                  <v:textbox inset="4pt,4pt,4pt,4pt"/>
                </v:rect>
                <v:shape id="Text Box 1073742242" o:spid="_x0000_s1328" type="#_x0000_t202" style="position:absolute;left:57150;top:57150;width:5306060;height:233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r0kvxwAA&#10;AOMAAAAPAAAAZHJzL2Rvd25yZXYueG1sRE9La8JAEL4L/odlCr2IbrKKtqmrSGmhePNx8TZkp0lo&#10;djZkt0nqr3cLgsf53rPeDrYWHbW+cqwhnSUgiHNnKi40nE+f0xcQPiAbrB2Thj/ysN2MR2vMjOv5&#10;QN0xFCKGsM9QQxlCk0np85Is+plriCP37VqLIZ5tIU2LfQy3tVRJspQWK44NJTb0XlL+c/y1GpbD&#10;RzPZv5Lqr3nd8eWapoFSrZ+fht0biEBDeIjv7i8T5yer+Wqh1ELB/08RALm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HK9JL8cAAADjAAAADwAAAAAAAAAAAAAAAACXAgAAZHJz&#10;L2Rvd25yZXYueG1sUEsFBgAAAAAEAAQA9QAAAIsDAAAAAA==&#10;" filled="f" stroked="f">
                  <v:textbox style="mso-next-textbox:#Text Box 1073742243;mso-fit-shape-to-text:t" inset="0,0,0,0">
                    <w:txbxContent>
                      <w:p w14:paraId="631F393B" w14:textId="77777777" w:rsidR="00872A04" w:rsidRDefault="00872A04">
                        <w:pPr>
                          <w:pStyle w:val="Default"/>
                          <w:spacing w:before="80"/>
                          <w:jc w:val="both"/>
                          <w:rPr>
                            <w:rFonts w:ascii="Helvetica Neue" w:eastAsia="Helvetica Neue" w:hAnsi="Helvetica Neue" w:cs="Helvetica Neue"/>
                            <w:color w:val="656565"/>
                            <w:spacing w:val="-2"/>
                            <w:sz w:val="24"/>
                            <w:szCs w:val="24"/>
                          </w:rPr>
                        </w:pPr>
                        <w:r>
                          <w:rPr>
                            <w:rFonts w:ascii="Helvetica Neue" w:hAnsi="Helvetica Neue"/>
                            <w:color w:val="656565"/>
                            <w:spacing w:val="-2"/>
                            <w:sz w:val="24"/>
                            <w:szCs w:val="24"/>
                          </w:rPr>
                          <w:t>Fourth, we are asking you to prove your love by …</w:t>
                        </w:r>
                      </w:p>
                      <w:p w14:paraId="3FE36A9E" w14:textId="77777777" w:rsidR="00872A04" w:rsidRDefault="00872A04">
                        <w:pPr>
                          <w:pStyle w:val="Default"/>
                          <w:spacing w:before="140"/>
                          <w:jc w:val="both"/>
                          <w:rPr>
                            <w:rFonts w:ascii="Helvetica Neue" w:eastAsia="Helvetica Neue" w:hAnsi="Helvetica Neue" w:cs="Helvetica Neue"/>
                            <w:color w:val="FF5F5D"/>
                            <w:sz w:val="40"/>
                            <w:szCs w:val="40"/>
                          </w:rPr>
                        </w:pPr>
                        <w:r>
                          <w:rPr>
                            <w:rFonts w:ascii="Helvetica Neue" w:hAnsi="Helvetica Neue"/>
                            <w:b/>
                            <w:bCs/>
                            <w:color w:val="FF5F5D"/>
                            <w:sz w:val="40"/>
                            <w:szCs w:val="40"/>
                          </w:rPr>
                          <w:t>Creating a Safe Place for Them</w:t>
                        </w:r>
                      </w:p>
                      <w:p w14:paraId="127E159B"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First of all, you have to be a safe person and help keep them safe from harm in as much as you have within your power. For more on what it means to be a safe person and to keep them from harm, please read and sign our </w:t>
                        </w:r>
                      </w:p>
                      <w:p w14:paraId="0A0F857F" w14:textId="77777777" w:rsidR="00872A04" w:rsidRDefault="00872A04">
                        <w:pPr>
                          <w:pStyle w:val="Default"/>
                          <w:spacing w:before="120"/>
                          <w:jc w:val="center"/>
                          <w:rPr>
                            <w:rFonts w:ascii="Helvetica Neue Light" w:eastAsia="Helvetica Neue Light" w:hAnsi="Helvetica Neue Light" w:cs="Helvetica Neue Light"/>
                            <w:color w:val="489BC9"/>
                            <w:sz w:val="32"/>
                            <w:szCs w:val="32"/>
                          </w:rPr>
                        </w:pPr>
                        <w:r>
                          <w:rPr>
                            <w:rFonts w:ascii="Helvetica Neue Thin" w:hAnsi="Helvetica Neue Thin"/>
                            <w:color w:val="489BC9"/>
                            <w:sz w:val="32"/>
                            <w:szCs w:val="32"/>
                          </w:rPr>
                          <w:t>NextGen Policies for Safe &amp; Healthy Ministry</w:t>
                        </w:r>
                      </w:p>
                      <w:p w14:paraId="108116BB" w14:textId="77777777" w:rsidR="00872A04" w:rsidRDefault="00872A04">
                        <w:pPr>
                          <w:pStyle w:val="Default"/>
                          <w:spacing w:before="8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As you get to know your kids, you’ll inevitably experience tension in some way. They might ask a hard question. There might be conflict between a </w:t>
                        </w:r>
                        <w:proofErr w:type="gramStart"/>
                        <w:r>
                          <w:rPr>
                            <w:rFonts w:ascii="Helvetica Neue" w:hAnsi="Helvetica Neue"/>
                            <w:color w:val="656565"/>
                            <w:sz w:val="24"/>
                            <w:szCs w:val="24"/>
                          </w:rPr>
                          <w:t>couple</w:t>
                        </w:r>
                        <w:proofErr w:type="gramEnd"/>
                        <w:r>
                          <w:rPr>
                            <w:rFonts w:ascii="Helvetica Neue" w:hAnsi="Helvetica Neue"/>
                            <w:color w:val="656565"/>
                            <w:sz w:val="24"/>
                            <w:szCs w:val="24"/>
                          </w:rPr>
                          <w:t xml:space="preserve"> of kids in the group. Someone might reveal something that’s hard to hear. So, to help you create a safe place, </w:t>
                        </w:r>
                        <w:proofErr w:type="gramStart"/>
                        <w:r>
                          <w:rPr>
                            <w:rFonts w:ascii="Helvetica Neue" w:hAnsi="Helvetica Neue"/>
                            <w:color w:val="656565"/>
                            <w:sz w:val="24"/>
                            <w:szCs w:val="24"/>
                          </w:rPr>
                          <w:t>here’s</w:t>
                        </w:r>
                        <w:proofErr w:type="gramEnd"/>
                        <w:r>
                          <w:rPr>
                            <w:rFonts w:ascii="Helvetica Neue" w:hAnsi="Helvetica Neue"/>
                            <w:color w:val="656565"/>
                            <w:sz w:val="24"/>
                            <w:szCs w:val="24"/>
                          </w:rPr>
                          <w:t xml:space="preserve"> a few important notes about</w:t>
                        </w:r>
                      </w:p>
                      <w:p w14:paraId="4351C340" w14:textId="77777777" w:rsidR="00872A04" w:rsidRDefault="00872A04">
                        <w:pPr>
                          <w:pStyle w:val="Default"/>
                          <w:spacing w:before="100"/>
                          <w:jc w:val="both"/>
                          <w:rPr>
                            <w:rFonts w:ascii="Helvetica Neue" w:eastAsia="Helvetica Neue" w:hAnsi="Helvetica Neue" w:cs="Helvetica Neue"/>
                            <w:color w:val="489BC9"/>
                            <w:sz w:val="40"/>
                            <w:szCs w:val="40"/>
                          </w:rPr>
                        </w:pPr>
                        <w:r>
                          <w:rPr>
                            <w:rFonts w:ascii="Helvetica Neue" w:hAnsi="Helvetica Neue"/>
                            <w:color w:val="489BC9"/>
                            <w:sz w:val="40"/>
                            <w:szCs w:val="40"/>
                          </w:rPr>
                          <w:t>LEADING THE GROUP</w:t>
                        </w:r>
                      </w:p>
                      <w:p w14:paraId="32BC3462"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If your group is going to be a safe place, you have to …</w:t>
                        </w:r>
                      </w:p>
                      <w:p w14:paraId="79326E09" w14:textId="6E932444" w:rsidR="00872A04" w:rsidRDefault="00872A04">
                        <w:pPr>
                          <w:pStyle w:val="Default"/>
                          <w:spacing w:before="100"/>
                          <w:jc w:val="both"/>
                        </w:pPr>
                        <w:r>
                          <w:rPr>
                            <w:rFonts w:ascii="Helvetica Neue" w:hAnsi="Helvetica Neue"/>
                            <w:color w:val="656565"/>
                            <w:sz w:val="24"/>
                            <w:szCs w:val="24"/>
                          </w:rPr>
                          <w:t>If your group is going to be a safe place, you have to</w:t>
                        </w:r>
                        <w:r>
                          <w:rPr>
                            <w:rFonts w:ascii="Helvetica Neue" w:eastAsia="Helvetica Neue" w:hAnsi="Helvetica Neue" w:cs="Helvetica Neue"/>
                            <w:color w:val="FF2C21"/>
                            <w:sz w:val="24"/>
                            <w:szCs w:val="24"/>
                          </w:rPr>
                          <w:tab/>
                          <w:t>ENFORCE THE RULES.</w:t>
                        </w:r>
                      </w:p>
                    </w:txbxContent>
                  </v:textbox>
                </v:shape>
                <v:shape id="Text Box 1073742243" o:spid="_x0000_s1329" type="#_x0000_t202" style="position:absolute;left:57150;top:289560;width:5306060;height:4006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4+y0xwAA&#10;AOMAAAAPAAAAZHJzL2Rvd25yZXYueG1sRE9La8JAEL4X/A/LCF6KbhJF2+gqIhWkNx+X3obsNAlm&#10;Z0N2TVJ/vSsUPM73ntWmN5VoqXGlZQXxJAJBnFldcq7gct6PP0A4j6yxskwK/sjBZj14W2GqbcdH&#10;ak8+FyGEXYoKCu/rVEqXFWTQTWxNHLhf2xj04WxyqRvsQripZBJFc2mw5NBQYE27grLr6WYUzPuv&#10;+v37k5LunlUt/9zj2FOs1GjYb5cgPPX+Jf53H3SYHy2mi1mSzKbw/CkAINc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PstMcAAADjAAAADwAAAAAAAAAAAAAAAACXAgAAZHJz&#10;L2Rvd25yZXYueG1sUEsFBgAAAAAEAAQA9QAAAIsDAAAAAA==&#10;" filled="f" stroked="f">
                  <v:textbox style="mso-next-textbox:#Text Box 1073742244;mso-fit-shape-to-text:t" inset="0,0,0,0">
                    <w:txbxContent/>
                  </v:textbox>
                </v:shape>
                <v:shape id="Text Box 1073742244" o:spid="_x0000_s1330" type="#_x0000_t202" style="position:absolute;left:57150;top:688975;width:5306060;height:597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CnTAxwAA&#10;AOMAAAAPAAAAZHJzL2Rvd25yZXYueG1sRE9La8JAEL4X/A/LCF5K3SQGbaOrSLFQvPm49DZkxySY&#10;nQ3ZbZL6692C4HG+96w2g6lFR62rLCuIpxEI4tzqigsF59PX2zsI55E11pZJwR852KxHLyvMtO35&#10;QN3RFyKEsMtQQel9k0np8pIMuqltiAN3sa1BH862kLrFPoSbWiZRNJcGKw4NJTb0WVJ+Pf4aBfNh&#10;17zuPyjpb3nd8c8tjj3FSk3Gw3YJwtPgn+KH+1uH+dFitkiTJE3h/6cAgFz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Ap0wMcAAADjAAAADwAAAAAAAAAAAAAAAACXAgAAZHJz&#10;L2Rvd25yZXYueG1sUEsFBgAAAAAEAAQA9QAAAIsDAAAAAA==&#10;" filled="f" stroked="f">
                  <v:textbox style="mso-next-textbox:#Text Box 1073742245;mso-fit-shape-to-text:t" inset="0,0,0,0">
                    <w:txbxContent/>
                  </v:textbox>
                </v:shape>
                <v:shape id="Text Box 1073742245" o:spid="_x0000_s1331" type="#_x0000_t202" style="position:absolute;left:57150;top:1285240;width:5306060;height:323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RtFbyAAA&#10;AOMAAAAPAAAAZHJzL2Rvd25yZXYueG1sRE9La8JAEL4X/A/LCF5K3SRaHzEbkWKheKvtpbchOybB&#10;7GzIrknqr+8WCj3O955sP5pG9NS52rKCeB6BIC6srrlU8Pnx+rQB4TyyxsYyKfgmB/t88pBhqu3A&#10;79SffSlCCLsUFVTet6mUrqjIoJvbljhwF9sZ9OHsSqk7HEK4aWQSRStpsObQUGFLLxUV1/PNKFiN&#10;x/bxtKVkuBdNz1/3OPYUKzWbjocdCE+j/xf/ud90mB+tF+tlkiyf4fenAIDM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NG0VvIAAAA4wAAAA8AAAAAAAAAAAAAAAAAlwIAAGRy&#10;cy9kb3ducmV2LnhtbFBLBQYAAAAABAAEAPUAAACMAwAAAAA=&#10;" filled="f" stroked="f">
                  <v:textbox style="mso-next-textbox:#Text Box 1073742246;mso-fit-shape-to-text:t" inset="0,0,0,0">
                    <w:txbxContent/>
                  </v:textbox>
                </v:shape>
                <v:shape id="Text Box 1073742246" o:spid="_x0000_s1332" type="#_x0000_t202" style="position:absolute;left:57150;top:1607185;width:5306060;height:779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lE8sxwAA&#10;AOMAAAAPAAAAZHJzL2Rvd25yZXYueG1sRE9La8JAEL4X/A/LCF5K3SRKbKOrSLFQvPm49DZkxySY&#10;nQ3ZbZL6692C4HG+96w2g6lFR62rLCuIpxEI4tzqigsF59PX2zsI55E11pZJwR852KxHLyvMtO35&#10;QN3RFyKEsMtQQel9k0np8pIMuqltiAN3sa1BH862kLrFPoSbWiZRlEqDFYeGEhv6LCm/Hn+NgnTY&#10;Na/7D0r6W153/HOLY0+xUpPxsF2C8DT4p/jh/tZhfrSYLeZJMk/h/6cAgFz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Y5RPLMcAAADjAAAADwAAAAAAAAAAAAAAAACXAgAAZHJz&#10;L2Rvd25yZXYueG1sUEsFBgAAAAAEAAQA9QAAAIsDAAAAAA==&#10;" filled="f" stroked="f">
                  <v:textbox style="mso-next-textbox:#Text Box 1073742247;mso-fit-shape-to-text:t" inset="0,0,0,0">
                    <w:txbxContent/>
                  </v:textbox>
                </v:shape>
                <v:shape id="Text Box 1073742247" o:spid="_x0000_s1333" type="#_x0000_t202" style="position:absolute;left:57150;top:2385060;width:5306060;height:367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2Oq3xwAA&#10;AOMAAAAPAAAAZHJzL2Rvd25yZXYueG1sRE/NasJAEL4XfIdlhF6KbpKK0ZiNSGmh9Fb14m3Ijkkw&#10;Oxuy2yT16buFQo/z/U++n0wrBupdY1lBvIxAEJdWN1wpOJ/eFhsQziNrbC2Tgm9ysC9mDzlm2o78&#10;ScPRVyKEsMtQQe19l0npypoMuqXtiAN3tb1BH86+krrHMYSbViZRtJYGGw4NNXb0UlN5O34ZBevp&#10;tXv62FIy3st24Ms9jj3FSj3Op8MOhKfJ/4v/3O86zI/S53SVJKsUfn8KAMji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DNjqt8cAAADjAAAADwAAAAAAAAAAAAAAAACXAgAAZHJz&#10;L2Rvd25yZXYueG1sUEsFBgAAAAAEAAQA9QAAAIsDAAAAAA==&#10;" filled="f" stroked="f">
                  <v:textbox style="mso-next-textbox:#Text Box 1073742248;mso-fit-shape-to-text:t" inset="0,0,0,0">
                    <w:txbxContent/>
                  </v:textbox>
                </v:shape>
                <v:shape id="Text Box 1073742248" o:spid="_x0000_s1334" type="#_x0000_t202" style="position:absolute;left:57150;top:2751455;width:5306060;height:246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R37FywAA&#10;AOMAAAAPAAAAZHJzL2Rvd25yZXYueG1sRI9La8NADITvgf6HRYVeQrO2G/JwswklNFB6y+PSm/Cq&#10;tqlXa7wb28mvrw6FHqUZzXza7EbXqJ66UHs2kM4SUMSFtzWXBi7nw/MKVIjIFhvPZOBGAXbbh8kG&#10;c+sHPlJ/iqWSEA45GqhibHOtQ1GRwzDzLbFo375zGGXsSm07HCTcNTpLkoV2WLM0VNjSvqLi53R1&#10;Bhbjezv9XFM23Ium5697mkZKjXl6HN9eQUUa47/57/rDCn6yfFnOs2wu0PKTLEBvfwE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H1HfsXLAAAA4wAAAA8AAAAAAAAAAAAAAAAAlwIA&#10;AGRycy9kb3ducmV2LnhtbFBLBQYAAAAABAAEAPUAAACPAwAAAAA=&#10;" filled="f" stroked="f">
                  <v:textbox style="mso-next-textbox:#Text Box 1073742249;mso-fit-shape-to-text:t" inset="0,0,0,0">
                    <w:txbxContent/>
                  </v:textbox>
                </v:shape>
                <v:shape id="Text Box 1073742249" o:spid="_x0000_s1335" type="#_x0000_t202" style="position:absolute;left:57150;top:4016375;width:5306060;height:246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C9texwAA&#10;AOMAAAAPAAAAZHJzL2Rvd25yZXYueG1sRE/NasJAEL4XfIdlBC9FN4miNXUVEQulN6OX3obsNAlm&#10;Z0N2TVKf3i0UPM73P5vdYGrRUesqywriWQSCOLe64kLB5fwxfQPhPLLG2jIp+CUHu+3oZYOptj2f&#10;qMt8IUIIuxQVlN43qZQuL8mgm9mGOHA/tjXow9kWUrfYh3BTyySKltJgxaGhxIYOJeXX7GYULIdj&#10;8/q1pqS/53XH3/c49hQrNRkP+3cQngb/FP+7P3WYH63mq0WSLNbw91MAQG4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gvbXscAAADjAAAADwAAAAAAAAAAAAAAAACXAgAAZHJz&#10;L2Rvd25yZXYueG1sUEsFBgAAAAAEAAQA9QAAAIsDAAAAAA==&#10;" filled="f" stroked="f">
                  <v:textbox style="mso-fit-shape-to-text:t" inset="0,0,0,0">
                    <w:txbxContent/>
                  </v:textbox>
                </v:shape>
                <w10:wrap type="through" anchorx="page" anchory="page"/>
              </v:group>
            </w:pict>
          </mc:Fallback>
        </mc:AlternateContent>
      </w:r>
      <w:r w:rsidR="000E04BE">
        <w:rPr>
          <w:rFonts w:ascii="Arial Unicode MS" w:hAnsi="Arial Unicode MS"/>
          <w:color w:val="656565"/>
          <w:sz w:val="24"/>
          <w:szCs w:val="24"/>
        </w:rPr>
        <w:br w:type="page"/>
      </w:r>
    </w:p>
    <w:p w14:paraId="246CF67B" w14:textId="176C594E" w:rsidR="00E85681" w:rsidRDefault="008C283C">
      <w:pPr>
        <w:pStyle w:val="Default"/>
      </w:pPr>
      <w:r>
        <w:rPr>
          <w:rFonts w:ascii="Georgia" w:eastAsia="Georgia" w:hAnsi="Georgia" w:cs="Georgia"/>
          <w:noProof/>
          <w:color w:val="656565"/>
          <w:sz w:val="24"/>
          <w:szCs w:val="24"/>
        </w:rPr>
        <w:lastRenderedPageBreak/>
        <mc:AlternateContent>
          <mc:Choice Requires="wpg">
            <w:drawing>
              <wp:anchor distT="152400" distB="152400" distL="152400" distR="152400" simplePos="0" relativeHeight="251798528" behindDoc="0" locked="0" layoutInCell="1" allowOverlap="1" wp14:anchorId="0F5814F6" wp14:editId="20C09AF0">
                <wp:simplePos x="0" y="0"/>
                <wp:positionH relativeFrom="margin">
                  <wp:posOffset>1094105</wp:posOffset>
                </wp:positionH>
                <wp:positionV relativeFrom="line">
                  <wp:posOffset>2150745</wp:posOffset>
                </wp:positionV>
                <wp:extent cx="3729355" cy="1052830"/>
                <wp:effectExtent l="0" t="0" r="4445" b="0"/>
                <wp:wrapTopAndBottom distT="152400" distB="152400"/>
                <wp:docPr id="1073742036" name="officeArt object"/>
                <wp:cNvGraphicFramePr/>
                <a:graphic xmlns:a="http://schemas.openxmlformats.org/drawingml/2006/main">
                  <a:graphicData uri="http://schemas.microsoft.com/office/word/2010/wordprocessingGroup">
                    <wpg:wgp>
                      <wpg:cNvGrpSpPr/>
                      <wpg:grpSpPr>
                        <a:xfrm>
                          <a:off x="0" y="0"/>
                          <a:ext cx="3729355" cy="1052830"/>
                          <a:chOff x="0" y="0"/>
                          <a:chExt cx="3729468" cy="1053110"/>
                        </a:xfrm>
                      </wpg:grpSpPr>
                      <wps:wsp>
                        <wps:cNvPr id="1073742034" name="Shape 1073742034"/>
                        <wps:cNvSpPr/>
                        <wps:spPr>
                          <a:xfrm>
                            <a:off x="0" y="0"/>
                            <a:ext cx="3729469" cy="877666"/>
                          </a:xfrm>
                          <a:prstGeom prst="rect">
                            <a:avLst/>
                          </a:prstGeom>
                          <a:solidFill>
                            <a:schemeClr val="accent2"/>
                          </a:solidFill>
                          <a:ln w="12700" cap="flat">
                            <a:noFill/>
                            <a:miter lim="400000"/>
                          </a:ln>
                          <a:effectLst/>
                        </wps:spPr>
                        <wps:txbx>
                          <w:txbxContent>
                            <w:p w14:paraId="07BB36E0" w14:textId="77777777" w:rsidR="00872A04" w:rsidRDefault="00872A04">
                              <w:pPr>
                                <w:pStyle w:val="Default"/>
                                <w:spacing w:before="160"/>
                                <w:jc w:val="center"/>
                                <w:rPr>
                                  <w:rFonts w:ascii="Helvetica Neue" w:eastAsia="Helvetica Neue" w:hAnsi="Helvetica Neue" w:cs="Helvetica Neue"/>
                                  <w:color w:val="FEFEFE"/>
                                  <w:sz w:val="40"/>
                                  <w:szCs w:val="40"/>
                                </w:rPr>
                              </w:pPr>
                              <w:r>
                                <w:rPr>
                                  <w:rFonts w:ascii="Helvetica Neue" w:hAnsi="Helvetica Neue"/>
                                  <w:color w:val="FEFEFE"/>
                                  <w:sz w:val="40"/>
                                  <w:szCs w:val="40"/>
                                </w:rPr>
                                <w:t>REQUEST</w:t>
                              </w:r>
                            </w:p>
                            <w:p w14:paraId="3434E82C" w14:textId="77777777" w:rsidR="00872A04" w:rsidRDefault="00872A04">
                              <w:pPr>
                                <w:pStyle w:val="Default"/>
                                <w:spacing w:before="160"/>
                                <w:jc w:val="center"/>
                              </w:pPr>
                              <w:r>
                                <w:rPr>
                                  <w:rFonts w:ascii="Helvetica Neue" w:hAnsi="Helvetica Neue"/>
                                  <w:color w:val="FEFEFE"/>
                                  <w:sz w:val="24"/>
                                  <w:szCs w:val="24"/>
                                </w:rPr>
                                <w:t>Be clear about what you’re asking of them.</w:t>
                              </w:r>
                            </w:p>
                          </w:txbxContent>
                        </wps:txbx>
                        <wps:bodyPr wrap="square" lIns="50800" tIns="50800" rIns="50800" bIns="50800" numCol="1" anchor="ctr">
                          <a:noAutofit/>
                        </wps:bodyPr>
                      </wps:wsp>
                      <wps:wsp>
                        <wps:cNvPr id="1073742035" name="Shape 1073742035"/>
                        <wps:cNvSpPr/>
                        <wps:spPr>
                          <a:xfrm rot="5400000">
                            <a:off x="1772810" y="524305"/>
                            <a:ext cx="183849" cy="873763"/>
                          </a:xfrm>
                          <a:prstGeom prst="rightArrow">
                            <a:avLst>
                              <a:gd name="adj1" fmla="val 32000"/>
                              <a:gd name="adj2" fmla="val 100000"/>
                            </a:avLst>
                          </a:prstGeom>
                          <a:solidFill>
                            <a:schemeClr val="accent2"/>
                          </a:solidFill>
                          <a:ln w="12700" cap="flat">
                            <a:noFill/>
                            <a:miter lim="400000"/>
                          </a:ln>
                          <a:effectLst/>
                        </wps:spPr>
                        <wps:bodyPr/>
                      </wps:wsp>
                    </wpg:wgp>
                  </a:graphicData>
                </a:graphic>
              </wp:anchor>
            </w:drawing>
          </mc:Choice>
          <mc:Fallback>
            <w:pict>
              <v:group id="_x0000_s1336" style="position:absolute;margin-left:86.15pt;margin-top:169.35pt;width:293.65pt;height:82.9pt;z-index:251798528;mso-wrap-distance-left:12pt;mso-wrap-distance-top:12pt;mso-wrap-distance-right:12pt;mso-wrap-distance-bottom:12pt;mso-position-horizontal-relative:margin;mso-position-vertical-relative:line" coordsize="3729468,10531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">
                <v:rect id="Shape 1073742034" o:spid="_x0000_s1337" style="position:absolute;width:3729469;height:8776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gpxPyAAA&#10;AOMAAAAPAAAAZHJzL2Rvd25yZXYueG1sRE/NagIxEL4XfIcwhd5qoitVt0YRRVooCLVFr9PNdLO4&#10;mSxJqtu3bwqFHuf7n8Wqd624UIiNZw2joQJBXHnTcK3h/W13PwMRE7LB1jNp+KYIq+XgZoGl8Vd+&#10;pcsh1SKHcCxRg02pK6WMlSWHceg74sx9+uAw5TPU0gS85nDXyrFSD9Jhw7nBYkcbS9X58OU0NHNp&#10;R8X5GPa7j9PsKchjv31xWt/d9utHEIn69C/+cz+bPF9Ni+lkrIoJ/P6UAZDL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GCnE/IAAAA4wAAAA8AAAAAAAAAAAAAAAAAlwIAAGRy&#10;cy9kb3ducmV2LnhtbFBLBQYAAAAABAAEAPUAAACMAwAAAAA=&#10;" fillcolor="#6ec038 [3205]" stroked="f" strokeweight="1pt">
                  <v:stroke miterlimit="4"/>
                  <v:textbox inset="4pt,4pt,4pt,4pt">
                    <w:txbxContent>
                      <w:p w14:paraId="07BB36E0" w14:textId="77777777" w:rsidR="00872A04" w:rsidRDefault="00872A04">
                        <w:pPr>
                          <w:pStyle w:val="Default"/>
                          <w:spacing w:before="160"/>
                          <w:jc w:val="center"/>
                          <w:rPr>
                            <w:rFonts w:ascii="Helvetica Neue" w:eastAsia="Helvetica Neue" w:hAnsi="Helvetica Neue" w:cs="Helvetica Neue"/>
                            <w:color w:val="FEFEFE"/>
                            <w:sz w:val="40"/>
                            <w:szCs w:val="40"/>
                          </w:rPr>
                        </w:pPr>
                        <w:r>
                          <w:rPr>
                            <w:rFonts w:ascii="Helvetica Neue" w:hAnsi="Helvetica Neue"/>
                            <w:color w:val="FEFEFE"/>
                            <w:sz w:val="40"/>
                            <w:szCs w:val="40"/>
                          </w:rPr>
                          <w:t>REQUEST</w:t>
                        </w:r>
                      </w:p>
                      <w:p w14:paraId="3434E82C" w14:textId="77777777" w:rsidR="00872A04" w:rsidRDefault="00872A04">
                        <w:pPr>
                          <w:pStyle w:val="Default"/>
                          <w:spacing w:before="160"/>
                          <w:jc w:val="center"/>
                        </w:pPr>
                        <w:r>
                          <w:rPr>
                            <w:rFonts w:ascii="Helvetica Neue" w:hAnsi="Helvetica Neue"/>
                            <w:color w:val="FEFEFE"/>
                            <w:sz w:val="24"/>
                            <w:szCs w:val="24"/>
                          </w:rPr>
                          <w:t>Be clear about what you’re asking of them.</w:t>
                        </w:r>
                      </w:p>
                    </w:txbxContent>
                  </v:textbox>
                </v:rect>
                <v:shape id="Shape 1073742035" o:spid="_x0000_s1338" type="#_x0000_t13" style="position:absolute;left:1772810;top:524305;width:183849;height:873763;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6mDywAA&#10;AOMAAAAPAAAAZHJzL2Rvd25yZXYueG1sRI/dagIxEIXvC75DGMGbokm1/rA1SrFUhN7UnwcYknF3&#10;6WaybqK7vr0pFHo5c8755sxy3blK3KgJpWcNLyMFgth4W3Ku4XT8HC5AhIhssfJMGu4UYL3qPS0x&#10;s77lPd0OMRcJwiFDDUWMdSZlMAU5DCNfEyft7BuHMY1NLm2DbYK7So6VmkmHJacLBda0Kcj8HK4u&#10;UTDsOvPtT5uPxeX5695eTL1FrQf97v0NRKQu/pv/0jub6qv5ZP46VpMp/P6UFiBXD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PD7qYPLAAAA4wAAAA8AAAAAAAAAAAAAAAAAlwIA&#10;AGRycy9kb3ducmV2LnhtbFBLBQYAAAAABAAEAPUAAACPAwAAAAA=&#10;" adj="0,7344" fillcolor="#6ec038 [3205]" stroked="f" strokeweight="1pt">
                  <v:stroke miterlimit="4"/>
                </v:shape>
                <w10:wrap type="topAndBottom" anchorx="margin" anchory="line"/>
              </v:group>
            </w:pict>
          </mc:Fallback>
        </mc:AlternateContent>
      </w:r>
      <w:r>
        <w:rPr>
          <w:rFonts w:ascii="Georgia" w:eastAsia="Georgia" w:hAnsi="Georgia" w:cs="Georgia"/>
          <w:noProof/>
          <w:color w:val="656565"/>
          <w:sz w:val="24"/>
          <w:szCs w:val="24"/>
        </w:rPr>
        <mc:AlternateContent>
          <mc:Choice Requires="wpg">
            <w:drawing>
              <wp:anchor distT="152400" distB="152400" distL="152400" distR="152400" simplePos="0" relativeHeight="251799552" behindDoc="0" locked="0" layoutInCell="1" allowOverlap="1" wp14:anchorId="54E7C63F" wp14:editId="1804B877">
                <wp:simplePos x="0" y="0"/>
                <wp:positionH relativeFrom="margin">
                  <wp:posOffset>1081405</wp:posOffset>
                </wp:positionH>
                <wp:positionV relativeFrom="line">
                  <wp:posOffset>3248025</wp:posOffset>
                </wp:positionV>
                <wp:extent cx="3729355" cy="1052830"/>
                <wp:effectExtent l="0" t="0" r="4445" b="0"/>
                <wp:wrapTopAndBottom distT="152400" distB="152400"/>
                <wp:docPr id="1073742039" name="officeArt object"/>
                <wp:cNvGraphicFramePr/>
                <a:graphic xmlns:a="http://schemas.openxmlformats.org/drawingml/2006/main">
                  <a:graphicData uri="http://schemas.microsoft.com/office/word/2010/wordprocessingGroup">
                    <wpg:wgp>
                      <wpg:cNvGrpSpPr/>
                      <wpg:grpSpPr>
                        <a:xfrm>
                          <a:off x="0" y="0"/>
                          <a:ext cx="3729355" cy="1052830"/>
                          <a:chOff x="0" y="0"/>
                          <a:chExt cx="3729468" cy="1053110"/>
                        </a:xfrm>
                      </wpg:grpSpPr>
                      <wps:wsp>
                        <wps:cNvPr id="1073742037" name="Shape 1073742037"/>
                        <wps:cNvSpPr/>
                        <wps:spPr>
                          <a:xfrm>
                            <a:off x="0" y="0"/>
                            <a:ext cx="3729469" cy="877666"/>
                          </a:xfrm>
                          <a:prstGeom prst="rect">
                            <a:avLst/>
                          </a:prstGeom>
                          <a:solidFill>
                            <a:schemeClr val="accent2"/>
                          </a:solidFill>
                          <a:ln w="12700" cap="flat">
                            <a:noFill/>
                            <a:miter lim="400000"/>
                          </a:ln>
                          <a:effectLst/>
                        </wps:spPr>
                        <wps:txbx>
                          <w:txbxContent>
                            <w:p w14:paraId="7702FA46" w14:textId="77777777" w:rsidR="00872A04" w:rsidRDefault="00872A04">
                              <w:pPr>
                                <w:pStyle w:val="Default"/>
                                <w:spacing w:before="160"/>
                                <w:jc w:val="center"/>
                                <w:rPr>
                                  <w:rFonts w:ascii="Helvetica Neue" w:eastAsia="Helvetica Neue" w:hAnsi="Helvetica Neue" w:cs="Helvetica Neue"/>
                                  <w:color w:val="FEFEFE"/>
                                  <w:sz w:val="40"/>
                                  <w:szCs w:val="40"/>
                                </w:rPr>
                              </w:pPr>
                              <w:r>
                                <w:rPr>
                                  <w:rFonts w:ascii="Helvetica Neue" w:hAnsi="Helvetica Neue"/>
                                  <w:color w:val="FEFEFE"/>
                                  <w:sz w:val="40"/>
                                  <w:szCs w:val="40"/>
                                </w:rPr>
                                <w:t>RESET</w:t>
                              </w:r>
                            </w:p>
                            <w:p w14:paraId="48483841" w14:textId="77777777" w:rsidR="00872A04" w:rsidRDefault="00872A04">
                              <w:pPr>
                                <w:pStyle w:val="Default"/>
                                <w:spacing w:before="160"/>
                                <w:jc w:val="center"/>
                              </w:pPr>
                              <w:r>
                                <w:rPr>
                                  <w:rFonts w:ascii="Helvetica Neue" w:hAnsi="Helvetica Neue"/>
                                  <w:color w:val="FEFEFE"/>
                                  <w:sz w:val="24"/>
                                  <w:szCs w:val="24"/>
                                </w:rPr>
                                <w:t xml:space="preserve">Move them, sit by them, </w:t>
                              </w:r>
                              <w:proofErr w:type="gramStart"/>
                              <w:r>
                                <w:rPr>
                                  <w:rFonts w:ascii="Helvetica Neue" w:hAnsi="Helvetica Neue"/>
                                  <w:color w:val="FEFEFE"/>
                                  <w:sz w:val="24"/>
                                  <w:szCs w:val="24"/>
                                </w:rPr>
                                <w:t>rearrange</w:t>
                              </w:r>
                              <w:proofErr w:type="gramEnd"/>
                              <w:r>
                                <w:rPr>
                                  <w:rFonts w:ascii="Helvetica Neue" w:hAnsi="Helvetica Neue"/>
                                  <w:color w:val="FEFEFE"/>
                                  <w:sz w:val="24"/>
                                  <w:szCs w:val="24"/>
                                </w:rPr>
                                <w:t xml:space="preserve"> them.</w:t>
                              </w:r>
                            </w:p>
                          </w:txbxContent>
                        </wps:txbx>
                        <wps:bodyPr wrap="square" lIns="50800" tIns="50800" rIns="50800" bIns="50800" numCol="1" anchor="ctr">
                          <a:noAutofit/>
                        </wps:bodyPr>
                      </wps:wsp>
                      <wps:wsp>
                        <wps:cNvPr id="1073742038" name="Shape 1073742038"/>
                        <wps:cNvSpPr/>
                        <wps:spPr>
                          <a:xfrm rot="5400000">
                            <a:off x="1785510" y="524305"/>
                            <a:ext cx="183849" cy="873763"/>
                          </a:xfrm>
                          <a:prstGeom prst="rightArrow">
                            <a:avLst>
                              <a:gd name="adj1" fmla="val 32000"/>
                              <a:gd name="adj2" fmla="val 100000"/>
                            </a:avLst>
                          </a:prstGeom>
                          <a:solidFill>
                            <a:schemeClr val="accent2"/>
                          </a:solidFill>
                          <a:ln w="12700" cap="flat">
                            <a:noFill/>
                            <a:miter lim="400000"/>
                          </a:ln>
                          <a:effectLst/>
                        </wps:spPr>
                        <wps:bodyPr/>
                      </wps:wsp>
                    </wpg:wgp>
                  </a:graphicData>
                </a:graphic>
              </wp:anchor>
            </w:drawing>
          </mc:Choice>
          <mc:Fallback>
            <w:pict>
              <v:group id="_x0000_s1339" style="position:absolute;margin-left:85.15pt;margin-top:255.75pt;width:293.65pt;height:82.9pt;z-index:251799552;mso-wrap-distance-left:12pt;mso-wrap-distance-top:12pt;mso-wrap-distance-right:12pt;mso-wrap-distance-bottom:12pt;mso-position-horizontal-relative:margin;mso-position-vertical-relative:line" coordsize="3729468,10531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">
                <v:rect id="Shape 1073742037" o:spid="_x0000_s1340" style="position:absolute;width:3729469;height:8776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UAI4yAAA&#10;AOMAAAAPAAAAZHJzL2Rvd25yZXYueG1sRE9fS8MwEH8X9h3CDXxzyVaxsy4bogwFQdgm2+utOZuy&#10;5lKSuNVvbwTBx/v9v8VqcJ04U4itZw3TiQJBXHvTcqPhY7e+mYOICdlg55k0fFOE1XJ0tcDK+Atv&#10;6LxNjcghHCvUYFPqKyljbclhnPieOHOfPjhM+QyNNAEvOdx1cqbUnXTYcm6w2NOTpfq0/XIa2ntp&#10;p8VpH97Xx8P8Jcj98PzmtL4eD48PIBIN6V/85341eb4qi/J2pooSfn/KAMjl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FQAjjIAAAA4wAAAA8AAAAAAAAAAAAAAAAAlwIAAGRy&#10;cy9kb3ducmV2LnhtbFBLBQYAAAAABAAEAPUAAACMAwAAAAA=&#10;" fillcolor="#6ec038 [3205]" stroked="f" strokeweight="1pt">
                  <v:stroke miterlimit="4"/>
                  <v:textbox inset="4pt,4pt,4pt,4pt">
                    <w:txbxContent>
                      <w:p w14:paraId="7702FA46" w14:textId="77777777" w:rsidR="00872A04" w:rsidRDefault="00872A04">
                        <w:pPr>
                          <w:pStyle w:val="Default"/>
                          <w:spacing w:before="160"/>
                          <w:jc w:val="center"/>
                          <w:rPr>
                            <w:rFonts w:ascii="Helvetica Neue" w:eastAsia="Helvetica Neue" w:hAnsi="Helvetica Neue" w:cs="Helvetica Neue"/>
                            <w:color w:val="FEFEFE"/>
                            <w:sz w:val="40"/>
                            <w:szCs w:val="40"/>
                          </w:rPr>
                        </w:pPr>
                        <w:r>
                          <w:rPr>
                            <w:rFonts w:ascii="Helvetica Neue" w:hAnsi="Helvetica Neue"/>
                            <w:color w:val="FEFEFE"/>
                            <w:sz w:val="40"/>
                            <w:szCs w:val="40"/>
                          </w:rPr>
                          <w:t>RESET</w:t>
                        </w:r>
                      </w:p>
                      <w:p w14:paraId="48483841" w14:textId="77777777" w:rsidR="00872A04" w:rsidRDefault="00872A04">
                        <w:pPr>
                          <w:pStyle w:val="Default"/>
                          <w:spacing w:before="160"/>
                          <w:jc w:val="center"/>
                        </w:pPr>
                        <w:r>
                          <w:rPr>
                            <w:rFonts w:ascii="Helvetica Neue" w:hAnsi="Helvetica Neue"/>
                            <w:color w:val="FEFEFE"/>
                            <w:sz w:val="24"/>
                            <w:szCs w:val="24"/>
                          </w:rPr>
                          <w:t xml:space="preserve">Move them, sit by them, </w:t>
                        </w:r>
                        <w:proofErr w:type="gramStart"/>
                        <w:r>
                          <w:rPr>
                            <w:rFonts w:ascii="Helvetica Neue" w:hAnsi="Helvetica Neue"/>
                            <w:color w:val="FEFEFE"/>
                            <w:sz w:val="24"/>
                            <w:szCs w:val="24"/>
                          </w:rPr>
                          <w:t>rearrange</w:t>
                        </w:r>
                        <w:proofErr w:type="gramEnd"/>
                        <w:r>
                          <w:rPr>
                            <w:rFonts w:ascii="Helvetica Neue" w:hAnsi="Helvetica Neue"/>
                            <w:color w:val="FEFEFE"/>
                            <w:sz w:val="24"/>
                            <w:szCs w:val="24"/>
                          </w:rPr>
                          <w:t xml:space="preserve"> them.</w:t>
                        </w:r>
                      </w:p>
                    </w:txbxContent>
                  </v:textbox>
                </v:rect>
                <v:shape id="Shape 1073742038" o:spid="_x0000_s1341" type="#_x0000_t13" style="position:absolute;left:1785510;top:524305;width:183849;height:873763;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" adj="0,7344" fillcolor="#6ec038 [3205]" stroked="f" strokeweight="1pt">
                  <v:stroke miterlimit="4"/>
                </v:shape>
                <w10:wrap type="topAndBottom" anchorx="margin" anchory="line"/>
              </v:group>
            </w:pict>
          </mc:Fallback>
        </mc:AlternateContent>
      </w:r>
      <w:r>
        <w:rPr>
          <w:rFonts w:ascii="Georgia" w:eastAsia="Georgia" w:hAnsi="Georgia" w:cs="Georgia"/>
          <w:noProof/>
          <w:color w:val="656565"/>
          <w:sz w:val="24"/>
          <w:szCs w:val="24"/>
        </w:rPr>
        <mc:AlternateContent>
          <mc:Choice Requires="wpg">
            <w:drawing>
              <wp:anchor distT="152400" distB="152400" distL="152400" distR="152400" simplePos="0" relativeHeight="251800576" behindDoc="0" locked="0" layoutInCell="1" allowOverlap="1" wp14:anchorId="428E476F" wp14:editId="08256774">
                <wp:simplePos x="0" y="0"/>
                <wp:positionH relativeFrom="margin">
                  <wp:posOffset>1081405</wp:posOffset>
                </wp:positionH>
                <wp:positionV relativeFrom="line">
                  <wp:posOffset>4349750</wp:posOffset>
                </wp:positionV>
                <wp:extent cx="3729355" cy="1052830"/>
                <wp:effectExtent l="0" t="0" r="4445" b="0"/>
                <wp:wrapTopAndBottom distT="152400" distB="152400"/>
                <wp:docPr id="1073742042" name="officeArt object"/>
                <wp:cNvGraphicFramePr/>
                <a:graphic xmlns:a="http://schemas.openxmlformats.org/drawingml/2006/main">
                  <a:graphicData uri="http://schemas.microsoft.com/office/word/2010/wordprocessingGroup">
                    <wpg:wgp>
                      <wpg:cNvGrpSpPr/>
                      <wpg:grpSpPr>
                        <a:xfrm>
                          <a:off x="0" y="0"/>
                          <a:ext cx="3729355" cy="1052830"/>
                          <a:chOff x="0" y="0"/>
                          <a:chExt cx="3729468" cy="1053110"/>
                        </a:xfrm>
                      </wpg:grpSpPr>
                      <wps:wsp>
                        <wps:cNvPr id="1073742040" name="Shape 1073742040"/>
                        <wps:cNvSpPr/>
                        <wps:spPr>
                          <a:xfrm>
                            <a:off x="0" y="0"/>
                            <a:ext cx="3729469" cy="877666"/>
                          </a:xfrm>
                          <a:prstGeom prst="rect">
                            <a:avLst/>
                          </a:prstGeom>
                          <a:solidFill>
                            <a:schemeClr val="accent2"/>
                          </a:solidFill>
                          <a:ln w="12700" cap="flat">
                            <a:noFill/>
                            <a:miter lim="400000"/>
                          </a:ln>
                          <a:effectLst/>
                        </wps:spPr>
                        <wps:txbx>
                          <w:txbxContent>
                            <w:p w14:paraId="27757F0E" w14:textId="77777777" w:rsidR="00872A04" w:rsidRDefault="00872A04">
                              <w:pPr>
                                <w:pStyle w:val="Default"/>
                                <w:spacing w:before="160"/>
                                <w:jc w:val="center"/>
                                <w:rPr>
                                  <w:rFonts w:ascii="Helvetica Neue" w:eastAsia="Helvetica Neue" w:hAnsi="Helvetica Neue" w:cs="Helvetica Neue"/>
                                  <w:color w:val="FEFEFE"/>
                                  <w:sz w:val="40"/>
                                  <w:szCs w:val="40"/>
                                </w:rPr>
                              </w:pPr>
                              <w:r>
                                <w:rPr>
                                  <w:rFonts w:ascii="Helvetica Neue" w:hAnsi="Helvetica Neue"/>
                                  <w:color w:val="FEFEFE"/>
                                  <w:sz w:val="40"/>
                                  <w:szCs w:val="40"/>
                                </w:rPr>
                                <w:t>REMOVE</w:t>
                              </w:r>
                            </w:p>
                            <w:p w14:paraId="61980464" w14:textId="77777777" w:rsidR="00872A04" w:rsidRDefault="00872A04">
                              <w:pPr>
                                <w:pStyle w:val="Default"/>
                                <w:spacing w:before="160"/>
                                <w:jc w:val="center"/>
                              </w:pPr>
                              <w:r>
                                <w:rPr>
                                  <w:rFonts w:ascii="Helvetica Neue" w:hAnsi="Helvetica Neue"/>
                                  <w:color w:val="FEFEFE"/>
                                  <w:spacing w:val="-2"/>
                                  <w:sz w:val="24"/>
                                  <w:szCs w:val="24"/>
                                </w:rPr>
                                <w:t>Take them out of the group for a private conversation.</w:t>
                              </w:r>
                            </w:p>
                          </w:txbxContent>
                        </wps:txbx>
                        <wps:bodyPr wrap="square" lIns="50800" tIns="50800" rIns="50800" bIns="50800" numCol="1" anchor="ctr">
                          <a:noAutofit/>
                        </wps:bodyPr>
                      </wps:wsp>
                      <wps:wsp>
                        <wps:cNvPr id="1073742041" name="Shape 1073742041"/>
                        <wps:cNvSpPr/>
                        <wps:spPr>
                          <a:xfrm rot="5400000">
                            <a:off x="1785510" y="524305"/>
                            <a:ext cx="183849" cy="873763"/>
                          </a:xfrm>
                          <a:prstGeom prst="rightArrow">
                            <a:avLst>
                              <a:gd name="adj1" fmla="val 32000"/>
                              <a:gd name="adj2" fmla="val 100000"/>
                            </a:avLst>
                          </a:prstGeom>
                          <a:solidFill>
                            <a:schemeClr val="accent2"/>
                          </a:solidFill>
                          <a:ln w="12700" cap="flat">
                            <a:noFill/>
                            <a:miter lim="400000"/>
                          </a:ln>
                          <a:effectLst/>
                        </wps:spPr>
                        <wps:bodyPr/>
                      </wps:wsp>
                    </wpg:wgp>
                  </a:graphicData>
                </a:graphic>
              </wp:anchor>
            </w:drawing>
          </mc:Choice>
          <mc:Fallback>
            <w:pict>
              <v:group id="_x0000_s1342" style="position:absolute;margin-left:85.15pt;margin-top:342.5pt;width:293.65pt;height:82.9pt;z-index:251800576;mso-wrap-distance-left:12pt;mso-wrap-distance-top:12pt;mso-wrap-distance-right:12pt;mso-wrap-distance-bottom:12pt;mso-position-horizontal-relative:margin;mso-position-vertical-relative:line" coordsize="3729468,10531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">
                <v:rect id="Shape 1073742040" o:spid="_x0000_s1343" style="position:absolute;width:3729469;height:8776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v+kxywAA&#10;AOMAAAAPAAAAZHJzL2Rvd25yZXYueG1sRI9PSwMxEMXvgt8hjODNJv2DbdemRZSiIAhWaa/jZtws&#10;3UyWJLbrt3cOgseZefPe+602Q+jUiVJuI1sYjwwo4jq6lhsLH+/bmwWoXJAddpHJwg9l2KwvL1ZY&#10;uXjmNzrtSqPEhHOFFnwpfaV1rj0FzKPYE8vtK6aARcbUaJfwLOah0xNjbnXAliXBY08Pnurj7jtY&#10;aJfaj6fHfXrdfh4WT0nvh8eXYO311XB/B6rQUP7Ff9/PTuqb+XQ+m5iZUAiTLECvfwE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La/6THLAAAA4wAAAA8AAAAAAAAAAAAAAAAAlwIA&#10;AGRycy9kb3ducmV2LnhtbFBLBQYAAAAABAAEAPUAAACPAwAAAAA=&#10;" fillcolor="#6ec038 [3205]" stroked="f" strokeweight="1pt">
                  <v:stroke miterlimit="4"/>
                  <v:textbox inset="4pt,4pt,4pt,4pt">
                    <w:txbxContent>
                      <w:p w14:paraId="27757F0E" w14:textId="77777777" w:rsidR="00872A04" w:rsidRDefault="00872A04">
                        <w:pPr>
                          <w:pStyle w:val="Default"/>
                          <w:spacing w:before="160"/>
                          <w:jc w:val="center"/>
                          <w:rPr>
                            <w:rFonts w:ascii="Helvetica Neue" w:eastAsia="Helvetica Neue" w:hAnsi="Helvetica Neue" w:cs="Helvetica Neue"/>
                            <w:color w:val="FEFEFE"/>
                            <w:sz w:val="40"/>
                            <w:szCs w:val="40"/>
                          </w:rPr>
                        </w:pPr>
                        <w:r>
                          <w:rPr>
                            <w:rFonts w:ascii="Helvetica Neue" w:hAnsi="Helvetica Neue"/>
                            <w:color w:val="FEFEFE"/>
                            <w:sz w:val="40"/>
                            <w:szCs w:val="40"/>
                          </w:rPr>
                          <w:t>REMOVE</w:t>
                        </w:r>
                      </w:p>
                      <w:p w14:paraId="61980464" w14:textId="77777777" w:rsidR="00872A04" w:rsidRDefault="00872A04">
                        <w:pPr>
                          <w:pStyle w:val="Default"/>
                          <w:spacing w:before="160"/>
                          <w:jc w:val="center"/>
                        </w:pPr>
                        <w:r>
                          <w:rPr>
                            <w:rFonts w:ascii="Helvetica Neue" w:hAnsi="Helvetica Neue"/>
                            <w:color w:val="FEFEFE"/>
                            <w:spacing w:val="-2"/>
                            <w:sz w:val="24"/>
                            <w:szCs w:val="24"/>
                          </w:rPr>
                          <w:t>Take them out of the group for a private conversation.</w:t>
                        </w:r>
                      </w:p>
                    </w:txbxContent>
                  </v:textbox>
                </v:rect>
                <v:shape id="Shape 1073742041" o:spid="_x0000_s1344" type="#_x0000_t13" style="position:absolute;left:1785510;top:524305;width:183849;height:873763;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" adj="0,7344" fillcolor="#6ec038 [3205]" stroked="f" strokeweight="1pt">
                  <v:stroke miterlimit="4"/>
                </v:shape>
                <w10:wrap type="topAndBottom" anchorx="margin" anchory="line"/>
              </v:group>
            </w:pict>
          </mc:Fallback>
        </mc:AlternateContent>
      </w:r>
      <w:r>
        <w:rPr>
          <w:rFonts w:ascii="Georgia" w:eastAsia="Georgia" w:hAnsi="Georgia" w:cs="Georgia"/>
          <w:noProof/>
          <w:color w:val="656565"/>
          <w:sz w:val="24"/>
          <w:szCs w:val="24"/>
        </w:rPr>
        <mc:AlternateContent>
          <mc:Choice Requires="wpg">
            <w:drawing>
              <wp:anchor distT="152400" distB="152400" distL="152400" distR="152400" simplePos="0" relativeHeight="251801600" behindDoc="0" locked="0" layoutInCell="1" allowOverlap="1" wp14:anchorId="175B0A13" wp14:editId="1DFE85CA">
                <wp:simplePos x="0" y="0"/>
                <wp:positionH relativeFrom="margin">
                  <wp:posOffset>1081405</wp:posOffset>
                </wp:positionH>
                <wp:positionV relativeFrom="line">
                  <wp:posOffset>5484495</wp:posOffset>
                </wp:positionV>
                <wp:extent cx="3729355" cy="1052830"/>
                <wp:effectExtent l="0" t="0" r="4445" b="0"/>
                <wp:wrapTopAndBottom distT="152400" distB="152400"/>
                <wp:docPr id="1073742045" name="officeArt object"/>
                <wp:cNvGraphicFramePr/>
                <a:graphic xmlns:a="http://schemas.openxmlformats.org/drawingml/2006/main">
                  <a:graphicData uri="http://schemas.microsoft.com/office/word/2010/wordprocessingGroup">
                    <wpg:wgp>
                      <wpg:cNvGrpSpPr/>
                      <wpg:grpSpPr>
                        <a:xfrm>
                          <a:off x="0" y="0"/>
                          <a:ext cx="3729355" cy="1052830"/>
                          <a:chOff x="0" y="0"/>
                          <a:chExt cx="3729468" cy="1053110"/>
                        </a:xfrm>
                      </wpg:grpSpPr>
                      <wps:wsp>
                        <wps:cNvPr id="1073742043" name="Shape 1073742043"/>
                        <wps:cNvSpPr/>
                        <wps:spPr>
                          <a:xfrm>
                            <a:off x="0" y="0"/>
                            <a:ext cx="3729469" cy="877666"/>
                          </a:xfrm>
                          <a:prstGeom prst="rect">
                            <a:avLst/>
                          </a:prstGeom>
                          <a:solidFill>
                            <a:schemeClr val="accent2"/>
                          </a:solidFill>
                          <a:ln w="12700" cap="flat">
                            <a:noFill/>
                            <a:miter lim="400000"/>
                          </a:ln>
                          <a:effectLst/>
                        </wps:spPr>
                        <wps:txbx>
                          <w:txbxContent>
                            <w:p w14:paraId="6EE3F28A" w14:textId="77777777" w:rsidR="00872A04" w:rsidRDefault="00872A04">
                              <w:pPr>
                                <w:pStyle w:val="Default"/>
                                <w:spacing w:before="160"/>
                                <w:jc w:val="center"/>
                                <w:rPr>
                                  <w:rFonts w:ascii="Helvetica Neue" w:eastAsia="Helvetica Neue" w:hAnsi="Helvetica Neue" w:cs="Helvetica Neue"/>
                                  <w:color w:val="FEFEFE"/>
                                  <w:sz w:val="40"/>
                                  <w:szCs w:val="40"/>
                                </w:rPr>
                              </w:pPr>
                              <w:r>
                                <w:rPr>
                                  <w:rFonts w:ascii="Helvetica Neue" w:hAnsi="Helvetica Neue"/>
                                  <w:color w:val="FEFEFE"/>
                                  <w:sz w:val="40"/>
                                  <w:szCs w:val="40"/>
                                </w:rPr>
                                <w:t>RELEASE</w:t>
                              </w:r>
                            </w:p>
                            <w:p w14:paraId="39DC81C8" w14:textId="77777777" w:rsidR="00872A04" w:rsidRDefault="00872A04">
                              <w:pPr>
                                <w:pStyle w:val="Default"/>
                                <w:spacing w:before="160"/>
                                <w:jc w:val="center"/>
                              </w:pPr>
                              <w:r>
                                <w:rPr>
                                  <w:rFonts w:ascii="Helvetica Neue" w:hAnsi="Helvetica Neue"/>
                                  <w:color w:val="FEFEFE"/>
                                  <w:spacing w:val="-2"/>
                                  <w:sz w:val="24"/>
                                  <w:szCs w:val="24"/>
                                </w:rPr>
                                <w:t>Bring them to the Director. We’ll contact parents.</w:t>
                              </w:r>
                            </w:p>
                          </w:txbxContent>
                        </wps:txbx>
                        <wps:bodyPr wrap="square" lIns="50800" tIns="50800" rIns="50800" bIns="50800" numCol="1" anchor="ctr">
                          <a:noAutofit/>
                        </wps:bodyPr>
                      </wps:wsp>
                      <wps:wsp>
                        <wps:cNvPr id="1073742044" name="Shape 1073742044"/>
                        <wps:cNvSpPr/>
                        <wps:spPr>
                          <a:xfrm rot="5400000">
                            <a:off x="1785510" y="524305"/>
                            <a:ext cx="183849" cy="873763"/>
                          </a:xfrm>
                          <a:prstGeom prst="rightArrow">
                            <a:avLst>
                              <a:gd name="adj1" fmla="val 32000"/>
                              <a:gd name="adj2" fmla="val 100000"/>
                            </a:avLst>
                          </a:prstGeom>
                          <a:solidFill>
                            <a:schemeClr val="accent2"/>
                          </a:solidFill>
                          <a:ln w="12700" cap="flat">
                            <a:noFill/>
                            <a:miter lim="400000"/>
                          </a:ln>
                          <a:effectLst/>
                        </wps:spPr>
                        <wps:bodyPr/>
                      </wps:wsp>
                    </wpg:wgp>
                  </a:graphicData>
                </a:graphic>
              </wp:anchor>
            </w:drawing>
          </mc:Choice>
          <mc:Fallback>
            <w:pict>
              <v:group id="_x0000_s1345" style="position:absolute;margin-left:85.15pt;margin-top:431.85pt;width:293.65pt;height:82.9pt;z-index:251801600;mso-wrap-distance-left:12pt;mso-wrap-distance-top:12pt;mso-wrap-distance-right:12pt;mso-wrap-distance-bottom:12pt;mso-position-horizontal-relative:margin;mso-position-vertical-relative:line" coordsize="3729468,10531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">
                <v:rect id="Shape 1073742043" o:spid="_x0000_s1346" style="position:absolute;width:3729469;height:8776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XdGyAAA&#10;AOMAAAAPAAAAZHJzL2Rvd25yZXYueG1sRE/NagIxEL4XfIcwhd5qoitVt0YRRVooCLVFr9PNdLO4&#10;mSxJqtu3bwqFHuf7n8Wqd624UIiNZw2joQJBXHnTcK3h/W13PwMRE7LB1jNp+KYIq+XgZoGl8Vd+&#10;pcsh1SKHcCxRg02pK6WMlSWHceg74sx9+uAw5TPU0gS85nDXyrFSD9Jhw7nBYkcbS9X58OU0NHNp&#10;R8X5GPa7j9PsKchjv31xWt/d9utHEIn69C/+cz+bPF9Ni+lkrCYF/P6UAZDL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Ztd0bIAAAA4wAAAA8AAAAAAAAAAAAAAAAAlwIAAGRy&#10;cy9kb3ducmV2LnhtbFBLBQYAAAAABAAEAPUAAACMAwAAAAA=&#10;" fillcolor="#6ec038 [3205]" stroked="f" strokeweight="1pt">
                  <v:stroke miterlimit="4"/>
                  <v:textbox inset="4pt,4pt,4pt,4pt">
                    <w:txbxContent>
                      <w:p w14:paraId="6EE3F28A" w14:textId="77777777" w:rsidR="00872A04" w:rsidRDefault="00872A04">
                        <w:pPr>
                          <w:pStyle w:val="Default"/>
                          <w:spacing w:before="160"/>
                          <w:jc w:val="center"/>
                          <w:rPr>
                            <w:rFonts w:ascii="Helvetica Neue" w:eastAsia="Helvetica Neue" w:hAnsi="Helvetica Neue" w:cs="Helvetica Neue"/>
                            <w:color w:val="FEFEFE"/>
                            <w:sz w:val="40"/>
                            <w:szCs w:val="40"/>
                          </w:rPr>
                        </w:pPr>
                        <w:r>
                          <w:rPr>
                            <w:rFonts w:ascii="Helvetica Neue" w:hAnsi="Helvetica Neue"/>
                            <w:color w:val="FEFEFE"/>
                            <w:sz w:val="40"/>
                            <w:szCs w:val="40"/>
                          </w:rPr>
                          <w:t>RELEASE</w:t>
                        </w:r>
                      </w:p>
                      <w:p w14:paraId="39DC81C8" w14:textId="77777777" w:rsidR="00872A04" w:rsidRDefault="00872A04">
                        <w:pPr>
                          <w:pStyle w:val="Default"/>
                          <w:spacing w:before="160"/>
                          <w:jc w:val="center"/>
                        </w:pPr>
                        <w:r>
                          <w:rPr>
                            <w:rFonts w:ascii="Helvetica Neue" w:hAnsi="Helvetica Neue"/>
                            <w:color w:val="FEFEFE"/>
                            <w:spacing w:val="-2"/>
                            <w:sz w:val="24"/>
                            <w:szCs w:val="24"/>
                          </w:rPr>
                          <w:t>Bring them to the Director. We’ll contact parents.</w:t>
                        </w:r>
                      </w:p>
                    </w:txbxContent>
                  </v:textbox>
                </v:rect>
                <v:shape id="Shape 1073742044" o:spid="_x0000_s1347" type="#_x0000_t13" style="position:absolute;left:1785510;top:524305;width:183849;height:873763;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sX9lygAA&#10;AOMAAAAPAAAAZHJzL2Rvd25yZXYueG1sRI/RagIxEEXfC/2HMIW+lJpoF5XVKMWiCH1R6wcMybi7&#10;dDNZN9Fd/74RhD7O3HvP3Jkve1eLK7Wh8qxhOFAgiI23FRcajj/r9ymIEJEt1p5Jw40CLBfPT3PM&#10;re94T9dDLESCcMhRQxljk0sZTEkOw8A3xEk7+dZhTGNbSNtil+CuliOlxtJhxelCiQ2tSjK/h4tL&#10;FAzb3uz8cfU1Pb9937qzaTao9etL/zkDEamP/+ZHemtTfTX5mGQjlWVw/yktQC7+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x7F/ZcoAAADjAAAADwAAAAAAAAAAAAAAAACXAgAA&#10;ZHJzL2Rvd25yZXYueG1sUEsFBgAAAAAEAAQA9QAAAI4DAAAAAA==&#10;" adj="0,7344" fillcolor="#6ec038 [3205]" stroked="f" strokeweight="1pt">
                  <v:stroke miterlimit="4"/>
                </v:shape>
                <w10:wrap type="topAndBottom" anchorx="margin" anchory="line"/>
              </v:group>
            </w:pict>
          </mc:Fallback>
        </mc:AlternateContent>
      </w:r>
      <w:r>
        <w:rPr>
          <w:noProof/>
        </w:rPr>
        <mc:AlternateContent>
          <mc:Choice Requires="wps">
            <w:drawing>
              <wp:anchor distT="152400" distB="152400" distL="152400" distR="152400" simplePos="0" relativeHeight="251794432" behindDoc="0" locked="0" layoutInCell="1" allowOverlap="1" wp14:anchorId="0082AF97" wp14:editId="485F5626">
                <wp:simplePos x="0" y="0"/>
                <wp:positionH relativeFrom="page">
                  <wp:posOffset>4484370</wp:posOffset>
                </wp:positionH>
                <wp:positionV relativeFrom="page">
                  <wp:posOffset>721360</wp:posOffset>
                </wp:positionV>
                <wp:extent cx="2023110" cy="726440"/>
                <wp:effectExtent l="0" t="0" r="8890" b="10160"/>
                <wp:wrapTopAndBottom distT="152400" distB="152400"/>
                <wp:docPr id="1073742047" name="officeArt object"/>
                <wp:cNvGraphicFramePr/>
                <a:graphic xmlns:a="http://schemas.openxmlformats.org/drawingml/2006/main">
                  <a:graphicData uri="http://schemas.microsoft.com/office/word/2010/wordprocessingShape">
                    <wps:wsp>
                      <wps:cNvSpPr/>
                      <wps:spPr>
                        <a:xfrm>
                          <a:off x="0" y="0"/>
                          <a:ext cx="2023110" cy="726440"/>
                        </a:xfrm>
                        <a:prstGeom prst="rect">
                          <a:avLst/>
                        </a:prstGeom>
                        <a:noFill/>
                        <a:ln w="12700" cap="flat">
                          <a:noFill/>
                          <a:miter lim="400000"/>
                        </a:ln>
                        <a:effectLst/>
                      </wps:spPr>
                      <wps:txbx>
                        <w:txbxContent>
                          <w:p w14:paraId="4DE4E50C" w14:textId="77777777" w:rsidR="00872A04" w:rsidRDefault="00872A04">
                            <w:pPr>
                              <w:pStyle w:val="Body"/>
                              <w:jc w:val="right"/>
                            </w:pPr>
                            <w:r>
                              <w:rPr>
                                <w:rFonts w:ascii="ClementePDae" w:hAnsi="ClementePDae"/>
                                <w:color w:val="FEFEFE"/>
                                <w:sz w:val="88"/>
                                <w:szCs w:val="88"/>
                              </w:rPr>
                              <w:t>Love</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348" style="position:absolute;margin-left:353.1pt;margin-top:56.8pt;width:159.3pt;height:57.2pt;z-index:25179443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" filled="f" stroked="f" strokeweight="1pt">
                <v:stroke miterlimit="4"/>
                <v:textbox inset="4pt,4pt,4pt,4pt">
                  <w:txbxContent>
                    <w:p w14:paraId="4DE4E50C" w14:textId="77777777" w:rsidR="00872A04" w:rsidRDefault="00872A04">
                      <w:pPr>
                        <w:pStyle w:val="Body"/>
                        <w:jc w:val="right"/>
                      </w:pPr>
                      <w:r>
                        <w:rPr>
                          <w:rFonts w:ascii="ClementePDae" w:hAnsi="ClementePDae"/>
                          <w:color w:val="FEFEFE"/>
                          <w:sz w:val="88"/>
                          <w:szCs w:val="88"/>
                        </w:rPr>
                        <w:t>Love</w:t>
                      </w:r>
                    </w:p>
                  </w:txbxContent>
                </v:textbox>
                <w10:wrap type="topAndBottom" anchorx="page" anchory="page"/>
              </v:rect>
            </w:pict>
          </mc:Fallback>
        </mc:AlternateContent>
      </w:r>
      <w:r w:rsidR="000E04BE">
        <w:rPr>
          <w:noProof/>
        </w:rPr>
        <mc:AlternateContent>
          <mc:Choice Requires="wps">
            <w:drawing>
              <wp:anchor distT="152400" distB="152400" distL="152400" distR="152400" simplePos="0" relativeHeight="251793408" behindDoc="0" locked="0" layoutInCell="1" allowOverlap="1" wp14:anchorId="4365B9E4" wp14:editId="0C78B963">
                <wp:simplePos x="0" y="0"/>
                <wp:positionH relativeFrom="page">
                  <wp:posOffset>914399</wp:posOffset>
                </wp:positionH>
                <wp:positionV relativeFrom="page">
                  <wp:posOffset>721539</wp:posOffset>
                </wp:positionV>
                <wp:extent cx="6858000" cy="740788"/>
                <wp:effectExtent l="0" t="0" r="0" b="0"/>
                <wp:wrapNone/>
                <wp:docPr id="1073742046" name="officeArt object"/>
                <wp:cNvGraphicFramePr/>
                <a:graphic xmlns:a="http://schemas.openxmlformats.org/drawingml/2006/main">
                  <a:graphicData uri="http://schemas.microsoft.com/office/word/2010/wordprocessingShape">
                    <wps:wsp>
                      <wps:cNvSpPr/>
                      <wps:spPr>
                        <a:xfrm>
                          <a:off x="0" y="0"/>
                          <a:ext cx="6858000" cy="740788"/>
                        </a:xfrm>
                        <a:prstGeom prst="rect">
                          <a:avLst/>
                        </a:prstGeom>
                        <a:solidFill>
                          <a:schemeClr val="accent5">
                            <a:hueOff val="-152372"/>
                            <a:lumOff val="11860"/>
                          </a:schemeClr>
                        </a:solidFill>
                        <a:ln w="12700" cap="flat">
                          <a:noFill/>
                          <a:miter lim="400000"/>
                        </a:ln>
                        <a:effectLst/>
                      </wps:spPr>
                      <wps:bodyPr/>
                    </wps:wsp>
                  </a:graphicData>
                </a:graphic>
              </wp:anchor>
            </w:drawing>
          </mc:Choice>
          <mc:Fallback>
            <w:pict>
              <v:rect id="officeArt object" o:spid="_x0000_s1026" style="position:absolute;margin-left:1in;margin-top:56.8pt;width:540pt;height:58.35pt;z-index:251793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" fillcolor="#ff2d21 [3208]" stroked="f" strokeweight="1pt">
                <v:stroke miterlimit="4"/>
                <w10:wrap anchorx="page" anchory="page"/>
              </v:rect>
            </w:pict>
          </mc:Fallback>
        </mc:AlternateContent>
      </w:r>
      <w:r w:rsidR="00CB55B7">
        <w:rPr>
          <w:rFonts w:ascii="Arial Unicode MS" w:hAnsi="Arial Unicode MS"/>
          <w:noProof/>
          <w:color w:val="656565"/>
          <w:sz w:val="24"/>
          <w:szCs w:val="24"/>
        </w:rPr>
        <mc:AlternateContent>
          <mc:Choice Requires="wpg">
            <w:drawing>
              <wp:anchor distT="0" distB="0" distL="114300" distR="114300" simplePos="0" relativeHeight="251795456" behindDoc="0" locked="0" layoutInCell="1" allowOverlap="1" wp14:anchorId="32AABF2F" wp14:editId="5E80CC20">
                <wp:simplePos x="0" y="0"/>
                <wp:positionH relativeFrom="page">
                  <wp:posOffset>1175385</wp:posOffset>
                </wp:positionH>
                <wp:positionV relativeFrom="page">
                  <wp:posOffset>1993265</wp:posOffset>
                </wp:positionV>
                <wp:extent cx="5420724" cy="7436257"/>
                <wp:effectExtent l="0" t="0" r="0" b="6350"/>
                <wp:wrapThrough wrapText="bothSides">
                  <wp:wrapPolygon edited="0">
                    <wp:start x="0" y="0"/>
                    <wp:lineTo x="0" y="21545"/>
                    <wp:lineTo x="21458" y="21545"/>
                    <wp:lineTo x="21458" y="0"/>
                    <wp:lineTo x="0" y="0"/>
                  </wp:wrapPolygon>
                </wp:wrapThrough>
                <wp:docPr id="1073742255" name="Group 1073742255"/>
                <wp:cNvGraphicFramePr/>
                <a:graphic xmlns:a="http://schemas.openxmlformats.org/drawingml/2006/main">
                  <a:graphicData uri="http://schemas.microsoft.com/office/word/2010/wordprocessingGroup">
                    <wpg:wgp>
                      <wpg:cNvGrpSpPr/>
                      <wpg:grpSpPr>
                        <a:xfrm>
                          <a:off x="0" y="0"/>
                          <a:ext cx="5420724" cy="7436257"/>
                          <a:chOff x="0" y="0"/>
                          <a:chExt cx="5420724" cy="7436257"/>
                        </a:xfrm>
                        <a:extLst>
                          <a:ext uri="{0CCBE362-F206-4b92-989A-16890622DB6E}">
                            <ma14:wrappingTextBoxFlag xmlns:ma14="http://schemas.microsoft.com/office/mac/drawingml/2011/main" val="1"/>
                          </a:ext>
                        </a:extLst>
                      </wpg:grpSpPr>
                      <wps:wsp>
                        <wps:cNvPr id="1073742048" name="officeArt object"/>
                        <wps:cNvSpPr/>
                        <wps:spPr>
                          <a:xfrm>
                            <a:off x="0" y="0"/>
                            <a:ext cx="5420724" cy="7436257"/>
                          </a:xfrm>
                          <a:prstGeom prst="rect">
                            <a:avLst/>
                          </a:prstGeom>
                          <a:noFill/>
                          <a:ln w="12700" cap="flat">
                            <a:noFill/>
                            <a:miter lim="400000"/>
                          </a:ln>
                          <a:effectLst/>
                          <a:extLst>
                            <a:ext uri="{C572A759-6A51-4108-AA02-DFA0A04FC94B}">
                              <ma14:wrappingTextBoxFlag xmlns:ma14="http://schemas.microsoft.com/office/mac/drawingml/2011/main" val="1"/>
                            </a:ext>
                          </a:extLst>
                        </wps:spPr>
                        <wps:bodyPr vert="horz" wrap="square" lIns="50800" tIns="50800" rIns="50800" bIns="50800" numCol="1" anchor="t">
                          <a:noAutofit/>
                        </wps:bodyPr>
                      </wps:wsp>
                      <wps:wsp>
                        <wps:cNvPr id="1073742251" name="Text Box 1073742251"/>
                        <wps:cNvSpPr txBox="1"/>
                        <wps:spPr>
                          <a:xfrm>
                            <a:off x="57150" y="57150"/>
                            <a:ext cx="5306060" cy="337185"/>
                          </a:xfrm>
                          <a:prstGeom prst="rect">
                            <a:avLst/>
                          </a:prstGeom>
                          <a:noFill/>
                          <a:ln>
                            <a:noFill/>
                          </a:ln>
                          <a:effectLst/>
                          <a:sp3d/>
                          <a:extLst>
                            <a:ext uri="{C572A759-6A51-4108-AA02-DFA0A04FC94B}">
                              <ma14:wrappingTextBoxFlag xmlns:ma14="http://schemas.microsoft.com/office/mac/drawingml/2011/main"/>
                            </a:ext>
                          </a:extLst>
                        </wps:spPr>
                        <wps:txbx id="106">
                          <w:txbxContent>
                            <w:p w14:paraId="1FF2AD40"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eastAsia="Helvetica Neue" w:hAnsi="Helvetica Neue" w:cs="Helvetica Neue"/>
                                  <w:color w:val="656565"/>
                                  <w:sz w:val="12"/>
                                  <w:szCs w:val="12"/>
                                </w:rPr>
                                <w:br/>
                              </w:r>
                              <w:r>
                                <w:rPr>
                                  <w:rFonts w:ascii="Helvetica Neue" w:hAnsi="Helvetica Neue"/>
                                  <w:color w:val="656565"/>
                                  <w:sz w:val="24"/>
                                  <w:szCs w:val="24"/>
                                </w:rPr>
                                <w:t>If your group is going to be a safe place, you have to</w:t>
                              </w:r>
                            </w:p>
                            <w:p w14:paraId="3BED2886" w14:textId="77777777" w:rsidR="00872A04" w:rsidRDefault="00872A04">
                              <w:pPr>
                                <w:pStyle w:val="Default"/>
                                <w:spacing w:before="260"/>
                                <w:jc w:val="center"/>
                                <w:rPr>
                                  <w:rFonts w:ascii="Helvetica Neue Light" w:eastAsia="Helvetica Neue Light" w:hAnsi="Helvetica Neue Light" w:cs="Helvetica Neue Light"/>
                                  <w:color w:val="656565"/>
                                  <w:sz w:val="30"/>
                                  <w:szCs w:val="30"/>
                                </w:rPr>
                              </w:pPr>
                              <w:r>
                                <w:rPr>
                                  <w:rFonts w:ascii="Helvetica Neue Light" w:hAnsi="Helvetica Neue Light"/>
                                  <w:color w:val="FF2C21"/>
                                  <w:sz w:val="30"/>
                                  <w:szCs w:val="30"/>
                                </w:rPr>
                                <w:t>FOLLOW THE PROCESS FOR BEHAVIOR MANAGEMENT</w:t>
                              </w:r>
                            </w:p>
                            <w:p w14:paraId="51C664EA"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Use the R words when you’re following the process. It helps the kid know where they are. Be careful to not lecture, express anger, or frustration. We have a saying, “Just write the ticket.” Imagine if a police officer pulled you over for speeding and started lecturing you about how you should know better, or how many times do you have to be told not to speed, or even started yelling at you. Don’t make the situation worse. Just write </w:t>
                              </w:r>
                              <w:proofErr w:type="gramStart"/>
                              <w:r>
                                <w:rPr>
                                  <w:rFonts w:ascii="Helvetica Neue" w:hAnsi="Helvetica Neue"/>
                                  <w:color w:val="656565"/>
                                  <w:sz w:val="24"/>
                                  <w:szCs w:val="24"/>
                                </w:rPr>
                                <w:t>the the</w:t>
                              </w:r>
                              <w:proofErr w:type="gramEnd"/>
                              <w:r>
                                <w:rPr>
                                  <w:rFonts w:ascii="Helvetica Neue" w:hAnsi="Helvetica Neue"/>
                                  <w:color w:val="656565"/>
                                  <w:sz w:val="24"/>
                                  <w:szCs w:val="24"/>
                                </w:rPr>
                                <w:t xml:space="preserve"> ticket and move on.</w:t>
                              </w:r>
                            </w:p>
                            <w:p w14:paraId="431A4B36" w14:textId="77777777" w:rsidR="00872A04" w:rsidRDefault="00872A04">
                              <w:pPr>
                                <w:pStyle w:val="Default"/>
                                <w:spacing w:before="100"/>
                                <w:jc w:val="both"/>
                              </w:pPr>
                              <w:r>
                                <w:rPr>
                                  <w:rFonts w:ascii="Helvetica Neue" w:hAnsi="Helvetica Neue"/>
                                  <w:color w:val="656565"/>
                                  <w:sz w:val="24"/>
                                  <w:szCs w:val="24"/>
                                </w:rPr>
                                <w:t>And, finally … never, ever, ever shame or embarrass a kid in private or in front of their peers.</w:t>
                              </w: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52" name="Text Box 1073742252"/>
                        <wps:cNvSpPr txBox="1"/>
                        <wps:spPr>
                          <a:xfrm>
                            <a:off x="57150" y="393065"/>
                            <a:ext cx="5306060" cy="396875"/>
                          </a:xfrm>
                          <a:prstGeom prst="rect">
                            <a:avLst/>
                          </a:prstGeom>
                          <a:noFill/>
                          <a:ln>
                            <a:noFill/>
                          </a:ln>
                          <a:effectLst/>
                          <a:sp3d/>
                          <a:extLst>
                            <a:ext uri="{C572A759-6A51-4108-AA02-DFA0A04FC94B}">
                              <ma14:wrappingTextBoxFlag xmlns:ma14="http://schemas.microsoft.com/office/mac/drawingml/2011/main"/>
                            </a:ext>
                          </a:extLst>
                        </wps:spPr>
                        <wps:linkedTxbx id="106" seq="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53" name="Text Box 1073742253"/>
                        <wps:cNvSpPr txBox="1"/>
                        <wps:spPr>
                          <a:xfrm>
                            <a:off x="57150" y="5610860"/>
                            <a:ext cx="5306060" cy="1337310"/>
                          </a:xfrm>
                          <a:prstGeom prst="rect">
                            <a:avLst/>
                          </a:prstGeom>
                          <a:noFill/>
                          <a:ln>
                            <a:noFill/>
                          </a:ln>
                          <a:effectLst/>
                          <a:sp3d/>
                          <a:extLst>
                            <a:ext uri="{C572A759-6A51-4108-AA02-DFA0A04FC94B}">
                              <ma14:wrappingTextBoxFlag xmlns:ma14="http://schemas.microsoft.com/office/mac/drawingml/2011/main"/>
                            </a:ext>
                          </a:extLst>
                        </wps:spPr>
                        <wps:linkedTxbx id="106" seq="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54" name="Text Box 1073742254"/>
                        <wps:cNvSpPr txBox="1"/>
                        <wps:spPr>
                          <a:xfrm>
                            <a:off x="57150" y="6946900"/>
                            <a:ext cx="5306060" cy="428625"/>
                          </a:xfrm>
                          <a:prstGeom prst="rect">
                            <a:avLst/>
                          </a:prstGeom>
                          <a:noFill/>
                          <a:ln>
                            <a:noFill/>
                          </a:ln>
                          <a:effectLst/>
                          <a:sp3d/>
                          <a:extLst>
                            <a:ext uri="{C572A759-6A51-4108-AA02-DFA0A04FC94B}">
                              <ma14:wrappingTextBoxFlag xmlns:ma14="http://schemas.microsoft.com/office/mac/drawingml/2011/main"/>
                            </a:ext>
                          </a:extLst>
                        </wps:spPr>
                        <wps:linkedTxbx id="106" seq="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g:wgp>
                  </a:graphicData>
                </a:graphic>
              </wp:anchor>
            </w:drawing>
          </mc:Choice>
          <mc:Fallback>
            <w:pict>
              <v:group id="Group 1073742255" o:spid="_x0000_s1349" style="position:absolute;margin-left:92.55pt;margin-top:156.95pt;width:426.85pt;height:585.55pt;z-index:251795456;mso-position-horizontal-relative:page;mso-position-vertical-relative:page" coordsize="5420724,74362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" mv:complextextbox="1">
                <v:rect id="_x0000_s1350" style="position:absolute;width:5420724;height:74362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eYVGywAA&#10;AOMAAAAPAAAAZHJzL2Rvd25yZXYueG1sRI9PS8NAEMXvgt9hGcGb3bX/IrHbUgqCh4I0BtHbkJ0m&#10;wexsyK5p+u2dg+Bx5r157zeb3eQ7NdIQ28AWHmcGFHEVXMu1hfL95eEJVEzIDrvAZOFKEXbb25sN&#10;5i5c+ERjkWolIRxztNCk1Odax6ohj3EWemLRzmHwmGQcau0GvEi47/TcmLX22LI0NNjToaHqu/jx&#10;Fo7rsfg6rVaLWDqdFfSmPz7Ls7X3d9P+GVSiKf2b/65fneCbbJEt52Yp0PKTLEBvfwE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CR5hUbLAAAA4wAAAA8AAAAAAAAAAAAAAAAAlwIA&#10;AGRycy9kb3ducmV2LnhtbFBLBQYAAAAABAAEAPUAAACPAwAAAAA=&#10;" mv:complextextbox="1" filled="f" stroked="f" strokeweight="1pt">
                  <v:stroke miterlimit="4"/>
                  <v:textbox inset="4pt,4pt,4pt,4pt"/>
                </v:rect>
                <v:shape id="Text Box 1073742251" o:spid="_x0000_s1351" type="#_x0000_t202" style="position:absolute;left:57150;top:57150;width:5306060;height:337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EGFxwAA&#10;AOMAAAAPAAAAZHJzL2Rvd25yZXYueG1sRE9La8JAEL4X/A/LCL0U3Wysr9RVSqlQeqt68TZkxyQ0&#10;Oxuy2yT117tCocf53rPZDbYWHbW+cqxBTRMQxLkzFRcaTsf9ZAXCB2SDtWPS8EsedtvRwwYz43r+&#10;ou4QChFD2GeooQyhyaT0eUkW/dQ1xJG7uNZiiGdbSNNiH8NtLdMkWUiLFceGEht6Kyn/PvxYDYvh&#10;vXn6XFPaX/O64/NVqUBK68fx8PoCItAQ/sV/7g8T5yfL2fI5TecK7j9FAOT2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aaRBhccAAADjAAAADwAAAAAAAAAAAAAAAACXAgAAZHJz&#10;L2Rvd25yZXYueG1sUEsFBgAAAAAEAAQA9QAAAIsDAAAAAA==&#10;" filled="f" stroked="f">
                  <v:textbox style="mso-next-textbox:#Text Box 1073742252;mso-fit-shape-to-text:t" inset="0,0,0,0">
                    <w:txbxContent>
                      <w:p w14:paraId="1FF2AD40"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eastAsia="Helvetica Neue" w:hAnsi="Helvetica Neue" w:cs="Helvetica Neue"/>
                            <w:color w:val="656565"/>
                            <w:sz w:val="12"/>
                            <w:szCs w:val="12"/>
                          </w:rPr>
                          <w:br/>
                        </w:r>
                        <w:r>
                          <w:rPr>
                            <w:rFonts w:ascii="Helvetica Neue" w:hAnsi="Helvetica Neue"/>
                            <w:color w:val="656565"/>
                            <w:sz w:val="24"/>
                            <w:szCs w:val="24"/>
                          </w:rPr>
                          <w:t>If your group is going to be a safe place, you have to</w:t>
                        </w:r>
                      </w:p>
                      <w:p w14:paraId="3BED2886" w14:textId="77777777" w:rsidR="00872A04" w:rsidRDefault="00872A04">
                        <w:pPr>
                          <w:pStyle w:val="Default"/>
                          <w:spacing w:before="260"/>
                          <w:jc w:val="center"/>
                          <w:rPr>
                            <w:rFonts w:ascii="Helvetica Neue Light" w:eastAsia="Helvetica Neue Light" w:hAnsi="Helvetica Neue Light" w:cs="Helvetica Neue Light"/>
                            <w:color w:val="656565"/>
                            <w:sz w:val="30"/>
                            <w:szCs w:val="30"/>
                          </w:rPr>
                        </w:pPr>
                        <w:r>
                          <w:rPr>
                            <w:rFonts w:ascii="Helvetica Neue Light" w:hAnsi="Helvetica Neue Light"/>
                            <w:color w:val="FF2C21"/>
                            <w:sz w:val="30"/>
                            <w:szCs w:val="30"/>
                          </w:rPr>
                          <w:t>FOLLOW THE PROCESS FOR BEHAVIOR MANAGEMENT</w:t>
                        </w:r>
                      </w:p>
                      <w:p w14:paraId="51C664EA"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Use the R words when you’re following the process. It helps the kid know where they are. Be careful to not lecture, express anger, or frustration. We have a saying, “Just write the ticket.” Imagine if a police officer pulled you over for speeding and started lecturing you about how you should know better, or how many times do you have to be told not to speed, or even started yelling at you. Don’t make the situation worse. Just write </w:t>
                        </w:r>
                        <w:proofErr w:type="gramStart"/>
                        <w:r>
                          <w:rPr>
                            <w:rFonts w:ascii="Helvetica Neue" w:hAnsi="Helvetica Neue"/>
                            <w:color w:val="656565"/>
                            <w:sz w:val="24"/>
                            <w:szCs w:val="24"/>
                          </w:rPr>
                          <w:t>the the</w:t>
                        </w:r>
                        <w:proofErr w:type="gramEnd"/>
                        <w:r>
                          <w:rPr>
                            <w:rFonts w:ascii="Helvetica Neue" w:hAnsi="Helvetica Neue"/>
                            <w:color w:val="656565"/>
                            <w:sz w:val="24"/>
                            <w:szCs w:val="24"/>
                          </w:rPr>
                          <w:t xml:space="preserve"> ticket and move on.</w:t>
                        </w:r>
                      </w:p>
                      <w:p w14:paraId="431A4B36" w14:textId="77777777" w:rsidR="00872A04" w:rsidRDefault="00872A04">
                        <w:pPr>
                          <w:pStyle w:val="Default"/>
                          <w:spacing w:before="100"/>
                          <w:jc w:val="both"/>
                        </w:pPr>
                        <w:r>
                          <w:rPr>
                            <w:rFonts w:ascii="Helvetica Neue" w:hAnsi="Helvetica Neue"/>
                            <w:color w:val="656565"/>
                            <w:sz w:val="24"/>
                            <w:szCs w:val="24"/>
                          </w:rPr>
                          <w:t>And, finally … never, ever, ever shame or embarrass a kid in private or in front of their peers.</w:t>
                        </w:r>
                      </w:p>
                    </w:txbxContent>
                  </v:textbox>
                </v:shape>
                <v:shape id="Text Box 1073742252" o:spid="_x0000_s1352" type="#_x0000_t202" style="position:absolute;left:57150;top:393065;width:5306060;height:396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t/yxwAA&#10;AOMAAAAPAAAAZHJzL2Rvd25yZXYueG1sRE9La8JAEL4X/A/LCL0U3WStr9RVSqlQeqt68TZkxyQ0&#10;Oxuy2yT117tCocf53rPZDbYWHbW+cqwhnSYgiHNnKi40nI77yQqED8gGa8ek4Zc87Lajhw1mxvX8&#10;Rd0hFCKGsM9QQxlCk0np85Is+qlriCN3ca3FEM+2kKbFPobbWqokWUiLFceGEht6Kyn/PvxYDYvh&#10;vXn6XJPqr3nd8fmapoFSrR/Hw+sLiEBD+Bf/uT9MnJ8sZ8tnpeYK7j9FAOT2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mXbf8scAAADjAAAADwAAAAAAAAAAAAAAAACXAgAAZHJz&#10;L2Rvd25yZXYueG1sUEsFBgAAAAAEAAQA9QAAAIsDAAAAAA==&#10;" filled="f" stroked="f">
                  <v:textbox style="mso-next-textbox:#Text Box 1073742253;mso-fit-shape-to-text:t" inset="0,0,0,0">
                    <w:txbxContent/>
                  </v:textbox>
                </v:shape>
                <v:shape id="Text Box 1073742253" o:spid="_x0000_s1353" type="#_x0000_t202" style="position:absolute;left:57150;top:5610860;width:5306060;height:1337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OnppyAAA&#10;AOMAAAAPAAAAZHJzL2Rvd25yZXYueG1sRE9La8JAEL4X/A/LCF5K3SRaHzEbkdKCeKvtpbchOybB&#10;7GzIrknqr+8WCj3O955sP5pG9NS52rKCeB6BIC6srrlU8Pnx9rQB4TyyxsYyKfgmB/t88pBhqu3A&#10;79SffSlCCLsUFVTet6mUrqjIoJvbljhwF9sZ9OHsSqk7HEK4aWQSRStpsObQUGFLLxUV1/PNKFiN&#10;r+3jaUvJcC+anr/ucewpVmo2HQ87EJ5G/y/+cx91mB+tF+tlkjwv4PenAIDM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Y6emnIAAAA4wAAAA8AAAAAAAAAAAAAAAAAlwIAAGRy&#10;cy9kb3ducmV2LnhtbFBLBQYAAAAABAAEAPUAAACMAwAAAAA=&#10;" filled="f" stroked="f">
                  <v:textbox style="mso-next-textbox:#Text Box 1073742254;mso-fit-shape-to-text:t" inset="0,0,0,0">
                    <w:txbxContent/>
                  </v:textbox>
                </v:shape>
                <v:shape id="Text Box 1073742254" o:spid="_x0000_s1354" type="#_x0000_t202" style="position:absolute;left:57150;top:6946900;width:5306060;height:428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0+IdyAAA&#10;AOMAAAAPAAAAZHJzL2Rvd25yZXYueG1sRE9La8JAEL4X/A/LCF5K3SRaHzEbkWKheKvtpbchOybB&#10;7GzIrknqr+8WCj3O955sP5pG9NS52rKCeB6BIC6srrlU8Pnx+rQB4TyyxsYyKfgmB/t88pBhqu3A&#10;79SffSlCCLsUFVTet6mUrqjIoJvbljhwF9sZ9OHsSqk7HEK4aWQSRStpsObQUGFLLxUV1/PNKFiN&#10;x/bxtKVkuBdNz1/3OPYUKzWbjocdCE+j/xf/ud90mB+tF+tlkjwv4fenAIDM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nT4h3IAAAA4wAAAA8AAAAAAAAAAAAAAAAAlwIAAGRy&#10;cy9kb3ducmV2LnhtbFBLBQYAAAAABAAEAPUAAACMAwAAAAA=&#10;" filled="f" stroked="f">
                  <v:textbox style="mso-fit-shape-to-text:t" inset="0,0,0,0">
                    <w:txbxContent/>
                  </v:textbox>
                </v:shape>
                <w10:wrap type="through" anchorx="page" anchory="page"/>
              </v:group>
            </w:pict>
          </mc:Fallback>
        </mc:AlternateContent>
      </w:r>
      <w:r w:rsidR="000E04BE">
        <w:rPr>
          <w:rFonts w:ascii="Arial Unicode MS" w:hAnsi="Arial Unicode MS"/>
          <w:color w:val="656565"/>
          <w:sz w:val="24"/>
          <w:szCs w:val="24"/>
        </w:rPr>
        <w:br w:type="page"/>
      </w:r>
    </w:p>
    <w:p w14:paraId="0338907F" w14:textId="50200A64" w:rsidR="00E85681" w:rsidRDefault="0089765F">
      <w:pPr>
        <w:pStyle w:val="Default"/>
      </w:pPr>
      <w:r>
        <w:rPr>
          <w:rFonts w:ascii="Georgia" w:eastAsia="Georgia" w:hAnsi="Georgia" w:cs="Georgia"/>
          <w:noProof/>
          <w:color w:val="656565"/>
          <w:sz w:val="24"/>
          <w:szCs w:val="24"/>
        </w:rPr>
        <w:lastRenderedPageBreak/>
        <mc:AlternateContent>
          <mc:Choice Requires="wps">
            <w:drawing>
              <wp:anchor distT="152400" distB="152400" distL="152400" distR="152400" simplePos="0" relativeHeight="251805696" behindDoc="0" locked="0" layoutInCell="1" allowOverlap="1" wp14:anchorId="455962D3" wp14:editId="5FABF8E5">
                <wp:simplePos x="0" y="0"/>
                <wp:positionH relativeFrom="margin">
                  <wp:posOffset>241935</wp:posOffset>
                </wp:positionH>
                <wp:positionV relativeFrom="line">
                  <wp:posOffset>5925820</wp:posOffset>
                </wp:positionV>
                <wp:extent cx="5420360" cy="2290445"/>
                <wp:effectExtent l="0" t="0" r="0" b="0"/>
                <wp:wrapNone/>
                <wp:docPr id="1073742049" name="officeArt object"/>
                <wp:cNvGraphicFramePr/>
                <a:graphic xmlns:a="http://schemas.openxmlformats.org/drawingml/2006/main">
                  <a:graphicData uri="http://schemas.microsoft.com/office/word/2010/wordprocessingShape">
                    <wps:wsp>
                      <wps:cNvSpPr/>
                      <wps:spPr>
                        <a:xfrm>
                          <a:off x="0" y="0"/>
                          <a:ext cx="5420360" cy="2290445"/>
                        </a:xfrm>
                        <a:prstGeom prst="rect">
                          <a:avLst/>
                        </a:prstGeom>
                        <a:solidFill>
                          <a:schemeClr val="accent5"/>
                        </a:solidFill>
                        <a:ln w="12700" cap="flat">
                          <a:noFill/>
                          <a:miter lim="400000"/>
                        </a:ln>
                        <a:effectLst/>
                      </wps:spPr>
                      <wps:txbx>
                        <w:txbxContent>
                          <w:p w14:paraId="1A1F5A37" w14:textId="77777777" w:rsidR="00872A04" w:rsidRDefault="00872A04">
                            <w:pPr>
                              <w:pStyle w:val="Default"/>
                              <w:spacing w:before="60"/>
                              <w:jc w:val="center"/>
                              <w:rPr>
                                <w:rFonts w:ascii="Helvetica Neue" w:eastAsia="Helvetica Neue" w:hAnsi="Helvetica Neue" w:cs="Helvetica Neue"/>
                                <w:b/>
                                <w:bCs/>
                                <w:color w:val="FEFEFE"/>
                                <w:spacing w:val="72"/>
                                <w:sz w:val="48"/>
                                <w:szCs w:val="48"/>
                              </w:rPr>
                            </w:pPr>
                            <w:r>
                              <w:rPr>
                                <w:rFonts w:ascii="Helvetica Neue" w:hAnsi="Helvetica Neue"/>
                                <w:b/>
                                <w:bCs/>
                                <w:color w:val="FEFEFE"/>
                                <w:spacing w:val="72"/>
                                <w:sz w:val="48"/>
                                <w:szCs w:val="48"/>
                              </w:rPr>
                              <w:t>THE “3 HURTS”</w:t>
                            </w:r>
                          </w:p>
                          <w:p w14:paraId="3FD4AF4C" w14:textId="77777777" w:rsidR="00872A04" w:rsidRDefault="00872A04">
                            <w:pPr>
                              <w:pStyle w:val="Default"/>
                              <w:spacing w:before="60" w:after="280"/>
                              <w:jc w:val="center"/>
                              <w:rPr>
                                <w:rFonts w:ascii="Helvetica Neue Thin" w:eastAsia="Helvetica Neue Thin" w:hAnsi="Helvetica Neue Thin" w:cs="Helvetica Neue Thin"/>
                                <w:i/>
                                <w:iCs/>
                                <w:color w:val="FEFEFE"/>
                                <w:spacing w:val="25"/>
                                <w:sz w:val="28"/>
                                <w:szCs w:val="28"/>
                              </w:rPr>
                            </w:pPr>
                            <w:proofErr w:type="gramStart"/>
                            <w:r>
                              <w:rPr>
                                <w:rFonts w:ascii="Helvetica Neue Thin" w:hAnsi="Helvetica Neue Thin"/>
                                <w:i/>
                                <w:iCs/>
                                <w:color w:val="FEFEFE"/>
                                <w:spacing w:val="25"/>
                                <w:sz w:val="28"/>
                                <w:szCs w:val="28"/>
                              </w:rPr>
                              <w:t>physically</w:t>
                            </w:r>
                            <w:proofErr w:type="gramEnd"/>
                            <w:r>
                              <w:rPr>
                                <w:rFonts w:ascii="Helvetica Neue Thin" w:hAnsi="Helvetica Neue Thin"/>
                                <w:i/>
                                <w:iCs/>
                                <w:color w:val="FEFEFE"/>
                                <w:spacing w:val="25"/>
                                <w:sz w:val="28"/>
                                <w:szCs w:val="28"/>
                              </w:rPr>
                              <w:t>, sexually, emotionally</w:t>
                            </w:r>
                          </w:p>
                          <w:p w14:paraId="5D55BCBE" w14:textId="77777777" w:rsidR="00872A04" w:rsidRDefault="00872A04">
                            <w:pPr>
                              <w:pStyle w:val="Default"/>
                              <w:numPr>
                                <w:ilvl w:val="0"/>
                                <w:numId w:val="4"/>
                              </w:numPr>
                              <w:spacing w:before="60"/>
                              <w:rPr>
                                <w:rFonts w:ascii="Helvetica Neue" w:eastAsia="Helvetica Neue" w:hAnsi="Helvetica Neue" w:cs="Helvetica Neue"/>
                                <w:b/>
                                <w:bCs/>
                                <w:color w:val="FEFEFE"/>
                                <w:spacing w:val="25"/>
                                <w:sz w:val="28"/>
                                <w:szCs w:val="28"/>
                              </w:rPr>
                            </w:pPr>
                            <w:r>
                              <w:rPr>
                                <w:rFonts w:ascii="Helvetica Neue" w:hAnsi="Helvetica Neue"/>
                                <w:b/>
                                <w:bCs/>
                                <w:color w:val="FEFEFE"/>
                                <w:spacing w:val="25"/>
                                <w:sz w:val="28"/>
                                <w:szCs w:val="28"/>
                              </w:rPr>
                              <w:t>Being Hurt</w:t>
                            </w:r>
                          </w:p>
                          <w:p w14:paraId="3D369F76" w14:textId="77777777" w:rsidR="00872A04" w:rsidRDefault="00872A04">
                            <w:pPr>
                              <w:pStyle w:val="Default"/>
                              <w:numPr>
                                <w:ilvl w:val="0"/>
                                <w:numId w:val="4"/>
                              </w:numPr>
                              <w:spacing w:before="60"/>
                              <w:rPr>
                                <w:rFonts w:ascii="Helvetica Neue" w:eastAsia="Helvetica Neue" w:hAnsi="Helvetica Neue" w:cs="Helvetica Neue"/>
                                <w:b/>
                                <w:bCs/>
                                <w:color w:val="FEFEFE"/>
                                <w:spacing w:val="25"/>
                                <w:sz w:val="28"/>
                                <w:szCs w:val="28"/>
                              </w:rPr>
                            </w:pPr>
                            <w:r>
                              <w:rPr>
                                <w:rFonts w:ascii="Helvetica Neue" w:hAnsi="Helvetica Neue"/>
                                <w:b/>
                                <w:bCs/>
                                <w:color w:val="FEFEFE"/>
                                <w:spacing w:val="25"/>
                                <w:sz w:val="28"/>
                                <w:szCs w:val="28"/>
                              </w:rPr>
                              <w:t>Hurting Others</w:t>
                            </w:r>
                          </w:p>
                          <w:p w14:paraId="739054EB" w14:textId="77777777" w:rsidR="00872A04" w:rsidRDefault="00872A04">
                            <w:pPr>
                              <w:pStyle w:val="Default"/>
                              <w:numPr>
                                <w:ilvl w:val="0"/>
                                <w:numId w:val="4"/>
                              </w:numPr>
                              <w:spacing w:before="60"/>
                              <w:rPr>
                                <w:rFonts w:ascii="Helvetica Neue" w:eastAsia="Helvetica Neue" w:hAnsi="Helvetica Neue" w:cs="Helvetica Neue"/>
                                <w:b/>
                                <w:bCs/>
                                <w:color w:val="FEFEFE"/>
                                <w:spacing w:val="25"/>
                                <w:sz w:val="28"/>
                                <w:szCs w:val="28"/>
                              </w:rPr>
                            </w:pPr>
                            <w:r>
                              <w:rPr>
                                <w:rFonts w:ascii="Helvetica Neue" w:hAnsi="Helvetica Neue"/>
                                <w:b/>
                                <w:bCs/>
                                <w:color w:val="FEFEFE"/>
                                <w:spacing w:val="25"/>
                                <w:sz w:val="28"/>
                                <w:szCs w:val="28"/>
                              </w:rPr>
                              <w:t>Hurting Themselves</w:t>
                            </w:r>
                          </w:p>
                          <w:p w14:paraId="0316C086" w14:textId="77777777" w:rsidR="00872A04" w:rsidRDefault="00872A04">
                            <w:pPr>
                              <w:pStyle w:val="Default"/>
                              <w:spacing w:before="180"/>
                              <w:jc w:val="center"/>
                            </w:pPr>
                            <w:r>
                              <w:rPr>
                                <w:rFonts w:ascii="Helvetica Neue Light" w:hAnsi="Helvetica Neue Light"/>
                                <w:color w:val="FEFEFE"/>
                                <w:sz w:val="28"/>
                                <w:szCs w:val="28"/>
                              </w:rPr>
                              <w:t>For any of these, consult your SGL coach or director.</w:t>
                            </w:r>
                          </w:p>
                        </w:txbxContent>
                      </wps:txbx>
                      <wps:bodyPr wrap="square" lIns="165100" tIns="165100" rIns="165100" bIns="165100" numCol="1" anchor="t">
                        <a:noAutofit/>
                      </wps:bodyPr>
                    </wps:wsp>
                  </a:graphicData>
                </a:graphic>
              </wp:anchor>
            </w:drawing>
          </mc:Choice>
          <mc:Fallback>
            <w:pict>
              <v:rect id="_x0000_s1355" style="position:absolute;margin-left:19.05pt;margin-top:466.6pt;width:426.8pt;height:180.35pt;z-index:25180569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" fillcolor="#ff2d21 [3208]" stroked="f" strokeweight="1pt">
                <v:stroke miterlimit="4"/>
                <v:textbox inset="13pt,13pt,13pt,13pt">
                  <w:txbxContent>
                    <w:p w14:paraId="1A1F5A37" w14:textId="77777777" w:rsidR="00872A04" w:rsidRDefault="00872A04">
                      <w:pPr>
                        <w:pStyle w:val="Default"/>
                        <w:spacing w:before="60"/>
                        <w:jc w:val="center"/>
                        <w:rPr>
                          <w:rFonts w:ascii="Helvetica Neue" w:eastAsia="Helvetica Neue" w:hAnsi="Helvetica Neue" w:cs="Helvetica Neue"/>
                          <w:b/>
                          <w:bCs/>
                          <w:color w:val="FEFEFE"/>
                          <w:spacing w:val="72"/>
                          <w:sz w:val="48"/>
                          <w:szCs w:val="48"/>
                        </w:rPr>
                      </w:pPr>
                      <w:r>
                        <w:rPr>
                          <w:rFonts w:ascii="Helvetica Neue" w:hAnsi="Helvetica Neue"/>
                          <w:b/>
                          <w:bCs/>
                          <w:color w:val="FEFEFE"/>
                          <w:spacing w:val="72"/>
                          <w:sz w:val="48"/>
                          <w:szCs w:val="48"/>
                        </w:rPr>
                        <w:t>THE “3 HURTS”</w:t>
                      </w:r>
                    </w:p>
                    <w:p w14:paraId="3FD4AF4C" w14:textId="77777777" w:rsidR="00872A04" w:rsidRDefault="00872A04">
                      <w:pPr>
                        <w:pStyle w:val="Default"/>
                        <w:spacing w:before="60" w:after="280"/>
                        <w:jc w:val="center"/>
                        <w:rPr>
                          <w:rFonts w:ascii="Helvetica Neue Thin" w:eastAsia="Helvetica Neue Thin" w:hAnsi="Helvetica Neue Thin" w:cs="Helvetica Neue Thin"/>
                          <w:i/>
                          <w:iCs/>
                          <w:color w:val="FEFEFE"/>
                          <w:spacing w:val="25"/>
                          <w:sz w:val="28"/>
                          <w:szCs w:val="28"/>
                        </w:rPr>
                      </w:pPr>
                      <w:proofErr w:type="gramStart"/>
                      <w:r>
                        <w:rPr>
                          <w:rFonts w:ascii="Helvetica Neue Thin" w:hAnsi="Helvetica Neue Thin"/>
                          <w:i/>
                          <w:iCs/>
                          <w:color w:val="FEFEFE"/>
                          <w:spacing w:val="25"/>
                          <w:sz w:val="28"/>
                          <w:szCs w:val="28"/>
                        </w:rPr>
                        <w:t>physically</w:t>
                      </w:r>
                      <w:proofErr w:type="gramEnd"/>
                      <w:r>
                        <w:rPr>
                          <w:rFonts w:ascii="Helvetica Neue Thin" w:hAnsi="Helvetica Neue Thin"/>
                          <w:i/>
                          <w:iCs/>
                          <w:color w:val="FEFEFE"/>
                          <w:spacing w:val="25"/>
                          <w:sz w:val="28"/>
                          <w:szCs w:val="28"/>
                        </w:rPr>
                        <w:t>, sexually, emotionally</w:t>
                      </w:r>
                    </w:p>
                    <w:p w14:paraId="5D55BCBE" w14:textId="77777777" w:rsidR="00872A04" w:rsidRDefault="00872A04">
                      <w:pPr>
                        <w:pStyle w:val="Default"/>
                        <w:numPr>
                          <w:ilvl w:val="0"/>
                          <w:numId w:val="4"/>
                        </w:numPr>
                        <w:spacing w:before="60"/>
                        <w:rPr>
                          <w:rFonts w:ascii="Helvetica Neue" w:eastAsia="Helvetica Neue" w:hAnsi="Helvetica Neue" w:cs="Helvetica Neue"/>
                          <w:b/>
                          <w:bCs/>
                          <w:color w:val="FEFEFE"/>
                          <w:spacing w:val="25"/>
                          <w:sz w:val="28"/>
                          <w:szCs w:val="28"/>
                        </w:rPr>
                      </w:pPr>
                      <w:r>
                        <w:rPr>
                          <w:rFonts w:ascii="Helvetica Neue" w:hAnsi="Helvetica Neue"/>
                          <w:b/>
                          <w:bCs/>
                          <w:color w:val="FEFEFE"/>
                          <w:spacing w:val="25"/>
                          <w:sz w:val="28"/>
                          <w:szCs w:val="28"/>
                        </w:rPr>
                        <w:t>Being Hurt</w:t>
                      </w:r>
                    </w:p>
                    <w:p w14:paraId="3D369F76" w14:textId="77777777" w:rsidR="00872A04" w:rsidRDefault="00872A04">
                      <w:pPr>
                        <w:pStyle w:val="Default"/>
                        <w:numPr>
                          <w:ilvl w:val="0"/>
                          <w:numId w:val="4"/>
                        </w:numPr>
                        <w:spacing w:before="60"/>
                        <w:rPr>
                          <w:rFonts w:ascii="Helvetica Neue" w:eastAsia="Helvetica Neue" w:hAnsi="Helvetica Neue" w:cs="Helvetica Neue"/>
                          <w:b/>
                          <w:bCs/>
                          <w:color w:val="FEFEFE"/>
                          <w:spacing w:val="25"/>
                          <w:sz w:val="28"/>
                          <w:szCs w:val="28"/>
                        </w:rPr>
                      </w:pPr>
                      <w:r>
                        <w:rPr>
                          <w:rFonts w:ascii="Helvetica Neue" w:hAnsi="Helvetica Neue"/>
                          <w:b/>
                          <w:bCs/>
                          <w:color w:val="FEFEFE"/>
                          <w:spacing w:val="25"/>
                          <w:sz w:val="28"/>
                          <w:szCs w:val="28"/>
                        </w:rPr>
                        <w:t>Hurting Others</w:t>
                      </w:r>
                    </w:p>
                    <w:p w14:paraId="739054EB" w14:textId="77777777" w:rsidR="00872A04" w:rsidRDefault="00872A04">
                      <w:pPr>
                        <w:pStyle w:val="Default"/>
                        <w:numPr>
                          <w:ilvl w:val="0"/>
                          <w:numId w:val="4"/>
                        </w:numPr>
                        <w:spacing w:before="60"/>
                        <w:rPr>
                          <w:rFonts w:ascii="Helvetica Neue" w:eastAsia="Helvetica Neue" w:hAnsi="Helvetica Neue" w:cs="Helvetica Neue"/>
                          <w:b/>
                          <w:bCs/>
                          <w:color w:val="FEFEFE"/>
                          <w:spacing w:val="25"/>
                          <w:sz w:val="28"/>
                          <w:szCs w:val="28"/>
                        </w:rPr>
                      </w:pPr>
                      <w:r>
                        <w:rPr>
                          <w:rFonts w:ascii="Helvetica Neue" w:hAnsi="Helvetica Neue"/>
                          <w:b/>
                          <w:bCs/>
                          <w:color w:val="FEFEFE"/>
                          <w:spacing w:val="25"/>
                          <w:sz w:val="28"/>
                          <w:szCs w:val="28"/>
                        </w:rPr>
                        <w:t>Hurting Themselves</w:t>
                      </w:r>
                    </w:p>
                    <w:p w14:paraId="0316C086" w14:textId="77777777" w:rsidR="00872A04" w:rsidRDefault="00872A04">
                      <w:pPr>
                        <w:pStyle w:val="Default"/>
                        <w:spacing w:before="180"/>
                        <w:jc w:val="center"/>
                      </w:pPr>
                      <w:r>
                        <w:rPr>
                          <w:rFonts w:ascii="Helvetica Neue Light" w:hAnsi="Helvetica Neue Light"/>
                          <w:color w:val="FEFEFE"/>
                          <w:sz w:val="28"/>
                          <w:szCs w:val="28"/>
                        </w:rPr>
                        <w:t>For any of these, consult your SGL coach or director.</w:t>
                      </w:r>
                    </w:p>
                  </w:txbxContent>
                </v:textbox>
                <w10:wrap anchorx="margin" anchory="line"/>
              </v:rect>
            </w:pict>
          </mc:Fallback>
        </mc:AlternateContent>
      </w:r>
      <w:r>
        <w:rPr>
          <w:noProof/>
        </w:rPr>
        <mc:AlternateContent>
          <mc:Choice Requires="wps">
            <w:drawing>
              <wp:anchor distT="152400" distB="152400" distL="152400" distR="152400" simplePos="0" relativeHeight="251803648" behindDoc="0" locked="0" layoutInCell="1" allowOverlap="1" wp14:anchorId="520EAAE1" wp14:editId="637862E0">
                <wp:simplePos x="0" y="0"/>
                <wp:positionH relativeFrom="page">
                  <wp:posOffset>1175385</wp:posOffset>
                </wp:positionH>
                <wp:positionV relativeFrom="page">
                  <wp:posOffset>721360</wp:posOffset>
                </wp:positionV>
                <wp:extent cx="2023110" cy="726440"/>
                <wp:effectExtent l="0" t="0" r="8890" b="10160"/>
                <wp:wrapTopAndBottom distT="152400" distB="152400"/>
                <wp:docPr id="1073742051" name="officeArt object"/>
                <wp:cNvGraphicFramePr/>
                <a:graphic xmlns:a="http://schemas.openxmlformats.org/drawingml/2006/main">
                  <a:graphicData uri="http://schemas.microsoft.com/office/word/2010/wordprocessingShape">
                    <wps:wsp>
                      <wps:cNvSpPr/>
                      <wps:spPr>
                        <a:xfrm>
                          <a:off x="0" y="0"/>
                          <a:ext cx="2023110" cy="726440"/>
                        </a:xfrm>
                        <a:prstGeom prst="rect">
                          <a:avLst/>
                        </a:prstGeom>
                        <a:noFill/>
                        <a:ln w="12700" cap="flat">
                          <a:noFill/>
                          <a:miter lim="400000"/>
                        </a:ln>
                        <a:effectLst/>
                      </wps:spPr>
                      <wps:txbx>
                        <w:txbxContent>
                          <w:p w14:paraId="4B0086F3" w14:textId="77777777" w:rsidR="00872A04" w:rsidRDefault="00872A04">
                            <w:pPr>
                              <w:pStyle w:val="Body"/>
                            </w:pPr>
                            <w:r>
                              <w:rPr>
                                <w:rFonts w:ascii="ClementePDae" w:hAnsi="ClementePDae"/>
                                <w:color w:val="FEFEFE"/>
                                <w:sz w:val="88"/>
                                <w:szCs w:val="88"/>
                              </w:rPr>
                              <w:t>LOVE</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356" style="position:absolute;margin-left:92.55pt;margin-top:56.8pt;width:159.3pt;height:57.2pt;z-index:25180364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" filled="f" stroked="f" strokeweight="1pt">
                <v:stroke miterlimit="4"/>
                <v:textbox inset="4pt,4pt,4pt,4pt">
                  <w:txbxContent>
                    <w:p w14:paraId="4B0086F3" w14:textId="77777777" w:rsidR="00872A04" w:rsidRDefault="00872A04">
                      <w:pPr>
                        <w:pStyle w:val="Body"/>
                      </w:pPr>
                      <w:r>
                        <w:rPr>
                          <w:rFonts w:ascii="ClementePDae" w:hAnsi="ClementePDae"/>
                          <w:color w:val="FEFEFE"/>
                          <w:sz w:val="88"/>
                          <w:szCs w:val="88"/>
                        </w:rPr>
                        <w:t>LOVE</w:t>
                      </w:r>
                    </w:p>
                  </w:txbxContent>
                </v:textbox>
                <w10:wrap type="topAndBottom" anchorx="page" anchory="page"/>
              </v:rect>
            </w:pict>
          </mc:Fallback>
        </mc:AlternateContent>
      </w:r>
      <w:r w:rsidR="000E04BE">
        <w:rPr>
          <w:noProof/>
        </w:rPr>
        <mc:AlternateContent>
          <mc:Choice Requires="wps">
            <w:drawing>
              <wp:anchor distT="152400" distB="152400" distL="152400" distR="152400" simplePos="0" relativeHeight="251802624" behindDoc="0" locked="0" layoutInCell="1" allowOverlap="1" wp14:anchorId="21E465DB" wp14:editId="164DFE2A">
                <wp:simplePos x="0" y="0"/>
                <wp:positionH relativeFrom="page">
                  <wp:posOffset>0</wp:posOffset>
                </wp:positionH>
                <wp:positionV relativeFrom="page">
                  <wp:posOffset>721539</wp:posOffset>
                </wp:positionV>
                <wp:extent cx="6858000" cy="740788"/>
                <wp:effectExtent l="0" t="0" r="0" b="0"/>
                <wp:wrapNone/>
                <wp:docPr id="1073742050" name="officeArt object"/>
                <wp:cNvGraphicFramePr/>
                <a:graphic xmlns:a="http://schemas.openxmlformats.org/drawingml/2006/main">
                  <a:graphicData uri="http://schemas.microsoft.com/office/word/2010/wordprocessingShape">
                    <wps:wsp>
                      <wps:cNvSpPr/>
                      <wps:spPr>
                        <a:xfrm>
                          <a:off x="0" y="0"/>
                          <a:ext cx="6858000" cy="740788"/>
                        </a:xfrm>
                        <a:prstGeom prst="rect">
                          <a:avLst/>
                        </a:prstGeom>
                        <a:solidFill>
                          <a:schemeClr val="accent5">
                            <a:hueOff val="-152372"/>
                            <a:lumOff val="11860"/>
                          </a:schemeClr>
                        </a:solidFill>
                        <a:ln w="12700" cap="flat">
                          <a:noFill/>
                          <a:miter lim="400000"/>
                        </a:ln>
                        <a:effectLst/>
                      </wps:spPr>
                      <wps:bodyPr/>
                    </wps:wsp>
                  </a:graphicData>
                </a:graphic>
              </wp:anchor>
            </w:drawing>
          </mc:Choice>
          <mc:Fallback>
            <w:pict>
              <v:rect id="officeArt object" o:spid="_x0000_s1026" style="position:absolute;margin-left:0;margin-top:56.8pt;width:540pt;height:58.35pt;z-index:2518026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" fillcolor="#ff2d21 [3208]" stroked="f" strokeweight="1pt">
                <v:stroke miterlimit="4"/>
                <w10:wrap anchorx="page" anchory="page"/>
              </v:rect>
            </w:pict>
          </mc:Fallback>
        </mc:AlternateContent>
      </w:r>
      <w:r w:rsidR="000E04BE">
        <w:rPr>
          <w:noProof/>
        </w:rPr>
        <mc:AlternateContent>
          <mc:Choice Requires="wps">
            <w:drawing>
              <wp:anchor distT="152400" distB="152400" distL="152400" distR="152400" simplePos="0" relativeHeight="251804672" behindDoc="0" locked="0" layoutInCell="1" allowOverlap="1" wp14:anchorId="7F0B9EBB" wp14:editId="7BD56C82">
                <wp:simplePos x="0" y="0"/>
                <wp:positionH relativeFrom="page">
                  <wp:posOffset>1175838</wp:posOffset>
                </wp:positionH>
                <wp:positionV relativeFrom="page">
                  <wp:posOffset>1968020</wp:posOffset>
                </wp:positionV>
                <wp:extent cx="5420724" cy="7459996"/>
                <wp:effectExtent l="0" t="0" r="0" b="0"/>
                <wp:wrapThrough wrapText="bothSides" distL="152400" distR="152400">
                  <wp:wrapPolygon edited="1">
                    <wp:start x="0" y="0"/>
                    <wp:lineTo x="21600" y="0"/>
                    <wp:lineTo x="21600" y="21600"/>
                    <wp:lineTo x="0" y="21600"/>
                    <wp:lineTo x="0" y="0"/>
                  </wp:wrapPolygon>
                </wp:wrapThrough>
                <wp:docPr id="1073742052" name="officeArt object"/>
                <wp:cNvGraphicFramePr/>
                <a:graphic xmlns:a="http://schemas.openxmlformats.org/drawingml/2006/main">
                  <a:graphicData uri="http://schemas.microsoft.com/office/word/2010/wordprocessingShape">
                    <wps:wsp>
                      <wps:cNvSpPr/>
                      <wps:spPr>
                        <a:xfrm>
                          <a:off x="0" y="0"/>
                          <a:ext cx="5420724" cy="7459996"/>
                        </a:xfrm>
                        <a:prstGeom prst="rect">
                          <a:avLst/>
                        </a:prstGeom>
                        <a:noFill/>
                        <a:ln w="12700" cap="flat">
                          <a:noFill/>
                          <a:miter lim="400000"/>
                        </a:ln>
                        <a:effectLst/>
                      </wps:spPr>
                      <wps:txbx>
                        <w:txbxContent>
                          <w:p w14:paraId="0B71E591" w14:textId="77777777" w:rsidR="00872A04" w:rsidRDefault="00872A04">
                            <w:pPr>
                              <w:pStyle w:val="Default"/>
                              <w:spacing w:before="100"/>
                              <w:jc w:val="both"/>
                              <w:rPr>
                                <w:rFonts w:ascii="Helvetica Neue" w:eastAsia="Helvetica Neue" w:hAnsi="Helvetica Neue" w:cs="Helvetica Neue"/>
                                <w:color w:val="489BC9"/>
                                <w:sz w:val="40"/>
                                <w:szCs w:val="40"/>
                              </w:rPr>
                            </w:pPr>
                            <w:r>
                              <w:rPr>
                                <w:rFonts w:ascii="Helvetica Neue" w:hAnsi="Helvetica Neue"/>
                                <w:color w:val="489BC9"/>
                                <w:sz w:val="40"/>
                                <w:szCs w:val="40"/>
                              </w:rPr>
                              <w:t>RESPECTING THE PROCESS</w:t>
                            </w:r>
                          </w:p>
                          <w:p w14:paraId="2B80A3CC" w14:textId="77777777" w:rsidR="00872A04" w:rsidRDefault="00872A04">
                            <w:pPr>
                              <w:pStyle w:val="Default"/>
                              <w:spacing w:before="100"/>
                              <w:jc w:val="both"/>
                              <w:rPr>
                                <w:rFonts w:ascii="Helvetica Neue" w:eastAsia="Helvetica Neue" w:hAnsi="Helvetica Neue" w:cs="Helvetica Neue"/>
                                <w:color w:val="656565"/>
                                <w:sz w:val="24"/>
                                <w:szCs w:val="24"/>
                              </w:rPr>
                            </w:pPr>
                            <w:proofErr w:type="gramStart"/>
                            <w:r>
                              <w:rPr>
                                <w:rFonts w:ascii="Helvetica Neue" w:hAnsi="Helvetica Neue"/>
                                <w:color w:val="656565"/>
                                <w:sz w:val="24"/>
                                <w:szCs w:val="24"/>
                              </w:rPr>
                              <w:t>Every kid is at a different place in their</w:t>
                            </w:r>
                            <w:proofErr w:type="gramEnd"/>
                            <w:r>
                              <w:rPr>
                                <w:rFonts w:ascii="Helvetica Neue" w:hAnsi="Helvetica Neue"/>
                                <w:color w:val="656565"/>
                                <w:sz w:val="24"/>
                                <w:szCs w:val="24"/>
                              </w:rPr>
                              <w:t xml:space="preserve"> Journey with Jesus. They’re also moving forward at different paces. Some kids have very difficult family lives at home. Some kids have some pretty significant intellectual hang ups with faith. Other kids have experienced trauma or even abuse.</w:t>
                            </w:r>
                          </w:p>
                          <w:p w14:paraId="0118A4D3"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You might be able to answer some questions––but not all. You might be able to help them out a bind or two––but not every time. Therefore, your primary job is simply to walk with them on this journey––encouraging them as they take each step forward.</w:t>
                            </w:r>
                          </w:p>
                          <w:p w14:paraId="2977F2B8" w14:textId="77777777" w:rsidR="00872A04" w:rsidRDefault="00872A04">
                            <w:pPr>
                              <w:pStyle w:val="Default"/>
                              <w:spacing w:before="100"/>
                              <w:jc w:val="both"/>
                              <w:rPr>
                                <w:rFonts w:ascii="Helvetica Neue" w:eastAsia="Helvetica Neue" w:hAnsi="Helvetica Neue" w:cs="Helvetica Neue"/>
                                <w:color w:val="489BC9"/>
                                <w:sz w:val="40"/>
                                <w:szCs w:val="40"/>
                              </w:rPr>
                            </w:pPr>
                            <w:r>
                              <w:rPr>
                                <w:rFonts w:ascii="Helvetica Neue" w:hAnsi="Helvetica Neue"/>
                                <w:color w:val="489BC9"/>
                                <w:sz w:val="40"/>
                                <w:szCs w:val="40"/>
                              </w:rPr>
                              <w:t>GUARDING THE HEART</w:t>
                            </w:r>
                          </w:p>
                          <w:p w14:paraId="79A73BEE"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As you develop trust and create a safe place, kids will reveal to you some very difficult things. In those situations, you’ll have to quickly discern if what is being revealed is okay for the group or if it should be discussed in</w:t>
                            </w:r>
                            <w:r>
                              <w:rPr>
                                <w:rFonts w:ascii="Helvetica Neue" w:hAnsi="Helvetica Neue"/>
                                <w:color w:val="656565"/>
                                <w:sz w:val="24"/>
                                <w:szCs w:val="24"/>
                                <w:lang w:val="it-IT"/>
                              </w:rPr>
                              <w:t xml:space="preserve"> a private conversation. </w:t>
                            </w:r>
                            <w:r>
                              <w:rPr>
                                <w:rFonts w:ascii="Helvetica Neue" w:hAnsi="Helvetica Neue"/>
                                <w:color w:val="656565"/>
                                <w:sz w:val="24"/>
                                <w:szCs w:val="24"/>
                              </w:rPr>
                              <w:t>Furthermore, you have to be clear on this important principle.</w:t>
                            </w:r>
                          </w:p>
                          <w:p w14:paraId="1FB322EB" w14:textId="77777777" w:rsidR="00872A04" w:rsidRDefault="00872A04">
                            <w:pPr>
                              <w:pStyle w:val="Default"/>
                              <w:spacing w:before="400" w:after="400"/>
                              <w:jc w:val="center"/>
                              <w:rPr>
                                <w:rFonts w:ascii="Helvetica Neue Thin" w:eastAsia="Helvetica Neue Thin" w:hAnsi="Helvetica Neue Thin" w:cs="Helvetica Neue Thin"/>
                                <w:color w:val="656565"/>
                                <w:sz w:val="34"/>
                                <w:szCs w:val="34"/>
                              </w:rPr>
                            </w:pPr>
                            <w:r>
                              <w:rPr>
                                <w:rFonts w:ascii="Helvetica Neue Thin" w:hAnsi="Helvetica Neue Thin"/>
                                <w:color w:val="FF2C21"/>
                                <w:sz w:val="34"/>
                                <w:szCs w:val="34"/>
                              </w:rPr>
                              <w:t>You can NEVER promise COMPLETE confidentiality.</w:t>
                            </w:r>
                            <w:r>
                              <w:rPr>
                                <w:rFonts w:ascii="Helvetica Neue Thin" w:hAnsi="Helvetica Neue Thin"/>
                                <w:color w:val="656565"/>
                                <w:sz w:val="34"/>
                                <w:szCs w:val="34"/>
                              </w:rPr>
                              <w:t xml:space="preserve"> </w:t>
                            </w:r>
                          </w:p>
                          <w:p w14:paraId="364F6092" w14:textId="77777777" w:rsidR="00872A04" w:rsidRDefault="00872A04">
                            <w:pPr>
                              <w:pStyle w:val="Default"/>
                              <w:spacing w:before="100"/>
                              <w:jc w:val="both"/>
                            </w:pPr>
                            <w:r>
                              <w:rPr>
                                <w:rFonts w:ascii="Helvetica Neue" w:hAnsi="Helvetica Neue"/>
                                <w:color w:val="656565"/>
                                <w:sz w:val="24"/>
                                <w:szCs w:val="24"/>
                              </w:rPr>
                              <w:t xml:space="preserve">You can let your few know that they can trust you…that you won’t gossip…and that you will do your best to make the wise decision. But if it is one of the </w:t>
                            </w:r>
                            <w:r>
                              <w:rPr>
                                <w:rFonts w:ascii="Helvetica Neue" w:hAnsi="Helvetica Neue"/>
                                <w:color w:val="489BC9"/>
                                <w:sz w:val="24"/>
                                <w:szCs w:val="24"/>
                              </w:rPr>
                              <w:t>3 HURTS</w:t>
                            </w:r>
                            <w:r>
                              <w:rPr>
                                <w:rFonts w:ascii="Helvetica Neue" w:hAnsi="Helvetica Neue"/>
                                <w:color w:val="656565"/>
                                <w:sz w:val="24"/>
                                <w:szCs w:val="24"/>
                              </w:rPr>
                              <w:t xml:space="preserve"> you will have to talk with the director or pastor. Don’t try to handle any of these alone.</w:t>
                            </w:r>
                          </w:p>
                        </w:txbxContent>
                      </wps:txbx>
                      <wps:bodyPr wrap="square" lIns="50800" tIns="50800" rIns="50800" bIns="50800" numCol="1" anchor="t">
                        <a:noAutofit/>
                      </wps:bodyPr>
                    </wps:wsp>
                  </a:graphicData>
                </a:graphic>
              </wp:anchor>
            </w:drawing>
          </mc:Choice>
          <mc:Fallback>
            <w:pict>
              <v:rect id="_x0000_s1357" style="position:absolute;margin-left:92.6pt;margin-top:154.95pt;width:426.85pt;height:587.4pt;z-index:251804672;visibility:visible;mso-wrap-style:square;mso-wrap-distance-left:12pt;mso-wrap-distance-top:12pt;mso-wrap-distance-right:12pt;mso-wrap-distance-bottom:12pt;mso-position-horizontal:absolute;mso-position-horizontal-relative:page;mso-position-vertical:absolute;mso-position-vertical-relative:page;v-text-anchor:top" wrapcoords="-3 0 21595 0 21595 21600 -3 21600 -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" filled="f" stroked="f" strokeweight="1pt">
                <v:stroke miterlimit="4"/>
                <v:textbox inset="4pt,4pt,4pt,4pt">
                  <w:txbxContent>
                    <w:p w14:paraId="0B71E591" w14:textId="77777777" w:rsidR="00872A04" w:rsidRDefault="00872A04">
                      <w:pPr>
                        <w:pStyle w:val="Default"/>
                        <w:spacing w:before="100"/>
                        <w:jc w:val="both"/>
                        <w:rPr>
                          <w:rFonts w:ascii="Helvetica Neue" w:eastAsia="Helvetica Neue" w:hAnsi="Helvetica Neue" w:cs="Helvetica Neue"/>
                          <w:color w:val="489BC9"/>
                          <w:sz w:val="40"/>
                          <w:szCs w:val="40"/>
                        </w:rPr>
                      </w:pPr>
                      <w:r>
                        <w:rPr>
                          <w:rFonts w:ascii="Helvetica Neue" w:hAnsi="Helvetica Neue"/>
                          <w:color w:val="489BC9"/>
                          <w:sz w:val="40"/>
                          <w:szCs w:val="40"/>
                        </w:rPr>
                        <w:t>RESPECTING THE PROCESS</w:t>
                      </w:r>
                    </w:p>
                    <w:p w14:paraId="2B80A3CC" w14:textId="77777777" w:rsidR="00872A04" w:rsidRDefault="00872A04">
                      <w:pPr>
                        <w:pStyle w:val="Default"/>
                        <w:spacing w:before="100"/>
                        <w:jc w:val="both"/>
                        <w:rPr>
                          <w:rFonts w:ascii="Helvetica Neue" w:eastAsia="Helvetica Neue" w:hAnsi="Helvetica Neue" w:cs="Helvetica Neue"/>
                          <w:color w:val="656565"/>
                          <w:sz w:val="24"/>
                          <w:szCs w:val="24"/>
                        </w:rPr>
                      </w:pPr>
                      <w:proofErr w:type="gramStart"/>
                      <w:r>
                        <w:rPr>
                          <w:rFonts w:ascii="Helvetica Neue" w:hAnsi="Helvetica Neue"/>
                          <w:color w:val="656565"/>
                          <w:sz w:val="24"/>
                          <w:szCs w:val="24"/>
                        </w:rPr>
                        <w:t>Every kid is at a different place in their</w:t>
                      </w:r>
                      <w:proofErr w:type="gramEnd"/>
                      <w:r>
                        <w:rPr>
                          <w:rFonts w:ascii="Helvetica Neue" w:hAnsi="Helvetica Neue"/>
                          <w:color w:val="656565"/>
                          <w:sz w:val="24"/>
                          <w:szCs w:val="24"/>
                        </w:rPr>
                        <w:t xml:space="preserve"> Journey with Jesus. They’re also moving forward at different paces. Some kids have very difficult family lives at home. Some kids have some pretty significant intellectual hang ups with faith. Other kids have experienced trauma or even abuse.</w:t>
                      </w:r>
                    </w:p>
                    <w:p w14:paraId="0118A4D3"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You might be able to answer some questions––but not all. You might be able to help them out a bind or two––but not every time. Therefore, your primary job is simply to walk with them on this journey––encouraging them as they take each step forward.</w:t>
                      </w:r>
                    </w:p>
                    <w:p w14:paraId="2977F2B8" w14:textId="77777777" w:rsidR="00872A04" w:rsidRDefault="00872A04">
                      <w:pPr>
                        <w:pStyle w:val="Default"/>
                        <w:spacing w:before="100"/>
                        <w:jc w:val="both"/>
                        <w:rPr>
                          <w:rFonts w:ascii="Helvetica Neue" w:eastAsia="Helvetica Neue" w:hAnsi="Helvetica Neue" w:cs="Helvetica Neue"/>
                          <w:color w:val="489BC9"/>
                          <w:sz w:val="40"/>
                          <w:szCs w:val="40"/>
                        </w:rPr>
                      </w:pPr>
                      <w:r>
                        <w:rPr>
                          <w:rFonts w:ascii="Helvetica Neue" w:hAnsi="Helvetica Neue"/>
                          <w:color w:val="489BC9"/>
                          <w:sz w:val="40"/>
                          <w:szCs w:val="40"/>
                        </w:rPr>
                        <w:t>GUARDING THE HEART</w:t>
                      </w:r>
                    </w:p>
                    <w:p w14:paraId="79A73BEE"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As you develop trust and create a safe place, kids will reveal to you some very difficult things. In those situations, you’ll have to quickly discern if what is being revealed is okay for the group or if it should be discussed in</w:t>
                      </w:r>
                      <w:r>
                        <w:rPr>
                          <w:rFonts w:ascii="Helvetica Neue" w:hAnsi="Helvetica Neue"/>
                          <w:color w:val="656565"/>
                          <w:sz w:val="24"/>
                          <w:szCs w:val="24"/>
                          <w:lang w:val="it-IT"/>
                        </w:rPr>
                        <w:t xml:space="preserve"> a private conversation. </w:t>
                      </w:r>
                      <w:r>
                        <w:rPr>
                          <w:rFonts w:ascii="Helvetica Neue" w:hAnsi="Helvetica Neue"/>
                          <w:color w:val="656565"/>
                          <w:sz w:val="24"/>
                          <w:szCs w:val="24"/>
                        </w:rPr>
                        <w:t>Furthermore, you have to be clear on this important principle.</w:t>
                      </w:r>
                    </w:p>
                    <w:p w14:paraId="1FB322EB" w14:textId="77777777" w:rsidR="00872A04" w:rsidRDefault="00872A04">
                      <w:pPr>
                        <w:pStyle w:val="Default"/>
                        <w:spacing w:before="400" w:after="400"/>
                        <w:jc w:val="center"/>
                        <w:rPr>
                          <w:rFonts w:ascii="Helvetica Neue Thin" w:eastAsia="Helvetica Neue Thin" w:hAnsi="Helvetica Neue Thin" w:cs="Helvetica Neue Thin"/>
                          <w:color w:val="656565"/>
                          <w:sz w:val="34"/>
                          <w:szCs w:val="34"/>
                        </w:rPr>
                      </w:pPr>
                      <w:r>
                        <w:rPr>
                          <w:rFonts w:ascii="Helvetica Neue Thin" w:hAnsi="Helvetica Neue Thin"/>
                          <w:color w:val="FF2C21"/>
                          <w:sz w:val="34"/>
                          <w:szCs w:val="34"/>
                        </w:rPr>
                        <w:t>You can NEVER promise COMPLETE confidentiality.</w:t>
                      </w:r>
                      <w:r>
                        <w:rPr>
                          <w:rFonts w:ascii="Helvetica Neue Thin" w:hAnsi="Helvetica Neue Thin"/>
                          <w:color w:val="656565"/>
                          <w:sz w:val="34"/>
                          <w:szCs w:val="34"/>
                        </w:rPr>
                        <w:t xml:space="preserve"> </w:t>
                      </w:r>
                    </w:p>
                    <w:p w14:paraId="364F6092" w14:textId="77777777" w:rsidR="00872A04" w:rsidRDefault="00872A04">
                      <w:pPr>
                        <w:pStyle w:val="Default"/>
                        <w:spacing w:before="100"/>
                        <w:jc w:val="both"/>
                      </w:pPr>
                      <w:r>
                        <w:rPr>
                          <w:rFonts w:ascii="Helvetica Neue" w:hAnsi="Helvetica Neue"/>
                          <w:color w:val="656565"/>
                          <w:sz w:val="24"/>
                          <w:szCs w:val="24"/>
                        </w:rPr>
                        <w:t xml:space="preserve">You can let your few know that they can trust you…that you won’t gossip…and that you will do your best to make the wise decision. But if it is one of the </w:t>
                      </w:r>
                      <w:r>
                        <w:rPr>
                          <w:rFonts w:ascii="Helvetica Neue" w:hAnsi="Helvetica Neue"/>
                          <w:color w:val="489BC9"/>
                          <w:sz w:val="24"/>
                          <w:szCs w:val="24"/>
                        </w:rPr>
                        <w:t>3 HURTS</w:t>
                      </w:r>
                      <w:r>
                        <w:rPr>
                          <w:rFonts w:ascii="Helvetica Neue" w:hAnsi="Helvetica Neue"/>
                          <w:color w:val="656565"/>
                          <w:sz w:val="24"/>
                          <w:szCs w:val="24"/>
                        </w:rPr>
                        <w:t xml:space="preserve"> you will have to talk with the director or pastor. Don’t try to handle any of these alone.</w:t>
                      </w:r>
                    </w:p>
                  </w:txbxContent>
                </v:textbox>
                <w10:wrap type="through" anchorx="page" anchory="page"/>
              </v:rect>
            </w:pict>
          </mc:Fallback>
        </mc:AlternateContent>
      </w:r>
      <w:r w:rsidR="000E04BE">
        <w:rPr>
          <w:rFonts w:ascii="Arial Unicode MS" w:hAnsi="Arial Unicode MS"/>
          <w:color w:val="656565"/>
          <w:sz w:val="24"/>
          <w:szCs w:val="24"/>
        </w:rPr>
        <w:br w:type="page"/>
      </w:r>
    </w:p>
    <w:p w14:paraId="2C0C1A60" w14:textId="665CF21E" w:rsidR="00E85681" w:rsidRDefault="0089765F">
      <w:pPr>
        <w:pStyle w:val="Default"/>
      </w:pPr>
      <w:r>
        <w:rPr>
          <w:noProof/>
        </w:rPr>
        <w:lastRenderedPageBreak/>
        <mc:AlternateContent>
          <mc:Choice Requires="wps">
            <w:drawing>
              <wp:anchor distT="152400" distB="152400" distL="152400" distR="152400" simplePos="0" relativeHeight="251807744" behindDoc="0" locked="0" layoutInCell="1" allowOverlap="1" wp14:anchorId="532D212B" wp14:editId="4919B7E4">
                <wp:simplePos x="0" y="0"/>
                <wp:positionH relativeFrom="page">
                  <wp:posOffset>4343400</wp:posOffset>
                </wp:positionH>
                <wp:positionV relativeFrom="page">
                  <wp:posOffset>721360</wp:posOffset>
                </wp:positionV>
                <wp:extent cx="2362200" cy="713740"/>
                <wp:effectExtent l="0" t="0" r="0" b="0"/>
                <wp:wrapTopAndBottom distT="152400" distB="152400"/>
                <wp:docPr id="1073742054" name="officeArt object"/>
                <wp:cNvGraphicFramePr/>
                <a:graphic xmlns:a="http://schemas.openxmlformats.org/drawingml/2006/main">
                  <a:graphicData uri="http://schemas.microsoft.com/office/word/2010/wordprocessingShape">
                    <wps:wsp>
                      <wps:cNvSpPr/>
                      <wps:spPr>
                        <a:xfrm>
                          <a:off x="0" y="0"/>
                          <a:ext cx="2362200" cy="713740"/>
                        </a:xfrm>
                        <a:prstGeom prst="rect">
                          <a:avLst/>
                        </a:prstGeom>
                        <a:noFill/>
                        <a:ln w="12700" cap="flat">
                          <a:noFill/>
                          <a:miter lim="400000"/>
                        </a:ln>
                        <a:effectLst/>
                      </wps:spPr>
                      <wps:txbx>
                        <w:txbxContent>
                          <w:p w14:paraId="7C91DBCB" w14:textId="77777777" w:rsidR="00872A04" w:rsidRDefault="00872A04">
                            <w:pPr>
                              <w:pStyle w:val="Body"/>
                              <w:jc w:val="right"/>
                            </w:pPr>
                            <w:r>
                              <w:rPr>
                                <w:rFonts w:ascii="ClementePDae" w:hAnsi="ClementePDae"/>
                                <w:color w:val="FEFEFE"/>
                                <w:sz w:val="88"/>
                                <w:szCs w:val="88"/>
                              </w:rPr>
                              <w:t>STORIES</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358" style="position:absolute;margin-left:342pt;margin-top:56.8pt;width:186pt;height:56.2pt;z-index:2518077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" filled="f" stroked="f" strokeweight="1pt">
                <v:stroke miterlimit="4"/>
                <v:textbox inset="4pt,4pt,4pt,4pt">
                  <w:txbxContent>
                    <w:p w14:paraId="7C91DBCB" w14:textId="77777777" w:rsidR="00872A04" w:rsidRDefault="00872A04">
                      <w:pPr>
                        <w:pStyle w:val="Body"/>
                        <w:jc w:val="right"/>
                      </w:pPr>
                      <w:r>
                        <w:rPr>
                          <w:rFonts w:ascii="ClementePDae" w:hAnsi="ClementePDae"/>
                          <w:color w:val="FEFEFE"/>
                          <w:sz w:val="88"/>
                          <w:szCs w:val="88"/>
                        </w:rPr>
                        <w:t>STORIES</w:t>
                      </w:r>
                    </w:p>
                  </w:txbxContent>
                </v:textbox>
                <w10:wrap type="topAndBottom" anchorx="page" anchory="page"/>
              </v:rect>
            </w:pict>
          </mc:Fallback>
        </mc:AlternateContent>
      </w:r>
      <w:r w:rsidR="000E04BE">
        <w:rPr>
          <w:noProof/>
        </w:rPr>
        <mc:AlternateContent>
          <mc:Choice Requires="wps">
            <w:drawing>
              <wp:anchor distT="152400" distB="152400" distL="152400" distR="152400" simplePos="0" relativeHeight="251806720" behindDoc="0" locked="0" layoutInCell="1" allowOverlap="1" wp14:anchorId="45B0ABBD" wp14:editId="16C15B8B">
                <wp:simplePos x="0" y="0"/>
                <wp:positionH relativeFrom="page">
                  <wp:posOffset>914399</wp:posOffset>
                </wp:positionH>
                <wp:positionV relativeFrom="page">
                  <wp:posOffset>721539</wp:posOffset>
                </wp:positionV>
                <wp:extent cx="6858000" cy="740788"/>
                <wp:effectExtent l="0" t="0" r="0" b="0"/>
                <wp:wrapNone/>
                <wp:docPr id="1073742053" name="officeArt object"/>
                <wp:cNvGraphicFramePr/>
                <a:graphic xmlns:a="http://schemas.openxmlformats.org/drawingml/2006/main">
                  <a:graphicData uri="http://schemas.microsoft.com/office/word/2010/wordprocessingShape">
                    <wps:wsp>
                      <wps:cNvSpPr/>
                      <wps:spPr>
                        <a:xfrm>
                          <a:off x="0" y="0"/>
                          <a:ext cx="6858000" cy="740788"/>
                        </a:xfrm>
                        <a:prstGeom prst="rect">
                          <a:avLst/>
                        </a:prstGeom>
                        <a:solidFill>
                          <a:srgbClr val="69E8C4"/>
                        </a:solidFill>
                        <a:ln w="12700" cap="flat">
                          <a:noFill/>
                          <a:miter lim="400000"/>
                        </a:ln>
                        <a:effectLst/>
                      </wps:spPr>
                      <wps:bodyPr/>
                    </wps:wsp>
                  </a:graphicData>
                </a:graphic>
              </wp:anchor>
            </w:drawing>
          </mc:Choice>
          <mc:Fallback>
            <w:pict>
              <v:rect id="officeArt object" o:spid="_x0000_s1026" style="position:absolute;margin-left:1in;margin-top:56.8pt;width:540pt;height:58.35pt;z-index:251806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" fillcolor="#69e8c4" stroked="f" strokeweight="1pt">
                <v:stroke miterlimit="4"/>
                <w10:wrap anchorx="page" anchory="page"/>
              </v:rect>
            </w:pict>
          </mc:Fallback>
        </mc:AlternateContent>
      </w:r>
      <w:r w:rsidR="000E04BE">
        <w:rPr>
          <w:noProof/>
        </w:rPr>
        <mc:AlternateContent>
          <mc:Choice Requires="wps">
            <w:drawing>
              <wp:anchor distT="152400" distB="152400" distL="152400" distR="152400" simplePos="0" relativeHeight="251808768" behindDoc="0" locked="0" layoutInCell="1" allowOverlap="1" wp14:anchorId="0D706425" wp14:editId="2BBE9FCE">
                <wp:simplePos x="0" y="0"/>
                <wp:positionH relativeFrom="page">
                  <wp:posOffset>1175838</wp:posOffset>
                </wp:positionH>
                <wp:positionV relativeFrom="page">
                  <wp:posOffset>1993420</wp:posOffset>
                </wp:positionV>
                <wp:extent cx="5420724" cy="7436257"/>
                <wp:effectExtent l="0" t="0" r="0" b="0"/>
                <wp:wrapThrough wrapText="bothSides" distL="152400" distR="152400">
                  <wp:wrapPolygon edited="1">
                    <wp:start x="0" y="0"/>
                    <wp:lineTo x="21600" y="0"/>
                    <wp:lineTo x="21600" y="21600"/>
                    <wp:lineTo x="0" y="21600"/>
                    <wp:lineTo x="0" y="0"/>
                  </wp:wrapPolygon>
                </wp:wrapThrough>
                <wp:docPr id="1073742055" name="officeArt object"/>
                <wp:cNvGraphicFramePr/>
                <a:graphic xmlns:a="http://schemas.openxmlformats.org/drawingml/2006/main">
                  <a:graphicData uri="http://schemas.microsoft.com/office/word/2010/wordprocessingShape">
                    <wps:wsp>
                      <wps:cNvSpPr/>
                      <wps:spPr>
                        <a:xfrm>
                          <a:off x="0" y="0"/>
                          <a:ext cx="5420724" cy="7436257"/>
                        </a:xfrm>
                        <a:prstGeom prst="rect">
                          <a:avLst/>
                        </a:prstGeom>
                        <a:noFill/>
                        <a:ln w="12700" cap="flat">
                          <a:noFill/>
                          <a:miter lim="400000"/>
                        </a:ln>
                        <a:effectLst/>
                      </wps:spPr>
                      <wps:txbx>
                        <w:txbxContent>
                          <w:p w14:paraId="4FD61989" w14:textId="77777777" w:rsidR="00872A04" w:rsidRDefault="00872A04">
                            <w:pPr>
                              <w:pStyle w:val="Default"/>
                              <w:spacing w:before="600"/>
                              <w:jc w:val="both"/>
                              <w:rPr>
                                <w:rFonts w:ascii="Helvetica Neue Thin" w:eastAsia="Helvetica Neue Thin" w:hAnsi="Helvetica Neue Thin" w:cs="Helvetica Neue Thin"/>
                                <w:color w:val="69E7C4"/>
                                <w:spacing w:val="-3"/>
                                <w:sz w:val="40"/>
                                <w:szCs w:val="40"/>
                              </w:rPr>
                            </w:pPr>
                            <w:r>
                              <w:rPr>
                                <w:rFonts w:ascii="Helvetica Neue Thin" w:hAnsi="Helvetica Neue Thin"/>
                                <w:color w:val="69E7C4"/>
                                <w:spacing w:val="-3"/>
                                <w:sz w:val="40"/>
                                <w:szCs w:val="40"/>
                              </w:rPr>
                              <w:t>STORIES MATTER.</w:t>
                            </w:r>
                          </w:p>
                          <w:p w14:paraId="639E8106"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Stories over time connect kids to a bigger world and shape their perspectives. Stories help develop empathy, incite faith, inspire courage, and give hope. Stories move us to imagine a world beyond our selves.</w:t>
                            </w:r>
                          </w:p>
                          <w:p w14:paraId="52C8B55F" w14:textId="77777777" w:rsidR="00872A04" w:rsidRDefault="00872A04">
                            <w:pPr>
                              <w:pStyle w:val="Default"/>
                              <w:spacing w:before="100"/>
                              <w:jc w:val="both"/>
                              <w:rPr>
                                <w:rFonts w:ascii="Helvetica Neue" w:eastAsia="Helvetica Neue" w:hAnsi="Helvetica Neue" w:cs="Helvetica Neue"/>
                                <w:b/>
                                <w:bCs/>
                                <w:color w:val="69E7C4"/>
                                <w:sz w:val="40"/>
                                <w:szCs w:val="40"/>
                              </w:rPr>
                            </w:pPr>
                            <w:r>
                              <w:rPr>
                                <w:rFonts w:ascii="Helvetica Neue" w:hAnsi="Helvetica Neue"/>
                                <w:b/>
                                <w:bCs/>
                                <w:color w:val="69E7C4"/>
                                <w:sz w:val="40"/>
                                <w:szCs w:val="40"/>
                              </w:rPr>
                              <w:t>Tell Stories</w:t>
                            </w:r>
                          </w:p>
                          <w:p w14:paraId="78E2D074"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b/>
                                <w:bCs/>
                                <w:color w:val="489BC9"/>
                                <w:sz w:val="24"/>
                                <w:szCs w:val="24"/>
                              </w:rPr>
                              <w:t>GOD’S STORY</w:t>
                            </w:r>
                            <w:r>
                              <w:rPr>
                                <w:rFonts w:ascii="Helvetica Neue" w:hAnsi="Helvetica Neue"/>
                                <w:color w:val="656565"/>
                                <w:sz w:val="24"/>
                                <w:szCs w:val="24"/>
                              </w:rPr>
                              <w:t xml:space="preserve"> is the greatest story of all. Each week we tell the story of God. Know the story. Get kids into the story. But always remind them it’s not JUST a story…it’s real history…HIS STORY.</w:t>
                            </w:r>
                          </w:p>
                          <w:p w14:paraId="3063F544"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But it’s also </w:t>
                            </w:r>
                            <w:r>
                              <w:rPr>
                                <w:rFonts w:ascii="Helvetica Neue" w:hAnsi="Helvetica Neue"/>
                                <w:b/>
                                <w:bCs/>
                                <w:color w:val="489BC9"/>
                                <w:sz w:val="24"/>
                                <w:szCs w:val="24"/>
                              </w:rPr>
                              <w:t>OUR STORY</w:t>
                            </w:r>
                            <w:r>
                              <w:rPr>
                                <w:rFonts w:ascii="Helvetica Neue" w:hAnsi="Helvetica Neue"/>
                                <w:color w:val="656565"/>
                                <w:sz w:val="24"/>
                                <w:szCs w:val="24"/>
                              </w:rPr>
                              <w:t>. The biblical narrative isn't just about a God who is far away or a people who were long ago or a future that is distant and irrelevant. This story is about us … all of us. We are currently a part of the ONE BIG STORY that is being told even now.</w:t>
                            </w:r>
                          </w:p>
                          <w:p w14:paraId="05C506C0"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b/>
                                <w:bCs/>
                                <w:color w:val="489BC9"/>
                                <w:sz w:val="24"/>
                                <w:szCs w:val="24"/>
                              </w:rPr>
                              <w:t>YOUR STORY</w:t>
                            </w:r>
                            <w:r>
                              <w:rPr>
                                <w:rFonts w:ascii="Helvetica Neue" w:hAnsi="Helvetica Neue"/>
                                <w:color w:val="656565"/>
                                <w:sz w:val="24"/>
                                <w:szCs w:val="24"/>
                              </w:rPr>
                              <w:t xml:space="preserve"> can model the place that we have in God’s story. </w:t>
                            </w:r>
                            <w:proofErr w:type="gramStart"/>
                            <w:r>
                              <w:rPr>
                                <w:rFonts w:ascii="Helvetica Neue" w:hAnsi="Helvetica Neue"/>
                                <w:color w:val="656565"/>
                                <w:sz w:val="24"/>
                                <w:szCs w:val="24"/>
                              </w:rPr>
                              <w:t>Tell your stories</w:t>
                            </w:r>
                            <w:proofErr w:type="gramEnd"/>
                            <w:r>
                              <w:rPr>
                                <w:rFonts w:ascii="Helvetica Neue" w:hAnsi="Helvetica Neue"/>
                                <w:color w:val="656565"/>
                                <w:sz w:val="24"/>
                                <w:szCs w:val="24"/>
                              </w:rPr>
                              <w:t xml:space="preserve">, </w:t>
                            </w:r>
                            <w:proofErr w:type="gramStart"/>
                            <w:r>
                              <w:rPr>
                                <w:rFonts w:ascii="Helvetica Neue" w:hAnsi="Helvetica Neue"/>
                                <w:color w:val="656565"/>
                                <w:sz w:val="24"/>
                                <w:szCs w:val="24"/>
                              </w:rPr>
                              <w:t>share your journey</w:t>
                            </w:r>
                            <w:proofErr w:type="gramEnd"/>
                            <w:r>
                              <w:rPr>
                                <w:rFonts w:ascii="Helvetica Neue" w:hAnsi="Helvetica Neue"/>
                                <w:color w:val="656565"/>
                                <w:sz w:val="24"/>
                                <w:szCs w:val="24"/>
                              </w:rPr>
                              <w:t>. As you do, though, think carefully about what you tell them and how much you share. Ask yourself …</w:t>
                            </w:r>
                          </w:p>
                          <w:p w14:paraId="72A0AD71" w14:textId="77777777" w:rsidR="00872A04" w:rsidRDefault="00872A04">
                            <w:pPr>
                              <w:pStyle w:val="Default"/>
                              <w:spacing w:before="240"/>
                              <w:ind w:left="785"/>
                              <w:jc w:val="both"/>
                              <w:rPr>
                                <w:rFonts w:ascii="Helvetica Neue Thin" w:eastAsia="Helvetica Neue Thin" w:hAnsi="Helvetica Neue Thin" w:cs="Helvetica Neue Thin"/>
                                <w:color w:val="656565"/>
                                <w:sz w:val="24"/>
                                <w:szCs w:val="24"/>
                              </w:rPr>
                            </w:pPr>
                            <w:r>
                              <w:rPr>
                                <w:rFonts w:ascii="Helvetica Neue Thin" w:hAnsi="Helvetica Neue Thin"/>
                                <w:color w:val="656565"/>
                                <w:sz w:val="24"/>
                                <w:szCs w:val="24"/>
                              </w:rPr>
                              <w:t>Am I telling this story to help them?</w:t>
                            </w:r>
                          </w:p>
                          <w:p w14:paraId="192AC303" w14:textId="77777777" w:rsidR="00872A04" w:rsidRDefault="00872A04">
                            <w:pPr>
                              <w:pStyle w:val="Default"/>
                              <w:ind w:left="785"/>
                              <w:jc w:val="both"/>
                              <w:rPr>
                                <w:rFonts w:ascii="Helvetica Neue Thin" w:eastAsia="Helvetica Neue Thin" w:hAnsi="Helvetica Neue Thin" w:cs="Helvetica Neue Thin"/>
                                <w:color w:val="656565"/>
                                <w:sz w:val="24"/>
                                <w:szCs w:val="24"/>
                              </w:rPr>
                            </w:pPr>
                            <w:proofErr w:type="gramStart"/>
                            <w:r>
                              <w:rPr>
                                <w:rFonts w:ascii="Helvetica Neue Thin" w:hAnsi="Helvetica Neue Thin"/>
                                <w:color w:val="656565"/>
                                <w:sz w:val="24"/>
                                <w:szCs w:val="24"/>
                              </w:rPr>
                              <w:t>or</w:t>
                            </w:r>
                            <w:proofErr w:type="gramEnd"/>
                          </w:p>
                          <w:p w14:paraId="1888006A" w14:textId="77777777" w:rsidR="00872A04" w:rsidRDefault="00872A04">
                            <w:pPr>
                              <w:pStyle w:val="Default"/>
                              <w:ind w:left="785"/>
                              <w:jc w:val="both"/>
                              <w:rPr>
                                <w:rFonts w:ascii="Helvetica Neue Thin" w:eastAsia="Helvetica Neue Thin" w:hAnsi="Helvetica Neue Thin" w:cs="Helvetica Neue Thin"/>
                                <w:color w:val="656565"/>
                                <w:sz w:val="24"/>
                                <w:szCs w:val="24"/>
                              </w:rPr>
                            </w:pPr>
                            <w:r>
                              <w:rPr>
                                <w:rFonts w:ascii="Helvetica Neue Thin" w:hAnsi="Helvetica Neue Thin"/>
                                <w:color w:val="656565"/>
                                <w:sz w:val="24"/>
                                <w:szCs w:val="24"/>
                              </w:rPr>
                              <w:t>Am I telling this story to get them to like me?</w:t>
                            </w:r>
                          </w:p>
                          <w:p w14:paraId="3484B06F" w14:textId="77777777" w:rsidR="00872A04" w:rsidRDefault="00872A04">
                            <w:pPr>
                              <w:pStyle w:val="Default"/>
                              <w:spacing w:after="240"/>
                              <w:ind w:left="785"/>
                              <w:jc w:val="both"/>
                              <w:rPr>
                                <w:rFonts w:ascii="Helvetica Neue Thin" w:eastAsia="Helvetica Neue Thin" w:hAnsi="Helvetica Neue Thin" w:cs="Helvetica Neue Thin"/>
                                <w:color w:val="656565"/>
                                <w:sz w:val="24"/>
                                <w:szCs w:val="24"/>
                              </w:rPr>
                            </w:pPr>
                            <w:r>
                              <w:rPr>
                                <w:rFonts w:ascii="Helvetica Neue Thin" w:hAnsi="Helvetica Neue Thin"/>
                                <w:color w:val="656565"/>
                                <w:sz w:val="24"/>
                                <w:szCs w:val="24"/>
                              </w:rPr>
                              <w:t>Am I telling this story to make myself feel better</w:t>
                            </w:r>
                            <w:r>
                              <w:rPr>
                                <w:rFonts w:ascii="Helvetica Neue Thin" w:hAnsi="Helvetica Neue Thin"/>
                                <w:color w:val="656565"/>
                                <w:sz w:val="24"/>
                                <w:szCs w:val="24"/>
                                <w:lang w:val="ru-RU"/>
                              </w:rPr>
                              <w:t>?</w:t>
                            </w:r>
                          </w:p>
                          <w:p w14:paraId="61716891"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Kids need to see </w:t>
                            </w:r>
                            <w:r>
                              <w:rPr>
                                <w:rFonts w:ascii="Helvetica Neue" w:hAnsi="Helvetica Neue"/>
                                <w:b/>
                                <w:bCs/>
                                <w:color w:val="489BC9"/>
                                <w:sz w:val="24"/>
                                <w:szCs w:val="24"/>
                              </w:rPr>
                              <w:t>THEIR STORY</w:t>
                            </w:r>
                            <w:r>
                              <w:rPr>
                                <w:rFonts w:ascii="Helvetica Neue" w:hAnsi="Helvetica Neue"/>
                                <w:color w:val="656565"/>
                                <w:sz w:val="24"/>
                                <w:szCs w:val="24"/>
                              </w:rPr>
                              <w:t xml:space="preserve"> too. But that can be a lot harder for them. Help them see how God is working in their lives. Help them make the connections and see the applications. </w:t>
                            </w:r>
                          </w:p>
                          <w:p w14:paraId="56C55F23"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Each week, you’ll hear from our communicators </w:t>
                            </w:r>
                          </w:p>
                          <w:p w14:paraId="6CDFA119" w14:textId="77777777" w:rsidR="00872A04" w:rsidRDefault="00872A04">
                            <w:pPr>
                              <w:pStyle w:val="Default"/>
                              <w:numPr>
                                <w:ilvl w:val="1"/>
                                <w:numId w:val="5"/>
                              </w:numPr>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One Point  - the BOTTOM LINE</w:t>
                            </w:r>
                          </w:p>
                          <w:p w14:paraId="5A341EB0" w14:textId="77777777" w:rsidR="00872A04" w:rsidRDefault="00872A04">
                            <w:pPr>
                              <w:pStyle w:val="Default"/>
                              <w:numPr>
                                <w:ilvl w:val="1"/>
                                <w:numId w:val="5"/>
                              </w:numPr>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One Bible Story and</w:t>
                            </w:r>
                          </w:p>
                          <w:p w14:paraId="1C8A2147" w14:textId="77777777" w:rsidR="00872A04" w:rsidRDefault="00872A04">
                            <w:pPr>
                              <w:pStyle w:val="Default"/>
                              <w:numPr>
                                <w:ilvl w:val="1"/>
                                <w:numId w:val="5"/>
                              </w:numPr>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One Personal Story</w:t>
                            </w:r>
                          </w:p>
                          <w:p w14:paraId="7A2B6460" w14:textId="62A0123C"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Then, in your small groups, you’ll explore how our story fits into God’s story through application of the bible story. To help middle school and high school kids make the connection between God’s story and our story, we’ll be providing hypothetical stories, scenarios, or situational dilemmas</w:t>
                            </w:r>
                            <w:r w:rsidR="0089765F">
                              <w:rPr>
                                <w:rFonts w:ascii="Helvetica Neue" w:hAnsi="Helvetica Neue"/>
                                <w:color w:val="656565"/>
                                <w:sz w:val="24"/>
                                <w:szCs w:val="24"/>
                              </w:rPr>
                              <w:t>,</w:t>
                            </w:r>
                            <w:r>
                              <w:rPr>
                                <w:rFonts w:ascii="Helvetica Neue" w:hAnsi="Helvetica Neue"/>
                                <w:color w:val="656565"/>
                                <w:sz w:val="24"/>
                                <w:szCs w:val="24"/>
                              </w:rPr>
                              <w:t xml:space="preserve"> which you’ll read to your few to begin discussion.</w:t>
                            </w:r>
                          </w:p>
                        </w:txbxContent>
                      </wps:txbx>
                      <wps:bodyPr wrap="square" lIns="50800" tIns="50800" rIns="50800" bIns="50800" numCol="1" anchor="t">
                        <a:noAutofit/>
                      </wps:bodyPr>
                    </wps:wsp>
                  </a:graphicData>
                </a:graphic>
              </wp:anchor>
            </w:drawing>
          </mc:Choice>
          <mc:Fallback>
            <w:pict>
              <v:rect id="_x0000_s1359" style="position:absolute;margin-left:92.6pt;margin-top:156.95pt;width:426.85pt;height:585.55pt;z-index:251808768;visibility:visible;mso-wrap-style:square;mso-wrap-distance-left:12pt;mso-wrap-distance-top:12pt;mso-wrap-distance-right:12pt;mso-wrap-distance-bottom:12pt;mso-position-horizontal:absolute;mso-position-horizontal-relative:page;mso-position-vertical:absolute;mso-position-vertical-relative:page;v-text-anchor:top" wrapcoords="-3 0 21595 0 21595 21598 -3 21598 -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" filled="f" stroked="f" strokeweight="1pt">
                <v:stroke miterlimit="4"/>
                <v:textbox inset="4pt,4pt,4pt,4pt">
                  <w:txbxContent>
                    <w:p w14:paraId="4FD61989" w14:textId="77777777" w:rsidR="00872A04" w:rsidRDefault="00872A04">
                      <w:pPr>
                        <w:pStyle w:val="Default"/>
                        <w:spacing w:before="600"/>
                        <w:jc w:val="both"/>
                        <w:rPr>
                          <w:rFonts w:ascii="Helvetica Neue Thin" w:eastAsia="Helvetica Neue Thin" w:hAnsi="Helvetica Neue Thin" w:cs="Helvetica Neue Thin"/>
                          <w:color w:val="69E7C4"/>
                          <w:spacing w:val="-3"/>
                          <w:sz w:val="40"/>
                          <w:szCs w:val="40"/>
                        </w:rPr>
                      </w:pPr>
                      <w:r>
                        <w:rPr>
                          <w:rFonts w:ascii="Helvetica Neue Thin" w:hAnsi="Helvetica Neue Thin"/>
                          <w:color w:val="69E7C4"/>
                          <w:spacing w:val="-3"/>
                          <w:sz w:val="40"/>
                          <w:szCs w:val="40"/>
                        </w:rPr>
                        <w:t>STORIES MATTER.</w:t>
                      </w:r>
                    </w:p>
                    <w:p w14:paraId="639E8106"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Stories over time connect kids to a bigger world and shape their perspectives. Stories help develop empathy, incite faith, inspire courage, and give hope. Stories move us to imagine a world beyond our selves.</w:t>
                      </w:r>
                    </w:p>
                    <w:p w14:paraId="52C8B55F" w14:textId="77777777" w:rsidR="00872A04" w:rsidRDefault="00872A04">
                      <w:pPr>
                        <w:pStyle w:val="Default"/>
                        <w:spacing w:before="100"/>
                        <w:jc w:val="both"/>
                        <w:rPr>
                          <w:rFonts w:ascii="Helvetica Neue" w:eastAsia="Helvetica Neue" w:hAnsi="Helvetica Neue" w:cs="Helvetica Neue"/>
                          <w:b/>
                          <w:bCs/>
                          <w:color w:val="69E7C4"/>
                          <w:sz w:val="40"/>
                          <w:szCs w:val="40"/>
                        </w:rPr>
                      </w:pPr>
                      <w:r>
                        <w:rPr>
                          <w:rFonts w:ascii="Helvetica Neue" w:hAnsi="Helvetica Neue"/>
                          <w:b/>
                          <w:bCs/>
                          <w:color w:val="69E7C4"/>
                          <w:sz w:val="40"/>
                          <w:szCs w:val="40"/>
                        </w:rPr>
                        <w:t>Tell Stories</w:t>
                      </w:r>
                    </w:p>
                    <w:p w14:paraId="78E2D074"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b/>
                          <w:bCs/>
                          <w:color w:val="489BC9"/>
                          <w:sz w:val="24"/>
                          <w:szCs w:val="24"/>
                        </w:rPr>
                        <w:t>GOD’S STORY</w:t>
                      </w:r>
                      <w:r>
                        <w:rPr>
                          <w:rFonts w:ascii="Helvetica Neue" w:hAnsi="Helvetica Neue"/>
                          <w:color w:val="656565"/>
                          <w:sz w:val="24"/>
                          <w:szCs w:val="24"/>
                        </w:rPr>
                        <w:t xml:space="preserve"> is the greatest story of all. Each week we tell the story of God. Know the story. Get kids into the story. But always remind them it’s not JUST a story…it’s real history…HIS STORY.</w:t>
                      </w:r>
                    </w:p>
                    <w:p w14:paraId="3063F544"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But it’s also </w:t>
                      </w:r>
                      <w:r>
                        <w:rPr>
                          <w:rFonts w:ascii="Helvetica Neue" w:hAnsi="Helvetica Neue"/>
                          <w:b/>
                          <w:bCs/>
                          <w:color w:val="489BC9"/>
                          <w:sz w:val="24"/>
                          <w:szCs w:val="24"/>
                        </w:rPr>
                        <w:t>OUR STORY</w:t>
                      </w:r>
                      <w:r>
                        <w:rPr>
                          <w:rFonts w:ascii="Helvetica Neue" w:hAnsi="Helvetica Neue"/>
                          <w:color w:val="656565"/>
                          <w:sz w:val="24"/>
                          <w:szCs w:val="24"/>
                        </w:rPr>
                        <w:t>. The biblical narrative isn't just about a God who is far away or a people who were long ago or a future that is distant and irrelevant. This story is about us … all of us. We are currently a part of the ONE BIG STORY that is being told even now.</w:t>
                      </w:r>
                    </w:p>
                    <w:p w14:paraId="05C506C0"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b/>
                          <w:bCs/>
                          <w:color w:val="489BC9"/>
                          <w:sz w:val="24"/>
                          <w:szCs w:val="24"/>
                        </w:rPr>
                        <w:t>YOUR STORY</w:t>
                      </w:r>
                      <w:r>
                        <w:rPr>
                          <w:rFonts w:ascii="Helvetica Neue" w:hAnsi="Helvetica Neue"/>
                          <w:color w:val="656565"/>
                          <w:sz w:val="24"/>
                          <w:szCs w:val="24"/>
                        </w:rPr>
                        <w:t xml:space="preserve"> can model the place that we have in God’s story. </w:t>
                      </w:r>
                      <w:proofErr w:type="gramStart"/>
                      <w:r>
                        <w:rPr>
                          <w:rFonts w:ascii="Helvetica Neue" w:hAnsi="Helvetica Neue"/>
                          <w:color w:val="656565"/>
                          <w:sz w:val="24"/>
                          <w:szCs w:val="24"/>
                        </w:rPr>
                        <w:t>Tell your stories</w:t>
                      </w:r>
                      <w:proofErr w:type="gramEnd"/>
                      <w:r>
                        <w:rPr>
                          <w:rFonts w:ascii="Helvetica Neue" w:hAnsi="Helvetica Neue"/>
                          <w:color w:val="656565"/>
                          <w:sz w:val="24"/>
                          <w:szCs w:val="24"/>
                        </w:rPr>
                        <w:t xml:space="preserve">, </w:t>
                      </w:r>
                      <w:proofErr w:type="gramStart"/>
                      <w:r>
                        <w:rPr>
                          <w:rFonts w:ascii="Helvetica Neue" w:hAnsi="Helvetica Neue"/>
                          <w:color w:val="656565"/>
                          <w:sz w:val="24"/>
                          <w:szCs w:val="24"/>
                        </w:rPr>
                        <w:t>share your journey</w:t>
                      </w:r>
                      <w:proofErr w:type="gramEnd"/>
                      <w:r>
                        <w:rPr>
                          <w:rFonts w:ascii="Helvetica Neue" w:hAnsi="Helvetica Neue"/>
                          <w:color w:val="656565"/>
                          <w:sz w:val="24"/>
                          <w:szCs w:val="24"/>
                        </w:rPr>
                        <w:t>. As you do, though, think carefully about what you tell them and how much you share. Ask yourself …</w:t>
                      </w:r>
                    </w:p>
                    <w:p w14:paraId="72A0AD71" w14:textId="77777777" w:rsidR="00872A04" w:rsidRDefault="00872A04">
                      <w:pPr>
                        <w:pStyle w:val="Default"/>
                        <w:spacing w:before="240"/>
                        <w:ind w:left="785"/>
                        <w:jc w:val="both"/>
                        <w:rPr>
                          <w:rFonts w:ascii="Helvetica Neue Thin" w:eastAsia="Helvetica Neue Thin" w:hAnsi="Helvetica Neue Thin" w:cs="Helvetica Neue Thin"/>
                          <w:color w:val="656565"/>
                          <w:sz w:val="24"/>
                          <w:szCs w:val="24"/>
                        </w:rPr>
                      </w:pPr>
                      <w:r>
                        <w:rPr>
                          <w:rFonts w:ascii="Helvetica Neue Thin" w:hAnsi="Helvetica Neue Thin"/>
                          <w:color w:val="656565"/>
                          <w:sz w:val="24"/>
                          <w:szCs w:val="24"/>
                        </w:rPr>
                        <w:t>Am I telling this story to help them?</w:t>
                      </w:r>
                    </w:p>
                    <w:p w14:paraId="192AC303" w14:textId="77777777" w:rsidR="00872A04" w:rsidRDefault="00872A04">
                      <w:pPr>
                        <w:pStyle w:val="Default"/>
                        <w:ind w:left="785"/>
                        <w:jc w:val="both"/>
                        <w:rPr>
                          <w:rFonts w:ascii="Helvetica Neue Thin" w:eastAsia="Helvetica Neue Thin" w:hAnsi="Helvetica Neue Thin" w:cs="Helvetica Neue Thin"/>
                          <w:color w:val="656565"/>
                          <w:sz w:val="24"/>
                          <w:szCs w:val="24"/>
                        </w:rPr>
                      </w:pPr>
                      <w:proofErr w:type="gramStart"/>
                      <w:r>
                        <w:rPr>
                          <w:rFonts w:ascii="Helvetica Neue Thin" w:hAnsi="Helvetica Neue Thin"/>
                          <w:color w:val="656565"/>
                          <w:sz w:val="24"/>
                          <w:szCs w:val="24"/>
                        </w:rPr>
                        <w:t>or</w:t>
                      </w:r>
                      <w:proofErr w:type="gramEnd"/>
                    </w:p>
                    <w:p w14:paraId="1888006A" w14:textId="77777777" w:rsidR="00872A04" w:rsidRDefault="00872A04">
                      <w:pPr>
                        <w:pStyle w:val="Default"/>
                        <w:ind w:left="785"/>
                        <w:jc w:val="both"/>
                        <w:rPr>
                          <w:rFonts w:ascii="Helvetica Neue Thin" w:eastAsia="Helvetica Neue Thin" w:hAnsi="Helvetica Neue Thin" w:cs="Helvetica Neue Thin"/>
                          <w:color w:val="656565"/>
                          <w:sz w:val="24"/>
                          <w:szCs w:val="24"/>
                        </w:rPr>
                      </w:pPr>
                      <w:r>
                        <w:rPr>
                          <w:rFonts w:ascii="Helvetica Neue Thin" w:hAnsi="Helvetica Neue Thin"/>
                          <w:color w:val="656565"/>
                          <w:sz w:val="24"/>
                          <w:szCs w:val="24"/>
                        </w:rPr>
                        <w:t>Am I telling this story to get them to like me?</w:t>
                      </w:r>
                    </w:p>
                    <w:p w14:paraId="3484B06F" w14:textId="77777777" w:rsidR="00872A04" w:rsidRDefault="00872A04">
                      <w:pPr>
                        <w:pStyle w:val="Default"/>
                        <w:spacing w:after="240"/>
                        <w:ind w:left="785"/>
                        <w:jc w:val="both"/>
                        <w:rPr>
                          <w:rFonts w:ascii="Helvetica Neue Thin" w:eastAsia="Helvetica Neue Thin" w:hAnsi="Helvetica Neue Thin" w:cs="Helvetica Neue Thin"/>
                          <w:color w:val="656565"/>
                          <w:sz w:val="24"/>
                          <w:szCs w:val="24"/>
                        </w:rPr>
                      </w:pPr>
                      <w:r>
                        <w:rPr>
                          <w:rFonts w:ascii="Helvetica Neue Thin" w:hAnsi="Helvetica Neue Thin"/>
                          <w:color w:val="656565"/>
                          <w:sz w:val="24"/>
                          <w:szCs w:val="24"/>
                        </w:rPr>
                        <w:t>Am I telling this story to make myself feel better</w:t>
                      </w:r>
                      <w:r>
                        <w:rPr>
                          <w:rFonts w:ascii="Helvetica Neue Thin" w:hAnsi="Helvetica Neue Thin"/>
                          <w:color w:val="656565"/>
                          <w:sz w:val="24"/>
                          <w:szCs w:val="24"/>
                          <w:lang w:val="ru-RU"/>
                        </w:rPr>
                        <w:t>?</w:t>
                      </w:r>
                    </w:p>
                    <w:p w14:paraId="61716891"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Kids need to see </w:t>
                      </w:r>
                      <w:r>
                        <w:rPr>
                          <w:rFonts w:ascii="Helvetica Neue" w:hAnsi="Helvetica Neue"/>
                          <w:b/>
                          <w:bCs/>
                          <w:color w:val="489BC9"/>
                          <w:sz w:val="24"/>
                          <w:szCs w:val="24"/>
                        </w:rPr>
                        <w:t>THEIR STORY</w:t>
                      </w:r>
                      <w:r>
                        <w:rPr>
                          <w:rFonts w:ascii="Helvetica Neue" w:hAnsi="Helvetica Neue"/>
                          <w:color w:val="656565"/>
                          <w:sz w:val="24"/>
                          <w:szCs w:val="24"/>
                        </w:rPr>
                        <w:t xml:space="preserve"> too. But that can be a lot harder for them. Help them see how God is working in their lives. Help them make the connections and see the applications. </w:t>
                      </w:r>
                    </w:p>
                    <w:p w14:paraId="56C55F23"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 xml:space="preserve">Each week, you’ll hear from our communicators </w:t>
                      </w:r>
                    </w:p>
                    <w:p w14:paraId="6CDFA119" w14:textId="77777777" w:rsidR="00872A04" w:rsidRDefault="00872A04">
                      <w:pPr>
                        <w:pStyle w:val="Default"/>
                        <w:numPr>
                          <w:ilvl w:val="1"/>
                          <w:numId w:val="5"/>
                        </w:numPr>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One Point  - the BOTTOM LINE</w:t>
                      </w:r>
                    </w:p>
                    <w:p w14:paraId="5A341EB0" w14:textId="77777777" w:rsidR="00872A04" w:rsidRDefault="00872A04">
                      <w:pPr>
                        <w:pStyle w:val="Default"/>
                        <w:numPr>
                          <w:ilvl w:val="1"/>
                          <w:numId w:val="5"/>
                        </w:numPr>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One Bible Story and</w:t>
                      </w:r>
                    </w:p>
                    <w:p w14:paraId="1C8A2147" w14:textId="77777777" w:rsidR="00872A04" w:rsidRDefault="00872A04">
                      <w:pPr>
                        <w:pStyle w:val="Default"/>
                        <w:numPr>
                          <w:ilvl w:val="1"/>
                          <w:numId w:val="5"/>
                        </w:numPr>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One Personal Story</w:t>
                      </w:r>
                    </w:p>
                    <w:p w14:paraId="7A2B6460" w14:textId="62A0123C"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Then, in your small groups, you’ll explore how our story fits into God’s story through application of the bible story. To help middle school and high school kids make the connection between God’s story and our story, we’ll be providing hypothetical stories, scenarios, or situational dilemmas</w:t>
                      </w:r>
                      <w:r w:rsidR="0089765F">
                        <w:rPr>
                          <w:rFonts w:ascii="Helvetica Neue" w:hAnsi="Helvetica Neue"/>
                          <w:color w:val="656565"/>
                          <w:sz w:val="24"/>
                          <w:szCs w:val="24"/>
                        </w:rPr>
                        <w:t>,</w:t>
                      </w:r>
                      <w:r>
                        <w:rPr>
                          <w:rFonts w:ascii="Helvetica Neue" w:hAnsi="Helvetica Neue"/>
                          <w:color w:val="656565"/>
                          <w:sz w:val="24"/>
                          <w:szCs w:val="24"/>
                        </w:rPr>
                        <w:t xml:space="preserve"> which you’ll read to your few to begin discussion.</w:t>
                      </w:r>
                    </w:p>
                  </w:txbxContent>
                </v:textbox>
                <w10:wrap type="through" anchorx="page" anchory="page"/>
              </v:rect>
            </w:pict>
          </mc:Fallback>
        </mc:AlternateContent>
      </w:r>
      <w:r w:rsidR="000E04BE">
        <w:rPr>
          <w:rFonts w:ascii="Arial Unicode MS" w:hAnsi="Arial Unicode MS"/>
          <w:color w:val="656565"/>
          <w:sz w:val="24"/>
          <w:szCs w:val="24"/>
        </w:rPr>
        <w:br w:type="page"/>
      </w:r>
    </w:p>
    <w:p w14:paraId="675C9E3B" w14:textId="6493C892" w:rsidR="00E85681" w:rsidRDefault="0089765F">
      <w:pPr>
        <w:pStyle w:val="Default"/>
      </w:pPr>
      <w:r>
        <w:rPr>
          <w:rFonts w:ascii="Georgia" w:eastAsia="Georgia" w:hAnsi="Georgia" w:cs="Georgia"/>
          <w:noProof/>
          <w:color w:val="656565"/>
          <w:sz w:val="24"/>
          <w:szCs w:val="24"/>
        </w:rPr>
        <w:lastRenderedPageBreak/>
        <mc:AlternateContent>
          <mc:Choice Requires="wpg">
            <w:drawing>
              <wp:anchor distT="0" distB="0" distL="0" distR="0" simplePos="0" relativeHeight="251813888" behindDoc="0" locked="0" layoutInCell="1" allowOverlap="1" wp14:anchorId="4B057CCC" wp14:editId="18B0B7ED">
                <wp:simplePos x="0" y="0"/>
                <wp:positionH relativeFrom="margin">
                  <wp:posOffset>279400</wp:posOffset>
                </wp:positionH>
                <wp:positionV relativeFrom="line">
                  <wp:posOffset>2874645</wp:posOffset>
                </wp:positionV>
                <wp:extent cx="5424170" cy="2547620"/>
                <wp:effectExtent l="0" t="0" r="11430" b="0"/>
                <wp:wrapSquare wrapText="bothSides"/>
                <wp:docPr id="1073742060" name="officeArt object"/>
                <wp:cNvGraphicFramePr/>
                <a:graphic xmlns:a="http://schemas.openxmlformats.org/drawingml/2006/main">
                  <a:graphicData uri="http://schemas.microsoft.com/office/word/2010/wordprocessingGroup">
                    <wpg:wgp>
                      <wpg:cNvGrpSpPr/>
                      <wpg:grpSpPr>
                        <a:xfrm>
                          <a:off x="0" y="0"/>
                          <a:ext cx="5424170" cy="2547620"/>
                          <a:chOff x="0" y="0"/>
                          <a:chExt cx="5424423" cy="2547809"/>
                        </a:xfrm>
                      </wpg:grpSpPr>
                      <wps:wsp>
                        <wps:cNvPr id="1073742056" name="Shape 1073742056"/>
                        <wps:cNvSpPr/>
                        <wps:spPr>
                          <a:xfrm>
                            <a:off x="7438" y="0"/>
                            <a:ext cx="2706625" cy="1270000"/>
                          </a:xfrm>
                          <a:prstGeom prst="rect">
                            <a:avLst/>
                          </a:prstGeom>
                          <a:solidFill>
                            <a:schemeClr val="accent3"/>
                          </a:solidFill>
                          <a:ln w="12700" cap="flat">
                            <a:noFill/>
                            <a:miter lim="400000"/>
                          </a:ln>
                          <a:effectLst/>
                        </wps:spPr>
                        <wps:txbx>
                          <w:txbxContent>
                            <w:p w14:paraId="14AE969F" w14:textId="67010663" w:rsidR="00872A04" w:rsidRDefault="00872A04">
                              <w:pPr>
                                <w:pStyle w:val="Default"/>
                                <w:spacing w:before="240"/>
                                <w:jc w:val="center"/>
                                <w:rPr>
                                  <w:rFonts w:ascii="Helvetica Neue" w:eastAsia="Helvetica Neue" w:hAnsi="Helvetica Neue" w:cs="Helvetica Neue"/>
                                  <w:b/>
                                  <w:bCs/>
                                  <w:color w:val="FEFEFE"/>
                                  <w:sz w:val="32"/>
                                  <w:szCs w:val="32"/>
                                </w:rPr>
                              </w:pPr>
                              <w:r>
                                <w:rPr>
                                  <w:rFonts w:ascii="Helvetica Neue" w:hAnsi="Helvetica Neue"/>
                                  <w:b/>
                                  <w:bCs/>
                                  <w:color w:val="FEFEFE"/>
                                  <w:sz w:val="32"/>
                                  <w:szCs w:val="32"/>
                                </w:rPr>
                                <w:t>F</w:t>
                              </w:r>
                              <w:r w:rsidR="00FA52B0">
                                <w:rPr>
                                  <w:rFonts w:ascii="Helvetica Neue" w:hAnsi="Helvetica Neue"/>
                                  <w:b/>
                                  <w:bCs/>
                                  <w:color w:val="FEFEFE"/>
                                  <w:sz w:val="32"/>
                                  <w:szCs w:val="32"/>
                                </w:rPr>
                                <w:t>amily Experiences</w:t>
                              </w:r>
                            </w:p>
                            <w:p w14:paraId="08D5047E" w14:textId="77777777" w:rsidR="00872A04" w:rsidRDefault="00872A04">
                              <w:pPr>
                                <w:pStyle w:val="Default"/>
                                <w:jc w:val="center"/>
                                <w:rPr>
                                  <w:rFonts w:ascii="Helvetica Neue" w:eastAsia="Helvetica Neue" w:hAnsi="Helvetica Neue" w:cs="Helvetica Neue"/>
                                  <w:i/>
                                  <w:iCs/>
                                  <w:color w:val="FEFEFE"/>
                                  <w:sz w:val="24"/>
                                  <w:szCs w:val="24"/>
                                </w:rPr>
                              </w:pPr>
                            </w:p>
                            <w:p w14:paraId="6F1A081F" w14:textId="77777777" w:rsidR="00872A04" w:rsidRDefault="00872A04">
                              <w:pPr>
                                <w:pStyle w:val="Default"/>
                                <w:jc w:val="center"/>
                                <w:rPr>
                                  <w:rFonts w:ascii="Helvetica Neue" w:eastAsia="Helvetica Neue" w:hAnsi="Helvetica Neue" w:cs="Helvetica Neue"/>
                                  <w:color w:val="FEFEFE"/>
                                  <w:sz w:val="24"/>
                                  <w:szCs w:val="24"/>
                                </w:rPr>
                              </w:pPr>
                              <w:r>
                                <w:rPr>
                                  <w:rFonts w:ascii="Helvetica Neue" w:hAnsi="Helvetica Neue"/>
                                  <w:color w:val="FEFEFE"/>
                                  <w:sz w:val="24"/>
                                  <w:szCs w:val="24"/>
                                </w:rPr>
                                <w:t>Summer Kids, Family Nights</w:t>
                              </w:r>
                            </w:p>
                            <w:p w14:paraId="54B68FDC" w14:textId="77777777" w:rsidR="00872A04" w:rsidRDefault="00872A04">
                              <w:pPr>
                                <w:pStyle w:val="Default"/>
                                <w:jc w:val="center"/>
                              </w:pPr>
                              <w:proofErr w:type="gramStart"/>
                              <w:r>
                                <w:rPr>
                                  <w:rFonts w:ascii="Helvetica Neue" w:hAnsi="Helvetica Neue"/>
                                  <w:color w:val="FEFEFE"/>
                                  <w:sz w:val="24"/>
                                  <w:szCs w:val="24"/>
                                </w:rPr>
                                <w:t>Beach Night, etc.</w:t>
                              </w:r>
                              <w:proofErr w:type="gramEnd"/>
                            </w:p>
                          </w:txbxContent>
                        </wps:txbx>
                        <wps:bodyPr wrap="square" lIns="50800" tIns="50800" rIns="50800" bIns="50800" numCol="1" anchor="t">
                          <a:noAutofit/>
                        </wps:bodyPr>
                      </wps:wsp>
                      <wps:wsp>
                        <wps:cNvPr id="1073742057" name="Shape 1073742057"/>
                        <wps:cNvSpPr/>
                        <wps:spPr>
                          <a:xfrm>
                            <a:off x="2717800" y="0"/>
                            <a:ext cx="2706624" cy="1270000"/>
                          </a:xfrm>
                          <a:prstGeom prst="rect">
                            <a:avLst/>
                          </a:prstGeom>
                          <a:solidFill>
                            <a:schemeClr val="accent3"/>
                          </a:solidFill>
                          <a:ln w="12700" cap="flat">
                            <a:noFill/>
                            <a:miter lim="400000"/>
                          </a:ln>
                          <a:effectLst/>
                        </wps:spPr>
                        <wps:txbx>
                          <w:txbxContent>
                            <w:p w14:paraId="473396AE" w14:textId="77777777" w:rsidR="00872A04" w:rsidRDefault="00872A04">
                              <w:pPr>
                                <w:pStyle w:val="Default"/>
                                <w:spacing w:before="240"/>
                                <w:jc w:val="center"/>
                                <w:rPr>
                                  <w:rFonts w:ascii="Helvetica Neue" w:eastAsia="Helvetica Neue" w:hAnsi="Helvetica Neue" w:cs="Helvetica Neue"/>
                                  <w:b/>
                                  <w:bCs/>
                                  <w:color w:val="FEFEFE"/>
                                  <w:sz w:val="32"/>
                                  <w:szCs w:val="32"/>
                                </w:rPr>
                              </w:pPr>
                              <w:r>
                                <w:rPr>
                                  <w:rFonts w:ascii="Helvetica Neue" w:hAnsi="Helvetica Neue"/>
                                  <w:b/>
                                  <w:bCs/>
                                  <w:color w:val="FEFEFE"/>
                                  <w:sz w:val="32"/>
                                  <w:szCs w:val="32"/>
                                </w:rPr>
                                <w:t>Special Events</w:t>
                              </w:r>
                            </w:p>
                            <w:p w14:paraId="21286775" w14:textId="77777777" w:rsidR="00872A04" w:rsidRDefault="00872A04">
                              <w:pPr>
                                <w:pStyle w:val="Default"/>
                                <w:jc w:val="center"/>
                              </w:pPr>
                              <w:r>
                                <w:rPr>
                                  <w:rFonts w:ascii="Helvetica Neue" w:eastAsia="Helvetica Neue" w:hAnsi="Helvetica Neue" w:cs="Helvetica Neue"/>
                                  <w:color w:val="FEFEFE"/>
                                  <w:sz w:val="24"/>
                                  <w:szCs w:val="24"/>
                                </w:rPr>
                                <w:br/>
                              </w:r>
                              <w:r>
                                <w:rPr>
                                  <w:rFonts w:ascii="Helvetica Neue" w:hAnsi="Helvetica Neue"/>
                                  <w:color w:val="FEFEFE"/>
                                  <w:sz w:val="24"/>
                                  <w:szCs w:val="24"/>
                                </w:rPr>
                                <w:t xml:space="preserve">SHINE Festival, Kids Against Hunger, The Rally, Concerts, </w:t>
                              </w:r>
                              <w:r>
                                <w:rPr>
                                  <w:rFonts w:ascii="Helvetica Neue" w:eastAsia="Helvetica Neue" w:hAnsi="Helvetica Neue" w:cs="Helvetica Neue"/>
                                  <w:color w:val="FEFEFE"/>
                                  <w:sz w:val="24"/>
                                  <w:szCs w:val="24"/>
                                </w:rPr>
                                <w:br/>
                              </w:r>
                              <w:r>
                                <w:rPr>
                                  <w:rFonts w:ascii="Helvetica Neue" w:hAnsi="Helvetica Neue"/>
                                  <w:color w:val="FEFEFE"/>
                                  <w:sz w:val="24"/>
                                  <w:szCs w:val="24"/>
                                </w:rPr>
                                <w:t>Small Groups Night Out, Small Group Game Nights or Lock-Ins, etc.</w:t>
                              </w:r>
                            </w:p>
                          </w:txbxContent>
                        </wps:txbx>
                        <wps:bodyPr wrap="square" lIns="50800" tIns="50800" rIns="50800" bIns="50800" numCol="1" anchor="t">
                          <a:noAutofit/>
                        </wps:bodyPr>
                      </wps:wsp>
                      <wps:wsp>
                        <wps:cNvPr id="1073742058" name="Shape 1073742058"/>
                        <wps:cNvSpPr/>
                        <wps:spPr>
                          <a:xfrm>
                            <a:off x="0" y="1277809"/>
                            <a:ext cx="2706624" cy="1270001"/>
                          </a:xfrm>
                          <a:prstGeom prst="rect">
                            <a:avLst/>
                          </a:prstGeom>
                          <a:solidFill>
                            <a:schemeClr val="accent3"/>
                          </a:solidFill>
                          <a:ln w="12700" cap="flat">
                            <a:noFill/>
                            <a:miter lim="400000"/>
                          </a:ln>
                          <a:effectLst/>
                        </wps:spPr>
                        <wps:txbx>
                          <w:txbxContent>
                            <w:p w14:paraId="28185855" w14:textId="77777777" w:rsidR="00872A04" w:rsidRDefault="00872A04">
                              <w:pPr>
                                <w:pStyle w:val="Default"/>
                                <w:spacing w:before="240"/>
                                <w:jc w:val="center"/>
                                <w:rPr>
                                  <w:rFonts w:ascii="Helvetica Neue" w:eastAsia="Helvetica Neue" w:hAnsi="Helvetica Neue" w:cs="Helvetica Neue"/>
                                  <w:b/>
                                  <w:bCs/>
                                  <w:color w:val="FEFEFE"/>
                                  <w:sz w:val="32"/>
                                  <w:szCs w:val="32"/>
                                </w:rPr>
                              </w:pPr>
                              <w:r>
                                <w:rPr>
                                  <w:rFonts w:ascii="Helvetica Neue" w:hAnsi="Helvetica Neue"/>
                                  <w:b/>
                                  <w:bCs/>
                                  <w:color w:val="FEFEFE"/>
                                  <w:sz w:val="32"/>
                                  <w:szCs w:val="32"/>
                                </w:rPr>
                                <w:t>Trips and Retreats</w:t>
                              </w:r>
                            </w:p>
                            <w:p w14:paraId="4901711F" w14:textId="77777777" w:rsidR="00872A04" w:rsidRDefault="00872A04">
                              <w:pPr>
                                <w:pStyle w:val="Default"/>
                                <w:jc w:val="center"/>
                                <w:rPr>
                                  <w:rFonts w:ascii="Helvetica Neue" w:eastAsia="Helvetica Neue" w:hAnsi="Helvetica Neue" w:cs="Helvetica Neue"/>
                                  <w:i/>
                                  <w:iCs/>
                                  <w:color w:val="656565"/>
                                  <w:sz w:val="24"/>
                                  <w:szCs w:val="24"/>
                                </w:rPr>
                              </w:pPr>
                            </w:p>
                            <w:p w14:paraId="575D8D99" w14:textId="77777777" w:rsidR="00872A04" w:rsidRDefault="00872A04">
                              <w:pPr>
                                <w:pStyle w:val="Default"/>
                                <w:jc w:val="center"/>
                              </w:pPr>
                              <w:proofErr w:type="gramStart"/>
                              <w:r>
                                <w:rPr>
                                  <w:rFonts w:ascii="Helvetica Neue" w:hAnsi="Helvetica Neue"/>
                                  <w:color w:val="FEFEFE"/>
                                  <w:sz w:val="24"/>
                                  <w:szCs w:val="24"/>
                                </w:rPr>
                                <w:t>MUUUCE, CHIC, Student Global Outreach Trips,</w:t>
                              </w:r>
                              <w:r>
                                <w:rPr>
                                  <w:rFonts w:ascii="Helvetica Neue" w:eastAsia="Helvetica Neue" w:hAnsi="Helvetica Neue" w:cs="Helvetica Neue"/>
                                  <w:color w:val="FEFEFE"/>
                                  <w:sz w:val="24"/>
                                  <w:szCs w:val="24"/>
                                </w:rPr>
                                <w:br/>
                              </w:r>
                              <w:r>
                                <w:rPr>
                                  <w:rFonts w:ascii="Helvetica Neue" w:hAnsi="Helvetica Neue"/>
                                  <w:color w:val="FEFEFE"/>
                                  <w:sz w:val="24"/>
                                  <w:szCs w:val="24"/>
                                </w:rPr>
                                <w:t>High School Fall Retreat, etc.</w:t>
                              </w:r>
                              <w:proofErr w:type="gramEnd"/>
                            </w:p>
                          </w:txbxContent>
                        </wps:txbx>
                        <wps:bodyPr wrap="square" lIns="50800" tIns="50800" rIns="50800" bIns="50800" numCol="1" anchor="t">
                          <a:noAutofit/>
                        </wps:bodyPr>
                      </wps:wsp>
                      <wps:wsp>
                        <wps:cNvPr id="1073742059" name="Shape 1073742059"/>
                        <wps:cNvSpPr/>
                        <wps:spPr>
                          <a:xfrm>
                            <a:off x="2717800" y="1277809"/>
                            <a:ext cx="2706624" cy="1270001"/>
                          </a:xfrm>
                          <a:prstGeom prst="rect">
                            <a:avLst/>
                          </a:prstGeom>
                          <a:solidFill>
                            <a:schemeClr val="accent3"/>
                          </a:solidFill>
                          <a:ln w="12700" cap="flat">
                            <a:noFill/>
                            <a:miter lim="400000"/>
                          </a:ln>
                          <a:effectLst/>
                        </wps:spPr>
                        <wps:txbx>
                          <w:txbxContent>
                            <w:p w14:paraId="259D051A" w14:textId="77777777" w:rsidR="00872A04" w:rsidRDefault="00872A04">
                              <w:pPr>
                                <w:pStyle w:val="Default"/>
                                <w:spacing w:before="240"/>
                                <w:jc w:val="center"/>
                                <w:rPr>
                                  <w:rFonts w:ascii="Helvetica Neue" w:eastAsia="Helvetica Neue" w:hAnsi="Helvetica Neue" w:cs="Helvetica Neue"/>
                                  <w:b/>
                                  <w:bCs/>
                                  <w:color w:val="FEFEFE"/>
                                  <w:sz w:val="32"/>
                                  <w:szCs w:val="32"/>
                                </w:rPr>
                              </w:pPr>
                              <w:r>
                                <w:rPr>
                                  <w:rFonts w:ascii="Helvetica Neue" w:hAnsi="Helvetica Neue"/>
                                  <w:b/>
                                  <w:bCs/>
                                  <w:color w:val="FEFEFE"/>
                                  <w:sz w:val="32"/>
                                  <w:szCs w:val="32"/>
                                </w:rPr>
                                <w:t>Attend Their Events</w:t>
                              </w:r>
                            </w:p>
                            <w:p w14:paraId="13D98C2B" w14:textId="77777777" w:rsidR="00872A04" w:rsidRDefault="00872A04">
                              <w:pPr>
                                <w:pStyle w:val="Default"/>
                                <w:spacing w:after="240"/>
                                <w:jc w:val="center"/>
                              </w:pPr>
                              <w:r>
                                <w:rPr>
                                  <w:rFonts w:ascii="Helvetica Neue" w:eastAsia="Helvetica Neue" w:hAnsi="Helvetica Neue" w:cs="Helvetica Neue"/>
                                  <w:color w:val="FEFEFE"/>
                                  <w:sz w:val="24"/>
                                  <w:szCs w:val="24"/>
                                </w:rPr>
                                <w:br/>
                              </w:r>
                              <w:r>
                                <w:rPr>
                                  <w:rFonts w:ascii="Helvetica Neue" w:hAnsi="Helvetica Neue"/>
                                  <w:color w:val="FEFEFE"/>
                                  <w:sz w:val="24"/>
                                  <w:szCs w:val="24"/>
                                </w:rPr>
                                <w:t>Choir Concerts, Football Games, Soccer Games,</w:t>
                              </w:r>
                              <w:r>
                                <w:rPr>
                                  <w:rFonts w:ascii="Helvetica Neue" w:eastAsia="Helvetica Neue" w:hAnsi="Helvetica Neue" w:cs="Helvetica Neue"/>
                                  <w:color w:val="FEFEFE"/>
                                  <w:sz w:val="24"/>
                                  <w:szCs w:val="24"/>
                                </w:rPr>
                                <w:br/>
                              </w:r>
                              <w:r>
                                <w:rPr>
                                  <w:rFonts w:ascii="Helvetica Neue" w:hAnsi="Helvetica Neue"/>
                                  <w:color w:val="FEFEFE"/>
                                  <w:sz w:val="24"/>
                                  <w:szCs w:val="24"/>
                                </w:rPr>
                                <w:t>Awards Ceremonies, etc.</w:t>
                              </w:r>
                            </w:p>
                          </w:txbxContent>
                        </wps:txbx>
                        <wps:bodyPr wrap="square" lIns="50800" tIns="50800" rIns="50800" bIns="50800" numCol="1" anchor="t">
                          <a:noAutofit/>
                        </wps:bodyPr>
                      </wps:wsp>
                    </wpg:wgp>
                  </a:graphicData>
                </a:graphic>
              </wp:anchor>
            </w:drawing>
          </mc:Choice>
          <mc:Fallback>
            <w:pict>
              <v:group id="_x0000_s1360" style="position:absolute;margin-left:22pt;margin-top:226.35pt;width:427.1pt;height:200.6pt;z-index:251813888;mso-wrap-distance-left:0;mso-wrap-distance-right:0;mso-position-horizontal-relative:margin;mso-position-vertical-relative:line" coordsize="5424423,25478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">
                <v:rect id="Shape 1073742056" o:spid="_x0000_s1361" style="position:absolute;left:7438;width:2706625;height:1270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crcpxgAA&#10;AOMAAAAPAAAAZHJzL2Rvd25yZXYueG1sRE9LTwIxEL6b8B+aIfEmLSgPVwrZEEWuoITrpB23G7fT&#10;ZVth/ffWxMTjfO9ZrnvfiAt1sQ6sYTxSIIhNsDVXGt7fXu4WIGJCttgEJg3fFGG9GtwssbDhynu6&#10;HFIlcgjHAjW4lNpCymgceYyj0BJn7iN0HlM+u0raDq853DdyotRMeqw5NzhsaePIfB6+vIbzsTdl&#10;aZ530+3jYmy37hTC/lXr22FfPoFI1Kd/8Z97Z/N8Nb+fP0zUdAa/P2UA5O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crcpxgAAAOMAAAAPAAAAAAAAAAAAAAAAAJcCAABkcnMv&#10;ZG93bnJldi54bWxQSwUGAAAAAAQABAD1AAAAigMAAAAA&#10;" fillcolor="#f1d130 [3206]" stroked="f" strokeweight="1pt">
                  <v:stroke miterlimit="4"/>
                  <v:textbox inset="4pt,4pt,4pt,4pt">
                    <w:txbxContent>
                      <w:p w14:paraId="14AE969F" w14:textId="67010663" w:rsidR="00872A04" w:rsidRDefault="00872A04">
                        <w:pPr>
                          <w:pStyle w:val="Default"/>
                          <w:spacing w:before="240"/>
                          <w:jc w:val="center"/>
                          <w:rPr>
                            <w:rFonts w:ascii="Helvetica Neue" w:eastAsia="Helvetica Neue" w:hAnsi="Helvetica Neue" w:cs="Helvetica Neue"/>
                            <w:b/>
                            <w:bCs/>
                            <w:color w:val="FEFEFE"/>
                            <w:sz w:val="32"/>
                            <w:szCs w:val="32"/>
                          </w:rPr>
                        </w:pPr>
                        <w:r>
                          <w:rPr>
                            <w:rFonts w:ascii="Helvetica Neue" w:hAnsi="Helvetica Neue"/>
                            <w:b/>
                            <w:bCs/>
                            <w:color w:val="FEFEFE"/>
                            <w:sz w:val="32"/>
                            <w:szCs w:val="32"/>
                          </w:rPr>
                          <w:t>F</w:t>
                        </w:r>
                        <w:r w:rsidR="00FA52B0">
                          <w:rPr>
                            <w:rFonts w:ascii="Helvetica Neue" w:hAnsi="Helvetica Neue"/>
                            <w:b/>
                            <w:bCs/>
                            <w:color w:val="FEFEFE"/>
                            <w:sz w:val="32"/>
                            <w:szCs w:val="32"/>
                          </w:rPr>
                          <w:t>amily Experiences</w:t>
                        </w:r>
                      </w:p>
                      <w:p w14:paraId="08D5047E" w14:textId="77777777" w:rsidR="00872A04" w:rsidRDefault="00872A04">
                        <w:pPr>
                          <w:pStyle w:val="Default"/>
                          <w:jc w:val="center"/>
                          <w:rPr>
                            <w:rFonts w:ascii="Helvetica Neue" w:eastAsia="Helvetica Neue" w:hAnsi="Helvetica Neue" w:cs="Helvetica Neue"/>
                            <w:i/>
                            <w:iCs/>
                            <w:color w:val="FEFEFE"/>
                            <w:sz w:val="24"/>
                            <w:szCs w:val="24"/>
                          </w:rPr>
                        </w:pPr>
                      </w:p>
                      <w:p w14:paraId="6F1A081F" w14:textId="77777777" w:rsidR="00872A04" w:rsidRDefault="00872A04">
                        <w:pPr>
                          <w:pStyle w:val="Default"/>
                          <w:jc w:val="center"/>
                          <w:rPr>
                            <w:rFonts w:ascii="Helvetica Neue" w:eastAsia="Helvetica Neue" w:hAnsi="Helvetica Neue" w:cs="Helvetica Neue"/>
                            <w:color w:val="FEFEFE"/>
                            <w:sz w:val="24"/>
                            <w:szCs w:val="24"/>
                          </w:rPr>
                        </w:pPr>
                        <w:r>
                          <w:rPr>
                            <w:rFonts w:ascii="Helvetica Neue" w:hAnsi="Helvetica Neue"/>
                            <w:color w:val="FEFEFE"/>
                            <w:sz w:val="24"/>
                            <w:szCs w:val="24"/>
                          </w:rPr>
                          <w:t>Summer Kids, Family Nights</w:t>
                        </w:r>
                      </w:p>
                      <w:p w14:paraId="54B68FDC" w14:textId="77777777" w:rsidR="00872A04" w:rsidRDefault="00872A04">
                        <w:pPr>
                          <w:pStyle w:val="Default"/>
                          <w:jc w:val="center"/>
                        </w:pPr>
                        <w:proofErr w:type="gramStart"/>
                        <w:r>
                          <w:rPr>
                            <w:rFonts w:ascii="Helvetica Neue" w:hAnsi="Helvetica Neue"/>
                            <w:color w:val="FEFEFE"/>
                            <w:sz w:val="24"/>
                            <w:szCs w:val="24"/>
                          </w:rPr>
                          <w:t>Beach Night, etc.</w:t>
                        </w:r>
                        <w:proofErr w:type="gramEnd"/>
                      </w:p>
                    </w:txbxContent>
                  </v:textbox>
                </v:rect>
                <v:rect id="Shape 1073742057" o:spid="_x0000_s1362" style="position:absolute;left:2717800;width:2706624;height:1270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hKyxgAA&#10;AOMAAAAPAAAAZHJzL2Rvd25yZXYueG1sRE/NTgIxEL6b8A7NkHiTFhQXVgrZGEWuoMbrpB22G7fT&#10;dVthfXtrQuJxvv9ZbQbfihP1sQmsYTpRIIhNsA3XGt5en28WIGJCttgGJg0/FGGzHl2tsLThzHs6&#10;HVItcgjHEjW4lLpSymgceYyT0BFn7hh6jymffS1tj+cc7ls5U+peemw4Nzjs6NGR+Tx8ew1f74Op&#10;KvO0m2+Xi6nduo8Q9i9aX4+H6gFEoiH9iy/unc3zVXFb3M3UvIC/nzIAcv0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hKyxgAAAOMAAAAPAAAAAAAAAAAAAAAAAJcCAABkcnMv&#10;ZG93bnJldi54bWxQSwUGAAAAAAQABAD1AAAAigMAAAAA&#10;" fillcolor="#f1d130 [3206]" stroked="f" strokeweight="1pt">
                  <v:stroke miterlimit="4"/>
                  <v:textbox inset="4pt,4pt,4pt,4pt">
                    <w:txbxContent>
                      <w:p w14:paraId="473396AE" w14:textId="77777777" w:rsidR="00872A04" w:rsidRDefault="00872A04">
                        <w:pPr>
                          <w:pStyle w:val="Default"/>
                          <w:spacing w:before="240"/>
                          <w:jc w:val="center"/>
                          <w:rPr>
                            <w:rFonts w:ascii="Helvetica Neue" w:eastAsia="Helvetica Neue" w:hAnsi="Helvetica Neue" w:cs="Helvetica Neue"/>
                            <w:b/>
                            <w:bCs/>
                            <w:color w:val="FEFEFE"/>
                            <w:sz w:val="32"/>
                            <w:szCs w:val="32"/>
                          </w:rPr>
                        </w:pPr>
                        <w:r>
                          <w:rPr>
                            <w:rFonts w:ascii="Helvetica Neue" w:hAnsi="Helvetica Neue"/>
                            <w:b/>
                            <w:bCs/>
                            <w:color w:val="FEFEFE"/>
                            <w:sz w:val="32"/>
                            <w:szCs w:val="32"/>
                          </w:rPr>
                          <w:t>Special Events</w:t>
                        </w:r>
                      </w:p>
                      <w:p w14:paraId="21286775" w14:textId="77777777" w:rsidR="00872A04" w:rsidRDefault="00872A04">
                        <w:pPr>
                          <w:pStyle w:val="Default"/>
                          <w:jc w:val="center"/>
                        </w:pPr>
                        <w:r>
                          <w:rPr>
                            <w:rFonts w:ascii="Helvetica Neue" w:eastAsia="Helvetica Neue" w:hAnsi="Helvetica Neue" w:cs="Helvetica Neue"/>
                            <w:color w:val="FEFEFE"/>
                            <w:sz w:val="24"/>
                            <w:szCs w:val="24"/>
                          </w:rPr>
                          <w:br/>
                        </w:r>
                        <w:r>
                          <w:rPr>
                            <w:rFonts w:ascii="Helvetica Neue" w:hAnsi="Helvetica Neue"/>
                            <w:color w:val="FEFEFE"/>
                            <w:sz w:val="24"/>
                            <w:szCs w:val="24"/>
                          </w:rPr>
                          <w:t xml:space="preserve">SHINE Festival, Kids Against Hunger, The Rally, Concerts, </w:t>
                        </w:r>
                        <w:r>
                          <w:rPr>
                            <w:rFonts w:ascii="Helvetica Neue" w:eastAsia="Helvetica Neue" w:hAnsi="Helvetica Neue" w:cs="Helvetica Neue"/>
                            <w:color w:val="FEFEFE"/>
                            <w:sz w:val="24"/>
                            <w:szCs w:val="24"/>
                          </w:rPr>
                          <w:br/>
                        </w:r>
                        <w:r>
                          <w:rPr>
                            <w:rFonts w:ascii="Helvetica Neue" w:hAnsi="Helvetica Neue"/>
                            <w:color w:val="FEFEFE"/>
                            <w:sz w:val="24"/>
                            <w:szCs w:val="24"/>
                          </w:rPr>
                          <w:t>Small Groups Night Out, Small Group Game Nights or Lock-Ins, etc.</w:t>
                        </w:r>
                      </w:p>
                    </w:txbxContent>
                  </v:textbox>
                </v:rect>
                <v:rect id="Shape 1073742058" o:spid="_x0000_s1363" style="position:absolute;top:1277809;width:2706624;height:12700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oYbAyQAA&#10;AOMAAAAPAAAAZHJzL2Rvd25yZXYueG1sRI9BT8MwDIXvSPyHyEjcWLLB2CjLpgrB2HUDxNVKTFPR&#10;OKUJW/n3+IDE0X7P731ebcbYqSMNuU1sYToxoIhd8i03Fl5fnq6WoHJB9tglJgs/lGGzPj9bYeXT&#10;ifd0PJRGSQjnCi2EUvpK6+wCRcyT1BOL9pGGiEXGodF+wJOEx07PjLnVEVuWhoA9PQRyn4fvaOHr&#10;bXR17R538+3dcuq34T2l/bO1lxdjfQ+q0Fj+zX/XOy/4ZnG9uJmZuUDLT7IAvf4F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PoYbAyQAAAOMAAAAPAAAAAAAAAAAAAAAAAJcCAABk&#10;cnMvZG93bnJldi54bWxQSwUGAAAAAAQABAD1AAAAjQMAAAAA&#10;" fillcolor="#f1d130 [3206]" stroked="f" strokeweight="1pt">
                  <v:stroke miterlimit="4"/>
                  <v:textbox inset="4pt,4pt,4pt,4pt">
                    <w:txbxContent>
                      <w:p w14:paraId="28185855" w14:textId="77777777" w:rsidR="00872A04" w:rsidRDefault="00872A04">
                        <w:pPr>
                          <w:pStyle w:val="Default"/>
                          <w:spacing w:before="240"/>
                          <w:jc w:val="center"/>
                          <w:rPr>
                            <w:rFonts w:ascii="Helvetica Neue" w:eastAsia="Helvetica Neue" w:hAnsi="Helvetica Neue" w:cs="Helvetica Neue"/>
                            <w:b/>
                            <w:bCs/>
                            <w:color w:val="FEFEFE"/>
                            <w:sz w:val="32"/>
                            <w:szCs w:val="32"/>
                          </w:rPr>
                        </w:pPr>
                        <w:r>
                          <w:rPr>
                            <w:rFonts w:ascii="Helvetica Neue" w:hAnsi="Helvetica Neue"/>
                            <w:b/>
                            <w:bCs/>
                            <w:color w:val="FEFEFE"/>
                            <w:sz w:val="32"/>
                            <w:szCs w:val="32"/>
                          </w:rPr>
                          <w:t>Trips and Retreats</w:t>
                        </w:r>
                      </w:p>
                      <w:p w14:paraId="4901711F" w14:textId="77777777" w:rsidR="00872A04" w:rsidRDefault="00872A04">
                        <w:pPr>
                          <w:pStyle w:val="Default"/>
                          <w:jc w:val="center"/>
                          <w:rPr>
                            <w:rFonts w:ascii="Helvetica Neue" w:eastAsia="Helvetica Neue" w:hAnsi="Helvetica Neue" w:cs="Helvetica Neue"/>
                            <w:i/>
                            <w:iCs/>
                            <w:color w:val="656565"/>
                            <w:sz w:val="24"/>
                            <w:szCs w:val="24"/>
                          </w:rPr>
                        </w:pPr>
                      </w:p>
                      <w:p w14:paraId="575D8D99" w14:textId="77777777" w:rsidR="00872A04" w:rsidRDefault="00872A04">
                        <w:pPr>
                          <w:pStyle w:val="Default"/>
                          <w:jc w:val="center"/>
                        </w:pPr>
                        <w:proofErr w:type="gramStart"/>
                        <w:r>
                          <w:rPr>
                            <w:rFonts w:ascii="Helvetica Neue" w:hAnsi="Helvetica Neue"/>
                            <w:color w:val="FEFEFE"/>
                            <w:sz w:val="24"/>
                            <w:szCs w:val="24"/>
                          </w:rPr>
                          <w:t>MUUUCE, CHIC, Student Global Outreach Trips,</w:t>
                        </w:r>
                        <w:r>
                          <w:rPr>
                            <w:rFonts w:ascii="Helvetica Neue" w:eastAsia="Helvetica Neue" w:hAnsi="Helvetica Neue" w:cs="Helvetica Neue"/>
                            <w:color w:val="FEFEFE"/>
                            <w:sz w:val="24"/>
                            <w:szCs w:val="24"/>
                          </w:rPr>
                          <w:br/>
                        </w:r>
                        <w:r>
                          <w:rPr>
                            <w:rFonts w:ascii="Helvetica Neue" w:hAnsi="Helvetica Neue"/>
                            <w:color w:val="FEFEFE"/>
                            <w:sz w:val="24"/>
                            <w:szCs w:val="24"/>
                          </w:rPr>
                          <w:t>High School Fall Retreat, etc.</w:t>
                        </w:r>
                        <w:proofErr w:type="gramEnd"/>
                      </w:p>
                    </w:txbxContent>
                  </v:textbox>
                </v:rect>
                <v:rect id="Shape 1073742059" o:spid="_x0000_s1364" style="position:absolute;left:2717800;top:1277809;width:2706624;height:12700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7SNbxgAA&#10;AOMAAAAPAAAAZHJzL2Rvd25yZXYueG1sRE/NTgIxEL6b8A7NkHiTFhSBlUI2RJErqOE6aYftxu10&#10;2VZY396amHic73+W69434kJdrANrGI8UCGITbM2Vhve3l7s5iJiQLTaBScM3RVivBjdLLGy48p4u&#10;h1SJHMKxQA0upbaQMhpHHuMotMSZO4XOY8pnV0nb4TWH+0ZOlHqUHmvODQ5b2jgyn4cvr+H80Zuy&#10;NM+76XYxH9utO4awf9X6dtiXTyAS9elf/Ofe2Txfze5nDxM1XcDvTxkAuf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7SNbxgAAAOMAAAAPAAAAAAAAAAAAAAAAAJcCAABkcnMv&#10;ZG93bnJldi54bWxQSwUGAAAAAAQABAD1AAAAigMAAAAA&#10;" fillcolor="#f1d130 [3206]" stroked="f" strokeweight="1pt">
                  <v:stroke miterlimit="4"/>
                  <v:textbox inset="4pt,4pt,4pt,4pt">
                    <w:txbxContent>
                      <w:p w14:paraId="259D051A" w14:textId="77777777" w:rsidR="00872A04" w:rsidRDefault="00872A04">
                        <w:pPr>
                          <w:pStyle w:val="Default"/>
                          <w:spacing w:before="240"/>
                          <w:jc w:val="center"/>
                          <w:rPr>
                            <w:rFonts w:ascii="Helvetica Neue" w:eastAsia="Helvetica Neue" w:hAnsi="Helvetica Neue" w:cs="Helvetica Neue"/>
                            <w:b/>
                            <w:bCs/>
                            <w:color w:val="FEFEFE"/>
                            <w:sz w:val="32"/>
                            <w:szCs w:val="32"/>
                          </w:rPr>
                        </w:pPr>
                        <w:r>
                          <w:rPr>
                            <w:rFonts w:ascii="Helvetica Neue" w:hAnsi="Helvetica Neue"/>
                            <w:b/>
                            <w:bCs/>
                            <w:color w:val="FEFEFE"/>
                            <w:sz w:val="32"/>
                            <w:szCs w:val="32"/>
                          </w:rPr>
                          <w:t>Attend Their Events</w:t>
                        </w:r>
                      </w:p>
                      <w:p w14:paraId="13D98C2B" w14:textId="77777777" w:rsidR="00872A04" w:rsidRDefault="00872A04">
                        <w:pPr>
                          <w:pStyle w:val="Default"/>
                          <w:spacing w:after="240"/>
                          <w:jc w:val="center"/>
                        </w:pPr>
                        <w:r>
                          <w:rPr>
                            <w:rFonts w:ascii="Helvetica Neue" w:eastAsia="Helvetica Neue" w:hAnsi="Helvetica Neue" w:cs="Helvetica Neue"/>
                            <w:color w:val="FEFEFE"/>
                            <w:sz w:val="24"/>
                            <w:szCs w:val="24"/>
                          </w:rPr>
                          <w:br/>
                        </w:r>
                        <w:r>
                          <w:rPr>
                            <w:rFonts w:ascii="Helvetica Neue" w:hAnsi="Helvetica Neue"/>
                            <w:color w:val="FEFEFE"/>
                            <w:sz w:val="24"/>
                            <w:szCs w:val="24"/>
                          </w:rPr>
                          <w:t>Choir Concerts, Football Games, Soccer Games,</w:t>
                        </w:r>
                        <w:r>
                          <w:rPr>
                            <w:rFonts w:ascii="Helvetica Neue" w:eastAsia="Helvetica Neue" w:hAnsi="Helvetica Neue" w:cs="Helvetica Neue"/>
                            <w:color w:val="FEFEFE"/>
                            <w:sz w:val="24"/>
                            <w:szCs w:val="24"/>
                          </w:rPr>
                          <w:br/>
                        </w:r>
                        <w:r>
                          <w:rPr>
                            <w:rFonts w:ascii="Helvetica Neue" w:hAnsi="Helvetica Neue"/>
                            <w:color w:val="FEFEFE"/>
                            <w:sz w:val="24"/>
                            <w:szCs w:val="24"/>
                          </w:rPr>
                          <w:t>Awards Ceremonies, etc.</w:t>
                        </w:r>
                      </w:p>
                    </w:txbxContent>
                  </v:textbox>
                </v:rect>
                <w10:wrap type="square" anchorx="margin" anchory="line"/>
              </v:group>
            </w:pict>
          </mc:Fallback>
        </mc:AlternateContent>
      </w:r>
      <w:r>
        <w:rPr>
          <w:noProof/>
        </w:rPr>
        <mc:AlternateContent>
          <mc:Choice Requires="wps">
            <w:drawing>
              <wp:anchor distT="152400" distB="152400" distL="152400" distR="152400" simplePos="0" relativeHeight="251810816" behindDoc="0" locked="0" layoutInCell="1" allowOverlap="1" wp14:anchorId="7C1D8078" wp14:editId="4E6725E5">
                <wp:simplePos x="0" y="0"/>
                <wp:positionH relativeFrom="page">
                  <wp:posOffset>1174750</wp:posOffset>
                </wp:positionH>
                <wp:positionV relativeFrom="page">
                  <wp:posOffset>721360</wp:posOffset>
                </wp:positionV>
                <wp:extent cx="2240915" cy="751840"/>
                <wp:effectExtent l="0" t="0" r="0" b="10160"/>
                <wp:wrapTopAndBottom distT="152400" distB="152400"/>
                <wp:docPr id="1073742062" name="officeArt object"/>
                <wp:cNvGraphicFramePr/>
                <a:graphic xmlns:a="http://schemas.openxmlformats.org/drawingml/2006/main">
                  <a:graphicData uri="http://schemas.microsoft.com/office/word/2010/wordprocessingShape">
                    <wps:wsp>
                      <wps:cNvSpPr/>
                      <wps:spPr>
                        <a:xfrm>
                          <a:off x="0" y="0"/>
                          <a:ext cx="2240915" cy="751840"/>
                        </a:xfrm>
                        <a:prstGeom prst="rect">
                          <a:avLst/>
                        </a:prstGeom>
                        <a:noFill/>
                        <a:ln w="12700" cap="flat">
                          <a:noFill/>
                          <a:miter lim="400000"/>
                        </a:ln>
                        <a:effectLst/>
                      </wps:spPr>
                      <wps:txbx>
                        <w:txbxContent>
                          <w:p w14:paraId="6D82FB34" w14:textId="77777777" w:rsidR="00872A04" w:rsidRDefault="00872A04">
                            <w:pPr>
                              <w:pStyle w:val="Body"/>
                            </w:pPr>
                            <w:r>
                              <w:rPr>
                                <w:rFonts w:ascii="ClementePDae" w:hAnsi="ClementePDae"/>
                                <w:color w:val="FEFEFE"/>
                                <w:sz w:val="88"/>
                                <w:szCs w:val="88"/>
                              </w:rPr>
                              <w:t>STORIES</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365" style="position:absolute;margin-left:92.5pt;margin-top:56.8pt;width:176.45pt;height:59.2pt;z-index:25181081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" filled="f" stroked="f" strokeweight="1pt">
                <v:stroke miterlimit="4"/>
                <v:textbox inset="4pt,4pt,4pt,4pt">
                  <w:txbxContent>
                    <w:p w14:paraId="6D82FB34" w14:textId="77777777" w:rsidR="00872A04" w:rsidRDefault="00872A04">
                      <w:pPr>
                        <w:pStyle w:val="Body"/>
                      </w:pPr>
                      <w:r>
                        <w:rPr>
                          <w:rFonts w:ascii="ClementePDae" w:hAnsi="ClementePDae"/>
                          <w:color w:val="FEFEFE"/>
                          <w:sz w:val="88"/>
                          <w:szCs w:val="88"/>
                        </w:rPr>
                        <w:t>STORIES</w:t>
                      </w:r>
                    </w:p>
                  </w:txbxContent>
                </v:textbox>
                <w10:wrap type="topAndBottom" anchorx="page" anchory="page"/>
              </v:rect>
            </w:pict>
          </mc:Fallback>
        </mc:AlternateContent>
      </w:r>
      <w:r w:rsidR="000E04BE">
        <w:rPr>
          <w:noProof/>
        </w:rPr>
        <mc:AlternateContent>
          <mc:Choice Requires="wps">
            <w:drawing>
              <wp:anchor distT="152400" distB="152400" distL="152400" distR="152400" simplePos="0" relativeHeight="251809792" behindDoc="0" locked="0" layoutInCell="1" allowOverlap="1" wp14:anchorId="66A49510" wp14:editId="5C37352F">
                <wp:simplePos x="0" y="0"/>
                <wp:positionH relativeFrom="page">
                  <wp:posOffset>0</wp:posOffset>
                </wp:positionH>
                <wp:positionV relativeFrom="page">
                  <wp:posOffset>721539</wp:posOffset>
                </wp:positionV>
                <wp:extent cx="6858000" cy="740788"/>
                <wp:effectExtent l="0" t="0" r="0" b="0"/>
                <wp:wrapNone/>
                <wp:docPr id="1073742061" name="officeArt object"/>
                <wp:cNvGraphicFramePr/>
                <a:graphic xmlns:a="http://schemas.openxmlformats.org/drawingml/2006/main">
                  <a:graphicData uri="http://schemas.microsoft.com/office/word/2010/wordprocessingShape">
                    <wps:wsp>
                      <wps:cNvSpPr/>
                      <wps:spPr>
                        <a:xfrm>
                          <a:off x="0" y="0"/>
                          <a:ext cx="6858000" cy="740788"/>
                        </a:xfrm>
                        <a:prstGeom prst="rect">
                          <a:avLst/>
                        </a:prstGeom>
                        <a:solidFill>
                          <a:srgbClr val="69E8C4"/>
                        </a:solidFill>
                        <a:ln w="12700" cap="flat">
                          <a:noFill/>
                          <a:miter lim="400000"/>
                        </a:ln>
                        <a:effectLst/>
                      </wps:spPr>
                      <wps:bodyPr/>
                    </wps:wsp>
                  </a:graphicData>
                </a:graphic>
              </wp:anchor>
            </w:drawing>
          </mc:Choice>
          <mc:Fallback>
            <w:pict>
              <v:rect id="officeArt object" o:spid="_x0000_s1026" style="position:absolute;margin-left:0;margin-top:56.8pt;width:540pt;height:58.35pt;z-index:2518097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" fillcolor="#69e8c4" stroked="f" strokeweight="1pt">
                <v:stroke miterlimit="4"/>
                <w10:wrap anchorx="page" anchory="page"/>
              </v:rect>
            </w:pict>
          </mc:Fallback>
        </mc:AlternateContent>
      </w:r>
      <w:r w:rsidR="000E04BE">
        <w:rPr>
          <w:noProof/>
        </w:rPr>
        <mc:AlternateContent>
          <mc:Choice Requires="wps">
            <w:drawing>
              <wp:anchor distT="152400" distB="152400" distL="152400" distR="152400" simplePos="0" relativeHeight="251811840" behindDoc="0" locked="0" layoutInCell="1" allowOverlap="1" wp14:anchorId="46F0EE88" wp14:editId="23FBB751">
                <wp:simplePos x="0" y="0"/>
                <wp:positionH relativeFrom="page">
                  <wp:posOffset>1175838</wp:posOffset>
                </wp:positionH>
                <wp:positionV relativeFrom="page">
                  <wp:posOffset>1904520</wp:posOffset>
                </wp:positionV>
                <wp:extent cx="5420724" cy="7459996"/>
                <wp:effectExtent l="0" t="0" r="0" b="0"/>
                <wp:wrapThrough wrapText="bothSides" distL="152400" distR="152400">
                  <wp:wrapPolygon edited="1">
                    <wp:start x="0" y="0"/>
                    <wp:lineTo x="21600" y="0"/>
                    <wp:lineTo x="21600" y="21600"/>
                    <wp:lineTo x="0" y="21600"/>
                    <wp:lineTo x="0" y="0"/>
                  </wp:wrapPolygon>
                </wp:wrapThrough>
                <wp:docPr id="1073742063" name="officeArt object"/>
                <wp:cNvGraphicFramePr/>
                <a:graphic xmlns:a="http://schemas.openxmlformats.org/drawingml/2006/main">
                  <a:graphicData uri="http://schemas.microsoft.com/office/word/2010/wordprocessingShape">
                    <wps:wsp>
                      <wps:cNvSpPr/>
                      <wps:spPr>
                        <a:xfrm>
                          <a:off x="0" y="0"/>
                          <a:ext cx="5420724" cy="7459996"/>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77123413" w14:textId="77777777" w:rsidR="00872A04" w:rsidRDefault="00872A04">
                            <w:pPr>
                              <w:pStyle w:val="Default"/>
                              <w:spacing w:before="100"/>
                              <w:jc w:val="both"/>
                            </w:pPr>
                            <w:r>
                              <w:rPr>
                                <w:rFonts w:ascii="Helvetica Neue" w:hAnsi="Helvetica Neue"/>
                                <w:b/>
                                <w:bCs/>
                                <w:color w:val="69E7C4"/>
                                <w:sz w:val="40"/>
                                <w:szCs w:val="40"/>
                              </w:rPr>
                              <w:t>Create Stories</w:t>
                            </w:r>
                          </w:p>
                          <w:p w14:paraId="1064A49B" w14:textId="77777777" w:rsidR="00872A04" w:rsidRDefault="00872A04">
                            <w:pPr>
                              <w:pStyle w:val="Default"/>
                              <w:spacing w:before="100"/>
                              <w:jc w:val="both"/>
                            </w:pPr>
                            <w:r>
                              <w:rPr>
                                <w:rFonts w:ascii="Helvetica Neue" w:hAnsi="Helvetica Neue"/>
                                <w:color w:val="656565"/>
                                <w:sz w:val="24"/>
                                <w:szCs w:val="24"/>
                              </w:rPr>
                              <w:t>To help kids see the connection between GOD’S STORY, YOUR STORY, and THEIR STORY, you have to have COMMON STORIES. The more shared experiences you have, the more memorable experiences you share together, the more your life’s memories overlap and intersect with theirs … the better you’ll be able to point them to their place in the bigger story of God.</w:t>
                            </w:r>
                          </w:p>
                          <w:p w14:paraId="000B90C6" w14:textId="77777777" w:rsidR="00872A04" w:rsidRDefault="00872A04">
                            <w:pPr>
                              <w:pStyle w:val="Default"/>
                              <w:spacing w:before="100"/>
                              <w:jc w:val="both"/>
                            </w:pPr>
                            <w:r>
                              <w:rPr>
                                <w:rFonts w:ascii="Helvetica Neue" w:hAnsi="Helvetica Neue"/>
                                <w:color w:val="656565"/>
                                <w:sz w:val="24"/>
                                <w:szCs w:val="24"/>
                              </w:rPr>
                              <w:t xml:space="preserve">That’s why we ask all our leaders to participate in </w:t>
                            </w:r>
                          </w:p>
                          <w:p w14:paraId="56BDB3D3" w14:textId="77777777" w:rsidR="00872A04" w:rsidRDefault="00872A04">
                            <w:pPr>
                              <w:pStyle w:val="Default"/>
                              <w:spacing w:before="240"/>
                              <w:jc w:val="center"/>
                            </w:pPr>
                            <w:r>
                              <w:rPr>
                                <w:rFonts w:ascii="Helvetica Neue" w:hAnsi="Helvetica Neue"/>
                                <w:color w:val="656565"/>
                                <w:sz w:val="24"/>
                                <w:szCs w:val="24"/>
                              </w:rPr>
                              <w:t>Family Experiences (FX)</w:t>
                            </w:r>
                          </w:p>
                          <w:p w14:paraId="46A892D3" w14:textId="77777777" w:rsidR="00872A04" w:rsidRDefault="00872A04">
                            <w:pPr>
                              <w:pStyle w:val="Default"/>
                              <w:jc w:val="center"/>
                            </w:pPr>
                            <w:proofErr w:type="gramStart"/>
                            <w:r>
                              <w:rPr>
                                <w:rFonts w:ascii="Helvetica Neue" w:hAnsi="Helvetica Neue"/>
                                <w:i/>
                                <w:iCs/>
                                <w:color w:val="656565"/>
                                <w:sz w:val="24"/>
                                <w:szCs w:val="24"/>
                              </w:rPr>
                              <w:t>Summer Kids &amp; Family Nights, Beach Night, etc.</w:t>
                            </w:r>
                            <w:proofErr w:type="gramEnd"/>
                          </w:p>
                          <w:p w14:paraId="4C1582B7" w14:textId="77777777" w:rsidR="00872A04" w:rsidRDefault="00872A04">
                            <w:pPr>
                              <w:pStyle w:val="Default"/>
                              <w:spacing w:before="240"/>
                              <w:jc w:val="center"/>
                            </w:pPr>
                            <w:r>
                              <w:rPr>
                                <w:rFonts w:ascii="Helvetica Neue" w:hAnsi="Helvetica Neue"/>
                                <w:color w:val="656565"/>
                                <w:sz w:val="24"/>
                                <w:szCs w:val="24"/>
                              </w:rPr>
                              <w:t>Special Events</w:t>
                            </w:r>
                          </w:p>
                          <w:p w14:paraId="70448D0E" w14:textId="77777777" w:rsidR="00872A04" w:rsidRDefault="00872A04">
                            <w:pPr>
                              <w:pStyle w:val="Default"/>
                              <w:jc w:val="center"/>
                            </w:pPr>
                            <w:r>
                              <w:rPr>
                                <w:rFonts w:ascii="Helvetica Neue" w:hAnsi="Helvetica Neue"/>
                                <w:i/>
                                <w:iCs/>
                                <w:color w:val="656565"/>
                                <w:sz w:val="24"/>
                                <w:szCs w:val="24"/>
                              </w:rPr>
                              <w:t xml:space="preserve">SHINE Festival, Kids Against Hunger, The Rally, Concerts, </w:t>
                            </w:r>
                            <w:r>
                              <w:rPr>
                                <w:rFonts w:ascii="Helvetica Neue" w:eastAsia="Helvetica Neue" w:hAnsi="Helvetica Neue" w:cs="Helvetica Neue"/>
                                <w:i/>
                                <w:iCs/>
                                <w:color w:val="656565"/>
                                <w:sz w:val="24"/>
                                <w:szCs w:val="24"/>
                              </w:rPr>
                              <w:br/>
                            </w:r>
                            <w:r>
                              <w:rPr>
                                <w:rFonts w:ascii="Helvetica Neue" w:hAnsi="Helvetica Neue"/>
                                <w:i/>
                                <w:iCs/>
                                <w:color w:val="656565"/>
                                <w:sz w:val="24"/>
                                <w:szCs w:val="24"/>
                              </w:rPr>
                              <w:t>Small Groups Night Out, Small Group Game Nights or Lock-Ins, etc.</w:t>
                            </w:r>
                          </w:p>
                          <w:p w14:paraId="10E4457B" w14:textId="77777777" w:rsidR="00872A04" w:rsidRDefault="00872A04">
                            <w:pPr>
                              <w:pStyle w:val="Default"/>
                              <w:spacing w:before="240"/>
                              <w:jc w:val="center"/>
                            </w:pPr>
                            <w:r>
                              <w:rPr>
                                <w:rFonts w:ascii="Helvetica Neue" w:hAnsi="Helvetica Neue"/>
                                <w:color w:val="656565"/>
                                <w:sz w:val="24"/>
                                <w:szCs w:val="24"/>
                              </w:rPr>
                              <w:t>Trips and Retreats</w:t>
                            </w:r>
                          </w:p>
                          <w:p w14:paraId="204A28AC" w14:textId="77777777" w:rsidR="00872A04" w:rsidRDefault="00872A04">
                            <w:pPr>
                              <w:pStyle w:val="Default"/>
                              <w:jc w:val="center"/>
                            </w:pPr>
                            <w:proofErr w:type="gramStart"/>
                            <w:r>
                              <w:rPr>
                                <w:rFonts w:ascii="Helvetica Neue" w:hAnsi="Helvetica Neue"/>
                                <w:i/>
                                <w:iCs/>
                                <w:color w:val="656565"/>
                                <w:sz w:val="24"/>
                                <w:szCs w:val="24"/>
                              </w:rPr>
                              <w:t>MUUUCE, CHIC, Student Global Outreach Trips,</w:t>
                            </w:r>
                            <w:r>
                              <w:rPr>
                                <w:rFonts w:ascii="Helvetica Neue" w:eastAsia="Helvetica Neue" w:hAnsi="Helvetica Neue" w:cs="Helvetica Neue"/>
                                <w:i/>
                                <w:iCs/>
                                <w:color w:val="656565"/>
                                <w:sz w:val="24"/>
                                <w:szCs w:val="24"/>
                              </w:rPr>
                              <w:br/>
                            </w:r>
                            <w:r>
                              <w:rPr>
                                <w:rFonts w:ascii="Helvetica Neue" w:hAnsi="Helvetica Neue"/>
                                <w:i/>
                                <w:iCs/>
                                <w:color w:val="656565"/>
                                <w:sz w:val="24"/>
                                <w:szCs w:val="24"/>
                              </w:rPr>
                              <w:t>High School Fall Retreat, etc.</w:t>
                            </w:r>
                            <w:proofErr w:type="gramEnd"/>
                          </w:p>
                          <w:p w14:paraId="58070FAC" w14:textId="77777777" w:rsidR="00872A04" w:rsidRDefault="00872A04">
                            <w:pPr>
                              <w:pStyle w:val="Default"/>
                              <w:spacing w:before="240"/>
                              <w:jc w:val="center"/>
                            </w:pPr>
                            <w:r>
                              <w:rPr>
                                <w:rFonts w:ascii="Helvetica Neue" w:hAnsi="Helvetica Neue"/>
                                <w:color w:val="656565"/>
                                <w:sz w:val="24"/>
                                <w:szCs w:val="24"/>
                              </w:rPr>
                              <w:t>Attend Their Events</w:t>
                            </w:r>
                          </w:p>
                          <w:p w14:paraId="21F11460" w14:textId="77777777" w:rsidR="00872A04" w:rsidRDefault="00872A04">
                            <w:pPr>
                              <w:pStyle w:val="Default"/>
                              <w:spacing w:after="240"/>
                              <w:jc w:val="center"/>
                            </w:pPr>
                            <w:r>
                              <w:rPr>
                                <w:rFonts w:ascii="Helvetica Neue" w:hAnsi="Helvetica Neue"/>
                                <w:i/>
                                <w:iCs/>
                                <w:color w:val="656565"/>
                                <w:sz w:val="24"/>
                                <w:szCs w:val="24"/>
                              </w:rPr>
                              <w:t>Choir Concerts, Football Games, Soccer Games, Awards Ceremonies, etc.</w:t>
                            </w:r>
                          </w:p>
                          <w:p w14:paraId="38A76704" w14:textId="77777777" w:rsidR="00872A04" w:rsidRDefault="00872A04">
                            <w:pPr>
                              <w:pStyle w:val="Default"/>
                              <w:spacing w:before="100"/>
                              <w:jc w:val="both"/>
                            </w:pPr>
                            <w:r>
                              <w:rPr>
                                <w:rFonts w:ascii="Helvetica Neue" w:hAnsi="Helvetica Neue"/>
                                <w:b/>
                                <w:bCs/>
                                <w:color w:val="69E7C4"/>
                                <w:sz w:val="40"/>
                                <w:szCs w:val="40"/>
                              </w:rPr>
                              <w:t>Capture Stories</w:t>
                            </w:r>
                          </w:p>
                          <w:p w14:paraId="0927CA84" w14:textId="77777777" w:rsidR="00872A04" w:rsidRDefault="00872A04">
                            <w:pPr>
                              <w:pStyle w:val="Default"/>
                              <w:spacing w:before="100"/>
                              <w:jc w:val="both"/>
                            </w:pPr>
                            <w:r>
                              <w:rPr>
                                <w:rFonts w:ascii="Helvetica Neue" w:hAnsi="Helvetica Neue"/>
                                <w:color w:val="656565"/>
                                <w:sz w:val="24"/>
                                <w:szCs w:val="24"/>
                              </w:rPr>
                              <w:t>We live in a highly visual society. Seeing common stories and memories through photos and video has a greater impact than just using words. Please take as many photos and videos as you can and share them with us so we can share them with others to celebrate what’s happening and what God is doing.</w:t>
                            </w:r>
                          </w:p>
                          <w:p w14:paraId="5690D70F" w14:textId="77777777" w:rsidR="00872A04" w:rsidRDefault="00872A04">
                            <w:pPr>
                              <w:pStyle w:val="Default"/>
                              <w:spacing w:before="240"/>
                              <w:jc w:val="both"/>
                            </w:pPr>
                            <w:r>
                              <w:rPr>
                                <w:rFonts w:ascii="Helvetica Neue" w:hAnsi="Helvetica Neue"/>
                                <w:color w:val="656565"/>
                                <w:sz w:val="24"/>
                                <w:szCs w:val="24"/>
                              </w:rPr>
                              <w:t>However, as you take photos and videos, please note the following.</w:t>
                            </w:r>
                          </w:p>
                          <w:p w14:paraId="0D9741A1" w14:textId="77777777" w:rsidR="00872A04" w:rsidRDefault="00872A04">
                            <w:pPr>
                              <w:pStyle w:val="Default"/>
                              <w:numPr>
                                <w:ilvl w:val="1"/>
                                <w:numId w:val="6"/>
                              </w:numPr>
                              <w:spacing w:before="100"/>
                              <w:jc w:val="both"/>
                              <w:rPr>
                                <w:rFonts w:ascii="Helvetica Neue" w:hAnsi="Helvetica Neue"/>
                                <w:color w:val="656565"/>
                                <w:sz w:val="24"/>
                                <w:szCs w:val="24"/>
                              </w:rPr>
                            </w:pPr>
                            <w:r>
                              <w:rPr>
                                <w:rFonts w:ascii="Helvetica Neue" w:hAnsi="Helvetica Neue"/>
                                <w:color w:val="656565"/>
                                <w:sz w:val="24"/>
                                <w:szCs w:val="24"/>
                              </w:rPr>
                              <w:t xml:space="preserve">Find out </w:t>
                            </w:r>
                            <w:proofErr w:type="gramStart"/>
                            <w:r>
                              <w:rPr>
                                <w:rFonts w:ascii="Helvetica Neue" w:hAnsi="Helvetica Neue"/>
                                <w:color w:val="656565"/>
                                <w:sz w:val="24"/>
                                <w:szCs w:val="24"/>
                              </w:rPr>
                              <w:t>who’s</w:t>
                            </w:r>
                            <w:proofErr w:type="gramEnd"/>
                            <w:r>
                              <w:rPr>
                                <w:rFonts w:ascii="Helvetica Neue" w:hAnsi="Helvetica Neue"/>
                                <w:color w:val="656565"/>
                                <w:sz w:val="24"/>
                                <w:szCs w:val="24"/>
                              </w:rPr>
                              <w:t xml:space="preserve"> pictures you should and shouldn’t take. Many kids are in foster situations. Some families have cultural concerns about photos. Don’t be afraid to take pictures…but don’t be careless.</w:t>
                            </w:r>
                          </w:p>
                          <w:p w14:paraId="7EBD7588" w14:textId="77777777" w:rsidR="00872A04" w:rsidRDefault="00872A04">
                            <w:pPr>
                              <w:pStyle w:val="Default"/>
                              <w:numPr>
                                <w:ilvl w:val="1"/>
                                <w:numId w:val="6"/>
                              </w:numPr>
                              <w:spacing w:before="100"/>
                              <w:jc w:val="both"/>
                              <w:rPr>
                                <w:rFonts w:ascii="Helvetica Neue" w:hAnsi="Helvetica Neue"/>
                                <w:color w:val="656565"/>
                                <w:sz w:val="24"/>
                                <w:szCs w:val="24"/>
                              </w:rPr>
                            </w:pPr>
                            <w:r>
                              <w:rPr>
                                <w:rFonts w:ascii="Helvetica Neue" w:hAnsi="Helvetica Neue"/>
                                <w:color w:val="656565"/>
                                <w:sz w:val="24"/>
                                <w:szCs w:val="24"/>
                              </w:rPr>
                              <w:t>Get permission before posting. Before you post a picture or video of one of your few, get their permission or their parent’s permission. As a staff, we seek permission for every child on every NextGen Family Registration Form.</w:t>
                            </w:r>
                          </w:p>
                        </w:txbxContent>
                      </wps:txbx>
                      <wps:bodyPr wrap="square" lIns="50800" tIns="50800" rIns="50800" bIns="50800" numCol="1" anchor="t">
                        <a:noAutofit/>
                      </wps:bodyPr>
                    </wps:wsp>
                  </a:graphicData>
                </a:graphic>
              </wp:anchor>
            </w:drawing>
          </mc:Choice>
          <mc:Fallback>
            <w:pict>
              <v:rect id="_x0000_s1366" style="position:absolute;margin-left:92.6pt;margin-top:149.95pt;width:426.85pt;height:587.4pt;z-index:251811840;visibility:visible;mso-wrap-style:square;mso-wrap-distance-left:12pt;mso-wrap-distance-top:12pt;mso-wrap-distance-right:12pt;mso-wrap-distance-bottom:12pt;mso-position-horizontal:absolute;mso-position-horizontal-relative:page;mso-position-vertical:absolute;mso-position-vertical-relative:page;v-text-anchor:top" wrapcoords="-3 0 21595 0 21595 21600 -3 21600 -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" mv:complextextbox="1" filled="f" stroked="f" strokeweight="1pt">
                <v:stroke miterlimit="4"/>
                <v:textbox inset="4pt,4pt,4pt,4pt">
                  <w:txbxContent>
                    <w:p w14:paraId="77123413" w14:textId="77777777" w:rsidR="00872A04" w:rsidRDefault="00872A04">
                      <w:pPr>
                        <w:pStyle w:val="Default"/>
                        <w:spacing w:before="100"/>
                        <w:jc w:val="both"/>
                      </w:pPr>
                      <w:r>
                        <w:rPr>
                          <w:rFonts w:ascii="Helvetica Neue" w:hAnsi="Helvetica Neue"/>
                          <w:b/>
                          <w:bCs/>
                          <w:color w:val="69E7C4"/>
                          <w:sz w:val="40"/>
                          <w:szCs w:val="40"/>
                        </w:rPr>
                        <w:t>Create Stories</w:t>
                      </w:r>
                    </w:p>
                    <w:p w14:paraId="1064A49B" w14:textId="77777777" w:rsidR="00872A04" w:rsidRDefault="00872A04">
                      <w:pPr>
                        <w:pStyle w:val="Default"/>
                        <w:spacing w:before="100"/>
                        <w:jc w:val="both"/>
                      </w:pPr>
                      <w:r>
                        <w:rPr>
                          <w:rFonts w:ascii="Helvetica Neue" w:hAnsi="Helvetica Neue"/>
                          <w:color w:val="656565"/>
                          <w:sz w:val="24"/>
                          <w:szCs w:val="24"/>
                        </w:rPr>
                        <w:t>To help kids see the connection between GOD’S STORY, YOUR STORY, and THEIR STORY, you have to have COMMON STORIES. The more shared experiences you have, the more memorable experiences you share together, the more your life’s memories overlap and intersect with theirs … the better you’ll be able to point them to their place in the bigger story of God.</w:t>
                      </w:r>
                    </w:p>
                    <w:p w14:paraId="000B90C6" w14:textId="77777777" w:rsidR="00872A04" w:rsidRDefault="00872A04">
                      <w:pPr>
                        <w:pStyle w:val="Default"/>
                        <w:spacing w:before="100"/>
                        <w:jc w:val="both"/>
                      </w:pPr>
                      <w:r>
                        <w:rPr>
                          <w:rFonts w:ascii="Helvetica Neue" w:hAnsi="Helvetica Neue"/>
                          <w:color w:val="656565"/>
                          <w:sz w:val="24"/>
                          <w:szCs w:val="24"/>
                        </w:rPr>
                        <w:t xml:space="preserve">That’s why we ask all our leaders to participate in </w:t>
                      </w:r>
                    </w:p>
                    <w:p w14:paraId="56BDB3D3" w14:textId="77777777" w:rsidR="00872A04" w:rsidRDefault="00872A04">
                      <w:pPr>
                        <w:pStyle w:val="Default"/>
                        <w:spacing w:before="240"/>
                        <w:jc w:val="center"/>
                      </w:pPr>
                      <w:r>
                        <w:rPr>
                          <w:rFonts w:ascii="Helvetica Neue" w:hAnsi="Helvetica Neue"/>
                          <w:color w:val="656565"/>
                          <w:sz w:val="24"/>
                          <w:szCs w:val="24"/>
                        </w:rPr>
                        <w:t>Family Experiences (FX)</w:t>
                      </w:r>
                    </w:p>
                    <w:p w14:paraId="46A892D3" w14:textId="77777777" w:rsidR="00872A04" w:rsidRDefault="00872A04">
                      <w:pPr>
                        <w:pStyle w:val="Default"/>
                        <w:jc w:val="center"/>
                      </w:pPr>
                      <w:proofErr w:type="gramStart"/>
                      <w:r>
                        <w:rPr>
                          <w:rFonts w:ascii="Helvetica Neue" w:hAnsi="Helvetica Neue"/>
                          <w:i/>
                          <w:iCs/>
                          <w:color w:val="656565"/>
                          <w:sz w:val="24"/>
                          <w:szCs w:val="24"/>
                        </w:rPr>
                        <w:t>Summer Kids &amp; Family Nights, Beach Night, etc.</w:t>
                      </w:r>
                      <w:proofErr w:type="gramEnd"/>
                    </w:p>
                    <w:p w14:paraId="4C1582B7" w14:textId="77777777" w:rsidR="00872A04" w:rsidRDefault="00872A04">
                      <w:pPr>
                        <w:pStyle w:val="Default"/>
                        <w:spacing w:before="240"/>
                        <w:jc w:val="center"/>
                      </w:pPr>
                      <w:r>
                        <w:rPr>
                          <w:rFonts w:ascii="Helvetica Neue" w:hAnsi="Helvetica Neue"/>
                          <w:color w:val="656565"/>
                          <w:sz w:val="24"/>
                          <w:szCs w:val="24"/>
                        </w:rPr>
                        <w:t>Special Events</w:t>
                      </w:r>
                    </w:p>
                    <w:p w14:paraId="70448D0E" w14:textId="77777777" w:rsidR="00872A04" w:rsidRDefault="00872A04">
                      <w:pPr>
                        <w:pStyle w:val="Default"/>
                        <w:jc w:val="center"/>
                      </w:pPr>
                      <w:r>
                        <w:rPr>
                          <w:rFonts w:ascii="Helvetica Neue" w:hAnsi="Helvetica Neue"/>
                          <w:i/>
                          <w:iCs/>
                          <w:color w:val="656565"/>
                          <w:sz w:val="24"/>
                          <w:szCs w:val="24"/>
                        </w:rPr>
                        <w:t xml:space="preserve">SHINE Festival, Kids Against Hunger, The Rally, Concerts, </w:t>
                      </w:r>
                      <w:r>
                        <w:rPr>
                          <w:rFonts w:ascii="Helvetica Neue" w:eastAsia="Helvetica Neue" w:hAnsi="Helvetica Neue" w:cs="Helvetica Neue"/>
                          <w:i/>
                          <w:iCs/>
                          <w:color w:val="656565"/>
                          <w:sz w:val="24"/>
                          <w:szCs w:val="24"/>
                        </w:rPr>
                        <w:br/>
                      </w:r>
                      <w:r>
                        <w:rPr>
                          <w:rFonts w:ascii="Helvetica Neue" w:hAnsi="Helvetica Neue"/>
                          <w:i/>
                          <w:iCs/>
                          <w:color w:val="656565"/>
                          <w:sz w:val="24"/>
                          <w:szCs w:val="24"/>
                        </w:rPr>
                        <w:t>Small Groups Night Out, Small Group Game Nights or Lock-Ins, etc.</w:t>
                      </w:r>
                    </w:p>
                    <w:p w14:paraId="10E4457B" w14:textId="77777777" w:rsidR="00872A04" w:rsidRDefault="00872A04">
                      <w:pPr>
                        <w:pStyle w:val="Default"/>
                        <w:spacing w:before="240"/>
                        <w:jc w:val="center"/>
                      </w:pPr>
                      <w:r>
                        <w:rPr>
                          <w:rFonts w:ascii="Helvetica Neue" w:hAnsi="Helvetica Neue"/>
                          <w:color w:val="656565"/>
                          <w:sz w:val="24"/>
                          <w:szCs w:val="24"/>
                        </w:rPr>
                        <w:t>Trips and Retreats</w:t>
                      </w:r>
                    </w:p>
                    <w:p w14:paraId="204A28AC" w14:textId="77777777" w:rsidR="00872A04" w:rsidRDefault="00872A04">
                      <w:pPr>
                        <w:pStyle w:val="Default"/>
                        <w:jc w:val="center"/>
                      </w:pPr>
                      <w:proofErr w:type="gramStart"/>
                      <w:r>
                        <w:rPr>
                          <w:rFonts w:ascii="Helvetica Neue" w:hAnsi="Helvetica Neue"/>
                          <w:i/>
                          <w:iCs/>
                          <w:color w:val="656565"/>
                          <w:sz w:val="24"/>
                          <w:szCs w:val="24"/>
                        </w:rPr>
                        <w:t>MUUUCE, CHIC, Student Global Outreach Trips,</w:t>
                      </w:r>
                      <w:r>
                        <w:rPr>
                          <w:rFonts w:ascii="Helvetica Neue" w:eastAsia="Helvetica Neue" w:hAnsi="Helvetica Neue" w:cs="Helvetica Neue"/>
                          <w:i/>
                          <w:iCs/>
                          <w:color w:val="656565"/>
                          <w:sz w:val="24"/>
                          <w:szCs w:val="24"/>
                        </w:rPr>
                        <w:br/>
                      </w:r>
                      <w:r>
                        <w:rPr>
                          <w:rFonts w:ascii="Helvetica Neue" w:hAnsi="Helvetica Neue"/>
                          <w:i/>
                          <w:iCs/>
                          <w:color w:val="656565"/>
                          <w:sz w:val="24"/>
                          <w:szCs w:val="24"/>
                        </w:rPr>
                        <w:t>High School Fall Retreat, etc.</w:t>
                      </w:r>
                      <w:proofErr w:type="gramEnd"/>
                    </w:p>
                    <w:p w14:paraId="58070FAC" w14:textId="77777777" w:rsidR="00872A04" w:rsidRDefault="00872A04">
                      <w:pPr>
                        <w:pStyle w:val="Default"/>
                        <w:spacing w:before="240"/>
                        <w:jc w:val="center"/>
                      </w:pPr>
                      <w:r>
                        <w:rPr>
                          <w:rFonts w:ascii="Helvetica Neue" w:hAnsi="Helvetica Neue"/>
                          <w:color w:val="656565"/>
                          <w:sz w:val="24"/>
                          <w:szCs w:val="24"/>
                        </w:rPr>
                        <w:t>Attend Their Events</w:t>
                      </w:r>
                    </w:p>
                    <w:p w14:paraId="21F11460" w14:textId="77777777" w:rsidR="00872A04" w:rsidRDefault="00872A04">
                      <w:pPr>
                        <w:pStyle w:val="Default"/>
                        <w:spacing w:after="240"/>
                        <w:jc w:val="center"/>
                      </w:pPr>
                      <w:r>
                        <w:rPr>
                          <w:rFonts w:ascii="Helvetica Neue" w:hAnsi="Helvetica Neue"/>
                          <w:i/>
                          <w:iCs/>
                          <w:color w:val="656565"/>
                          <w:sz w:val="24"/>
                          <w:szCs w:val="24"/>
                        </w:rPr>
                        <w:t>Choir Concerts, Football Games, Soccer Games, Awards Ceremonies, etc.</w:t>
                      </w:r>
                    </w:p>
                    <w:p w14:paraId="38A76704" w14:textId="77777777" w:rsidR="00872A04" w:rsidRDefault="00872A04">
                      <w:pPr>
                        <w:pStyle w:val="Default"/>
                        <w:spacing w:before="100"/>
                        <w:jc w:val="both"/>
                      </w:pPr>
                      <w:r>
                        <w:rPr>
                          <w:rFonts w:ascii="Helvetica Neue" w:hAnsi="Helvetica Neue"/>
                          <w:b/>
                          <w:bCs/>
                          <w:color w:val="69E7C4"/>
                          <w:sz w:val="40"/>
                          <w:szCs w:val="40"/>
                        </w:rPr>
                        <w:t>Capture Stories</w:t>
                      </w:r>
                    </w:p>
                    <w:p w14:paraId="0927CA84" w14:textId="77777777" w:rsidR="00872A04" w:rsidRDefault="00872A04">
                      <w:pPr>
                        <w:pStyle w:val="Default"/>
                        <w:spacing w:before="100"/>
                        <w:jc w:val="both"/>
                      </w:pPr>
                      <w:r>
                        <w:rPr>
                          <w:rFonts w:ascii="Helvetica Neue" w:hAnsi="Helvetica Neue"/>
                          <w:color w:val="656565"/>
                          <w:sz w:val="24"/>
                          <w:szCs w:val="24"/>
                        </w:rPr>
                        <w:t>We live in a highly visual society. Seeing common stories and memories through photos and video has a greater impact than just using words. Please take as many photos and videos as you can and share them with us so we can share them with others to celebrate what’s happening and what God is doing.</w:t>
                      </w:r>
                    </w:p>
                    <w:p w14:paraId="5690D70F" w14:textId="77777777" w:rsidR="00872A04" w:rsidRDefault="00872A04">
                      <w:pPr>
                        <w:pStyle w:val="Default"/>
                        <w:spacing w:before="240"/>
                        <w:jc w:val="both"/>
                      </w:pPr>
                      <w:r>
                        <w:rPr>
                          <w:rFonts w:ascii="Helvetica Neue" w:hAnsi="Helvetica Neue"/>
                          <w:color w:val="656565"/>
                          <w:sz w:val="24"/>
                          <w:szCs w:val="24"/>
                        </w:rPr>
                        <w:t>However, as you take photos and videos, please note the following.</w:t>
                      </w:r>
                    </w:p>
                    <w:p w14:paraId="0D9741A1" w14:textId="77777777" w:rsidR="00872A04" w:rsidRDefault="00872A04">
                      <w:pPr>
                        <w:pStyle w:val="Default"/>
                        <w:numPr>
                          <w:ilvl w:val="1"/>
                          <w:numId w:val="6"/>
                        </w:numPr>
                        <w:spacing w:before="100"/>
                        <w:jc w:val="both"/>
                        <w:rPr>
                          <w:rFonts w:ascii="Helvetica Neue" w:hAnsi="Helvetica Neue"/>
                          <w:color w:val="656565"/>
                          <w:sz w:val="24"/>
                          <w:szCs w:val="24"/>
                        </w:rPr>
                      </w:pPr>
                      <w:r>
                        <w:rPr>
                          <w:rFonts w:ascii="Helvetica Neue" w:hAnsi="Helvetica Neue"/>
                          <w:color w:val="656565"/>
                          <w:sz w:val="24"/>
                          <w:szCs w:val="24"/>
                        </w:rPr>
                        <w:t xml:space="preserve">Find out </w:t>
                      </w:r>
                      <w:proofErr w:type="gramStart"/>
                      <w:r>
                        <w:rPr>
                          <w:rFonts w:ascii="Helvetica Neue" w:hAnsi="Helvetica Neue"/>
                          <w:color w:val="656565"/>
                          <w:sz w:val="24"/>
                          <w:szCs w:val="24"/>
                        </w:rPr>
                        <w:t>who’s</w:t>
                      </w:r>
                      <w:proofErr w:type="gramEnd"/>
                      <w:r>
                        <w:rPr>
                          <w:rFonts w:ascii="Helvetica Neue" w:hAnsi="Helvetica Neue"/>
                          <w:color w:val="656565"/>
                          <w:sz w:val="24"/>
                          <w:szCs w:val="24"/>
                        </w:rPr>
                        <w:t xml:space="preserve"> pictures you should and shouldn’t take. Many kids are in foster situations. Some families have cultural concerns about photos. Don’t be afraid to take pictures…but don’t be careless.</w:t>
                      </w:r>
                    </w:p>
                    <w:p w14:paraId="7EBD7588" w14:textId="77777777" w:rsidR="00872A04" w:rsidRDefault="00872A04">
                      <w:pPr>
                        <w:pStyle w:val="Default"/>
                        <w:numPr>
                          <w:ilvl w:val="1"/>
                          <w:numId w:val="6"/>
                        </w:numPr>
                        <w:spacing w:before="100"/>
                        <w:jc w:val="both"/>
                        <w:rPr>
                          <w:rFonts w:ascii="Helvetica Neue" w:hAnsi="Helvetica Neue"/>
                          <w:color w:val="656565"/>
                          <w:sz w:val="24"/>
                          <w:szCs w:val="24"/>
                        </w:rPr>
                      </w:pPr>
                      <w:r>
                        <w:rPr>
                          <w:rFonts w:ascii="Helvetica Neue" w:hAnsi="Helvetica Neue"/>
                          <w:color w:val="656565"/>
                          <w:sz w:val="24"/>
                          <w:szCs w:val="24"/>
                        </w:rPr>
                        <w:t>Get permission before posting. Before you post a picture or video of one of your few, get their permission or their parent’s permission. As a staff, we seek permission for every child on every NextGen Family Registration Form.</w:t>
                      </w:r>
                    </w:p>
                  </w:txbxContent>
                </v:textbox>
                <w10:wrap type="through" anchorx="page" anchory="page"/>
              </v:rect>
            </w:pict>
          </mc:Fallback>
        </mc:AlternateContent>
      </w:r>
      <w:r w:rsidR="00CB55B7">
        <w:rPr>
          <w:rFonts w:ascii="Arial Unicode MS" w:hAnsi="Arial Unicode MS"/>
          <w:noProof/>
          <w:color w:val="656565"/>
          <w:sz w:val="24"/>
          <w:szCs w:val="24"/>
        </w:rPr>
        <mc:AlternateContent>
          <mc:Choice Requires="wpg">
            <w:drawing>
              <wp:anchor distT="0" distB="0" distL="114300" distR="114300" simplePos="0" relativeHeight="251812864" behindDoc="0" locked="0" layoutInCell="1" allowOverlap="1" wp14:anchorId="14827550" wp14:editId="0CF8A08F">
                <wp:simplePos x="0" y="0"/>
                <wp:positionH relativeFrom="page">
                  <wp:posOffset>1175385</wp:posOffset>
                </wp:positionH>
                <wp:positionV relativeFrom="page">
                  <wp:posOffset>1967865</wp:posOffset>
                </wp:positionV>
                <wp:extent cx="5420724" cy="7459996"/>
                <wp:effectExtent l="0" t="0" r="0" b="7620"/>
                <wp:wrapThrough wrapText="bothSides">
                  <wp:wrapPolygon edited="0">
                    <wp:start x="0" y="0"/>
                    <wp:lineTo x="0" y="21549"/>
                    <wp:lineTo x="21458" y="21549"/>
                    <wp:lineTo x="21458" y="0"/>
                    <wp:lineTo x="0" y="0"/>
                  </wp:wrapPolygon>
                </wp:wrapThrough>
                <wp:docPr id="1073742264" name="Group 1073742264"/>
                <wp:cNvGraphicFramePr/>
                <a:graphic xmlns:a="http://schemas.openxmlformats.org/drawingml/2006/main">
                  <a:graphicData uri="http://schemas.microsoft.com/office/word/2010/wordprocessingGroup">
                    <wpg:wgp>
                      <wpg:cNvGrpSpPr/>
                      <wpg:grpSpPr>
                        <a:xfrm>
                          <a:off x="0" y="0"/>
                          <a:ext cx="5420724" cy="7459996"/>
                          <a:chOff x="0" y="0"/>
                          <a:chExt cx="5420724" cy="7459996"/>
                        </a:xfrm>
                        <a:extLst>
                          <a:ext uri="{0CCBE362-F206-4b92-989A-16890622DB6E}">
                            <ma14:wrappingTextBoxFlag xmlns:ma14="http://schemas.microsoft.com/office/mac/drawingml/2011/main" val="1"/>
                          </a:ext>
                        </a:extLst>
                      </wpg:grpSpPr>
                      <wps:wsp>
                        <wps:cNvPr id="1073742064" name="officeArt object"/>
                        <wps:cNvSpPr/>
                        <wps:spPr>
                          <a:xfrm>
                            <a:off x="0" y="0"/>
                            <a:ext cx="5420724" cy="7459996"/>
                          </a:xfrm>
                          <a:prstGeom prst="rect">
                            <a:avLst/>
                          </a:prstGeom>
                          <a:noFill/>
                          <a:ln w="12700" cap="flat">
                            <a:noFill/>
                            <a:miter lim="400000"/>
                          </a:ln>
                          <a:effectLst/>
                          <a:extLst>
                            <a:ext uri="{C572A759-6A51-4108-AA02-DFA0A04FC94B}">
                              <ma14:wrappingTextBoxFlag xmlns:ma14="http://schemas.microsoft.com/office/mac/drawingml/2011/main" val="1"/>
                            </a:ext>
                          </a:extLst>
                        </wps:spPr>
                        <wps:bodyPr vert="horz" wrap="square" lIns="50800" tIns="50800" rIns="50800" bIns="50800" numCol="1" anchor="t">
                          <a:noAutofit/>
                        </wps:bodyPr>
                      </wps:wsp>
                      <wps:wsp>
                        <wps:cNvPr id="1073742256" name="Text Box 1073742256"/>
                        <wps:cNvSpPr txBox="1"/>
                        <wps:spPr>
                          <a:xfrm>
                            <a:off x="57150" y="57150"/>
                            <a:ext cx="5306060" cy="374650"/>
                          </a:xfrm>
                          <a:prstGeom prst="rect">
                            <a:avLst/>
                          </a:prstGeom>
                          <a:noFill/>
                          <a:ln>
                            <a:noFill/>
                          </a:ln>
                          <a:effectLst/>
                          <a:sp3d/>
                          <a:extLst>
                            <a:ext uri="{C572A759-6A51-4108-AA02-DFA0A04FC94B}">
                              <ma14:wrappingTextBoxFlag xmlns:ma14="http://schemas.microsoft.com/office/mac/drawingml/2011/main"/>
                            </a:ext>
                          </a:extLst>
                        </wps:spPr>
                        <wps:txbx id="118">
                          <w:txbxContent>
                            <w:p w14:paraId="1708D537" w14:textId="77777777" w:rsidR="00872A04" w:rsidRDefault="00872A04">
                              <w:pPr>
                                <w:pStyle w:val="Default"/>
                                <w:spacing w:before="100"/>
                                <w:jc w:val="both"/>
                              </w:pPr>
                              <w:bookmarkStart w:id="0" w:name="_GoBack"/>
                              <w:r>
                                <w:rPr>
                                  <w:rFonts w:ascii="Helvetica Neue" w:hAnsi="Helvetica Neue"/>
                                  <w:b/>
                                  <w:bCs/>
                                  <w:color w:val="69E7C4"/>
                                  <w:sz w:val="40"/>
                                  <w:szCs w:val="40"/>
                                </w:rPr>
                                <w:t>Create Stories</w:t>
                              </w:r>
                            </w:p>
                            <w:p w14:paraId="48E864AA" w14:textId="77777777" w:rsidR="00872A04" w:rsidRDefault="00872A04">
                              <w:pPr>
                                <w:pStyle w:val="Default"/>
                                <w:spacing w:before="100"/>
                                <w:jc w:val="both"/>
                              </w:pPr>
                              <w:r>
                                <w:rPr>
                                  <w:rFonts w:ascii="Helvetica Neue" w:hAnsi="Helvetica Neue"/>
                                  <w:color w:val="656565"/>
                                  <w:sz w:val="24"/>
                                  <w:szCs w:val="24"/>
                                </w:rPr>
                                <w:t>To help kids see the connection between GOD’S STORY, YOUR STORY, and THEIR STORY, you have to have COMMON STORIES. The more shared experiences you have, the more memorable experiences you share together, the more your life’s memories overlap and intersect with theirs … the better you’ll be able to point them to their place in the bigger story of God.</w:t>
                              </w:r>
                            </w:p>
                            <w:p w14:paraId="166AA4C1" w14:textId="77777777" w:rsidR="00872A04" w:rsidRDefault="00872A04">
                              <w:pPr>
                                <w:pStyle w:val="Default"/>
                                <w:spacing w:before="100"/>
                                <w:jc w:val="both"/>
                              </w:pPr>
                              <w:r>
                                <w:rPr>
                                  <w:rFonts w:ascii="Helvetica Neue" w:hAnsi="Helvetica Neue"/>
                                  <w:color w:val="656565"/>
                                  <w:sz w:val="24"/>
                                  <w:szCs w:val="24"/>
                                </w:rPr>
                                <w:t xml:space="preserve">That’s why we ask all our leaders to participate in </w:t>
                              </w:r>
                            </w:p>
                            <w:p w14:paraId="143F2F2C" w14:textId="77777777" w:rsidR="00872A04" w:rsidRDefault="00872A04">
                              <w:pPr>
                                <w:pStyle w:val="Default"/>
                                <w:spacing w:before="100"/>
                                <w:jc w:val="both"/>
                              </w:pPr>
                              <w:r>
                                <w:rPr>
                                  <w:rFonts w:ascii="Helvetica Neue" w:hAnsi="Helvetica Neue"/>
                                  <w:b/>
                                  <w:bCs/>
                                  <w:color w:val="69E7C4"/>
                                  <w:sz w:val="40"/>
                                  <w:szCs w:val="40"/>
                                </w:rPr>
                                <w:t>Capture Stories</w:t>
                              </w:r>
                            </w:p>
                            <w:p w14:paraId="57016128" w14:textId="77777777" w:rsidR="00872A04" w:rsidRDefault="00872A04">
                              <w:pPr>
                                <w:pStyle w:val="Default"/>
                                <w:spacing w:before="100"/>
                                <w:jc w:val="both"/>
                              </w:pPr>
                              <w:r>
                                <w:rPr>
                                  <w:rFonts w:ascii="Helvetica Neue" w:hAnsi="Helvetica Neue"/>
                                  <w:color w:val="656565"/>
                                  <w:sz w:val="24"/>
                                  <w:szCs w:val="24"/>
                                </w:rPr>
                                <w:t>We live in a highly visual society. Seeing common stories and memories through photos and video has a greater impact than just using words. Please take as many photos and videos as you can and share them with us so we can share them with others to celebrate what’s happening and what God is doing.</w:t>
                              </w:r>
                            </w:p>
                            <w:p w14:paraId="6AF921E2" w14:textId="77777777" w:rsidR="00872A04" w:rsidRDefault="00872A04" w:rsidP="0089765F">
                              <w:pPr>
                                <w:pStyle w:val="Default"/>
                                <w:spacing w:before="120"/>
                                <w:jc w:val="both"/>
                              </w:pPr>
                              <w:r>
                                <w:rPr>
                                  <w:rFonts w:ascii="Helvetica Neue" w:hAnsi="Helvetica Neue"/>
                                  <w:color w:val="656565"/>
                                  <w:sz w:val="24"/>
                                  <w:szCs w:val="24"/>
                                </w:rPr>
                                <w:t>However, as you take photos and videos, please note the following.</w:t>
                              </w:r>
                            </w:p>
                            <w:p w14:paraId="7295B995" w14:textId="77777777" w:rsidR="00872A04" w:rsidRDefault="00872A04" w:rsidP="0089765F">
                              <w:pPr>
                                <w:pStyle w:val="Default"/>
                                <w:numPr>
                                  <w:ilvl w:val="1"/>
                                  <w:numId w:val="7"/>
                                </w:numPr>
                                <w:jc w:val="both"/>
                                <w:rPr>
                                  <w:rFonts w:ascii="Helvetica Neue" w:hAnsi="Helvetica Neue"/>
                                  <w:color w:val="656565"/>
                                  <w:sz w:val="24"/>
                                  <w:szCs w:val="24"/>
                                </w:rPr>
                              </w:pPr>
                              <w:r>
                                <w:rPr>
                                  <w:rFonts w:ascii="Helvetica Neue" w:hAnsi="Helvetica Neue"/>
                                  <w:color w:val="656565"/>
                                  <w:sz w:val="24"/>
                                  <w:szCs w:val="24"/>
                                </w:rPr>
                                <w:t xml:space="preserve">Find out </w:t>
                              </w:r>
                              <w:proofErr w:type="gramStart"/>
                              <w:r>
                                <w:rPr>
                                  <w:rFonts w:ascii="Helvetica Neue" w:hAnsi="Helvetica Neue"/>
                                  <w:color w:val="656565"/>
                                  <w:sz w:val="24"/>
                                  <w:szCs w:val="24"/>
                                </w:rPr>
                                <w:t>who’s</w:t>
                              </w:r>
                              <w:proofErr w:type="gramEnd"/>
                              <w:r>
                                <w:rPr>
                                  <w:rFonts w:ascii="Helvetica Neue" w:hAnsi="Helvetica Neue"/>
                                  <w:color w:val="656565"/>
                                  <w:sz w:val="24"/>
                                  <w:szCs w:val="24"/>
                                </w:rPr>
                                <w:t xml:space="preserve"> pictures you should and shouldn’t take. Many kids are in foster situations. Some families have cultural concerns about photos. Don’t be afraid to take pictures…but don’t be careless.</w:t>
                              </w:r>
                            </w:p>
                            <w:p w14:paraId="74FD8B47" w14:textId="77777777" w:rsidR="00872A04" w:rsidRDefault="00872A04" w:rsidP="0089765F">
                              <w:pPr>
                                <w:pStyle w:val="Default"/>
                                <w:numPr>
                                  <w:ilvl w:val="1"/>
                                  <w:numId w:val="7"/>
                                </w:numPr>
                                <w:jc w:val="both"/>
                                <w:rPr>
                                  <w:rFonts w:ascii="Helvetica Neue" w:hAnsi="Helvetica Neue"/>
                                  <w:color w:val="656565"/>
                                  <w:sz w:val="24"/>
                                  <w:szCs w:val="24"/>
                                </w:rPr>
                              </w:pPr>
                              <w:r>
                                <w:rPr>
                                  <w:rFonts w:ascii="Helvetica Neue" w:hAnsi="Helvetica Neue"/>
                                  <w:color w:val="656565"/>
                                  <w:sz w:val="24"/>
                                  <w:szCs w:val="24"/>
                                </w:rPr>
                                <w:t>Get permission before posting. Before you post a picture or video of one of your few, get their permission or their parent’s permission. As a staff, we seek permission for every child on every NextGen Family Registration Form.</w:t>
                              </w:r>
                            </w:p>
                            <w:bookmarkEnd w:id="0"/>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57" name="Text Box 1073742257"/>
                        <wps:cNvSpPr txBox="1"/>
                        <wps:spPr>
                          <a:xfrm>
                            <a:off x="57150" y="430530"/>
                            <a:ext cx="5306060" cy="974090"/>
                          </a:xfrm>
                          <a:prstGeom prst="rect">
                            <a:avLst/>
                          </a:prstGeom>
                          <a:noFill/>
                          <a:ln>
                            <a:noFill/>
                          </a:ln>
                          <a:effectLst/>
                          <a:sp3d/>
                          <a:extLst>
                            <a:ext uri="{C572A759-6A51-4108-AA02-DFA0A04FC94B}">
                              <ma14:wrappingTextBoxFlag xmlns:ma14="http://schemas.microsoft.com/office/mac/drawingml/2011/main"/>
                            </a:ext>
                          </a:extLst>
                        </wps:spPr>
                        <wps:linkedTxbx id="118" seq="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58" name="Text Box 1073742258"/>
                        <wps:cNvSpPr txBox="1"/>
                        <wps:spPr>
                          <a:xfrm>
                            <a:off x="57150" y="1403350"/>
                            <a:ext cx="5306060" cy="246380"/>
                          </a:xfrm>
                          <a:prstGeom prst="rect">
                            <a:avLst/>
                          </a:prstGeom>
                          <a:noFill/>
                          <a:ln>
                            <a:noFill/>
                          </a:ln>
                          <a:effectLst/>
                          <a:sp3d/>
                          <a:extLst>
                            <a:ext uri="{C572A759-6A51-4108-AA02-DFA0A04FC94B}">
                              <ma14:wrappingTextBoxFlag xmlns:ma14="http://schemas.microsoft.com/office/mac/drawingml/2011/main"/>
                            </a:ext>
                          </a:extLst>
                        </wps:spPr>
                        <wps:linkedTxbx id="118" seq="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59" name="Text Box 1073742259"/>
                        <wps:cNvSpPr txBox="1"/>
                        <wps:spPr>
                          <a:xfrm>
                            <a:off x="57150" y="4368800"/>
                            <a:ext cx="5306060" cy="374650"/>
                          </a:xfrm>
                          <a:prstGeom prst="rect">
                            <a:avLst/>
                          </a:prstGeom>
                          <a:noFill/>
                          <a:ln>
                            <a:noFill/>
                          </a:ln>
                          <a:effectLst/>
                          <a:sp3d/>
                          <a:extLst>
                            <a:ext uri="{C572A759-6A51-4108-AA02-DFA0A04FC94B}">
                              <ma14:wrappingTextBoxFlag xmlns:ma14="http://schemas.microsoft.com/office/mac/drawingml/2011/main"/>
                            </a:ext>
                          </a:extLst>
                        </wps:spPr>
                        <wps:linkedTxbx id="118" seq="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60" name="Text Box 1073742260"/>
                        <wps:cNvSpPr txBox="1"/>
                        <wps:spPr>
                          <a:xfrm>
                            <a:off x="57150" y="4742180"/>
                            <a:ext cx="5306060" cy="974090"/>
                          </a:xfrm>
                          <a:prstGeom prst="rect">
                            <a:avLst/>
                          </a:prstGeom>
                          <a:noFill/>
                          <a:ln>
                            <a:noFill/>
                          </a:ln>
                          <a:effectLst/>
                          <a:sp3d/>
                          <a:extLst>
                            <a:ext uri="{C572A759-6A51-4108-AA02-DFA0A04FC94B}">
                              <ma14:wrappingTextBoxFlag xmlns:ma14="http://schemas.microsoft.com/office/mac/drawingml/2011/main"/>
                            </a:ext>
                          </a:extLst>
                        </wps:spPr>
                        <wps:linkedTxbx id="118" seq="4"/>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61" name="Text Box 1073742261"/>
                        <wps:cNvSpPr txBox="1"/>
                        <wps:spPr>
                          <a:xfrm>
                            <a:off x="57150" y="5715000"/>
                            <a:ext cx="5306060" cy="259080"/>
                          </a:xfrm>
                          <a:prstGeom prst="rect">
                            <a:avLst/>
                          </a:prstGeom>
                          <a:noFill/>
                          <a:ln>
                            <a:noFill/>
                          </a:ln>
                          <a:effectLst/>
                          <a:sp3d/>
                          <a:extLst>
                            <a:ext uri="{C572A759-6A51-4108-AA02-DFA0A04FC94B}">
                              <ma14:wrappingTextBoxFlag xmlns:ma14="http://schemas.microsoft.com/office/mac/drawingml/2011/main"/>
                            </a:ext>
                          </a:extLst>
                        </wps:spPr>
                        <wps:linkedTxbx id="118" seq="5"/>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62" name="Text Box 1073742262"/>
                        <wps:cNvSpPr txBox="1"/>
                        <wps:spPr>
                          <a:xfrm>
                            <a:off x="57150" y="5972810"/>
                            <a:ext cx="5306060" cy="594360"/>
                          </a:xfrm>
                          <a:prstGeom prst="rect">
                            <a:avLst/>
                          </a:prstGeom>
                          <a:noFill/>
                          <a:ln>
                            <a:noFill/>
                          </a:ln>
                          <a:effectLst/>
                          <a:sp3d/>
                          <a:extLst>
                            <a:ext uri="{C572A759-6A51-4108-AA02-DFA0A04FC94B}">
                              <ma14:wrappingTextBoxFlag xmlns:ma14="http://schemas.microsoft.com/office/mac/drawingml/2011/main"/>
                            </a:ext>
                          </a:extLst>
                        </wps:spPr>
                        <wps:linkedTxbx id="118" seq="6"/>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63" name="Text Box 1073742263"/>
                        <wps:cNvSpPr txBox="1"/>
                        <wps:spPr>
                          <a:xfrm>
                            <a:off x="57150" y="6565900"/>
                            <a:ext cx="5306060" cy="775970"/>
                          </a:xfrm>
                          <a:prstGeom prst="rect">
                            <a:avLst/>
                          </a:prstGeom>
                          <a:noFill/>
                          <a:ln>
                            <a:noFill/>
                          </a:ln>
                          <a:effectLst/>
                          <a:sp3d/>
                          <a:extLst>
                            <a:ext uri="{C572A759-6A51-4108-AA02-DFA0A04FC94B}">
                              <ma14:wrappingTextBoxFlag xmlns:ma14="http://schemas.microsoft.com/office/mac/drawingml/2011/main"/>
                            </a:ext>
                          </a:extLst>
                        </wps:spPr>
                        <wps:linkedTxbx id="118" seq="7"/>
                        <wps:bodyPr rot="0" spcFirstLastPara="1" vertOverflow="overflow" horzOverflow="overflow" vert="horz" wrap="square" lIns="0" tIns="0" rIns="0" bIns="0" numCol="1" spcCol="38100" rtlCol="0" fromWordArt="0" anchor="t" anchorCtr="0" forceAA="0" compatLnSpc="1">
                          <a:prstTxWarp prst="textNoShape">
                            <a:avLst/>
                          </a:prstTxWarp>
                          <a:spAutoFit/>
                        </wps:bodyPr>
                      </wps:wsp>
                    </wpg:wgp>
                  </a:graphicData>
                </a:graphic>
              </wp:anchor>
            </w:drawing>
          </mc:Choice>
          <mc:Fallback>
            <w:pict>
              <v:group id="Group 1073742264" o:spid="_x0000_s1367" style="position:absolute;margin-left:92.55pt;margin-top:154.95pt;width:426.85pt;height:587.4pt;z-index:251812864;mso-position-horizontal-relative:page;mso-position-vertical-relative:page" coordsize="5420724,74599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" mv:complextextbox="1">
                <v:rect id="_x0000_s1368" style="position:absolute;width:5420724;height:74599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gdMjyAAA&#10;AOMAAAAPAAAAZHJzL2Rvd25yZXYueG1sRE9La8JAEL4L/Q/LFHrT3fpISuoqIhR6KIhpKO1tyI5J&#10;aHY2ZLcx/feuIHic7z3r7WhbMVDvG8canmcKBHHpTMOVhuLzbfoCwgdkg61j0vBPHrabh8kaM+PO&#10;fKQhD5WIIewz1FCH0GVS+rImi37mOuLInVxvMcSzr6Tp8RzDbSvnSiXSYsOxocaO9jWVv/mf1fCR&#10;DPnPcbVa+MLINKeD/PouTlo/PY67VxCBxnAX39zvJs5X6SJdzlWyhOtPEQC5uQ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6B0yPIAAAA4wAAAA8AAAAAAAAAAAAAAAAAlwIAAGRy&#10;cy9kb3ducmV2LnhtbFBLBQYAAAAABAAEAPUAAACMAwAAAAA=&#10;" mv:complextextbox="1" filled="f" stroked="f" strokeweight="1pt">
                  <v:stroke miterlimit="4"/>
                  <v:textbox inset="4pt,4pt,4pt,4pt"/>
                </v:rect>
                <v:shape id="Text Box 1073742256" o:spid="_x0000_s1369" type="#_x0000_t202" style="position:absolute;left:57150;top:57150;width:5306060;height:374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TdnxyAAA&#10;AOMAAAAPAAAAZHJzL2Rvd25yZXYueG1sRE/NasJAEL4LfYdlCr2IbpK20UZXKaVC8WbqxduQnSbB&#10;7GzIbpPUp+8Kgsf5/me9HU0jeupcbVlBPI9AEBdW11wqOH7vZksQziNrbCyTgj9ysN08TNaYaTvw&#10;gfrclyKEsMtQQeV9m0npiooMurltiQP3YzuDPpxdKXWHQwg3jUyiKJUGaw4NFbb0UVFxzn+NgnT8&#10;bKf7N0qGS9H0fLrEsadYqafH8X0FwtPo7+Kb+0uH+dHiefGSJK8pXH8KAMjN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ZN2fHIAAAA4wAAAA8AAAAAAAAAAAAAAAAAlwIAAGRy&#10;cy9kb3ducmV2LnhtbFBLBQYAAAAABAAEAPUAAACMAwAAAAA=&#10;" filled="f" stroked="f">
                  <v:textbox style="mso-next-textbox:#Text Box 1073742257;mso-fit-shape-to-text:t" inset="0,0,0,0">
                    <w:txbxContent>
                      <w:p w14:paraId="1708D537" w14:textId="77777777" w:rsidR="00872A04" w:rsidRDefault="00872A04">
                        <w:pPr>
                          <w:pStyle w:val="Default"/>
                          <w:spacing w:before="100"/>
                          <w:jc w:val="both"/>
                        </w:pPr>
                        <w:bookmarkStart w:id="1" w:name="_GoBack"/>
                        <w:r>
                          <w:rPr>
                            <w:rFonts w:ascii="Helvetica Neue" w:hAnsi="Helvetica Neue"/>
                            <w:b/>
                            <w:bCs/>
                            <w:color w:val="69E7C4"/>
                            <w:sz w:val="40"/>
                            <w:szCs w:val="40"/>
                          </w:rPr>
                          <w:t>Create Stories</w:t>
                        </w:r>
                      </w:p>
                      <w:p w14:paraId="48E864AA" w14:textId="77777777" w:rsidR="00872A04" w:rsidRDefault="00872A04">
                        <w:pPr>
                          <w:pStyle w:val="Default"/>
                          <w:spacing w:before="100"/>
                          <w:jc w:val="both"/>
                        </w:pPr>
                        <w:r>
                          <w:rPr>
                            <w:rFonts w:ascii="Helvetica Neue" w:hAnsi="Helvetica Neue"/>
                            <w:color w:val="656565"/>
                            <w:sz w:val="24"/>
                            <w:szCs w:val="24"/>
                          </w:rPr>
                          <w:t>To help kids see the connection between GOD’S STORY, YOUR STORY, and THEIR STORY, you have to have COMMON STORIES. The more shared experiences you have, the more memorable experiences you share together, the more your life’s memories overlap and intersect with theirs … the better you’ll be able to point them to their place in the bigger story of God.</w:t>
                        </w:r>
                      </w:p>
                      <w:p w14:paraId="166AA4C1" w14:textId="77777777" w:rsidR="00872A04" w:rsidRDefault="00872A04">
                        <w:pPr>
                          <w:pStyle w:val="Default"/>
                          <w:spacing w:before="100"/>
                          <w:jc w:val="both"/>
                        </w:pPr>
                        <w:r>
                          <w:rPr>
                            <w:rFonts w:ascii="Helvetica Neue" w:hAnsi="Helvetica Neue"/>
                            <w:color w:val="656565"/>
                            <w:sz w:val="24"/>
                            <w:szCs w:val="24"/>
                          </w:rPr>
                          <w:t xml:space="preserve">That’s why we ask all our leaders to participate in </w:t>
                        </w:r>
                      </w:p>
                      <w:p w14:paraId="143F2F2C" w14:textId="77777777" w:rsidR="00872A04" w:rsidRDefault="00872A04">
                        <w:pPr>
                          <w:pStyle w:val="Default"/>
                          <w:spacing w:before="100"/>
                          <w:jc w:val="both"/>
                        </w:pPr>
                        <w:r>
                          <w:rPr>
                            <w:rFonts w:ascii="Helvetica Neue" w:hAnsi="Helvetica Neue"/>
                            <w:b/>
                            <w:bCs/>
                            <w:color w:val="69E7C4"/>
                            <w:sz w:val="40"/>
                            <w:szCs w:val="40"/>
                          </w:rPr>
                          <w:t>Capture Stories</w:t>
                        </w:r>
                      </w:p>
                      <w:p w14:paraId="57016128" w14:textId="77777777" w:rsidR="00872A04" w:rsidRDefault="00872A04">
                        <w:pPr>
                          <w:pStyle w:val="Default"/>
                          <w:spacing w:before="100"/>
                          <w:jc w:val="both"/>
                        </w:pPr>
                        <w:r>
                          <w:rPr>
                            <w:rFonts w:ascii="Helvetica Neue" w:hAnsi="Helvetica Neue"/>
                            <w:color w:val="656565"/>
                            <w:sz w:val="24"/>
                            <w:szCs w:val="24"/>
                          </w:rPr>
                          <w:t>We live in a highly visual society. Seeing common stories and memories through photos and video has a greater impact than just using words. Please take as many photos and videos as you can and share them with us so we can share them with others to celebrate what’s happening and what God is doing.</w:t>
                        </w:r>
                      </w:p>
                      <w:p w14:paraId="6AF921E2" w14:textId="77777777" w:rsidR="00872A04" w:rsidRDefault="00872A04" w:rsidP="0089765F">
                        <w:pPr>
                          <w:pStyle w:val="Default"/>
                          <w:spacing w:before="120"/>
                          <w:jc w:val="both"/>
                        </w:pPr>
                        <w:r>
                          <w:rPr>
                            <w:rFonts w:ascii="Helvetica Neue" w:hAnsi="Helvetica Neue"/>
                            <w:color w:val="656565"/>
                            <w:sz w:val="24"/>
                            <w:szCs w:val="24"/>
                          </w:rPr>
                          <w:t>However, as you take photos and videos, please note the following.</w:t>
                        </w:r>
                      </w:p>
                      <w:p w14:paraId="7295B995" w14:textId="77777777" w:rsidR="00872A04" w:rsidRDefault="00872A04" w:rsidP="0089765F">
                        <w:pPr>
                          <w:pStyle w:val="Default"/>
                          <w:numPr>
                            <w:ilvl w:val="1"/>
                            <w:numId w:val="7"/>
                          </w:numPr>
                          <w:jc w:val="both"/>
                          <w:rPr>
                            <w:rFonts w:ascii="Helvetica Neue" w:hAnsi="Helvetica Neue"/>
                            <w:color w:val="656565"/>
                            <w:sz w:val="24"/>
                            <w:szCs w:val="24"/>
                          </w:rPr>
                        </w:pPr>
                        <w:r>
                          <w:rPr>
                            <w:rFonts w:ascii="Helvetica Neue" w:hAnsi="Helvetica Neue"/>
                            <w:color w:val="656565"/>
                            <w:sz w:val="24"/>
                            <w:szCs w:val="24"/>
                          </w:rPr>
                          <w:t xml:space="preserve">Find out </w:t>
                        </w:r>
                        <w:proofErr w:type="gramStart"/>
                        <w:r>
                          <w:rPr>
                            <w:rFonts w:ascii="Helvetica Neue" w:hAnsi="Helvetica Neue"/>
                            <w:color w:val="656565"/>
                            <w:sz w:val="24"/>
                            <w:szCs w:val="24"/>
                          </w:rPr>
                          <w:t>who’s</w:t>
                        </w:r>
                        <w:proofErr w:type="gramEnd"/>
                        <w:r>
                          <w:rPr>
                            <w:rFonts w:ascii="Helvetica Neue" w:hAnsi="Helvetica Neue"/>
                            <w:color w:val="656565"/>
                            <w:sz w:val="24"/>
                            <w:szCs w:val="24"/>
                          </w:rPr>
                          <w:t xml:space="preserve"> pictures you should and shouldn’t take. Many kids are in foster situations. Some families have cultural concerns about photos. Don’t be afraid to take pictures…but don’t be careless.</w:t>
                        </w:r>
                      </w:p>
                      <w:p w14:paraId="74FD8B47" w14:textId="77777777" w:rsidR="00872A04" w:rsidRDefault="00872A04" w:rsidP="0089765F">
                        <w:pPr>
                          <w:pStyle w:val="Default"/>
                          <w:numPr>
                            <w:ilvl w:val="1"/>
                            <w:numId w:val="7"/>
                          </w:numPr>
                          <w:jc w:val="both"/>
                          <w:rPr>
                            <w:rFonts w:ascii="Helvetica Neue" w:hAnsi="Helvetica Neue"/>
                            <w:color w:val="656565"/>
                            <w:sz w:val="24"/>
                            <w:szCs w:val="24"/>
                          </w:rPr>
                        </w:pPr>
                        <w:r>
                          <w:rPr>
                            <w:rFonts w:ascii="Helvetica Neue" w:hAnsi="Helvetica Neue"/>
                            <w:color w:val="656565"/>
                            <w:sz w:val="24"/>
                            <w:szCs w:val="24"/>
                          </w:rPr>
                          <w:t>Get permission before posting. Before you post a picture or video of one of your few, get their permission or their parent’s permission. As a staff, we seek permission for every child on every NextGen Family Registration Form.</w:t>
                        </w:r>
                      </w:p>
                      <w:bookmarkEnd w:id="1"/>
                    </w:txbxContent>
                  </v:textbox>
                </v:shape>
                <v:shape id="Text Box 1073742257" o:spid="_x0000_s1370" type="#_x0000_t202" style="position:absolute;left:57150;top:430530;width:5306060;height:974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AXxqyAAA&#10;AOMAAAAPAAAAZHJzL2Rvd25yZXYueG1sRE/NasJAEL4LfYdlCr2IbpK2xkZXKaVC8WbqxduQnSbB&#10;7GzIbpPUp+8Kgsf5/me9HU0jeupcbVlBPI9AEBdW11wqOH7vZksQziNrbCyTgj9ysN08TNaYaTvw&#10;gfrclyKEsMtQQeV9m0npiooMurltiQP3YzuDPpxdKXWHQwg3jUyiaCEN1hwaKmzpo6LinP8aBYvx&#10;s53u3ygZLkXT8+kSx55ipZ4ex/cVCE+jv4tv7i8d5kfpc/qSJK8pXH8KAMjN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kBfGrIAAAA4wAAAA8AAAAAAAAAAAAAAAAAlwIAAGRy&#10;cy9kb3ducmV2LnhtbFBLBQYAAAAABAAEAPUAAACMAwAAAAA=&#10;" filled="f" stroked="f">
                  <v:textbox style="mso-next-textbox:#Text Box 1073742258;mso-fit-shape-to-text:t" inset="0,0,0,0">
                    <w:txbxContent/>
                  </v:textbox>
                </v:shape>
                <v:shape id="Text Box 1073742258" o:spid="_x0000_s1371" type="#_x0000_t202" style="position:absolute;left:57150;top:1403350;width:5306060;height:246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nugYywAA&#10;AOMAAAAPAAAAZHJzL2Rvd25yZXYueG1sRI9BT8JAEIXvJv6HzZB4MbJtVdDCQgyRxHATuXCbdIe2&#10;oTvbdNe28OuZg4nHmffmvW+W69E1qqcu1J4NpNMEFHHhbc2lgcPP9ukNVIjIFhvPZOBCAdar+7sl&#10;5tYP/E39PpZKQjjkaKCKsc21DkVFDsPUt8SinXznMMrYldp2OEi4a3SWJDPtsGZpqLClTUXFef/r&#10;DMzGz/Zx907ZcC2ano/XNI2UGvMwGT8WoCKN8d/8d/1lBT+ZP89fsuxVoOUnWYBe3Q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Pie6BjLAAAA4wAAAA8AAAAAAAAAAAAAAAAAlwIA&#10;AGRycy9kb3ducmV2LnhtbFBLBQYAAAAABAAEAPUAAACPAwAAAAA=&#10;" filled="f" stroked="f">
                  <v:textbox style="mso-next-textbox:#Text Box 1073742259;mso-fit-shape-to-text:t" inset="0,0,0,0">
                    <w:txbxContent/>
                  </v:textbox>
                </v:shape>
                <v:shape id="Text Box 1073742259" o:spid="_x0000_s1372" type="#_x0000_t202" style="position:absolute;left:57150;top:4368800;width:5306060;height:374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0k2DxgAA&#10;AOMAAAAPAAAAZHJzL2Rvd25yZXYueG1sRE9La8JAEL4L/odlhF5K3SS+o6uUUkG8aXvpbciOSTA7&#10;G7LbJPXXu0LB43zv2ex6U4mWGldaVhCPIxDEmdUl5wq+v/ZvSxDOI2usLJOCP3Kw2w4HG0y17fhE&#10;7dnnIoSwS1FB4X2dSumyggy6sa2JA3exjUEfziaXusEuhJtKJlE0lwZLDg0F1vRRUHY9/xoF8/6z&#10;fj2uKOluWdXyzy2OPcVKvYz69zUIT71/iv/dBx3mR4vJYpoksxU8fgoAyO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0k2DxgAAAOMAAAAPAAAAAAAAAAAAAAAAAJcCAABkcnMv&#10;ZG93bnJldi54bWxQSwUGAAAAAAQABAD1AAAAigMAAAAA&#10;" filled="f" stroked="f">
                  <v:textbox style="mso-next-textbox:#Text Box 1073742260;mso-fit-shape-to-text:t" inset="0,0,0,0">
                    <w:txbxContent/>
                  </v:textbox>
                </v:shape>
                <v:shape id="Text Box 1073742260" o:spid="_x0000_s1373" type="#_x0000_t202" style="position:absolute;left:57150;top:4742180;width:5306060;height:974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hC6jywAA&#10;AOMAAAAPAAAAZHJzL2Rvd25yZXYueG1sRI9BS8NAEIXvgv9hGcGL2E2ipG3abRFRKN6sXnobstMk&#10;NDsbsmsS++s7h0KPM/Pmvfett5Nr1UB9aDwbSGcJKOLS24YrA78/n88LUCEiW2w9k4F/CrDd3N+t&#10;sbB+5G8a9rFSYsKhQAN1jF2hdShrchhmviOW29H3DqOMfaVtj6OYu1ZnSZJrhw1LQo0dvddUnvZ/&#10;zkA+fXRPX0vKxnPZDnw4p2mk1JjHh+ltBSrSFG/i6/fOSv1k/jJ/zbJcKIRJFqA3F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MiELqPLAAAA4wAAAA8AAAAAAAAAAAAAAAAAlwIA&#10;AGRycy9kb3ducmV2LnhtbFBLBQYAAAAABAAEAPUAAACPAwAAAAA=&#10;" filled="f" stroked="f">
                  <v:textbox style="mso-next-textbox:#Text Box 1073742261;mso-fit-shape-to-text:t" inset="0,0,0,0">
                    <w:txbxContent/>
                  </v:textbox>
                </v:shape>
                <v:shape id="Text Box 1073742261" o:spid="_x0000_s1374" type="#_x0000_t202" style="position:absolute;left:57150;top:5715000;width:5306060;height:259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yIs4xwAA&#10;AOMAAAAPAAAAZHJzL2Rvd25yZXYueG1sRE9La8JAEL4X/A/LCF6KbjYtsY2uItJC6c3HpbchO02C&#10;2dmQXZPUX98tFDzO9571drSN6KnztWMNapGAIC6cqbnUcD69z19A+IBssHFMGn7Iw3YzeVhjbtzA&#10;B+qPoRQxhH2OGqoQ2lxKX1Rk0S9cSxy5b9dZDPHsSmk6HGK4bWSaJJm0WHNsqLClfUXF5Xi1GrLx&#10;rX38fKV0uBVNz183pQIprWfTcbcCEWgMd/G/+8PE+cnyafmcppmCv58iAHLz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p8iLOMcAAADjAAAADwAAAAAAAAAAAAAAAACXAgAAZHJz&#10;L2Rvd25yZXYueG1sUEsFBgAAAAAEAAQA9QAAAIsDAAAAAA==&#10;" filled="f" stroked="f">
                  <v:textbox style="mso-next-textbox:#Text Box 1073742262;mso-fit-shape-to-text:t" inset="0,0,0,0">
                    <w:txbxContent/>
                  </v:textbox>
                </v:shape>
                <v:shape id="Text Box 1073742262" o:spid="_x0000_s1375" type="#_x0000_t202" style="position:absolute;left:57150;top:5972810;width:5306060;height:594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GhVPxwAA&#10;AOMAAAAPAAAAZHJzL2Rvd25yZXYueG1sRE/NasJAEL4LvsMyQi9SN9lKbFNXkWJBvNX20tuQnSah&#10;2dmQXZPo07uFgsf5/me9HW0jeup87VhDukhAEBfO1Fxq+Pp8f3wG4QOywcYxabiQh+1mOlljbtzA&#10;H9SfQiliCPscNVQhtLmUvqjIol+4ljhyP66zGOLZldJ0OMRw20iVJJm0WHNsqLClt4qK39PZasjG&#10;fTs/vpAarkXT8/c1TQOlWj/Mxt0riEBjuIv/3QcT5yerp9VSqUzB308RALm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VxoVT8cAAADjAAAADwAAAAAAAAAAAAAAAACXAgAAZHJz&#10;L2Rvd25yZXYueG1sUEsFBgAAAAAEAAQA9QAAAIsDAAAAAA==&#10;" filled="f" stroked="f">
                  <v:textbox style="mso-next-textbox:#Text Box 1073742263;mso-fit-shape-to-text:t" inset="0,0,0,0">
                    <w:txbxContent/>
                  </v:textbox>
                </v:shape>
                <v:shape id="Text Box 1073742263" o:spid="_x0000_s1376" type="#_x0000_t202" style="position:absolute;left:57150;top:6565900;width:5306060;height:775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VrDUxwAA&#10;AOMAAAAPAAAAZHJzL2Rvd25yZXYueG1sRE9La8JAEL4L/odlhF6kbhIlttFVRFoo3nxcehuyYxLM&#10;zobsmqT++m6h4HG+96y3g6lFR62rLCuIZxEI4tzqigsFl/Pn6xsI55E11pZJwQ852G7GozVm2vZ8&#10;pO7kCxFC2GWooPS+yaR0eUkG3cw2xIG72tagD2dbSN1iH8JNLZMoSqXBikNDiQ3tS8pvp7tRkA4f&#10;zfTwTkn/yOuOvx9x7ClW6mUy7FYgPA3+Kf53f+kwP1rOl4skSefw91MAQG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OFaw1McAAADjAAAADwAAAAAAAAAAAAAAAACXAgAAZHJz&#10;L2Rvd25yZXYueG1sUEsFBgAAAAAEAAQA9QAAAIsDAAAAAA==&#10;" filled="f" stroked="f">
                  <v:textbox style="mso-fit-shape-to-text:t" inset="0,0,0,0">
                    <w:txbxContent/>
                  </v:textbox>
                </v:shape>
                <w10:wrap type="through" anchorx="page" anchory="page"/>
              </v:group>
            </w:pict>
          </mc:Fallback>
        </mc:AlternateContent>
      </w:r>
      <w:r w:rsidR="000E04BE">
        <w:rPr>
          <w:rFonts w:ascii="Arial Unicode MS" w:hAnsi="Arial Unicode MS"/>
          <w:color w:val="656565"/>
          <w:sz w:val="24"/>
          <w:szCs w:val="24"/>
        </w:rPr>
        <w:br w:type="page"/>
      </w:r>
    </w:p>
    <w:p w14:paraId="672F279B" w14:textId="22E9EBCD" w:rsidR="00E85681" w:rsidRDefault="000E04BE">
      <w:pPr>
        <w:pStyle w:val="Default"/>
      </w:pPr>
      <w:r>
        <w:rPr>
          <w:rFonts w:ascii="Georgia" w:eastAsia="Georgia" w:hAnsi="Georgia" w:cs="Georgia"/>
          <w:noProof/>
          <w:color w:val="656565"/>
          <w:sz w:val="24"/>
          <w:szCs w:val="24"/>
        </w:rPr>
        <w:lastRenderedPageBreak/>
        <mc:AlternateContent>
          <mc:Choice Requires="wps">
            <w:drawing>
              <wp:anchor distT="0" distB="91440" distL="292100" distR="292100" simplePos="0" relativeHeight="251817984" behindDoc="0" locked="0" layoutInCell="1" allowOverlap="1" wp14:anchorId="42A34A41" wp14:editId="50C103F3">
                <wp:simplePos x="0" y="0"/>
                <wp:positionH relativeFrom="margin">
                  <wp:posOffset>808355</wp:posOffset>
                </wp:positionH>
                <wp:positionV relativeFrom="line">
                  <wp:posOffset>2790825</wp:posOffset>
                </wp:positionV>
                <wp:extent cx="4114800" cy="1270000"/>
                <wp:effectExtent l="0" t="0" r="25400" b="25400"/>
                <wp:wrapTopAndBottom distT="292100" distB="292100"/>
                <wp:docPr id="1073742065" name="officeArt object"/>
                <wp:cNvGraphicFramePr/>
                <a:graphic xmlns:a="http://schemas.openxmlformats.org/drawingml/2006/main">
                  <a:graphicData uri="http://schemas.microsoft.com/office/word/2010/wordprocessingShape">
                    <wps:wsp>
                      <wps:cNvSpPr/>
                      <wps:spPr>
                        <a:xfrm>
                          <a:off x="0" y="0"/>
                          <a:ext cx="4114800" cy="1270000"/>
                        </a:xfrm>
                        <a:prstGeom prst="rect">
                          <a:avLst/>
                        </a:prstGeom>
                        <a:solidFill>
                          <a:srgbClr val="B580C8"/>
                        </a:solidFill>
                        <a:ln w="12700" cap="flat">
                          <a:solidFill>
                            <a:srgbClr val="B580C8"/>
                          </a:solidFill>
                          <a:custDash>
                            <a:ds d="100000" sp="200000"/>
                          </a:custDash>
                          <a:round/>
                        </a:ln>
                        <a:effectLst/>
                      </wps:spPr>
                      <wps:txbx>
                        <w:txbxContent>
                          <w:p w14:paraId="31DDC2B7" w14:textId="77777777" w:rsidR="00872A04" w:rsidRPr="0089765F" w:rsidRDefault="00872A04">
                            <w:pPr>
                              <w:pStyle w:val="Label"/>
                              <w:rPr>
                                <w:rFonts w:ascii="ArcherPro Bold" w:eastAsia="ArcherPro" w:hAnsi="ArcherPro Bold" w:cs="ArcherPro"/>
                                <w:b/>
                              </w:rPr>
                            </w:pPr>
                            <w:r w:rsidRPr="0089765F">
                              <w:rPr>
                                <w:rFonts w:ascii="ArcherPro Bold" w:hAnsi="ArcherPro Bold"/>
                                <w:b/>
                              </w:rPr>
                              <w:t>KIDS WERE CREATED WITH A DESIRE FOR FUN</w:t>
                            </w:r>
                          </w:p>
                          <w:p w14:paraId="2383C14C" w14:textId="77777777" w:rsidR="00872A04" w:rsidRPr="0089765F" w:rsidRDefault="00872A04">
                            <w:pPr>
                              <w:pStyle w:val="Label"/>
                              <w:rPr>
                                <w:rFonts w:ascii="ArcherPro Bold" w:eastAsia="ArcherPro" w:hAnsi="ArcherPro Bold" w:cs="ArcherPro"/>
                                <w:b/>
                              </w:rPr>
                            </w:pPr>
                            <w:r w:rsidRPr="0089765F">
                              <w:rPr>
                                <w:rFonts w:ascii="ArcherPro Bold" w:hAnsi="ArcherPro Bold"/>
                                <w:b/>
                              </w:rPr>
                              <w:t>WE ALL ARE CREATED WITH A DESIRE FOR FUN</w:t>
                            </w:r>
                          </w:p>
                          <w:p w14:paraId="109B39C8" w14:textId="77777777" w:rsidR="00872A04" w:rsidRPr="0089765F" w:rsidRDefault="00872A04">
                            <w:pPr>
                              <w:pStyle w:val="Label"/>
                              <w:rPr>
                                <w:rFonts w:ascii="ArcherPro Bold" w:eastAsia="ArcherPro" w:hAnsi="ArcherPro Bold" w:cs="ArcherPro"/>
                                <w:b/>
                              </w:rPr>
                            </w:pPr>
                          </w:p>
                          <w:p w14:paraId="2E0477D6" w14:textId="77777777" w:rsidR="00872A04" w:rsidRPr="0089765F" w:rsidRDefault="00872A04">
                            <w:pPr>
                              <w:pStyle w:val="Label"/>
                              <w:rPr>
                                <w:rFonts w:ascii="ArcherPro Bold" w:eastAsia="ArcherPro" w:hAnsi="ArcherPro Bold" w:cs="ArcherPro"/>
                                <w:b/>
                              </w:rPr>
                            </w:pPr>
                            <w:r w:rsidRPr="0089765F">
                              <w:rPr>
                                <w:rFonts w:ascii="ArcherPro Bold" w:hAnsi="ArcherPro Bold"/>
                                <w:b/>
                              </w:rPr>
                              <w:t>SO LIGHTEN UP</w:t>
                            </w:r>
                          </w:p>
                          <w:p w14:paraId="7C761FD6" w14:textId="77777777" w:rsidR="00872A04" w:rsidRPr="0089765F" w:rsidRDefault="00872A04">
                            <w:pPr>
                              <w:pStyle w:val="Label"/>
                              <w:rPr>
                                <w:rFonts w:ascii="ArcherPro Bold" w:hAnsi="ArcherPro Bold"/>
                                <w:b/>
                              </w:rPr>
                            </w:pPr>
                            <w:r w:rsidRPr="0089765F">
                              <w:rPr>
                                <w:rFonts w:ascii="ArcherPro Bold" w:hAnsi="ArcherPro Bold"/>
                                <w:b/>
                              </w:rPr>
                              <w:t>LAUGH TOGETHER</w:t>
                            </w:r>
                          </w:p>
                        </w:txbxContent>
                      </wps:txbx>
                      <wps:bodyPr wrap="square" lIns="50800" tIns="50800" rIns="50800" bIns="50800" numCol="1" anchor="ctr">
                        <a:noAutofit/>
                      </wps:bodyPr>
                    </wps:wsp>
                  </a:graphicData>
                </a:graphic>
              </wp:anchor>
            </w:drawing>
          </mc:Choice>
          <mc:Fallback>
            <w:pict>
              <v:rect id="_x0000_s1377" style="position:absolute;margin-left:63.65pt;margin-top:219.75pt;width:324pt;height:100pt;z-index:251817984;visibility:visible;mso-wrap-style:square;mso-wrap-distance-left:23pt;mso-wrap-distance-top:0;mso-wrap-distance-right:23pt;mso-wrap-distance-bottom:7.2pt;mso-position-horizontal:absolute;mso-position-horizontal-relative:margin;mso-position-vertical:absolute;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" fillcolor="#b580c8" strokecolor="#b580c8" strokeweight="1pt">
                <v:stroke joinstyle="round"/>
                <v:textbox inset="4pt,4pt,4pt,4pt">
                  <w:txbxContent>
                    <w:p w14:paraId="31DDC2B7" w14:textId="77777777" w:rsidR="00872A04" w:rsidRPr="0089765F" w:rsidRDefault="00872A04">
                      <w:pPr>
                        <w:pStyle w:val="Label"/>
                        <w:rPr>
                          <w:rFonts w:ascii="ArcherPro Bold" w:eastAsia="ArcherPro" w:hAnsi="ArcherPro Bold" w:cs="ArcherPro"/>
                          <w:b/>
                        </w:rPr>
                      </w:pPr>
                      <w:r w:rsidRPr="0089765F">
                        <w:rPr>
                          <w:rFonts w:ascii="ArcherPro Bold" w:hAnsi="ArcherPro Bold"/>
                          <w:b/>
                        </w:rPr>
                        <w:t>KIDS WERE CREATED WITH A DESIRE FOR FUN</w:t>
                      </w:r>
                    </w:p>
                    <w:p w14:paraId="2383C14C" w14:textId="77777777" w:rsidR="00872A04" w:rsidRPr="0089765F" w:rsidRDefault="00872A04">
                      <w:pPr>
                        <w:pStyle w:val="Label"/>
                        <w:rPr>
                          <w:rFonts w:ascii="ArcherPro Bold" w:eastAsia="ArcherPro" w:hAnsi="ArcherPro Bold" w:cs="ArcherPro"/>
                          <w:b/>
                        </w:rPr>
                      </w:pPr>
                      <w:r w:rsidRPr="0089765F">
                        <w:rPr>
                          <w:rFonts w:ascii="ArcherPro Bold" w:hAnsi="ArcherPro Bold"/>
                          <w:b/>
                        </w:rPr>
                        <w:t>WE ALL ARE CREATED WITH A DESIRE FOR FUN</w:t>
                      </w:r>
                    </w:p>
                    <w:p w14:paraId="109B39C8" w14:textId="77777777" w:rsidR="00872A04" w:rsidRPr="0089765F" w:rsidRDefault="00872A04">
                      <w:pPr>
                        <w:pStyle w:val="Label"/>
                        <w:rPr>
                          <w:rFonts w:ascii="ArcherPro Bold" w:eastAsia="ArcherPro" w:hAnsi="ArcherPro Bold" w:cs="ArcherPro"/>
                          <w:b/>
                        </w:rPr>
                      </w:pPr>
                    </w:p>
                    <w:p w14:paraId="2E0477D6" w14:textId="77777777" w:rsidR="00872A04" w:rsidRPr="0089765F" w:rsidRDefault="00872A04">
                      <w:pPr>
                        <w:pStyle w:val="Label"/>
                        <w:rPr>
                          <w:rFonts w:ascii="ArcherPro Bold" w:eastAsia="ArcherPro" w:hAnsi="ArcherPro Bold" w:cs="ArcherPro"/>
                          <w:b/>
                        </w:rPr>
                      </w:pPr>
                      <w:r w:rsidRPr="0089765F">
                        <w:rPr>
                          <w:rFonts w:ascii="ArcherPro Bold" w:hAnsi="ArcherPro Bold"/>
                          <w:b/>
                        </w:rPr>
                        <w:t>SO LIGHTEN UP</w:t>
                      </w:r>
                    </w:p>
                    <w:p w14:paraId="7C761FD6" w14:textId="77777777" w:rsidR="00872A04" w:rsidRPr="0089765F" w:rsidRDefault="00872A04">
                      <w:pPr>
                        <w:pStyle w:val="Label"/>
                        <w:rPr>
                          <w:rFonts w:ascii="ArcherPro Bold" w:hAnsi="ArcherPro Bold"/>
                          <w:b/>
                        </w:rPr>
                      </w:pPr>
                      <w:r w:rsidRPr="0089765F">
                        <w:rPr>
                          <w:rFonts w:ascii="ArcherPro Bold" w:hAnsi="ArcherPro Bold"/>
                          <w:b/>
                        </w:rPr>
                        <w:t>LAUGH TOGETHER</w:t>
                      </w:r>
                    </w:p>
                  </w:txbxContent>
                </v:textbox>
                <w10:wrap type="topAndBottom" anchorx="margin" anchory="line"/>
              </v:rect>
            </w:pict>
          </mc:Fallback>
        </mc:AlternateContent>
      </w:r>
      <w:r>
        <w:rPr>
          <w:noProof/>
        </w:rPr>
        <mc:AlternateContent>
          <mc:Choice Requires="wps">
            <w:drawing>
              <wp:anchor distT="152400" distB="152400" distL="152400" distR="152400" simplePos="0" relativeHeight="251814912" behindDoc="0" locked="0" layoutInCell="1" allowOverlap="1" wp14:anchorId="63B67BC0" wp14:editId="17C16409">
                <wp:simplePos x="0" y="0"/>
                <wp:positionH relativeFrom="page">
                  <wp:posOffset>914399</wp:posOffset>
                </wp:positionH>
                <wp:positionV relativeFrom="page">
                  <wp:posOffset>721539</wp:posOffset>
                </wp:positionV>
                <wp:extent cx="6858000" cy="740788"/>
                <wp:effectExtent l="0" t="0" r="0" b="0"/>
                <wp:wrapNone/>
                <wp:docPr id="1073742066" name="officeArt object"/>
                <wp:cNvGraphicFramePr/>
                <a:graphic xmlns:a="http://schemas.openxmlformats.org/drawingml/2006/main">
                  <a:graphicData uri="http://schemas.microsoft.com/office/word/2010/wordprocessingShape">
                    <wps:wsp>
                      <wps:cNvSpPr/>
                      <wps:spPr>
                        <a:xfrm>
                          <a:off x="0" y="0"/>
                          <a:ext cx="6858000" cy="740788"/>
                        </a:xfrm>
                        <a:prstGeom prst="rect">
                          <a:avLst/>
                        </a:prstGeom>
                        <a:solidFill>
                          <a:srgbClr val="B580C8"/>
                        </a:solidFill>
                        <a:ln w="12700" cap="flat">
                          <a:noFill/>
                          <a:miter lim="400000"/>
                        </a:ln>
                        <a:effectLst/>
                      </wps:spPr>
                      <wps:bodyPr/>
                    </wps:wsp>
                  </a:graphicData>
                </a:graphic>
              </wp:anchor>
            </w:drawing>
          </mc:Choice>
          <mc:Fallback>
            <w:pict>
              <v:rect id="officeArt object" o:spid="_x0000_s1026" style="position:absolute;margin-left:1in;margin-top:56.8pt;width:540pt;height:58.35pt;z-index:2518149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" fillcolor="#b580c8" stroked="f" strokeweight="1pt">
                <v:stroke miterlimit="4"/>
                <w10:wrap anchorx="page" anchory="page"/>
              </v:rect>
            </w:pict>
          </mc:Fallback>
        </mc:AlternateContent>
      </w:r>
      <w:r>
        <w:rPr>
          <w:noProof/>
        </w:rPr>
        <mc:AlternateContent>
          <mc:Choice Requires="wps">
            <w:drawing>
              <wp:anchor distT="152400" distB="152400" distL="152400" distR="152400" simplePos="0" relativeHeight="251815936" behindDoc="0" locked="0" layoutInCell="1" allowOverlap="1" wp14:anchorId="6FBDDF58" wp14:editId="7127702E">
                <wp:simplePos x="0" y="0"/>
                <wp:positionH relativeFrom="page">
                  <wp:posOffset>4343400</wp:posOffset>
                </wp:positionH>
                <wp:positionV relativeFrom="page">
                  <wp:posOffset>772339</wp:posOffset>
                </wp:positionV>
                <wp:extent cx="2164495" cy="639188"/>
                <wp:effectExtent l="0" t="0" r="0" b="0"/>
                <wp:wrapTopAndBottom distT="152400" distB="152400"/>
                <wp:docPr id="1073742067" name="officeArt object"/>
                <wp:cNvGraphicFramePr/>
                <a:graphic xmlns:a="http://schemas.openxmlformats.org/drawingml/2006/main">
                  <a:graphicData uri="http://schemas.microsoft.com/office/word/2010/wordprocessingShape">
                    <wps:wsp>
                      <wps:cNvSpPr/>
                      <wps:spPr>
                        <a:xfrm>
                          <a:off x="0" y="0"/>
                          <a:ext cx="2164495" cy="639188"/>
                        </a:xfrm>
                        <a:prstGeom prst="rect">
                          <a:avLst/>
                        </a:prstGeom>
                        <a:noFill/>
                        <a:ln w="12700" cap="flat">
                          <a:noFill/>
                          <a:miter lim="400000"/>
                        </a:ln>
                        <a:effectLst/>
                      </wps:spPr>
                      <wps:txbx>
                        <w:txbxContent>
                          <w:p w14:paraId="367E9EB4" w14:textId="77777777" w:rsidR="00872A04" w:rsidRDefault="00872A04">
                            <w:pPr>
                              <w:pStyle w:val="Body"/>
                              <w:jc w:val="right"/>
                            </w:pPr>
                            <w:r>
                              <w:rPr>
                                <w:rFonts w:ascii="ClementePDae" w:hAnsi="ClementePDae"/>
                                <w:color w:val="FEFEFE"/>
                                <w:sz w:val="88"/>
                                <w:szCs w:val="88"/>
                              </w:rPr>
                              <w:t>FUN</w:t>
                            </w:r>
                          </w:p>
                        </w:txbxContent>
                      </wps:txbx>
                      <wps:bodyPr wrap="square" lIns="50800" tIns="50800" rIns="50800" bIns="50800" numCol="1" anchor="t">
                        <a:noAutofit/>
                      </wps:bodyPr>
                    </wps:wsp>
                  </a:graphicData>
                </a:graphic>
              </wp:anchor>
            </w:drawing>
          </mc:Choice>
          <mc:Fallback>
            <w:pict>
              <v:rect id="_x0000_s1378" style="position:absolute;margin-left:342pt;margin-top:60.8pt;width:170.45pt;height:50.35pt;z-index:2518159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" filled="f" stroked="f" strokeweight="1pt">
                <v:stroke miterlimit="4"/>
                <v:textbox inset="4pt,4pt,4pt,4pt">
                  <w:txbxContent>
                    <w:p w14:paraId="367E9EB4" w14:textId="77777777" w:rsidR="00872A04" w:rsidRDefault="00872A04">
                      <w:pPr>
                        <w:pStyle w:val="Body"/>
                        <w:jc w:val="right"/>
                      </w:pPr>
                      <w:r>
                        <w:rPr>
                          <w:rFonts w:ascii="ClementePDae" w:hAnsi="ClementePDae"/>
                          <w:color w:val="FEFEFE"/>
                          <w:sz w:val="88"/>
                          <w:szCs w:val="88"/>
                        </w:rPr>
                        <w:t>FUN</w:t>
                      </w:r>
                    </w:p>
                  </w:txbxContent>
                </v:textbox>
                <w10:wrap type="topAndBottom" anchorx="page" anchory="page"/>
              </v:rect>
            </w:pict>
          </mc:Fallback>
        </mc:AlternateContent>
      </w:r>
      <w:r w:rsidR="00CB55B7">
        <w:rPr>
          <w:noProof/>
        </w:rPr>
        <mc:AlternateContent>
          <mc:Choice Requires="wpg">
            <w:drawing>
              <wp:anchor distT="0" distB="0" distL="114300" distR="114300" simplePos="1" relativeHeight="251816960" behindDoc="0" locked="0" layoutInCell="1" allowOverlap="1" wp14:anchorId="0307DB23" wp14:editId="5D80BC58">
                <wp:simplePos x="1175385" y="1993265"/>
                <wp:positionH relativeFrom="page">
                  <wp:posOffset>1175385</wp:posOffset>
                </wp:positionH>
                <wp:positionV relativeFrom="page">
                  <wp:posOffset>1993265</wp:posOffset>
                </wp:positionV>
                <wp:extent cx="5420724" cy="7436257"/>
                <wp:effectExtent l="0" t="0" r="0" b="6350"/>
                <wp:wrapThrough wrapText="bothSides">
                  <wp:wrapPolygon edited="0">
                    <wp:start x="0" y="0"/>
                    <wp:lineTo x="0" y="21545"/>
                    <wp:lineTo x="21458" y="21545"/>
                    <wp:lineTo x="21458" y="0"/>
                    <wp:lineTo x="0" y="0"/>
                  </wp:wrapPolygon>
                </wp:wrapThrough>
                <wp:docPr id="1073742274" name="Group 1073742274"/>
                <wp:cNvGraphicFramePr/>
                <a:graphic xmlns:a="http://schemas.openxmlformats.org/drawingml/2006/main">
                  <a:graphicData uri="http://schemas.microsoft.com/office/word/2010/wordprocessingGroup">
                    <wpg:wgp>
                      <wpg:cNvGrpSpPr/>
                      <wpg:grpSpPr>
                        <a:xfrm>
                          <a:off x="0" y="0"/>
                          <a:ext cx="5420724" cy="7436257"/>
                          <a:chOff x="0" y="0"/>
                          <a:chExt cx="5420724" cy="7436257"/>
                        </a:xfrm>
                        <a:extLst>
                          <a:ext uri="{0CCBE362-F206-4b92-989A-16890622DB6E}">
                            <ma14:wrappingTextBoxFlag xmlns:ma14="http://schemas.microsoft.com/office/mac/drawingml/2011/main" val="1"/>
                          </a:ext>
                        </a:extLst>
                      </wpg:grpSpPr>
                      <wps:wsp>
                        <wps:cNvPr id="1073742068" name="officeArt object"/>
                        <wps:cNvSpPr/>
                        <wps:spPr>
                          <a:xfrm>
                            <a:off x="0" y="0"/>
                            <a:ext cx="5420724" cy="7436257"/>
                          </a:xfrm>
                          <a:prstGeom prst="rect">
                            <a:avLst/>
                          </a:prstGeom>
                          <a:noFill/>
                          <a:ln w="12700" cap="flat">
                            <a:noFill/>
                            <a:miter lim="400000"/>
                          </a:ln>
                          <a:effectLst/>
                          <a:extLst>
                            <a:ext uri="{C572A759-6A51-4108-AA02-DFA0A04FC94B}">
                              <ma14:wrappingTextBoxFlag xmlns:ma14="http://schemas.microsoft.com/office/mac/drawingml/2011/main" val="1"/>
                            </a:ext>
                          </a:extLst>
                        </wps:spPr>
                        <wps:bodyPr vert="horz" wrap="square" lIns="50800" tIns="50800" rIns="50800" bIns="50800" numCol="1" anchor="t">
                          <a:noAutofit/>
                        </wps:bodyPr>
                      </wps:wsp>
                      <wps:wsp>
                        <wps:cNvPr id="1073742265" name="Text Box 1073742265"/>
                        <wps:cNvSpPr txBox="1"/>
                        <wps:spPr>
                          <a:xfrm>
                            <a:off x="57150" y="57150"/>
                            <a:ext cx="5306060" cy="689610"/>
                          </a:xfrm>
                          <a:prstGeom prst="rect">
                            <a:avLst/>
                          </a:prstGeom>
                          <a:noFill/>
                          <a:ln>
                            <a:noFill/>
                          </a:ln>
                          <a:effectLst/>
                          <a:sp3d/>
                          <a:extLst>
                            <a:ext uri="{C572A759-6A51-4108-AA02-DFA0A04FC94B}">
                              <ma14:wrappingTextBoxFlag xmlns:ma14="http://schemas.microsoft.com/office/mac/drawingml/2011/main"/>
                            </a:ext>
                          </a:extLst>
                        </wps:spPr>
                        <wps:txbx id="121">
                          <w:txbxContent>
                            <w:p w14:paraId="06E40A23" w14:textId="77777777" w:rsidR="00872A04" w:rsidRDefault="00872A04">
                              <w:pPr>
                                <w:pStyle w:val="Default"/>
                                <w:spacing w:before="600"/>
                                <w:jc w:val="both"/>
                                <w:rPr>
                                  <w:rFonts w:ascii="Helvetica Neue Thin" w:eastAsia="Helvetica Neue Thin" w:hAnsi="Helvetica Neue Thin" w:cs="Helvetica Neue Thin"/>
                                  <w:color w:val="B580C7"/>
                                  <w:spacing w:val="-3"/>
                                  <w:sz w:val="40"/>
                                  <w:szCs w:val="40"/>
                                </w:rPr>
                              </w:pPr>
                              <w:r>
                                <w:rPr>
                                  <w:rFonts w:ascii="Helvetica Neue Thin" w:hAnsi="Helvetica Neue Thin"/>
                                  <w:color w:val="B580C7"/>
                                  <w:spacing w:val="-3"/>
                                  <w:sz w:val="40"/>
                                  <w:szCs w:val="40"/>
                                </w:rPr>
                                <w:t>FUN MATTERS.</w:t>
                              </w:r>
                            </w:p>
                            <w:p w14:paraId="7565935D"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Fun over time convinces kids you actually like them. It reconnects what has been disconnected, fosters resilience, and authenticates forgiveness. Fun over time helps friendships go deep. Honestly, one of the most effective ways to stay connected to your kids is to have fun with them.</w:t>
                              </w:r>
                            </w:p>
                            <w:p w14:paraId="54D34EE5" w14:textId="77777777" w:rsidR="00872A04" w:rsidRDefault="00872A04">
                              <w:pPr>
                                <w:pStyle w:val="Default"/>
                                <w:spacing w:before="100"/>
                                <w:jc w:val="both"/>
                                <w:rPr>
                                  <w:rFonts w:ascii="Helvetica Neue" w:eastAsia="Helvetica Neue" w:hAnsi="Helvetica Neue" w:cs="Helvetica Neue"/>
                                  <w:b/>
                                  <w:bCs/>
                                  <w:color w:val="B580C7"/>
                                  <w:sz w:val="40"/>
                                  <w:szCs w:val="40"/>
                                </w:rPr>
                              </w:pPr>
                              <w:r>
                                <w:rPr>
                                  <w:rFonts w:ascii="Helvetica Neue" w:hAnsi="Helvetica Neue"/>
                                  <w:b/>
                                  <w:bCs/>
                                  <w:color w:val="B580C7"/>
                                  <w:sz w:val="40"/>
                                  <w:szCs w:val="40"/>
                                </w:rPr>
                                <w:t>Having Fun</w:t>
                              </w:r>
                            </w:p>
                            <w:p w14:paraId="498687A0"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b/>
                                  <w:bCs/>
                                  <w:color w:val="489BC9"/>
                                  <w:sz w:val="24"/>
                                  <w:szCs w:val="24"/>
                                </w:rPr>
                                <w:t xml:space="preserve">LOOSEN UP. </w:t>
                              </w:r>
                              <w:r>
                                <w:rPr>
                                  <w:rFonts w:ascii="Helvetica Neue" w:hAnsi="Helvetica Neue"/>
                                  <w:color w:val="656565"/>
                                  <w:sz w:val="24"/>
                                  <w:szCs w:val="24"/>
                                </w:rPr>
                                <w:t xml:space="preserve">There’s no need to feel like you have to get through every question or point in the lesson every time. </w:t>
                              </w:r>
                              <w:proofErr w:type="gramStart"/>
                              <w:r>
                                <w:rPr>
                                  <w:rFonts w:ascii="Helvetica Neue" w:hAnsi="Helvetica Neue"/>
                                  <w:color w:val="656565"/>
                                  <w:sz w:val="24"/>
                                  <w:szCs w:val="24"/>
                                </w:rPr>
                                <w:t>Relax</w:t>
                              </w:r>
                              <w:proofErr w:type="gramEnd"/>
                              <w:r>
                                <w:rPr>
                                  <w:rFonts w:ascii="Helvetica Neue" w:hAnsi="Helvetica Neue"/>
                                  <w:color w:val="656565"/>
                                  <w:sz w:val="24"/>
                                  <w:szCs w:val="24"/>
                                </w:rPr>
                                <w:t xml:space="preserve">, </w:t>
                              </w:r>
                              <w:proofErr w:type="gramStart"/>
                              <w:r>
                                <w:rPr>
                                  <w:rFonts w:ascii="Helvetica Neue" w:hAnsi="Helvetica Neue"/>
                                  <w:color w:val="656565"/>
                                  <w:sz w:val="24"/>
                                  <w:szCs w:val="24"/>
                                </w:rPr>
                                <w:t>joke around a little</w:t>
                              </w:r>
                              <w:proofErr w:type="gramEnd"/>
                              <w:r>
                                <w:rPr>
                                  <w:rFonts w:ascii="Helvetica Neue" w:hAnsi="Helvetica Neue"/>
                                  <w:color w:val="656565"/>
                                  <w:sz w:val="24"/>
                                  <w:szCs w:val="24"/>
                                </w:rPr>
                                <w:t>. Just don't use sarcasm or teasing as a source of humor. Kids don't get it. They take you literally and it can be hurtful.</w:t>
                              </w:r>
                            </w:p>
                            <w:p w14:paraId="490DD632"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b/>
                                  <w:bCs/>
                                  <w:color w:val="489BC9"/>
                                  <w:sz w:val="24"/>
                                  <w:szCs w:val="24"/>
                                </w:rPr>
                                <w:t>LEARN WHAT THEY LIKE</w:t>
                              </w:r>
                              <w:r>
                                <w:rPr>
                                  <w:rFonts w:ascii="Helvetica Neue" w:hAnsi="Helvetica Neue"/>
                                  <w:color w:val="656565"/>
                                  <w:sz w:val="24"/>
                                  <w:szCs w:val="24"/>
                                </w:rPr>
                                <w:t>. Find out what their favorite shows and movies are; what their favorite sports are</w:t>
                              </w:r>
                              <w:proofErr w:type="gramStart"/>
                              <w:r>
                                <w:rPr>
                                  <w:rFonts w:ascii="Helvetica Neue" w:hAnsi="Helvetica Neue"/>
                                  <w:color w:val="656565"/>
                                  <w:sz w:val="24"/>
                                  <w:szCs w:val="24"/>
                                </w:rPr>
                                <w:t>;</w:t>
                              </w:r>
                              <w:proofErr w:type="gramEnd"/>
                              <w:r>
                                <w:rPr>
                                  <w:rFonts w:ascii="Helvetica Neue" w:hAnsi="Helvetica Neue"/>
                                  <w:color w:val="656565"/>
                                  <w:sz w:val="24"/>
                                  <w:szCs w:val="24"/>
                                </w:rPr>
                                <w:t xml:space="preserve"> what they like to talk about. Pay attention to what lights up their face.</w:t>
                              </w:r>
                            </w:p>
                            <w:p w14:paraId="32DF2A89" w14:textId="77777777" w:rsidR="00872A04" w:rsidRDefault="00872A04">
                              <w:pPr>
                                <w:pStyle w:val="Default"/>
                                <w:spacing w:before="360"/>
                                <w:jc w:val="both"/>
                                <w:rPr>
                                  <w:rFonts w:ascii="Helvetica Neue" w:eastAsia="Helvetica Neue" w:hAnsi="Helvetica Neue" w:cs="Helvetica Neue"/>
                                  <w:b/>
                                  <w:bCs/>
                                  <w:color w:val="B580C7"/>
                                  <w:sz w:val="40"/>
                                  <w:szCs w:val="40"/>
                                </w:rPr>
                              </w:pPr>
                              <w:r>
                                <w:rPr>
                                  <w:rFonts w:ascii="Helvetica Neue" w:hAnsi="Helvetica Neue"/>
                                  <w:b/>
                                  <w:bCs/>
                                  <w:color w:val="B580C7"/>
                                  <w:sz w:val="40"/>
                                  <w:szCs w:val="40"/>
                                </w:rPr>
                                <w:t>Creating Fun</w:t>
                              </w:r>
                            </w:p>
                            <w:p w14:paraId="366F929A" w14:textId="68B1A572"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We work pretty hard at creating a fun environment. That’s why we have so many kids who love to come. It’s fun! Join with us and help out. Together, we can do some pretty creative things with our environments (the stage, the walls, the lighting, the rooms, etc.) and our experie</w:t>
                              </w:r>
                              <w:r w:rsidR="0089765F">
                                <w:rPr>
                                  <w:rFonts w:ascii="Helvetica Neue" w:hAnsi="Helvetica Neue"/>
                                  <w:color w:val="656565"/>
                                  <w:sz w:val="24"/>
                                  <w:szCs w:val="24"/>
                                </w:rPr>
                                <w:t>nces (XP’s, creative responses,</w:t>
                              </w:r>
                              <w:r>
                                <w:rPr>
                                  <w:rFonts w:ascii="Helvetica Neue" w:hAnsi="Helvetica Neue"/>
                                  <w:color w:val="656565"/>
                                  <w:sz w:val="24"/>
                                  <w:szCs w:val="24"/>
                                </w:rPr>
                                <w:t xml:space="preserve"> initiatives that span the month or the series, etc.). </w:t>
                              </w:r>
                            </w:p>
                            <w:p w14:paraId="7157E6B3"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We all love to have fun, to be with fun people, and to be in fun places.</w:t>
                              </w:r>
                            </w:p>
                            <w:p w14:paraId="543A492D"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Let's be those people. Let’s be that place.</w:t>
                              </w: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66" name="Text Box 1073742266"/>
                        <wps:cNvSpPr txBox="1"/>
                        <wps:spPr>
                          <a:xfrm>
                            <a:off x="57150" y="745490"/>
                            <a:ext cx="5306060" cy="791845"/>
                          </a:xfrm>
                          <a:prstGeom prst="rect">
                            <a:avLst/>
                          </a:prstGeom>
                          <a:noFill/>
                          <a:ln>
                            <a:noFill/>
                          </a:ln>
                          <a:effectLst/>
                          <a:sp3d/>
                          <a:extLst>
                            <a:ext uri="{C572A759-6A51-4108-AA02-DFA0A04FC94B}">
                              <ma14:wrappingTextBoxFlag xmlns:ma14="http://schemas.microsoft.com/office/mac/drawingml/2011/main"/>
                            </a:ext>
                          </a:extLst>
                        </wps:spPr>
                        <wps:linkedTxbx id="121" seq="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67" name="Text Box 1073742267"/>
                        <wps:cNvSpPr txBox="1"/>
                        <wps:spPr>
                          <a:xfrm>
                            <a:off x="57150" y="3098800"/>
                            <a:ext cx="5306060" cy="374650"/>
                          </a:xfrm>
                          <a:prstGeom prst="rect">
                            <a:avLst/>
                          </a:prstGeom>
                          <a:noFill/>
                          <a:ln>
                            <a:noFill/>
                          </a:ln>
                          <a:effectLst/>
                          <a:sp3d/>
                          <a:extLst>
                            <a:ext uri="{C572A759-6A51-4108-AA02-DFA0A04FC94B}">
                              <ma14:wrappingTextBoxFlag xmlns:ma14="http://schemas.microsoft.com/office/mac/drawingml/2011/main"/>
                            </a:ext>
                          </a:extLst>
                        </wps:spPr>
                        <wps:linkedTxbx id="121" seq="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68" name="Text Box 1073742268"/>
                        <wps:cNvSpPr txBox="1"/>
                        <wps:spPr>
                          <a:xfrm>
                            <a:off x="57150" y="3472180"/>
                            <a:ext cx="5306060" cy="796290"/>
                          </a:xfrm>
                          <a:prstGeom prst="rect">
                            <a:avLst/>
                          </a:prstGeom>
                          <a:noFill/>
                          <a:ln>
                            <a:noFill/>
                          </a:ln>
                          <a:effectLst/>
                          <a:sp3d/>
                          <a:extLst>
                            <a:ext uri="{C572A759-6A51-4108-AA02-DFA0A04FC94B}">
                              <ma14:wrappingTextBoxFlag xmlns:ma14="http://schemas.microsoft.com/office/mac/drawingml/2011/main"/>
                            </a:ext>
                          </a:extLst>
                        </wps:spPr>
                        <wps:linkedTxbx id="121" seq="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69" name="Text Box 1073742269"/>
                        <wps:cNvSpPr txBox="1"/>
                        <wps:spPr>
                          <a:xfrm>
                            <a:off x="57150" y="4267200"/>
                            <a:ext cx="5306060" cy="614680"/>
                          </a:xfrm>
                          <a:prstGeom prst="rect">
                            <a:avLst/>
                          </a:prstGeom>
                          <a:noFill/>
                          <a:ln>
                            <a:noFill/>
                          </a:ln>
                          <a:effectLst/>
                          <a:sp3d/>
                          <a:extLst>
                            <a:ext uri="{C572A759-6A51-4108-AA02-DFA0A04FC94B}">
                              <ma14:wrappingTextBoxFlag xmlns:ma14="http://schemas.microsoft.com/office/mac/drawingml/2011/main"/>
                            </a:ext>
                          </a:extLst>
                        </wps:spPr>
                        <wps:linkedTxbx id="121" seq="4"/>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70" name="Text Box 1073742270"/>
                        <wps:cNvSpPr txBox="1"/>
                        <wps:spPr>
                          <a:xfrm>
                            <a:off x="57150" y="4880610"/>
                            <a:ext cx="5306060" cy="539750"/>
                          </a:xfrm>
                          <a:prstGeom prst="rect">
                            <a:avLst/>
                          </a:prstGeom>
                          <a:noFill/>
                          <a:ln>
                            <a:noFill/>
                          </a:ln>
                          <a:effectLst/>
                          <a:sp3d/>
                          <a:extLst>
                            <a:ext uri="{C572A759-6A51-4108-AA02-DFA0A04FC94B}">
                              <ma14:wrappingTextBoxFlag xmlns:ma14="http://schemas.microsoft.com/office/mac/drawingml/2011/main"/>
                            </a:ext>
                          </a:extLst>
                        </wps:spPr>
                        <wps:linkedTxbx id="121" seq="5"/>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71" name="Text Box 1073742271"/>
                        <wps:cNvSpPr txBox="1"/>
                        <wps:spPr>
                          <a:xfrm>
                            <a:off x="57150" y="5419090"/>
                            <a:ext cx="5306060" cy="974090"/>
                          </a:xfrm>
                          <a:prstGeom prst="rect">
                            <a:avLst/>
                          </a:prstGeom>
                          <a:noFill/>
                          <a:ln>
                            <a:noFill/>
                          </a:ln>
                          <a:effectLst/>
                          <a:sp3d/>
                          <a:extLst>
                            <a:ext uri="{C572A759-6A51-4108-AA02-DFA0A04FC94B}">
                              <ma14:wrappingTextBoxFlag xmlns:ma14="http://schemas.microsoft.com/office/mac/drawingml/2011/main"/>
                            </a:ext>
                          </a:extLst>
                        </wps:spPr>
                        <wps:linkedTxbx id="121" seq="6"/>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72" name="Text Box 1073742272"/>
                        <wps:cNvSpPr txBox="1"/>
                        <wps:spPr>
                          <a:xfrm>
                            <a:off x="57150" y="6391910"/>
                            <a:ext cx="5306060" cy="246380"/>
                          </a:xfrm>
                          <a:prstGeom prst="rect">
                            <a:avLst/>
                          </a:prstGeom>
                          <a:noFill/>
                          <a:ln>
                            <a:noFill/>
                          </a:ln>
                          <a:effectLst/>
                          <a:sp3d/>
                          <a:extLst>
                            <a:ext uri="{C572A759-6A51-4108-AA02-DFA0A04FC94B}">
                              <ma14:wrappingTextBoxFlag xmlns:ma14="http://schemas.microsoft.com/office/mac/drawingml/2011/main"/>
                            </a:ext>
                          </a:extLst>
                        </wps:spPr>
                        <wps:linkedTxbx id="121" seq="7"/>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73742273" name="Text Box 1073742273"/>
                        <wps:cNvSpPr txBox="1"/>
                        <wps:spPr>
                          <a:xfrm>
                            <a:off x="57150" y="6637020"/>
                            <a:ext cx="5306060" cy="247015"/>
                          </a:xfrm>
                          <a:prstGeom prst="rect">
                            <a:avLst/>
                          </a:prstGeom>
                          <a:noFill/>
                          <a:ln>
                            <a:noFill/>
                          </a:ln>
                          <a:effectLst/>
                          <a:sp3d/>
                          <a:extLst>
                            <a:ext uri="{C572A759-6A51-4108-AA02-DFA0A04FC94B}">
                              <ma14:wrappingTextBoxFlag xmlns:ma14="http://schemas.microsoft.com/office/mac/drawingml/2011/main"/>
                            </a:ext>
                          </a:extLst>
                        </wps:spPr>
                        <wps:linkedTxbx id="121" seq="8"/>
                        <wps:bodyPr rot="0" spcFirstLastPara="1" vertOverflow="overflow" horzOverflow="overflow" vert="horz" wrap="square" lIns="0" tIns="0" rIns="0" bIns="0" numCol="1" spcCol="38100" rtlCol="0" fromWordArt="0" anchor="t" anchorCtr="0" forceAA="0" compatLnSpc="1">
                          <a:prstTxWarp prst="textNoShape">
                            <a:avLst/>
                          </a:prstTxWarp>
                          <a:spAutoFit/>
                        </wps:bodyPr>
                      </wps:wsp>
                    </wpg:wgp>
                  </a:graphicData>
                </a:graphic>
              </wp:anchor>
            </w:drawing>
          </mc:Choice>
          <mc:Fallback>
            <w:pict>
              <v:group id="Group 1073742274" o:spid="_x0000_s1379" style="position:absolute;margin-left:92.55pt;margin-top:156.95pt;width:426.85pt;height:585.55pt;z-index:251816960;mso-position-horizontal-relative:page;mso-position-vertical-relative:page" coordsize="5420724,74362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" mv:complextextbox="1">
                <v:rect id="_x0000_s1380" style="position:absolute;width:5420724;height:74362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zNkmywAA&#10;AOMAAAAPAAAAZHJzL2Rvd25yZXYueG1sRI9BS8NAEIXvgv9hGcGb3bW1SYndFhEED4I0DWJvQ3aa&#10;BLOzIbum8d87B8HjzHvz3jfb/ex7NdEYu8AW7hcGFHEdXMeNher4crcBFROywz4wWfihCPvd9dUW&#10;CxcufKCpTI2SEI4FWmhTGgqtY92Sx7gIA7Fo5zB6TDKOjXYjXiTc93ppTKY9diwNLQ703FL9VX57&#10;C2/ZVJ4O6/UqVk7nJb3rj8/qbO3tzfz0CCrRnP7Nf9evTvBNvsofliYTaPlJFqB3v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G/M2SbLAAAA4wAAAA8AAAAAAAAAAAAAAAAAlwIA&#10;AGRycy9kb3ducmV2LnhtbFBLBQYAAAAABAAEAPUAAACPAwAAAAA=&#10;" mv:complextextbox="1" filled="f" stroked="f" strokeweight="1pt">
                  <v:stroke miterlimit="4"/>
                  <v:textbox inset="4pt,4pt,4pt,4pt"/>
                </v:rect>
                <v:shape id="Text Box 1073742265" o:spid="_x0000_s1381" type="#_x0000_t202" style="position:absolute;left:57150;top:57150;width:5306060;height:689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8407yAAA&#10;AOMAAAAPAAAAZHJzL2Rvd25yZXYueG1sRE/NasJAEL4LfYdlCr2IbpK20UZXKaVC8WbqxduQnSbB&#10;7GzIbpPUp+8Kgsf5/me9HU0jeupcbVlBPI9AEBdW11wqOH7vZksQziNrbCyTgj9ysN08TNaYaTvw&#10;gfrclyKEsMtQQeV9m0npiooMurltiQP3YzuDPpxdKXWHQwg3jUyiKJUGaw4NFbb0UVFxzn+NgnT8&#10;bKf7N0qGS9H0fLrEsadYqafH8X0FwtPo7+Kb+0uH+dHiefGSJOkrXH8KAMjN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jzjTvIAAAA4wAAAA8AAAAAAAAAAAAAAAAAlwIAAGRy&#10;cy9kb3ducmV2LnhtbFBLBQYAAAAABAAEAPUAAACMAwAAAAA=&#10;" filled="f" stroked="f">
                  <v:textbox style="mso-next-textbox:#Text Box 1073742266;mso-fit-shape-to-text:t" inset="0,0,0,0">
                    <w:txbxContent>
                      <w:p w14:paraId="06E40A23" w14:textId="77777777" w:rsidR="00872A04" w:rsidRDefault="00872A04">
                        <w:pPr>
                          <w:pStyle w:val="Default"/>
                          <w:spacing w:before="600"/>
                          <w:jc w:val="both"/>
                          <w:rPr>
                            <w:rFonts w:ascii="Helvetica Neue Thin" w:eastAsia="Helvetica Neue Thin" w:hAnsi="Helvetica Neue Thin" w:cs="Helvetica Neue Thin"/>
                            <w:color w:val="B580C7"/>
                            <w:spacing w:val="-3"/>
                            <w:sz w:val="40"/>
                            <w:szCs w:val="40"/>
                          </w:rPr>
                        </w:pPr>
                        <w:r>
                          <w:rPr>
                            <w:rFonts w:ascii="Helvetica Neue Thin" w:hAnsi="Helvetica Neue Thin"/>
                            <w:color w:val="B580C7"/>
                            <w:spacing w:val="-3"/>
                            <w:sz w:val="40"/>
                            <w:szCs w:val="40"/>
                          </w:rPr>
                          <w:t>FUN MATTERS.</w:t>
                        </w:r>
                      </w:p>
                      <w:p w14:paraId="7565935D"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Fun over time convinces kids you actually like them. It reconnects what has been disconnected, fosters resilience, and authenticates forgiveness. Fun over time helps friendships go deep. Honestly, one of the most effective ways to stay connected to your kids is to have fun with them.</w:t>
                        </w:r>
                      </w:p>
                      <w:p w14:paraId="54D34EE5" w14:textId="77777777" w:rsidR="00872A04" w:rsidRDefault="00872A04">
                        <w:pPr>
                          <w:pStyle w:val="Default"/>
                          <w:spacing w:before="100"/>
                          <w:jc w:val="both"/>
                          <w:rPr>
                            <w:rFonts w:ascii="Helvetica Neue" w:eastAsia="Helvetica Neue" w:hAnsi="Helvetica Neue" w:cs="Helvetica Neue"/>
                            <w:b/>
                            <w:bCs/>
                            <w:color w:val="B580C7"/>
                            <w:sz w:val="40"/>
                            <w:szCs w:val="40"/>
                          </w:rPr>
                        </w:pPr>
                        <w:r>
                          <w:rPr>
                            <w:rFonts w:ascii="Helvetica Neue" w:hAnsi="Helvetica Neue"/>
                            <w:b/>
                            <w:bCs/>
                            <w:color w:val="B580C7"/>
                            <w:sz w:val="40"/>
                            <w:szCs w:val="40"/>
                          </w:rPr>
                          <w:t>Having Fun</w:t>
                        </w:r>
                      </w:p>
                      <w:p w14:paraId="498687A0"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b/>
                            <w:bCs/>
                            <w:color w:val="489BC9"/>
                            <w:sz w:val="24"/>
                            <w:szCs w:val="24"/>
                          </w:rPr>
                          <w:t xml:space="preserve">LOOSEN UP. </w:t>
                        </w:r>
                        <w:r>
                          <w:rPr>
                            <w:rFonts w:ascii="Helvetica Neue" w:hAnsi="Helvetica Neue"/>
                            <w:color w:val="656565"/>
                            <w:sz w:val="24"/>
                            <w:szCs w:val="24"/>
                          </w:rPr>
                          <w:t xml:space="preserve">There’s no need to feel like you have to get through every question or point in the lesson every time. </w:t>
                        </w:r>
                        <w:proofErr w:type="gramStart"/>
                        <w:r>
                          <w:rPr>
                            <w:rFonts w:ascii="Helvetica Neue" w:hAnsi="Helvetica Neue"/>
                            <w:color w:val="656565"/>
                            <w:sz w:val="24"/>
                            <w:szCs w:val="24"/>
                          </w:rPr>
                          <w:t>Relax</w:t>
                        </w:r>
                        <w:proofErr w:type="gramEnd"/>
                        <w:r>
                          <w:rPr>
                            <w:rFonts w:ascii="Helvetica Neue" w:hAnsi="Helvetica Neue"/>
                            <w:color w:val="656565"/>
                            <w:sz w:val="24"/>
                            <w:szCs w:val="24"/>
                          </w:rPr>
                          <w:t xml:space="preserve">, </w:t>
                        </w:r>
                        <w:proofErr w:type="gramStart"/>
                        <w:r>
                          <w:rPr>
                            <w:rFonts w:ascii="Helvetica Neue" w:hAnsi="Helvetica Neue"/>
                            <w:color w:val="656565"/>
                            <w:sz w:val="24"/>
                            <w:szCs w:val="24"/>
                          </w:rPr>
                          <w:t>joke around a little</w:t>
                        </w:r>
                        <w:proofErr w:type="gramEnd"/>
                        <w:r>
                          <w:rPr>
                            <w:rFonts w:ascii="Helvetica Neue" w:hAnsi="Helvetica Neue"/>
                            <w:color w:val="656565"/>
                            <w:sz w:val="24"/>
                            <w:szCs w:val="24"/>
                          </w:rPr>
                          <w:t>. Just don't use sarcasm or teasing as a source of humor. Kids don't get it. They take you literally and it can be hurtful.</w:t>
                        </w:r>
                      </w:p>
                      <w:p w14:paraId="490DD632"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b/>
                            <w:bCs/>
                            <w:color w:val="489BC9"/>
                            <w:sz w:val="24"/>
                            <w:szCs w:val="24"/>
                          </w:rPr>
                          <w:t>LEARN WHAT THEY LIKE</w:t>
                        </w:r>
                        <w:r>
                          <w:rPr>
                            <w:rFonts w:ascii="Helvetica Neue" w:hAnsi="Helvetica Neue"/>
                            <w:color w:val="656565"/>
                            <w:sz w:val="24"/>
                            <w:szCs w:val="24"/>
                          </w:rPr>
                          <w:t>. Find out what their favorite shows and movies are; what their favorite sports are</w:t>
                        </w:r>
                        <w:proofErr w:type="gramStart"/>
                        <w:r>
                          <w:rPr>
                            <w:rFonts w:ascii="Helvetica Neue" w:hAnsi="Helvetica Neue"/>
                            <w:color w:val="656565"/>
                            <w:sz w:val="24"/>
                            <w:szCs w:val="24"/>
                          </w:rPr>
                          <w:t>;</w:t>
                        </w:r>
                        <w:proofErr w:type="gramEnd"/>
                        <w:r>
                          <w:rPr>
                            <w:rFonts w:ascii="Helvetica Neue" w:hAnsi="Helvetica Neue"/>
                            <w:color w:val="656565"/>
                            <w:sz w:val="24"/>
                            <w:szCs w:val="24"/>
                          </w:rPr>
                          <w:t xml:space="preserve"> what they like to talk about. Pay attention to what lights up their face.</w:t>
                        </w:r>
                      </w:p>
                      <w:p w14:paraId="32DF2A89" w14:textId="77777777" w:rsidR="00872A04" w:rsidRDefault="00872A04">
                        <w:pPr>
                          <w:pStyle w:val="Default"/>
                          <w:spacing w:before="360"/>
                          <w:jc w:val="both"/>
                          <w:rPr>
                            <w:rFonts w:ascii="Helvetica Neue" w:eastAsia="Helvetica Neue" w:hAnsi="Helvetica Neue" w:cs="Helvetica Neue"/>
                            <w:b/>
                            <w:bCs/>
                            <w:color w:val="B580C7"/>
                            <w:sz w:val="40"/>
                            <w:szCs w:val="40"/>
                          </w:rPr>
                        </w:pPr>
                        <w:r>
                          <w:rPr>
                            <w:rFonts w:ascii="Helvetica Neue" w:hAnsi="Helvetica Neue"/>
                            <w:b/>
                            <w:bCs/>
                            <w:color w:val="B580C7"/>
                            <w:sz w:val="40"/>
                            <w:szCs w:val="40"/>
                          </w:rPr>
                          <w:t>Creating Fun</w:t>
                        </w:r>
                      </w:p>
                      <w:p w14:paraId="366F929A" w14:textId="68B1A572"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We work pretty hard at creating a fun environment. That’s why we have so many kids who love to come. It’s fun! Join with us and help out. Together, we can do some pretty creative things with our environments (the stage, the walls, the lighting, the rooms, etc.) and our experie</w:t>
                        </w:r>
                        <w:r w:rsidR="0089765F">
                          <w:rPr>
                            <w:rFonts w:ascii="Helvetica Neue" w:hAnsi="Helvetica Neue"/>
                            <w:color w:val="656565"/>
                            <w:sz w:val="24"/>
                            <w:szCs w:val="24"/>
                          </w:rPr>
                          <w:t>nces (XP’s, creative responses,</w:t>
                        </w:r>
                        <w:r>
                          <w:rPr>
                            <w:rFonts w:ascii="Helvetica Neue" w:hAnsi="Helvetica Neue"/>
                            <w:color w:val="656565"/>
                            <w:sz w:val="24"/>
                            <w:szCs w:val="24"/>
                          </w:rPr>
                          <w:t xml:space="preserve"> initiatives that span the month or the series, etc.). </w:t>
                        </w:r>
                      </w:p>
                      <w:p w14:paraId="7157E6B3"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We all love to have fun, to be with fun people, and to be in fun places.</w:t>
                        </w:r>
                      </w:p>
                      <w:p w14:paraId="543A492D" w14:textId="77777777" w:rsidR="00872A04" w:rsidRDefault="00872A04">
                        <w:pPr>
                          <w:pStyle w:val="Default"/>
                          <w:spacing w:before="100"/>
                          <w:jc w:val="both"/>
                          <w:rPr>
                            <w:rFonts w:ascii="Helvetica Neue" w:eastAsia="Helvetica Neue" w:hAnsi="Helvetica Neue" w:cs="Helvetica Neue"/>
                            <w:color w:val="656565"/>
                            <w:sz w:val="24"/>
                            <w:szCs w:val="24"/>
                          </w:rPr>
                        </w:pPr>
                        <w:r>
                          <w:rPr>
                            <w:rFonts w:ascii="Helvetica Neue" w:hAnsi="Helvetica Neue"/>
                            <w:color w:val="656565"/>
                            <w:sz w:val="24"/>
                            <w:szCs w:val="24"/>
                          </w:rPr>
                          <w:t>Let's be those people. Let’s be that place.</w:t>
                        </w:r>
                      </w:p>
                    </w:txbxContent>
                  </v:textbox>
                </v:shape>
                <v:shape id="Text Box 1073742266" o:spid="_x0000_s1382" type="#_x0000_t202" style="position:absolute;left:57150;top:745490;width:5306060;height:791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IRNMxwAA&#10;AOMAAAAPAAAAZHJzL2Rvd25yZXYueG1sRE/NasJAEL4LfYdlCl6kbpJK1NRNKNJC8ab24m3Ijklo&#10;djZkt0nq03cLBY/z/c+umEwrBupdY1lBvIxAEJdWN1wp+Dy/P21AOI+ssbVMCn7IQZE/zHaYaTvy&#10;kYaTr0QIYZehgtr7LpPSlTUZdEvbEQfuanuDPpx9JXWPYwg3rUyiKJUGGw4NNXa0r6n8On0bBen0&#10;1i0OW0rGW9kOfLnFsadYqfnj9PoCwtPk7+J/94cO86P183qVJGkKfz8FAGT+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CETTMcAAADjAAAADwAAAAAAAAAAAAAAAACXAgAAZHJz&#10;L2Rvd25yZXYueG1sUEsFBgAAAAAEAAQA9QAAAIsDAAAAAA==&#10;" filled="f" stroked="f">
                  <v:textbox style="mso-next-textbox:#Text Box 1073742267;mso-fit-shape-to-text:t" inset="0,0,0,0">
                    <w:txbxContent/>
                  </v:textbox>
                </v:shape>
                <v:shape id="Text Box 1073742267" o:spid="_x0000_s1383" type="#_x0000_t202" style="position:absolute;left:57150;top:3098800;width:5306060;height:374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bbbXxwAA&#10;AOMAAAAPAAAAZHJzL2Rvd25yZXYueG1sRE/NasJAEL4X+g7LFLyUuklaEpu6iogF6U3txduQnSah&#10;2dmQXZPo07uC4HG+/5kvR9OInjpXW1YQTyMQxIXVNZcKfg/fbzMQziNrbCyTgjM5WC6en+aYazvw&#10;jvq9L0UIYZejgsr7NpfSFRUZdFPbEgfuz3YGfTi7UuoOhxBuGplEUSoN1hwaKmxpXVHxvz8ZBem4&#10;aV9/PikZLkXT8/ESx55ipSYv4+oLhKfRP8R391aH+VH2nn0kSZrB7acAgFxc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R22218cAAADjAAAADwAAAAAAAAAAAAAAAACXAgAAZHJz&#10;L2Rvd25yZXYueG1sUEsFBgAAAAAEAAQA9QAAAIsDAAAAAA==&#10;" filled="f" stroked="f">
                  <v:textbox style="mso-next-textbox:#Text Box 1073742268;mso-fit-shape-to-text:t" inset="0,0,0,0">
                    <w:txbxContent/>
                  </v:textbox>
                </v:shape>
                <v:shape id="Text Box 1073742268" o:spid="_x0000_s1384" type="#_x0000_t202" style="position:absolute;left:57150;top:3472180;width:5306060;height:796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8iKlywAA&#10;AOMAAAAPAAAAZHJzL2Rvd25yZXYueG1sRI9BS8NAEIXvgv9hGcGL2E2ipG3abRFRKN6sXnobstMk&#10;NDsbsmsS++s7h0KPM+/Ne9+st5Nr1UB9aDwbSGcJKOLS24YrA78/n88LUCEiW2w9k4F/CrDd3N+t&#10;sbB+5G8a9rFSEsKhQAN1jF2hdShrchhmviMW7eh7h1HGvtK2x1HCXauzJMm1w4alocaO3msqT/s/&#10;ZyCfPrqnryVl47lsBz6c0zRSaszjw/S2AhVpijfz9XpnBT+Zv8xfsywXaPlJFqA3F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DbyIqXLAAAA4wAAAA8AAAAAAAAAAAAAAAAAlwIA&#10;AGRycy9kb3ducmV2LnhtbFBLBQYAAAAABAAEAPUAAACPAwAAAAA=&#10;" filled="f" stroked="f">
                  <v:textbox style="mso-next-textbox:#Text Box 1073742269;mso-fit-shape-to-text:t" inset="0,0,0,0">
                    <w:txbxContent/>
                  </v:textbox>
                </v:shape>
                <v:shape id="Text Box 1073742269" o:spid="_x0000_s1385" type="#_x0000_t202" style="position:absolute;left:57150;top:4267200;width:5306060;height:614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voc+xwAA&#10;AOMAAAAPAAAAZHJzL2Rvd25yZXYueG1sRE/NasJAEL4X+g7LFLwU3SSWqKmrFFGQ3rS9eBuyYxKa&#10;nQ3ZbRJ9elcQPM73P8v1YGrRUesqywriSQSCOLe64kLB789uPAfhPLLG2jIpuJCD9er1ZYmZtj0f&#10;qDv6QoQQdhkqKL1vMildXpJBN7ENceDOtjXow9kWUrfYh3BTyySKUmmw4tBQYkObkvK/479RkA7b&#10;5v17QUl/zeuOT9c49hQrNXobvj5BeBr8U/xw73WYH82ms48kSRdw/ykAIF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b6HPscAAADjAAAADwAAAAAAAAAAAAAAAACXAgAAZHJz&#10;L2Rvd25yZXYueG1sUEsFBgAAAAAEAAQA9QAAAIsDAAAAAA==&#10;" filled="f" stroked="f">
                  <v:textbox style="mso-next-textbox:#Text Box 1073742270;mso-fit-shape-to-text:t" inset="0,0,0,0">
                    <w:txbxContent/>
                  </v:textbox>
                </v:shape>
                <v:shape id="Text Box 1073742270" o:spid="_x0000_s1386" type="#_x0000_t202" style="position:absolute;left:57150;top:4880610;width:5306060;height:539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Xbh+ywAA&#10;AOMAAAAPAAAAZHJzL2Rvd25yZXYueG1sRI9BS8NAEIXvQv/DMgUv0m4Spamx2yKiULxZe+ltyI5J&#10;MDsbsmsS++s7h0KPM/PmvfdtdpNr1UB9aDwbSJcJKOLS24YrA8fvj8UaVIjIFlvPZOCfAuy2s7sN&#10;FtaP/EXDIVZKTDgUaKCOsSu0DmVNDsPSd8Ry+/G9wyhjX2nb4yjmrtVZkqy0w4YlocaO3moqfw9/&#10;zsBqeu8ePp8pG89lO/DpnKaRUmPu59PrC6hIU7yJr997K/WT/DF/yrJcKIRJFqC3F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E1duH7LAAAA4wAAAA8AAAAAAAAAAAAAAAAAlwIA&#10;AGRycy9kb3ducmV2LnhtbFBLBQYAAAAABAAEAPUAAACPAwAAAAA=&#10;" filled="f" stroked="f">
                  <v:textbox style="mso-next-textbox:#Text Box 1073742271;mso-fit-shape-to-text:t" inset="0,0,0,0">
                    <w:txbxContent/>
                  </v:textbox>
                </v:shape>
                <v:shape id="Text Box 1073742271" o:spid="_x0000_s1387" type="#_x0000_t202" style="position:absolute;left:57150;top:5419090;width:5306060;height:974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ER3lxwAA&#10;AOMAAAAPAAAAZHJzL2Rvd25yZXYueG1sRE/NasJAEL4XfIdlhF5K3Wwqpk1dRYoF8VbbS29DdpqE&#10;ZmdDdk2iT+8Kgsf5/me5Hm0jeup87ViDmiUgiAtnai41/Hx/Pr+C8AHZYOOYNJzIw3o1eVhibtzA&#10;X9QfQiliCPscNVQhtLmUvqjIop+5ljhyf66zGOLZldJ0OMRw28g0SRbSYs2xocKWPioq/g9Hq2Ex&#10;btun/Rulw7loev49KxVIaf04HTfvIAKN4S6+uXcmzk+yl2yeppmC608RALm6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hEd5ccAAADjAAAADwAAAAAAAAAAAAAAAACXAgAAZHJz&#10;L2Rvd25yZXYueG1sUEsFBgAAAAAEAAQA9QAAAIsDAAAAAA==&#10;" filled="f" stroked="f">
                  <v:textbox style="mso-next-textbox:#Text Box 1073742272;mso-fit-shape-to-text:t" inset="0,0,0,0">
                    <w:txbxContent/>
                  </v:textbox>
                </v:shape>
                <v:shape id="Text Box 1073742272" o:spid="_x0000_s1388" type="#_x0000_t202" style="position:absolute;left:57150;top:6391910;width:5306060;height:246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w4OSxwAA&#10;AOMAAAAPAAAAZHJzL2Rvd25yZXYueG1sRE/NasJAEL4XfIdlhF5K3WQrpk1dRYoF8VbbS29DdpqE&#10;ZmdDdk2iT+8Kgsf5/me5Hm0jeup87VhDOktAEBfO1Fxq+Pn+fH4F4QOywcYxaTiRh/Vq8rDE3LiB&#10;v6g/hFLEEPY5aqhCaHMpfVGRRT9zLXHk/lxnMcSzK6XpcIjhtpEqSRbSYs2xocKWPioq/g9Hq2Ex&#10;btun/Rup4Vw0Pf+e0zRQqvXjdNy8gwg0hrv45t6ZOD/JXrK5UpmC608RALm6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sODkscAAADjAAAADwAAAAAAAAAAAAAAAACXAgAAZHJz&#10;L2Rvd25yZXYueG1sUEsFBgAAAAAEAAQA9QAAAIsDAAAAAA==&#10;" filled="f" stroked="f">
                  <v:textbox style="mso-next-textbox:#Text Box 1073742273;mso-fit-shape-to-text:t" inset="0,0,0,0">
                    <w:txbxContent/>
                  </v:textbox>
                </v:shape>
                <v:shape id="Text Box 1073742273" o:spid="_x0000_s1389" type="#_x0000_t202" style="position:absolute;left:57150;top:6637020;width:5306060;height:2470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jyYJxwAA&#10;AOMAAAAPAAAAZHJzL2Rvd25yZXYueG1sRE/NasJAEL4X+g7LFHopukksRtNspEgL0pu2F29DdpqE&#10;ZmdDdk1Sn94VBI/z/U++mUwrBupdY1lBPI9AEJdWN1wp+Pn+nK1AOI+ssbVMCv7JwaZ4fMgx03bk&#10;PQ0HX4kQwi5DBbX3XSalK2sy6Oa2Iw7cr+0N+nD2ldQ9jiHctDKJoqU02HBoqLGjbU3l3+FkFCyn&#10;j+7la03JeC7bgY/nOPYUK/X8NL2/gfA0+bv45t7pMD9KF+lrkqQLuP4UAJDF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vY8mCccAAADjAAAADwAAAAAAAAAAAAAAAACXAgAAZHJz&#10;L2Rvd25yZXYueG1sUEsFBgAAAAAEAAQA9QAAAIsDAAAAAA==&#10;" filled="f" stroked="f">
                  <v:textbox style="mso-fit-shape-to-text:t" inset="0,0,0,0">
                    <w:txbxContent/>
                  </v:textbox>
                </v:shape>
                <w10:wrap type="through" anchorx="page" anchory="page"/>
              </v:group>
            </w:pict>
          </mc:Fallback>
        </mc:AlternateContent>
      </w:r>
    </w:p>
    <w:sectPr w:rsidR="00E85681">
      <w:headerReference w:type="default" r:id="rId38"/>
      <w:footerReference w:type="default" r:id="rId3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FB483F" w14:textId="77777777" w:rsidR="00CB55B7" w:rsidRDefault="00CB55B7">
      <w:r>
        <w:separator/>
      </w:r>
    </w:p>
  </w:endnote>
  <w:endnote w:type="continuationSeparator" w:id="0">
    <w:p w14:paraId="37F38F4A" w14:textId="77777777" w:rsidR="00CB55B7" w:rsidRDefault="00CB5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Helvetica Neue Thin">
    <w:panose1 w:val="020B0403020202020204"/>
    <w:charset w:val="00"/>
    <w:family w:val="auto"/>
    <w:pitch w:val="variable"/>
    <w:sig w:usb0="E00002EF" w:usb1="5000205B" w:usb2="00000002" w:usb3="00000000" w:csb0="0000009F" w:csb1="00000000"/>
  </w:font>
  <w:font w:name="Helvetica Neue">
    <w:panose1 w:val="02000503000000020004"/>
    <w:charset w:val="00"/>
    <w:family w:val="auto"/>
    <w:pitch w:val="variable"/>
    <w:sig w:usb0="E50002FF" w:usb1="500079DB" w:usb2="00000010" w:usb3="00000000" w:csb0="00000001" w:csb1="00000000"/>
  </w:font>
  <w:font w:name="ClementePDae">
    <w:altName w:val="ClementePDae-Light"/>
    <w:charset w:val="00"/>
    <w:family w:val="roman"/>
    <w:pitch w:val="default"/>
  </w:font>
  <w:font w:name="Helvetica Neue Light">
    <w:panose1 w:val="02000403000000020004"/>
    <w:charset w:val="00"/>
    <w:family w:val="auto"/>
    <w:pitch w:val="variable"/>
    <w:sig w:usb0="A00002FF" w:usb1="5000205B" w:usb2="00000002" w:usb3="00000000" w:csb0="00000007" w:csb1="00000000"/>
  </w:font>
  <w:font w:name="Geneva">
    <w:panose1 w:val="020B0503030404040204"/>
    <w:charset w:val="00"/>
    <w:family w:val="auto"/>
    <w:pitch w:val="variable"/>
    <w:sig w:usb0="00000003" w:usb1="00000000" w:usb2="00000000" w:usb3="00000000" w:csb0="00000001" w:csb1="00000000"/>
  </w:font>
  <w:font w:name="Helvetica Neue Medium">
    <w:panose1 w:val="020B0604020202020204"/>
    <w:charset w:val="00"/>
    <w:family w:val="auto"/>
    <w:pitch w:val="variable"/>
    <w:sig w:usb0="A00002FF" w:usb1="5000205B" w:usb2="00000002" w:usb3="00000000" w:csb0="0000009B" w:csb1="00000000"/>
  </w:font>
  <w:font w:name="ChinaOneDirect47 Regular">
    <w:altName w:val="ChinaOneDirect47-Ext"/>
    <w:charset w:val="00"/>
    <w:family w:val="roman"/>
    <w:pitch w:val="default"/>
  </w:font>
  <w:font w:name="ArcherPro">
    <w:altName w:val="Times New Roman"/>
    <w:charset w:val="00"/>
    <w:family w:val="roman"/>
    <w:pitch w:val="default"/>
  </w:font>
  <w:font w:name="Georgia">
    <w:panose1 w:val="02040502050405020303"/>
    <w:charset w:val="00"/>
    <w:family w:val="auto"/>
    <w:pitch w:val="variable"/>
    <w:sig w:usb0="00000287" w:usb1="00000000" w:usb2="00000000" w:usb3="00000000" w:csb0="0000009F" w:csb1="00000000"/>
  </w:font>
  <w:font w:name="ArcherPro Bold">
    <w:panose1 w:val="02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5AA62" w14:textId="77777777" w:rsidR="00872A04" w:rsidRDefault="00872A04"/>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9E418E" w14:textId="77777777" w:rsidR="00CB55B7" w:rsidRDefault="00CB55B7">
      <w:r>
        <w:separator/>
      </w:r>
    </w:p>
  </w:footnote>
  <w:footnote w:type="continuationSeparator" w:id="0">
    <w:p w14:paraId="41B023E7" w14:textId="77777777" w:rsidR="00CB55B7" w:rsidRDefault="00CB55B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7643F" w14:textId="77777777" w:rsidR="00872A04" w:rsidRDefault="00872A04"/>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16A5E"/>
    <w:multiLevelType w:val="hybridMultilevel"/>
    <w:tmpl w:val="EAA8BFBC"/>
    <w:lvl w:ilvl="0" w:tplc="26423048">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1" w:tplc="C4884D68">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2" w:tplc="1B82C684">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3" w:tplc="6E4E002E">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4" w:tplc="2F228FA4">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5" w:tplc="1D56F18C">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6" w:tplc="33C694EA">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7" w:tplc="5728F4F2">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8" w:tplc="6F56A07E">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abstractNum>
  <w:abstractNum w:abstractNumId="1">
    <w:nsid w:val="2F0C1D12"/>
    <w:multiLevelType w:val="hybridMultilevel"/>
    <w:tmpl w:val="DB169368"/>
    <w:lvl w:ilvl="0" w:tplc="6B1A63CA">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978A0D96">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9FA2A10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370E9380">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FDAC3B9E">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677C64A2">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FAA8B1F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A208807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52CE02C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436F2DFD"/>
    <w:multiLevelType w:val="hybridMultilevel"/>
    <w:tmpl w:val="E2184142"/>
    <w:lvl w:ilvl="0" w:tplc="F350EC8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8EA6788">
      <w:start w:val="1"/>
      <w:numFmt w:val="bullet"/>
      <w:lvlText w:val="•"/>
      <w:lvlJc w:val="left"/>
      <w:pPr>
        <w:ind w:left="114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822666">
      <w:start w:val="1"/>
      <w:numFmt w:val="bullet"/>
      <w:lvlText w:val="•"/>
      <w:lvlJc w:val="left"/>
      <w:pPr>
        <w:ind w:left="1931"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0EEFA96">
      <w:start w:val="1"/>
      <w:numFmt w:val="bullet"/>
      <w:lvlText w:val="•"/>
      <w:lvlJc w:val="left"/>
      <w:pPr>
        <w:ind w:left="2716"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DC2E590">
      <w:start w:val="1"/>
      <w:numFmt w:val="bullet"/>
      <w:lvlText w:val="•"/>
      <w:lvlJc w:val="left"/>
      <w:pPr>
        <w:ind w:left="3024" w:hanging="144"/>
      </w:pPr>
      <w:rPr>
        <w:rFonts w:hAnsi="Arial Unicode MS"/>
        <w:caps w:val="0"/>
        <w:smallCaps w:val="0"/>
        <w:strike w:val="0"/>
        <w:dstrike w:val="0"/>
        <w:outline w:val="0"/>
        <w:emboss w:val="0"/>
        <w:imprint w:val="0"/>
        <w:spacing w:val="0"/>
        <w:w w:val="100"/>
        <w:kern w:val="0"/>
        <w:position w:val="0"/>
        <w:highlight w:val="none"/>
        <w:vertAlign w:val="baseline"/>
      </w:rPr>
    </w:lvl>
    <w:lvl w:ilvl="5" w:tplc="5838E4F8">
      <w:start w:val="1"/>
      <w:numFmt w:val="bullet"/>
      <w:lvlText w:val="•"/>
      <w:lvlJc w:val="left"/>
      <w:pPr>
        <w:ind w:left="3744" w:hanging="144"/>
      </w:pPr>
      <w:rPr>
        <w:rFonts w:hAnsi="Arial Unicode MS"/>
        <w:caps w:val="0"/>
        <w:smallCaps w:val="0"/>
        <w:strike w:val="0"/>
        <w:dstrike w:val="0"/>
        <w:outline w:val="0"/>
        <w:emboss w:val="0"/>
        <w:imprint w:val="0"/>
        <w:spacing w:val="0"/>
        <w:w w:val="100"/>
        <w:kern w:val="0"/>
        <w:position w:val="0"/>
        <w:highlight w:val="none"/>
        <w:vertAlign w:val="baseline"/>
      </w:rPr>
    </w:lvl>
    <w:lvl w:ilvl="6" w:tplc="8D0ECF2C">
      <w:start w:val="1"/>
      <w:numFmt w:val="bullet"/>
      <w:lvlText w:val="•"/>
      <w:lvlJc w:val="left"/>
      <w:pPr>
        <w:ind w:left="4464" w:hanging="144"/>
      </w:pPr>
      <w:rPr>
        <w:rFonts w:hAnsi="Arial Unicode MS"/>
        <w:caps w:val="0"/>
        <w:smallCaps w:val="0"/>
        <w:strike w:val="0"/>
        <w:dstrike w:val="0"/>
        <w:outline w:val="0"/>
        <w:emboss w:val="0"/>
        <w:imprint w:val="0"/>
        <w:spacing w:val="0"/>
        <w:w w:val="100"/>
        <w:kern w:val="0"/>
        <w:position w:val="0"/>
        <w:highlight w:val="none"/>
        <w:vertAlign w:val="baseline"/>
      </w:rPr>
    </w:lvl>
    <w:lvl w:ilvl="7" w:tplc="5AE8E1FC">
      <w:start w:val="1"/>
      <w:numFmt w:val="bullet"/>
      <w:lvlText w:val="•"/>
      <w:lvlJc w:val="left"/>
      <w:pPr>
        <w:ind w:left="5184" w:hanging="144"/>
      </w:pPr>
      <w:rPr>
        <w:rFonts w:hAnsi="Arial Unicode MS"/>
        <w:caps w:val="0"/>
        <w:smallCaps w:val="0"/>
        <w:strike w:val="0"/>
        <w:dstrike w:val="0"/>
        <w:outline w:val="0"/>
        <w:emboss w:val="0"/>
        <w:imprint w:val="0"/>
        <w:spacing w:val="0"/>
        <w:w w:val="100"/>
        <w:kern w:val="0"/>
        <w:position w:val="0"/>
        <w:highlight w:val="none"/>
        <w:vertAlign w:val="baseline"/>
      </w:rPr>
    </w:lvl>
    <w:lvl w:ilvl="8" w:tplc="3DF67728">
      <w:start w:val="1"/>
      <w:numFmt w:val="bullet"/>
      <w:lvlText w:val="•"/>
      <w:lvlJc w:val="left"/>
      <w:pPr>
        <w:ind w:left="5904" w:hanging="1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52C46F7E"/>
    <w:multiLevelType w:val="hybridMultilevel"/>
    <w:tmpl w:val="FD6811D4"/>
    <w:lvl w:ilvl="0" w:tplc="398C1084">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1" w:tplc="17B290FA">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2" w:tplc="5D82D95E">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3" w:tplc="93EA1B74">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4" w:tplc="B1A82F5A">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5" w:tplc="14182586">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6" w:tplc="D9DA0ECC">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7" w:tplc="E906249E">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8" w:tplc="4BF0AA4E">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abstractNum>
  <w:abstractNum w:abstractNumId="4">
    <w:nsid w:val="5B7025E2"/>
    <w:multiLevelType w:val="hybridMultilevel"/>
    <w:tmpl w:val="01383C2A"/>
    <w:lvl w:ilvl="0" w:tplc="82AA3B18">
      <w:start w:val="1"/>
      <w:numFmt w:val="decimal"/>
      <w:lvlText w:val="%1."/>
      <w:lvlJc w:val="left"/>
      <w:pPr>
        <w:ind w:left="3026"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1" w:tplc="635C17A4">
      <w:start w:val="1"/>
      <w:numFmt w:val="decimal"/>
      <w:lvlText w:val="%2."/>
      <w:lvlJc w:val="left"/>
      <w:pPr>
        <w:ind w:left="3386"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2" w:tplc="64C2F6E2">
      <w:start w:val="1"/>
      <w:numFmt w:val="decimal"/>
      <w:lvlText w:val="%3."/>
      <w:lvlJc w:val="left"/>
      <w:pPr>
        <w:ind w:left="3746"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3" w:tplc="C608B2D8">
      <w:start w:val="1"/>
      <w:numFmt w:val="decimal"/>
      <w:lvlText w:val="%4."/>
      <w:lvlJc w:val="left"/>
      <w:pPr>
        <w:ind w:left="4106"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4" w:tplc="B10A4C98">
      <w:start w:val="1"/>
      <w:numFmt w:val="decimal"/>
      <w:lvlText w:val="%5."/>
      <w:lvlJc w:val="left"/>
      <w:pPr>
        <w:ind w:left="4466"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5" w:tplc="FC806932">
      <w:start w:val="1"/>
      <w:numFmt w:val="decimal"/>
      <w:lvlText w:val="%6."/>
      <w:lvlJc w:val="left"/>
      <w:pPr>
        <w:ind w:left="4826"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6" w:tplc="13EA476E">
      <w:start w:val="1"/>
      <w:numFmt w:val="decimal"/>
      <w:lvlText w:val="%7."/>
      <w:lvlJc w:val="left"/>
      <w:pPr>
        <w:ind w:left="5186"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7" w:tplc="C97E9522">
      <w:start w:val="1"/>
      <w:numFmt w:val="decimal"/>
      <w:lvlText w:val="%8."/>
      <w:lvlJc w:val="left"/>
      <w:pPr>
        <w:ind w:left="5546"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8" w:tplc="CEFC49D8">
      <w:start w:val="1"/>
      <w:numFmt w:val="decimal"/>
      <w:lvlText w:val="%9."/>
      <w:lvlJc w:val="left"/>
      <w:pPr>
        <w:ind w:left="5906" w:hanging="45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nsid w:val="6C7B6962"/>
    <w:multiLevelType w:val="hybridMultilevel"/>
    <w:tmpl w:val="53B0181A"/>
    <w:lvl w:ilvl="0" w:tplc="19845CE2">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54E454">
      <w:start w:val="1"/>
      <w:numFmt w:val="bullet"/>
      <w:lvlText w:val="•"/>
      <w:lvlJc w:val="left"/>
      <w:pPr>
        <w:ind w:left="114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5D854F8">
      <w:start w:val="1"/>
      <w:numFmt w:val="bullet"/>
      <w:lvlText w:val="•"/>
      <w:lvlJc w:val="left"/>
      <w:pPr>
        <w:ind w:left="1931"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52EA8A4">
      <w:start w:val="1"/>
      <w:numFmt w:val="bullet"/>
      <w:lvlText w:val="•"/>
      <w:lvlJc w:val="left"/>
      <w:pPr>
        <w:ind w:left="2716"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C02E8A4">
      <w:start w:val="1"/>
      <w:numFmt w:val="bullet"/>
      <w:lvlText w:val="•"/>
      <w:lvlJc w:val="left"/>
      <w:pPr>
        <w:ind w:left="3024" w:hanging="144"/>
      </w:pPr>
      <w:rPr>
        <w:rFonts w:hAnsi="Arial Unicode MS"/>
        <w:caps w:val="0"/>
        <w:smallCaps w:val="0"/>
        <w:strike w:val="0"/>
        <w:dstrike w:val="0"/>
        <w:outline w:val="0"/>
        <w:emboss w:val="0"/>
        <w:imprint w:val="0"/>
        <w:spacing w:val="0"/>
        <w:w w:val="100"/>
        <w:kern w:val="0"/>
        <w:position w:val="0"/>
        <w:highlight w:val="none"/>
        <w:vertAlign w:val="baseline"/>
      </w:rPr>
    </w:lvl>
    <w:lvl w:ilvl="5" w:tplc="83AE15E0">
      <w:start w:val="1"/>
      <w:numFmt w:val="bullet"/>
      <w:lvlText w:val="•"/>
      <w:lvlJc w:val="left"/>
      <w:pPr>
        <w:ind w:left="3744" w:hanging="144"/>
      </w:pPr>
      <w:rPr>
        <w:rFonts w:hAnsi="Arial Unicode MS"/>
        <w:caps w:val="0"/>
        <w:smallCaps w:val="0"/>
        <w:strike w:val="0"/>
        <w:dstrike w:val="0"/>
        <w:outline w:val="0"/>
        <w:emboss w:val="0"/>
        <w:imprint w:val="0"/>
        <w:spacing w:val="0"/>
        <w:w w:val="100"/>
        <w:kern w:val="0"/>
        <w:position w:val="0"/>
        <w:highlight w:val="none"/>
        <w:vertAlign w:val="baseline"/>
      </w:rPr>
    </w:lvl>
    <w:lvl w:ilvl="6" w:tplc="A69AD4C0">
      <w:start w:val="1"/>
      <w:numFmt w:val="bullet"/>
      <w:lvlText w:val="•"/>
      <w:lvlJc w:val="left"/>
      <w:pPr>
        <w:ind w:left="4464" w:hanging="144"/>
      </w:pPr>
      <w:rPr>
        <w:rFonts w:hAnsi="Arial Unicode MS"/>
        <w:caps w:val="0"/>
        <w:smallCaps w:val="0"/>
        <w:strike w:val="0"/>
        <w:dstrike w:val="0"/>
        <w:outline w:val="0"/>
        <w:emboss w:val="0"/>
        <w:imprint w:val="0"/>
        <w:spacing w:val="0"/>
        <w:w w:val="100"/>
        <w:kern w:val="0"/>
        <w:position w:val="0"/>
        <w:highlight w:val="none"/>
        <w:vertAlign w:val="baseline"/>
      </w:rPr>
    </w:lvl>
    <w:lvl w:ilvl="7" w:tplc="86AC11E0">
      <w:start w:val="1"/>
      <w:numFmt w:val="bullet"/>
      <w:lvlText w:val="•"/>
      <w:lvlJc w:val="left"/>
      <w:pPr>
        <w:ind w:left="5184" w:hanging="144"/>
      </w:pPr>
      <w:rPr>
        <w:rFonts w:hAnsi="Arial Unicode MS"/>
        <w:caps w:val="0"/>
        <w:smallCaps w:val="0"/>
        <w:strike w:val="0"/>
        <w:dstrike w:val="0"/>
        <w:outline w:val="0"/>
        <w:emboss w:val="0"/>
        <w:imprint w:val="0"/>
        <w:spacing w:val="0"/>
        <w:w w:val="100"/>
        <w:kern w:val="0"/>
        <w:position w:val="0"/>
        <w:highlight w:val="none"/>
        <w:vertAlign w:val="baseline"/>
      </w:rPr>
    </w:lvl>
    <w:lvl w:ilvl="8" w:tplc="00FE68AE">
      <w:start w:val="1"/>
      <w:numFmt w:val="bullet"/>
      <w:lvlText w:val="•"/>
      <w:lvlJc w:val="left"/>
      <w:pPr>
        <w:ind w:left="5904" w:hanging="14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2"/>
    <w:lvlOverride w:ilvl="0">
      <w:lvl w:ilvl="0" w:tplc="F350EC8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8EA6788">
        <w:start w:val="1"/>
        <w:numFmt w:val="bullet"/>
        <w:lvlText w:val="•"/>
        <w:lvlJc w:val="left"/>
        <w:pPr>
          <w:ind w:left="114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7822666">
        <w:start w:val="1"/>
        <w:numFmt w:val="bullet"/>
        <w:lvlText w:val="•"/>
        <w:lvlJc w:val="left"/>
        <w:pPr>
          <w:ind w:left="193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0EEFA96">
        <w:start w:val="1"/>
        <w:numFmt w:val="bullet"/>
        <w:lvlText w:val="•"/>
        <w:lvlJc w:val="left"/>
        <w:pPr>
          <w:ind w:left="271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DC2E590">
        <w:start w:val="1"/>
        <w:numFmt w:val="bullet"/>
        <w:lvlText w:val="•"/>
        <w:lvlJc w:val="left"/>
        <w:pPr>
          <w:ind w:left="3024"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838E4F8">
        <w:start w:val="1"/>
        <w:numFmt w:val="bullet"/>
        <w:lvlText w:val="•"/>
        <w:lvlJc w:val="left"/>
        <w:pPr>
          <w:ind w:left="3744"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D0ECF2C">
        <w:start w:val="1"/>
        <w:numFmt w:val="bullet"/>
        <w:lvlText w:val="•"/>
        <w:lvlJc w:val="left"/>
        <w:pPr>
          <w:ind w:left="4464"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AE8E1FC">
        <w:start w:val="1"/>
        <w:numFmt w:val="bullet"/>
        <w:lvlText w:val="•"/>
        <w:lvlJc w:val="left"/>
        <w:pPr>
          <w:ind w:left="5184"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DF67728">
        <w:start w:val="1"/>
        <w:numFmt w:val="bullet"/>
        <w:lvlText w:val="•"/>
        <w:lvlJc w:val="left"/>
        <w:pPr>
          <w:ind w:left="5904" w:hanging="14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abstractNumId w:val="2"/>
    <w:lvlOverride w:ilvl="0">
      <w:lvl w:ilvl="0" w:tplc="F350EC8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8EA6788">
        <w:start w:val="1"/>
        <w:numFmt w:val="bullet"/>
        <w:lvlText w:val="•"/>
        <w:lvlJc w:val="left"/>
        <w:pPr>
          <w:ind w:left="114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7822666">
        <w:start w:val="1"/>
        <w:numFmt w:val="bullet"/>
        <w:lvlText w:val="•"/>
        <w:lvlJc w:val="left"/>
        <w:pPr>
          <w:ind w:left="193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0EEFA96">
        <w:start w:val="1"/>
        <w:numFmt w:val="bullet"/>
        <w:lvlText w:val="•"/>
        <w:lvlJc w:val="left"/>
        <w:pPr>
          <w:ind w:left="271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DC2E590">
        <w:start w:val="1"/>
        <w:numFmt w:val="bullet"/>
        <w:lvlText w:val="•"/>
        <w:lvlJc w:val="left"/>
        <w:pPr>
          <w:ind w:left="3024"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838E4F8">
        <w:start w:val="1"/>
        <w:numFmt w:val="bullet"/>
        <w:lvlText w:val="•"/>
        <w:lvlJc w:val="left"/>
        <w:pPr>
          <w:ind w:left="3744"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D0ECF2C">
        <w:start w:val="1"/>
        <w:numFmt w:val="bullet"/>
        <w:lvlText w:val="•"/>
        <w:lvlJc w:val="left"/>
        <w:pPr>
          <w:ind w:left="4464"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AE8E1FC">
        <w:start w:val="1"/>
        <w:numFmt w:val="bullet"/>
        <w:lvlText w:val="•"/>
        <w:lvlJc w:val="left"/>
        <w:pPr>
          <w:ind w:left="5184"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DF67728">
        <w:start w:val="1"/>
        <w:numFmt w:val="bullet"/>
        <w:lvlText w:val="•"/>
        <w:lvlJc w:val="left"/>
        <w:pPr>
          <w:ind w:left="5904" w:hanging="14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4"/>
  </w:num>
  <w:num w:numId="5">
    <w:abstractNumId w:val="1"/>
  </w:num>
  <w:num w:numId="6">
    <w:abstractNumId w:val="0"/>
  </w:num>
  <w:num w:numId="7">
    <w:abstractNumId w:val="3"/>
  </w:num>
  <w:num w:numId="8">
    <w:abstractNumId w:val="5"/>
  </w:num>
  <w:num w:numId="9">
    <w:abstractNumId w:val="5"/>
    <w:lvlOverride w:ilvl="0">
      <w:lvl w:ilvl="0" w:tplc="19845CE2">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B54E454">
        <w:start w:val="1"/>
        <w:numFmt w:val="bullet"/>
        <w:lvlText w:val="•"/>
        <w:lvlJc w:val="left"/>
        <w:pPr>
          <w:ind w:left="114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5D854F8">
        <w:start w:val="1"/>
        <w:numFmt w:val="bullet"/>
        <w:lvlText w:val="•"/>
        <w:lvlJc w:val="left"/>
        <w:pPr>
          <w:ind w:left="193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52EA8A4">
        <w:start w:val="1"/>
        <w:numFmt w:val="bullet"/>
        <w:lvlText w:val="•"/>
        <w:lvlJc w:val="left"/>
        <w:pPr>
          <w:ind w:left="271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C02E8A4">
        <w:start w:val="1"/>
        <w:numFmt w:val="bullet"/>
        <w:lvlText w:val="•"/>
        <w:lvlJc w:val="left"/>
        <w:pPr>
          <w:ind w:left="3024"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3AE15E0">
        <w:start w:val="1"/>
        <w:numFmt w:val="bullet"/>
        <w:lvlText w:val="•"/>
        <w:lvlJc w:val="left"/>
        <w:pPr>
          <w:ind w:left="3744"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69AD4C0">
        <w:start w:val="1"/>
        <w:numFmt w:val="bullet"/>
        <w:lvlText w:val="•"/>
        <w:lvlJc w:val="left"/>
        <w:pPr>
          <w:ind w:left="4464"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6AC11E0">
        <w:start w:val="1"/>
        <w:numFmt w:val="bullet"/>
        <w:lvlText w:val="•"/>
        <w:lvlJc w:val="left"/>
        <w:pPr>
          <w:ind w:left="5184"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0FE68AE">
        <w:start w:val="1"/>
        <w:numFmt w:val="bullet"/>
        <w:lvlText w:val="•"/>
        <w:lvlJc w:val="left"/>
        <w:pPr>
          <w:ind w:left="5904" w:hanging="14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5"/>
    <w:lvlOverride w:ilvl="0">
      <w:lvl w:ilvl="0" w:tplc="19845CE2">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B54E454">
        <w:start w:val="1"/>
        <w:numFmt w:val="bullet"/>
        <w:lvlText w:val="•"/>
        <w:lvlJc w:val="left"/>
        <w:pPr>
          <w:ind w:left="114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5D854F8">
        <w:start w:val="1"/>
        <w:numFmt w:val="bullet"/>
        <w:lvlText w:val="•"/>
        <w:lvlJc w:val="left"/>
        <w:pPr>
          <w:ind w:left="193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52EA8A4">
        <w:start w:val="1"/>
        <w:numFmt w:val="bullet"/>
        <w:lvlText w:val="•"/>
        <w:lvlJc w:val="left"/>
        <w:pPr>
          <w:ind w:left="271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C02E8A4">
        <w:start w:val="1"/>
        <w:numFmt w:val="bullet"/>
        <w:lvlText w:val="•"/>
        <w:lvlJc w:val="left"/>
        <w:pPr>
          <w:ind w:left="3024"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3AE15E0">
        <w:start w:val="1"/>
        <w:numFmt w:val="bullet"/>
        <w:lvlText w:val="•"/>
        <w:lvlJc w:val="left"/>
        <w:pPr>
          <w:ind w:left="3744"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69AD4C0">
        <w:start w:val="1"/>
        <w:numFmt w:val="bullet"/>
        <w:lvlText w:val="•"/>
        <w:lvlJc w:val="left"/>
        <w:pPr>
          <w:ind w:left="4464"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6AC11E0">
        <w:start w:val="1"/>
        <w:numFmt w:val="bullet"/>
        <w:lvlText w:val="•"/>
        <w:lvlJc w:val="left"/>
        <w:pPr>
          <w:ind w:left="5184"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0FE68AE">
        <w:start w:val="1"/>
        <w:numFmt w:val="bullet"/>
        <w:lvlText w:val="•"/>
        <w:lvlJc w:val="left"/>
        <w:pPr>
          <w:ind w:left="5904" w:hanging="144"/>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E85681"/>
    <w:rsid w:val="000216B8"/>
    <w:rsid w:val="00053C94"/>
    <w:rsid w:val="000E04BE"/>
    <w:rsid w:val="00211A0C"/>
    <w:rsid w:val="002B32F5"/>
    <w:rsid w:val="00562404"/>
    <w:rsid w:val="005C44DA"/>
    <w:rsid w:val="00625C25"/>
    <w:rsid w:val="007C0EC1"/>
    <w:rsid w:val="00872A04"/>
    <w:rsid w:val="0089765F"/>
    <w:rsid w:val="008C283C"/>
    <w:rsid w:val="00903037"/>
    <w:rsid w:val="00CB55B7"/>
    <w:rsid w:val="00D72F2E"/>
    <w:rsid w:val="00E85681"/>
    <w:rsid w:val="00E94BE3"/>
    <w:rsid w:val="00FA52B0"/>
    <w:rsid w:val="00FA64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4D29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Label">
    <w:name w:val="Label"/>
    <w:pPr>
      <w:jc w:val="center"/>
    </w:pPr>
    <w:rPr>
      <w:rFonts w:ascii="Helvetica" w:hAnsi="Helvetica" w:cs="Arial Unicode MS"/>
      <w:color w:val="FEFEFE"/>
      <w:sz w:val="24"/>
      <w:szCs w:val="24"/>
      <w14:shadow w14:blurRad="50800" w14:dist="35991" w14:dir="2700000" w14:sx="100000" w14:sy="100000" w14:kx="0" w14:ky="0" w14:algn="tl">
        <w14:srgbClr w14:val="000000">
          <w14:alpha w14:val="68965"/>
        </w14:srgbClr>
      </w14:shadow>
    </w:rPr>
  </w:style>
  <w:style w:type="paragraph" w:customStyle="1" w:styleId="Body">
    <w:name w:val="Body"/>
    <w:rPr>
      <w:rFonts w:ascii="Helvetica" w:hAnsi="Helvetica" w:cs="Arial Unicode MS"/>
      <w:color w:val="000000"/>
      <w:sz w:val="22"/>
      <w:szCs w:val="22"/>
    </w:rPr>
  </w:style>
  <w:style w:type="paragraph" w:styleId="Title">
    <w:name w:val="Title"/>
    <w:next w:val="Body"/>
    <w:pPr>
      <w:keepNext/>
    </w:pPr>
    <w:rPr>
      <w:rFonts w:ascii="Helvetica" w:hAnsi="Helvetica" w:cs="Arial Unicode MS"/>
      <w:b/>
      <w:bCs/>
      <w:color w:val="000000"/>
      <w:sz w:val="60"/>
      <w:szCs w:val="6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Label">
    <w:name w:val="Label"/>
    <w:pPr>
      <w:jc w:val="center"/>
    </w:pPr>
    <w:rPr>
      <w:rFonts w:ascii="Helvetica" w:hAnsi="Helvetica" w:cs="Arial Unicode MS"/>
      <w:color w:val="FEFEFE"/>
      <w:sz w:val="24"/>
      <w:szCs w:val="24"/>
      <w14:shadow w14:blurRad="50800" w14:dist="35991" w14:dir="2700000" w14:sx="100000" w14:sy="100000" w14:kx="0" w14:ky="0" w14:algn="tl">
        <w14:srgbClr w14:val="000000">
          <w14:alpha w14:val="68965"/>
        </w14:srgbClr>
      </w14:shadow>
    </w:rPr>
  </w:style>
  <w:style w:type="paragraph" w:customStyle="1" w:styleId="Body">
    <w:name w:val="Body"/>
    <w:rPr>
      <w:rFonts w:ascii="Helvetica" w:hAnsi="Helvetica" w:cs="Arial Unicode MS"/>
      <w:color w:val="000000"/>
      <w:sz w:val="22"/>
      <w:szCs w:val="22"/>
    </w:rPr>
  </w:style>
  <w:style w:type="paragraph" w:styleId="Title">
    <w:name w:val="Title"/>
    <w:next w:val="Body"/>
    <w:pPr>
      <w:keepNext/>
    </w:pPr>
    <w:rPr>
      <w:rFonts w:ascii="Helvetica" w:hAnsi="Helvetica" w:cs="Arial Unicode MS"/>
      <w:b/>
      <w:bCs/>
      <w:color w:val="000000"/>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30.jpeg"/><Relationship Id="rId38" Type="http://schemas.openxmlformats.org/officeDocument/2006/relationships/header" Target="header1.xml"/><Relationship Id="rId39" Type="http://schemas.openxmlformats.org/officeDocument/2006/relationships/footer" Target="footer1.xml"/><Relationship Id="rId40" Type="http://schemas.openxmlformats.org/officeDocument/2006/relationships/fontTable" Target="fontTable.xml"/><Relationship Id="rId41"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24</Pages>
  <Words>37</Words>
  <Characters>217</Characters>
  <Application>Microsoft Macintosh Word</Application>
  <DocSecurity>0</DocSecurity>
  <Lines>1</Lines>
  <Paragraphs>1</Paragraphs>
  <ScaleCrop>false</ScaleCrop>
  <Company>Covenant Church</Company>
  <LinksUpToDate>false</LinksUpToDate>
  <CharactersWithSpaces>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Jim Murphy</cp:lastModifiedBy>
  <cp:revision>13</cp:revision>
  <dcterms:created xsi:type="dcterms:W3CDTF">2016-01-18T19:39:00Z</dcterms:created>
  <dcterms:modified xsi:type="dcterms:W3CDTF">2017-05-05T16:23:00Z</dcterms:modified>
</cp:coreProperties>
</file>